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D062B" w14:textId="77777777" w:rsidR="00291873" w:rsidRDefault="00291873" w:rsidP="00291873">
      <w:pPr>
        <w:pStyle w:val="NormalWeb"/>
        <w:shd w:val="clear" w:color="auto" w:fill="FFFFFF"/>
      </w:pPr>
      <w:r>
        <w:rPr>
          <w:rFonts w:ascii="FjallaOne" w:hAnsi="FjallaOne"/>
          <w:sz w:val="60"/>
          <w:szCs w:val="60"/>
          <w:shd w:val="clear" w:color="auto" w:fill="A3C1F2"/>
        </w:rPr>
        <w:t xml:space="preserve">Google cloud platform project </w:t>
      </w:r>
    </w:p>
    <w:p w14:paraId="2BB271F8" w14:textId="77777777" w:rsidR="00291873" w:rsidRDefault="00291873" w:rsidP="00291873">
      <w:pPr>
        <w:pStyle w:val="NormalWeb"/>
        <w:shd w:val="clear" w:color="auto" w:fill="FFFFFF"/>
      </w:pPr>
      <w:r>
        <w:rPr>
          <w:rFonts w:ascii="FjallaOne" w:hAnsi="FjallaOne"/>
          <w:sz w:val="36"/>
          <w:szCs w:val="36"/>
          <w:shd w:val="clear" w:color="auto" w:fill="E5B7AD"/>
        </w:rPr>
        <w:t xml:space="preserve">Apache Web Server on Google Cloud </w:t>
      </w:r>
    </w:p>
    <w:p w14:paraId="6E4E3070" w14:textId="25FBECB7" w:rsidR="00291873" w:rsidRDefault="00291873">
      <w:pPr>
        <w:rPr>
          <w:b/>
          <w:bCs/>
          <w:sz w:val="28"/>
          <w:szCs w:val="28"/>
        </w:rPr>
      </w:pPr>
      <w:r w:rsidRPr="00291873">
        <w:rPr>
          <w:b/>
          <w:bCs/>
          <w:sz w:val="28"/>
          <w:szCs w:val="28"/>
        </w:rPr>
        <w:t xml:space="preserve">By </w:t>
      </w:r>
      <w:proofErr w:type="spellStart"/>
      <w:r w:rsidRPr="00291873">
        <w:rPr>
          <w:b/>
          <w:bCs/>
          <w:sz w:val="28"/>
          <w:szCs w:val="28"/>
        </w:rPr>
        <w:t>Alshaimaa</w:t>
      </w:r>
      <w:proofErr w:type="spellEnd"/>
      <w:r w:rsidRPr="00291873">
        <w:rPr>
          <w:b/>
          <w:bCs/>
          <w:sz w:val="28"/>
          <w:szCs w:val="28"/>
        </w:rPr>
        <w:t xml:space="preserve"> </w:t>
      </w:r>
      <w:proofErr w:type="spellStart"/>
      <w:r w:rsidRPr="00291873">
        <w:rPr>
          <w:b/>
          <w:bCs/>
          <w:sz w:val="28"/>
          <w:szCs w:val="28"/>
        </w:rPr>
        <w:t>Alamer</w:t>
      </w:r>
      <w:proofErr w:type="spellEnd"/>
      <w:r w:rsidRPr="00291873">
        <w:rPr>
          <w:b/>
          <w:bCs/>
          <w:sz w:val="28"/>
          <w:szCs w:val="28"/>
        </w:rPr>
        <w:t>.</w:t>
      </w:r>
    </w:p>
    <w:p w14:paraId="6334DBD0" w14:textId="77777777" w:rsidR="00291873" w:rsidRDefault="00291873">
      <w:pPr>
        <w:rPr>
          <w:b/>
          <w:bCs/>
          <w:sz w:val="28"/>
          <w:szCs w:val="28"/>
        </w:rPr>
      </w:pPr>
    </w:p>
    <w:p w14:paraId="0B64956D" w14:textId="77777777" w:rsidR="00291873" w:rsidRDefault="00291873" w:rsidP="00291873">
      <w:pPr>
        <w:pStyle w:val="NormalWeb"/>
        <w:shd w:val="clear" w:color="auto" w:fill="FFFFFF"/>
      </w:pPr>
      <w:r>
        <w:rPr>
          <w:rFonts w:ascii="Inconsolata" w:hAnsi="Inconsolata"/>
          <w:sz w:val="36"/>
          <w:szCs w:val="36"/>
        </w:rPr>
        <w:t>Guidelines:</w:t>
      </w:r>
      <w:r>
        <w:rPr>
          <w:rFonts w:ascii="Inconsolata" w:hAnsi="Inconsolata"/>
          <w:sz w:val="36"/>
          <w:szCs w:val="36"/>
        </w:rPr>
        <w:br/>
      </w:r>
      <w:r>
        <w:rPr>
          <w:rFonts w:ascii="ArialMT" w:hAnsi="ArialMT"/>
          <w:sz w:val="28"/>
          <w:szCs w:val="28"/>
        </w:rPr>
        <w:t xml:space="preserve">● </w:t>
      </w:r>
      <w:r>
        <w:rPr>
          <w:rFonts w:ascii="Inconsolata" w:hAnsi="Inconsolata"/>
          <w:sz w:val="28"/>
          <w:szCs w:val="28"/>
        </w:rPr>
        <w:t>First make your own GCP account.</w:t>
      </w:r>
      <w:r>
        <w:rPr>
          <w:rFonts w:ascii="Inconsolata" w:hAnsi="Inconsolata"/>
          <w:sz w:val="28"/>
          <w:szCs w:val="28"/>
        </w:rPr>
        <w:br/>
      </w:r>
      <w:r>
        <w:rPr>
          <w:rFonts w:ascii="ArialMT" w:hAnsi="ArialMT"/>
          <w:sz w:val="28"/>
          <w:szCs w:val="28"/>
        </w:rPr>
        <w:t xml:space="preserve">● </w:t>
      </w:r>
      <w:r>
        <w:rPr>
          <w:rFonts w:ascii="Inconsolata" w:hAnsi="Inconsolata"/>
          <w:sz w:val="28"/>
          <w:szCs w:val="28"/>
        </w:rPr>
        <w:t xml:space="preserve">second after you make your account enable compute engine </w:t>
      </w:r>
      <w:r>
        <w:rPr>
          <w:rFonts w:ascii="ArialMT" w:hAnsi="ArialMT"/>
          <w:sz w:val="28"/>
          <w:szCs w:val="28"/>
        </w:rPr>
        <w:t xml:space="preserve">● </w:t>
      </w:r>
      <w:r>
        <w:rPr>
          <w:rFonts w:ascii="Inconsolata" w:hAnsi="Inconsolata"/>
          <w:sz w:val="28"/>
          <w:szCs w:val="28"/>
        </w:rPr>
        <w:t xml:space="preserve">third create your first virtual machine </w:t>
      </w:r>
    </w:p>
    <w:p w14:paraId="6F1D4FCE" w14:textId="77777777" w:rsidR="00291873" w:rsidRDefault="00291873" w:rsidP="00291873">
      <w:pPr>
        <w:pStyle w:val="NormalWeb"/>
        <w:shd w:val="clear" w:color="auto" w:fill="FFFFFF"/>
      </w:pPr>
      <w:r>
        <w:rPr>
          <w:rFonts w:ascii="FjallaOne" w:hAnsi="FjallaOne"/>
          <w:sz w:val="36"/>
          <w:szCs w:val="36"/>
          <w:shd w:val="clear" w:color="auto" w:fill="E5B7AD"/>
        </w:rPr>
        <w:t xml:space="preserve">Hands-on-deck </w:t>
      </w:r>
      <w:proofErr w:type="gramStart"/>
      <w:r>
        <w:rPr>
          <w:rFonts w:ascii="FjallaOne" w:hAnsi="FjallaOne"/>
          <w:sz w:val="36"/>
          <w:szCs w:val="36"/>
          <w:shd w:val="clear" w:color="auto" w:fill="E5B7AD"/>
        </w:rPr>
        <w:t>$:~</w:t>
      </w:r>
      <w:proofErr w:type="gramEnd"/>
      <w:r>
        <w:rPr>
          <w:rFonts w:ascii="FjallaOne" w:hAnsi="FjallaOne"/>
          <w:sz w:val="36"/>
          <w:szCs w:val="36"/>
          <w:shd w:val="clear" w:color="auto" w:fill="E5B7AD"/>
        </w:rPr>
        <w:t xml:space="preserve"> </w:t>
      </w:r>
    </w:p>
    <w:p w14:paraId="7183EA81" w14:textId="5FBD61F4" w:rsidR="00452E33" w:rsidRDefault="00291873" w:rsidP="00E7118A">
      <w:pPr>
        <w:pStyle w:val="NormalWeb"/>
        <w:shd w:val="clear" w:color="auto" w:fill="FFFFFF"/>
        <w:rPr>
          <w:rFonts w:ascii="Inconsolata" w:hAnsi="Inconsolata"/>
          <w:sz w:val="28"/>
          <w:szCs w:val="28"/>
        </w:rPr>
      </w:pPr>
      <w:r>
        <w:rPr>
          <w:rFonts w:ascii="Inconsolata" w:hAnsi="Inconsolata"/>
          <w:sz w:val="36"/>
          <w:szCs w:val="36"/>
        </w:rPr>
        <w:t>VM settings:</w:t>
      </w:r>
      <w:r>
        <w:rPr>
          <w:rFonts w:ascii="Inconsolata" w:hAnsi="Inconsolata"/>
          <w:sz w:val="36"/>
          <w:szCs w:val="36"/>
        </w:rPr>
        <w:br/>
      </w:r>
      <w:r>
        <w:rPr>
          <w:rFonts w:ascii="Inconsolata" w:hAnsi="Inconsolata"/>
          <w:sz w:val="28"/>
          <w:szCs w:val="28"/>
        </w:rPr>
        <w:t xml:space="preserve">here you make your first VM. </w:t>
      </w:r>
    </w:p>
    <w:p w14:paraId="5C50DDE4" w14:textId="0881DEE6" w:rsidR="00452E33" w:rsidRDefault="00452E33" w:rsidP="00291873">
      <w:pPr>
        <w:pStyle w:val="NormalWeb"/>
        <w:shd w:val="clear" w:color="auto" w:fill="FFFFFF"/>
      </w:pPr>
      <w:r>
        <w:rPr>
          <w:noProof/>
          <w14:ligatures w14:val="standardContextual"/>
        </w:rPr>
        <w:drawing>
          <wp:inline distT="0" distB="0" distL="0" distR="0" wp14:anchorId="7950D513" wp14:editId="67B1765B">
            <wp:extent cx="5731510" cy="3582035"/>
            <wp:effectExtent l="0" t="0" r="0" b="0"/>
            <wp:docPr id="20735710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71098" name="Picture 207357109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1DFA" w14:textId="2AE446BA" w:rsidR="00291873" w:rsidRDefault="00452E3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27A08C4" wp14:editId="74436414">
            <wp:extent cx="5612296" cy="3507529"/>
            <wp:effectExtent l="0" t="0" r="1270" b="0"/>
            <wp:docPr id="7167314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31437" name="Picture 71673143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767" cy="352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4217" w14:textId="77777777" w:rsidR="00E7118A" w:rsidRDefault="00E7118A">
      <w:pPr>
        <w:rPr>
          <w:b/>
          <w:bCs/>
          <w:sz w:val="28"/>
          <w:szCs w:val="28"/>
        </w:rPr>
      </w:pPr>
    </w:p>
    <w:p w14:paraId="60E01004" w14:textId="0F255140" w:rsidR="00E7118A" w:rsidRDefault="00E7118A" w:rsidP="00E7118A">
      <w:pPr>
        <w:pStyle w:val="HTMLPreformatted"/>
        <w:shd w:val="clear" w:color="auto" w:fill="FFFFFF"/>
        <w:rPr>
          <w:rFonts w:ascii="Inconsolata" w:hAnsi="Inconsolata"/>
          <w:sz w:val="28"/>
          <w:szCs w:val="28"/>
        </w:rPr>
      </w:pPr>
      <w:r w:rsidRPr="00E7118A">
        <w:rPr>
          <w:rFonts w:ascii="Inconsolata" w:hAnsi="Inconsolata"/>
          <w:sz w:val="28"/>
          <w:szCs w:val="28"/>
        </w:rPr>
        <w:t>The boot disk settings</w:t>
      </w:r>
      <w:r>
        <w:rPr>
          <w:rFonts w:ascii="Inconsolata" w:hAnsi="Inconsolata"/>
          <w:sz w:val="28"/>
          <w:szCs w:val="28"/>
        </w:rPr>
        <w:t xml:space="preserve"> and the firewall (</w:t>
      </w:r>
      <w:r>
        <w:rPr>
          <w:rFonts w:ascii="Inconsolata" w:hAnsi="Inconsolata"/>
          <w:sz w:val="28"/>
          <w:szCs w:val="28"/>
        </w:rPr>
        <w:t>Allow HTTP and HTTPS traffic</w:t>
      </w:r>
      <w:r>
        <w:rPr>
          <w:rFonts w:ascii="Inconsolata" w:hAnsi="Inconsolata"/>
          <w:sz w:val="28"/>
          <w:szCs w:val="28"/>
        </w:rPr>
        <w:t>) the hit create.</w:t>
      </w:r>
    </w:p>
    <w:p w14:paraId="6BA1A811" w14:textId="6D39D020" w:rsidR="00E7118A" w:rsidRDefault="00E7118A" w:rsidP="00E7118A">
      <w:pPr>
        <w:pStyle w:val="HTMLPreformatted"/>
        <w:shd w:val="clear" w:color="auto" w:fill="FFFFFF"/>
        <w:rPr>
          <w:rFonts w:ascii="Inconsolata" w:hAnsi="Inconsolata"/>
          <w:sz w:val="28"/>
          <w:szCs w:val="28"/>
        </w:rPr>
      </w:pPr>
      <w:r>
        <w:rPr>
          <w:rFonts w:ascii="Inconsolata" w:hAnsi="Inconsolata"/>
          <w:noProof/>
          <w:sz w:val="28"/>
          <w:szCs w:val="28"/>
          <w14:ligatures w14:val="standardContextual"/>
        </w:rPr>
        <w:drawing>
          <wp:inline distT="0" distB="0" distL="0" distR="0" wp14:anchorId="5DF25B73" wp14:editId="64322F09">
            <wp:extent cx="5731510" cy="3582035"/>
            <wp:effectExtent l="0" t="0" r="0" b="0"/>
            <wp:docPr id="1946831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3110" name="Picture 1946831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07B2" w14:textId="0ED3470B" w:rsidR="00E7118A" w:rsidRPr="00E7118A" w:rsidRDefault="00E7118A" w:rsidP="00E711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consolata" w:eastAsia="Times New Roman" w:hAnsi="Inconsolata" w:cs="Courier New"/>
          <w:kern w:val="0"/>
          <w:sz w:val="28"/>
          <w:szCs w:val="28"/>
          <w:lang w:eastAsia="en-GB"/>
          <w14:ligatures w14:val="none"/>
        </w:rPr>
      </w:pPr>
    </w:p>
    <w:p w14:paraId="544A7519" w14:textId="77777777" w:rsidR="00E7118A" w:rsidRDefault="00E7118A" w:rsidP="00E7118A">
      <w:pPr>
        <w:pStyle w:val="HTMLPreformatted"/>
        <w:shd w:val="clear" w:color="auto" w:fill="FFFFFF"/>
        <w:rPr>
          <w:rFonts w:ascii="Inconsolata" w:hAnsi="Inconsolata"/>
          <w:sz w:val="36"/>
          <w:szCs w:val="36"/>
        </w:rPr>
      </w:pPr>
    </w:p>
    <w:p w14:paraId="5A7E4ECF" w14:textId="77777777" w:rsidR="00E7118A" w:rsidRDefault="00E7118A" w:rsidP="00E7118A">
      <w:pPr>
        <w:pStyle w:val="HTMLPreformatted"/>
        <w:shd w:val="clear" w:color="auto" w:fill="FFFFFF"/>
        <w:rPr>
          <w:rFonts w:ascii="Inconsolata" w:hAnsi="Inconsolata"/>
          <w:sz w:val="36"/>
          <w:szCs w:val="36"/>
        </w:rPr>
      </w:pPr>
    </w:p>
    <w:p w14:paraId="7C216F11" w14:textId="77777777" w:rsidR="00E7118A" w:rsidRDefault="00E7118A" w:rsidP="00E7118A">
      <w:pPr>
        <w:pStyle w:val="HTMLPreformatted"/>
        <w:shd w:val="clear" w:color="auto" w:fill="FFFFFF"/>
        <w:rPr>
          <w:rFonts w:ascii="Inconsolata" w:hAnsi="Inconsolata"/>
          <w:sz w:val="36"/>
          <w:szCs w:val="36"/>
        </w:rPr>
      </w:pPr>
    </w:p>
    <w:p w14:paraId="7A66F053" w14:textId="3AA236E9" w:rsidR="00E7118A" w:rsidRDefault="00E7118A" w:rsidP="00E7118A">
      <w:pPr>
        <w:pStyle w:val="HTMLPreformatted"/>
        <w:shd w:val="clear" w:color="auto" w:fill="FFFFFF"/>
        <w:rPr>
          <w:rFonts w:ascii="Inconsolata" w:hAnsi="Inconsolata"/>
          <w:sz w:val="36"/>
          <w:szCs w:val="36"/>
        </w:rPr>
      </w:pPr>
      <w:r>
        <w:rPr>
          <w:rFonts w:ascii="Inconsolata" w:hAnsi="Inconsolata"/>
          <w:sz w:val="36"/>
          <w:szCs w:val="36"/>
        </w:rPr>
        <w:lastRenderedPageBreak/>
        <w:t>VM SSH:</w:t>
      </w:r>
    </w:p>
    <w:p w14:paraId="5A1E9783" w14:textId="77777777" w:rsidR="00E7118A" w:rsidRDefault="00E7118A" w:rsidP="00E7118A">
      <w:pPr>
        <w:pStyle w:val="HTMLPreformatted"/>
        <w:shd w:val="clear" w:color="auto" w:fill="FFFFFF"/>
        <w:rPr>
          <w:rFonts w:ascii="Inconsolata" w:hAnsi="Inconsolata"/>
          <w:sz w:val="36"/>
          <w:szCs w:val="36"/>
        </w:rPr>
      </w:pPr>
      <w:r>
        <w:rPr>
          <w:rFonts w:ascii="Inconsolata" w:hAnsi="Inconsolata"/>
          <w:sz w:val="36"/>
          <w:szCs w:val="36"/>
        </w:rPr>
        <w:t>After we create our first VM, we’ll run SSH from</w:t>
      </w:r>
    </w:p>
    <w:p w14:paraId="62A76410" w14:textId="77777777" w:rsidR="00E7118A" w:rsidRDefault="00E7118A" w:rsidP="00E7118A">
      <w:pPr>
        <w:pStyle w:val="HTMLPreformatted"/>
        <w:shd w:val="clear" w:color="auto" w:fill="FFFFFF"/>
        <w:rPr>
          <w:rFonts w:ascii="Inconsolata" w:hAnsi="Inconsolata"/>
          <w:sz w:val="36"/>
          <w:szCs w:val="36"/>
        </w:rPr>
      </w:pPr>
      <w:r>
        <w:rPr>
          <w:rFonts w:ascii="Inconsolata" w:hAnsi="Inconsolata"/>
          <w:sz w:val="36"/>
          <w:szCs w:val="36"/>
        </w:rPr>
        <w:t>clicking the SSH button.</w:t>
      </w:r>
    </w:p>
    <w:p w14:paraId="545E299B" w14:textId="0AE7E759" w:rsidR="00E7118A" w:rsidRDefault="00E7118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69ECECD" wp14:editId="629F0DF9">
                <wp:simplePos x="0" y="0"/>
                <wp:positionH relativeFrom="column">
                  <wp:posOffset>1304129</wp:posOffset>
                </wp:positionH>
                <wp:positionV relativeFrom="paragraph">
                  <wp:posOffset>3905997</wp:posOffset>
                </wp:positionV>
                <wp:extent cx="360" cy="360"/>
                <wp:effectExtent l="38100" t="38100" r="38100" b="38100"/>
                <wp:wrapNone/>
                <wp:docPr id="1786221573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F5409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102.2pt;margin-top:307.05pt;width:1.0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VIIJrAQAAAwMAAA4AAABkcnMvZTJvRG9jLnhtbJxSQU7DMBC8I/EH&#13;&#10;y3eapFRVFTXtgQqpB6AHeIBx7MYi9kZrp0l/z6ZJaQAhpF6s9aw8O7Pj5bq1JTso9AZcxpNJzJly&#13;&#10;EnLj9hl/e328W3Dmg3C5KMGpjB+V5+vV7c2yqVI1hQLKXCEjEufTpsp4EUKVRpGXhbLCT6BSjpoa&#13;&#10;0IpAV9xHOYqG2G0ZTeN4HjWAeYUglfeEbvomX534tVYyvGjtVWBlxufJlOSFc4FUzBaEvA9FtFqK&#13;&#10;dI+iKowcJIkrFFlhHAn4otqIIFiN5heVNRLBgw4TCTYCrY1UJz/kLIl/ONu6j85VMpM1phJcUC7s&#13;&#10;BIbz7k6Na0bYkjbQPEFO6Yg6AB8YaT3/h9GL3oCsLenpE0FVikDfwRem8pxhavKM4zZPLvrd4eHi&#13;&#10;YIcXX8/fG5RINFj+60mr0XbLJiWszTjFeezOU5aqDUwSeD8nWBLeFSPO/u15wmipNPZbfON7J2n0&#13;&#10;d1efAAAA//8DAFBLAwQUAAYACAAAACEAz7wTZsQBAABmBAAAEAAAAGRycy9pbmsvaW5rMS54bWy0&#13;&#10;k11v2yAUhu8n7T8gdtGbxcZfdWrV6dUiVdqkae2k9tK1aYxqIAIcJ/9+x5gQV0171cmSBQfOyzkP&#13;&#10;L9c3e96hHVWaSVHiKCAYUVHLholNif/erxdLjLSpRFN1UtASH6jGN6uvX66ZeOFdAX8ECkKPI96V&#13;&#10;uDVmW4ThMAzBkARSbcKYkCS8FS+/fuKVy2roMxPMwJH6GKqlMHRvRrGCNSWuzZ74/aB9J3tVU788&#13;&#10;RlR92mFUVdO1VLwyXrGthKAdEhWHuh8wMoctDBics6EKI86g4UUcRGmeLn9cQaDal3g276FEDZVw&#13;&#10;HJ7XfPwPmuu3mmNZSZxf5hi5khq6G2sKLfPi/d5/K7mlyjB6wjxBcQsHVE9zy2cCpaiWXT/eDUa7&#13;&#10;qusBWUQI2MKdHYVngLzVAzafqgdc3tWbF/cajWtvzsFB85Y6Xq1hnILR+dZ7zGgQHsN3RtnnEJM4&#13;&#10;XZDLBVneR0mRpQVJgyy/ml2Fc/FR80n1uvV6T+rkV7viqU2dDawxrYdOApJknvqc+bnclrJNaz5M&#13;&#10;do3bbO+dMy/R2gm5Tv7Q5xJ/s48R2cwpYFuJUITiNMuz7xdk/F750Z8AoFf/AAAA//8DAFBLAwQU&#13;&#10;AAYACAAAACEAyxJEo+MAAAAQAQAADwAAAGRycy9kb3ducmV2LnhtbExPTWvDMAy9D/YfjAq7rXZM&#13;&#10;Fkoap4S2g0J3WTvY1Y3VJDSWQ+y22b+fe9ouAuk9vY9iNdme3XD0nSMFyVwAQ6qd6ahR8HV8f10A&#13;&#10;80GT0b0jVPCDHlbl81Ohc+Pu9Im3Q2hYFCGfawVtCEPOua9btNrP3YAUsbMbrQ5xHRtuRn2P4rbn&#13;&#10;UoiMW91RdGj1gOsW68vhahXsJ75L1rLaddX+47KlrfneHINSL7Nps4yjWgILOIW/D3h0iPmhjMFO&#13;&#10;7krGs16BFGkaqQqyJE2ARYYU2Ruw0+OSSeBlwf8XKX8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sJUggmsBAAADAwAADgAAAAAAAAAAAAAAAAA8AgAAZHJz&#13;&#10;L2Uyb0RvYy54bWxQSwECLQAUAAYACAAAACEAz7wTZsQBAABmBAAAEAAAAAAAAAAAAAAAAADTAwAA&#13;&#10;ZHJzL2luay9pbmsxLnhtbFBLAQItABQABgAIAAAAIQDLEkSj4wAAABABAAAPAAAAAAAAAAAAAAAA&#13;&#10;AMUFAABkcnMvZG93bnJldi54bWxQSwECLQAUAAYACAAAACEAeRi8nb8AAAAhAQAAGQAAAAAAAAAA&#13;&#10;AAAAAADVBgAAZHJzL19yZWxzL2Uyb0RvYy54bWwucmVsc1BLBQYAAAAABgAGAHgBAADLBwAAAAA=&#13;&#10;">
                <v:imagedata r:id="rId8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6462A9" wp14:editId="087DD5D3">
                <wp:simplePos x="0" y="0"/>
                <wp:positionH relativeFrom="column">
                  <wp:posOffset>4929480</wp:posOffset>
                </wp:positionH>
                <wp:positionV relativeFrom="paragraph">
                  <wp:posOffset>1321745</wp:posOffset>
                </wp:positionV>
                <wp:extent cx="321840" cy="192240"/>
                <wp:effectExtent l="38100" t="38100" r="21590" b="36830"/>
                <wp:wrapNone/>
                <wp:docPr id="201339408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2184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91C18" id="Ink 6" o:spid="_x0000_s1026" type="#_x0000_t75" style="position:absolute;margin-left:387.65pt;margin-top:103.55pt;width:26.35pt;height:16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ERyhzAQAACQMAAA4AAABkcnMvZTJvRG9jLnhtbJxSy07DMBC8I/EP&#13;&#10;lu80D9qKRk16oELqAegBPsA4dmMRe6O107R/z/ZFUxBC6sVa78izMzuezja2ZmuF3oDLeTKIOVNO&#13;&#10;QmncKufvb093D5z5IFwpanAq51vl+ay4vZl2TaZSqKAuFTIicT7rmpxXITRZFHlZKSv8ABrlCNSA&#13;&#10;VgS64ioqUXTEbusojeNx1AGWDYJU3lN3fgB5sefXWsnwqrVXgdU5HycpyQunAqkYj6jzQcVoEvOo&#13;&#10;mIpshaKpjDxKElcossI4EvBNNRdBsBbNLyprJIIHHQYSbARaG6n2fshZEv9wtnCfO1fJULaYSXBB&#13;&#10;ubAUGE672wPXjLA1baB7hpLSEW0AfmSk9fwfxkH0HGRrSc8hEVS1CPQdfGUazxlmpsw5LsrkrN+t&#13;&#10;H88Olnj29XIJUCLR0fJfTzYa7W7ZpIRtck5xbnfnPku1CUxS8z5NHoaESIKSSZpS3WM+MJzm9FZL&#13;&#10;wy9C7N93wno/uPgCAAD//wMAUEsDBBQABgAIAAAAIQBUf+wGmQMAAPEKAAAQAAAAZHJzL2luay9p&#13;&#10;bmsxLnhtbLRWyW7bSBC9B8g/NHoOvohSc9FiIXJOMRAgAYIsQHJUpI5FRCQNkrLsv09VvWoutjKn&#13;&#10;mUsvtbx69bqb0pu3j8XRPPi6yatyY+Ops8aXu2qfl3cb++3rbbSypmm35X57rEq/sU++sW9vXr96&#13;&#10;k5e/i+OaRkMIZcOr4rixh7a9X89m5/N5ek6nVX03S5xLZ+/L3x8/2BvN2vtfeZm3VLIJpl1Vtv6x&#13;&#10;ZbB1vt/YXfvounjC/lKd6p3v3Gypd31EW293/raqi23bIR62ZemPptwWxPu7Ne3TPS1yqnPna2uK&#13;&#10;nBqOkmmcLbPVu2sybB83drA/EcWGmBR2dhnzx/+AefsSk2mlyXKxtEYp7f0Dc5qJ5uu/9/6pru59&#13;&#10;3ea+lxmiqOPJ7LAXfSBU7ZvqeOKzseZhezyRZLFzdC20djy7IMhLPNLmP8UjXf6KNyQ3lkbbG+qg&#13;&#10;onVXKhxtmxeeLnpx392xtiFgNn9pa3kOiUuyyC0it/oap+t5us6W0+ViNTgKvcUB82d9ag4d3s+6&#13;&#10;v6/i6VRDZ+d83x460d3UpfNO9aHml3IPPr87tP+arI1Ldnd3LrxEuU5GO/nsf23sP/IYjWTCIK2s&#13;&#10;YpPNr02SzZfzyVW8vHJXbmLj2DrrJgvjTBijuWyia0xwRSvsEkyxTNjElErJmqZxMSIinVKEjCf4&#13;&#10;kI0x5vgJolJZg0smaxrYHY1RssCIfU4CFQzR4yoCoE1o5hIASnyBrLlMicBlsgaHlVhgBwx4ogoI&#13;&#10;wp4YmidOcmHHOkKToZk44jBGHU5SJYSgWqR0ga4iqEuFATK6V0RskKM1FOBZRakP+QCjHQUmTA8N&#13;&#10;JFAIfu1phImaL0cEBUaUPwmVeK0cpV7AlqJiGXm5ecrlUQ9cYsLhM5pWVztlUyTi+6xhFXocjAkV&#13;&#10;5OQolYEYocMLG4XtofgQu3zycsHYiF9QnFqEyKAI7BARY8jt4QD9ciR0qjK0Dy1Y4+pirY0Id21E&#13;&#10;aesOUATadYIUvWshGGhhN0wKgZr2TDna9mrKBrmByyXcUOXyWVA+qcxQTrQmJDaNRGX0cBs0FBY+&#13;&#10;b6ThoFJDXzqCA6howNXp3tA3iIiHiaOiJOyINPs4UB/2s0coxZQECg8JcRk9fYnhQUw8UhWOpQnw&#13;&#10;4gpGVQvVVCYkj3iEzeBQ9ckG4Xo6VE3qBY9UxWdMefUHLFlCD9GpcMQnCrQhivIb0SRcagsNSMbo&#13;&#10;r1H3Y0e/+Td/AAAA//8DAFBLAwQUAAYACAAAACEA2cZfCOcAAAAQAQAADwAAAGRycy9kb3ducmV2&#13;&#10;LnhtbEyPQU/DMAyF70j8h8hI3FjaDtbSNZ1gaEKTENMGSBzT1mvLGqdqsq38e8wJLpZsP39+L1uM&#13;&#10;phMnHFxrSUE4CUAglbZqqVbw/ra6SUA4r6nSnSVU8I0OFvnlRabTyp5pi6edrwVDyKVaQeN9n0rp&#13;&#10;ygaNdhPbI/FubwejPbdDLatBnxluOhkFwUwa3RJ/aHSPywbLw+5omLJcrwr/fHjFx8+vTRz2H7P9&#13;&#10;S6jU9dX4NOfyMAfhcfR/F/Cbgf1DzsYKe6TKiU5BHN9NWaogCuIQBCuSKOGIBU+m97cg80z+D5L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LgERyhzAQAA&#13;&#10;CQMAAA4AAAAAAAAAAAAAAAAAPAIAAGRycy9lMm9Eb2MueG1sUEsBAi0AFAAGAAgAAAAhAFR/7AaZ&#13;&#10;AwAA8QoAABAAAAAAAAAAAAAAAAAA2wMAAGRycy9pbmsvaW5rMS54bWxQSwECLQAUAAYACAAAACEA&#13;&#10;2cZfCOcAAAAQAQAADwAAAAAAAAAAAAAAAACiBwAAZHJzL2Rvd25yZXYueG1sUEsBAi0AFAAGAAgA&#13;&#10;AAAhAHkYvJ2/AAAAIQEAABkAAAAAAAAAAAAAAAAAtggAAGRycy9fcmVscy9lMm9Eb2MueG1sLnJl&#13;&#10;bHNQSwUGAAAAAAYABgB4AQAArAkAAAAA&#13;&#10;">
                <v:imagedata r:id="rId10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inline distT="0" distB="0" distL="0" distR="0" wp14:anchorId="7E0DAA15" wp14:editId="3C9CBE02">
            <wp:extent cx="5731510" cy="3582035"/>
            <wp:effectExtent l="0" t="0" r="0" b="0"/>
            <wp:docPr id="8021799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79912" name="Picture 8021799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F71C" w14:textId="77777777" w:rsidR="00E7118A" w:rsidRDefault="00E7118A">
      <w:pPr>
        <w:rPr>
          <w:b/>
          <w:bCs/>
          <w:sz w:val="28"/>
          <w:szCs w:val="28"/>
        </w:rPr>
      </w:pPr>
    </w:p>
    <w:p w14:paraId="7410C04C" w14:textId="77777777" w:rsidR="00E7118A" w:rsidRDefault="00E7118A" w:rsidP="00E7118A">
      <w:pPr>
        <w:pStyle w:val="HTMLPreformatted"/>
        <w:shd w:val="clear" w:color="auto" w:fill="FFFFFF"/>
        <w:rPr>
          <w:rFonts w:ascii="Inconsolata" w:hAnsi="Inconsolata"/>
          <w:sz w:val="28"/>
          <w:szCs w:val="28"/>
        </w:rPr>
      </w:pPr>
      <w:r>
        <w:rPr>
          <w:rFonts w:ascii="Inconsolata" w:hAnsi="Inconsolata"/>
          <w:sz w:val="28"/>
          <w:szCs w:val="28"/>
        </w:rPr>
        <w:t>Now we open the SSH window.</w:t>
      </w:r>
    </w:p>
    <w:p w14:paraId="3E789913" w14:textId="4AE69FD1" w:rsidR="00E7118A" w:rsidRDefault="00E7118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C8DE8B3" wp14:editId="52BD20B6">
            <wp:extent cx="5731510" cy="3582035"/>
            <wp:effectExtent l="0" t="0" r="0" b="0"/>
            <wp:docPr id="19640091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09160" name="Picture 19640091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D7D7" w14:textId="77777777" w:rsidR="00E7118A" w:rsidRDefault="00E7118A" w:rsidP="00E7118A">
      <w:pPr>
        <w:pStyle w:val="HTMLPreformatted"/>
        <w:shd w:val="clear" w:color="auto" w:fill="FFFFFF"/>
        <w:rPr>
          <w:rFonts w:ascii="Inconsolata" w:hAnsi="Inconsolata"/>
          <w:sz w:val="28"/>
          <w:szCs w:val="28"/>
          <w:shd w:val="clear" w:color="auto" w:fill="FFFF00"/>
        </w:rPr>
      </w:pPr>
      <w:r>
        <w:rPr>
          <w:rFonts w:ascii="Inconsolata" w:hAnsi="Inconsolata"/>
          <w:sz w:val="28"/>
          <w:szCs w:val="28"/>
        </w:rPr>
        <w:lastRenderedPageBreak/>
        <w:t xml:space="preserve">First thing is to update packages by the </w:t>
      </w:r>
      <w:proofErr w:type="spellStart"/>
      <w:r>
        <w:rPr>
          <w:rFonts w:ascii="Inconsolata" w:hAnsi="Inconsolata"/>
          <w:sz w:val="28"/>
          <w:szCs w:val="28"/>
        </w:rPr>
        <w:t>cmd</w:t>
      </w:r>
      <w:proofErr w:type="spellEnd"/>
      <w:r>
        <w:rPr>
          <w:rFonts w:ascii="Inconsolata" w:hAnsi="Inconsolata"/>
          <w:sz w:val="28"/>
          <w:szCs w:val="28"/>
        </w:rPr>
        <w:t xml:space="preserve">: </w:t>
      </w:r>
      <w:r>
        <w:rPr>
          <w:rFonts w:ascii="Inconsolata" w:hAnsi="Inconsolata"/>
          <w:sz w:val="28"/>
          <w:szCs w:val="28"/>
          <w:shd w:val="clear" w:color="auto" w:fill="FFFF00"/>
        </w:rPr>
        <w:t>apt-get update</w:t>
      </w:r>
    </w:p>
    <w:p w14:paraId="5CF6C509" w14:textId="5AC664F5" w:rsidR="00E7118A" w:rsidRDefault="00E7118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81BF2C9" wp14:editId="767A73E5">
            <wp:extent cx="5731510" cy="3582035"/>
            <wp:effectExtent l="0" t="0" r="0" b="0"/>
            <wp:docPr id="6315269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26942" name="Picture 63152694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0DA5" w14:textId="77777777" w:rsidR="00E7118A" w:rsidRDefault="00E7118A">
      <w:pPr>
        <w:rPr>
          <w:b/>
          <w:bCs/>
          <w:sz w:val="28"/>
          <w:szCs w:val="28"/>
        </w:rPr>
      </w:pPr>
    </w:p>
    <w:p w14:paraId="1E5E143C" w14:textId="77777777" w:rsidR="00E7118A" w:rsidRDefault="00E7118A" w:rsidP="00E7118A">
      <w:pPr>
        <w:pStyle w:val="HTMLPreformatted"/>
        <w:shd w:val="clear" w:color="auto" w:fill="FFFFFF"/>
        <w:rPr>
          <w:rFonts w:ascii="Inconsolata" w:hAnsi="Inconsolata"/>
          <w:sz w:val="28"/>
          <w:szCs w:val="28"/>
          <w:shd w:val="clear" w:color="auto" w:fill="FFFF00"/>
        </w:rPr>
      </w:pPr>
      <w:r>
        <w:rPr>
          <w:rFonts w:ascii="Inconsolata" w:hAnsi="Inconsolata"/>
          <w:sz w:val="28"/>
          <w:szCs w:val="28"/>
        </w:rPr>
        <w:t xml:space="preserve">After that install apache2 server the </w:t>
      </w:r>
      <w:proofErr w:type="spellStart"/>
      <w:r>
        <w:rPr>
          <w:rFonts w:ascii="Inconsolata" w:hAnsi="Inconsolata"/>
          <w:sz w:val="28"/>
          <w:szCs w:val="28"/>
        </w:rPr>
        <w:t>cmd</w:t>
      </w:r>
      <w:proofErr w:type="spellEnd"/>
      <w:r>
        <w:rPr>
          <w:rFonts w:ascii="Inconsolata" w:hAnsi="Inconsolata"/>
          <w:sz w:val="28"/>
          <w:szCs w:val="28"/>
        </w:rPr>
        <w:t xml:space="preserve">: </w:t>
      </w:r>
      <w:r>
        <w:rPr>
          <w:rFonts w:ascii="Inconsolata" w:hAnsi="Inconsolata"/>
          <w:sz w:val="28"/>
          <w:szCs w:val="28"/>
          <w:shd w:val="clear" w:color="auto" w:fill="FFFF00"/>
        </w:rPr>
        <w:t>apt-get install</w:t>
      </w:r>
    </w:p>
    <w:p w14:paraId="1A3B0FCD" w14:textId="77777777" w:rsidR="00E7118A" w:rsidRDefault="00E7118A" w:rsidP="00E7118A">
      <w:pPr>
        <w:pStyle w:val="HTMLPreformatted"/>
        <w:shd w:val="clear" w:color="auto" w:fill="FFFFFF"/>
        <w:rPr>
          <w:rFonts w:ascii="Inconsolata" w:hAnsi="Inconsolata"/>
          <w:sz w:val="28"/>
          <w:szCs w:val="28"/>
          <w:shd w:val="clear" w:color="auto" w:fill="FFFF00"/>
        </w:rPr>
      </w:pPr>
      <w:r>
        <w:rPr>
          <w:rFonts w:ascii="Inconsolata" w:hAnsi="Inconsolata"/>
          <w:sz w:val="28"/>
          <w:szCs w:val="28"/>
          <w:shd w:val="clear" w:color="auto" w:fill="FFFF00"/>
        </w:rPr>
        <w:t>apache2 -y</w:t>
      </w:r>
    </w:p>
    <w:p w14:paraId="1B82A8B7" w14:textId="0AED92C3" w:rsidR="00E7118A" w:rsidRDefault="00E7118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72404ED" wp14:editId="1A1D70BB">
            <wp:extent cx="5731510" cy="3582035"/>
            <wp:effectExtent l="0" t="0" r="0" b="0"/>
            <wp:docPr id="16689706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70617" name="Picture 16689706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70C0" w14:textId="77777777" w:rsidR="00E7118A" w:rsidRDefault="00E7118A">
      <w:pPr>
        <w:rPr>
          <w:b/>
          <w:bCs/>
          <w:sz w:val="28"/>
          <w:szCs w:val="28"/>
        </w:rPr>
      </w:pPr>
    </w:p>
    <w:p w14:paraId="4B2A38AE" w14:textId="77777777" w:rsidR="00E7118A" w:rsidRDefault="00E7118A" w:rsidP="00E7118A">
      <w:pPr>
        <w:pStyle w:val="HTMLPreformatted"/>
        <w:shd w:val="clear" w:color="auto" w:fill="FFFFFF"/>
        <w:rPr>
          <w:rFonts w:ascii="Inconsolata" w:hAnsi="Inconsolata"/>
          <w:sz w:val="28"/>
          <w:szCs w:val="28"/>
        </w:rPr>
      </w:pPr>
      <w:r>
        <w:rPr>
          <w:rFonts w:ascii="Inconsolata" w:hAnsi="Inconsolata"/>
          <w:sz w:val="28"/>
          <w:szCs w:val="28"/>
        </w:rPr>
        <w:lastRenderedPageBreak/>
        <w:t>we install apache2 server successfully but how to check if the</w:t>
      </w:r>
    </w:p>
    <w:p w14:paraId="2DCD3744" w14:textId="77777777" w:rsidR="00E7118A" w:rsidRDefault="00E7118A" w:rsidP="00E7118A">
      <w:pPr>
        <w:pStyle w:val="HTMLPreformatted"/>
        <w:shd w:val="clear" w:color="auto" w:fill="FFFFFF"/>
        <w:rPr>
          <w:rFonts w:ascii="Inconsolata" w:hAnsi="Inconsolata"/>
          <w:sz w:val="28"/>
          <w:szCs w:val="28"/>
          <w:shd w:val="clear" w:color="auto" w:fill="FFFF00"/>
        </w:rPr>
      </w:pPr>
      <w:r>
        <w:rPr>
          <w:rFonts w:ascii="Inconsolata" w:hAnsi="Inconsolata"/>
          <w:sz w:val="28"/>
          <w:szCs w:val="28"/>
        </w:rPr>
        <w:t xml:space="preserve">server is working the </w:t>
      </w:r>
      <w:proofErr w:type="spellStart"/>
      <w:r>
        <w:rPr>
          <w:rFonts w:ascii="Inconsolata" w:hAnsi="Inconsolata"/>
          <w:sz w:val="28"/>
          <w:szCs w:val="28"/>
        </w:rPr>
        <w:t>cmd</w:t>
      </w:r>
      <w:proofErr w:type="spellEnd"/>
      <w:r>
        <w:rPr>
          <w:rFonts w:ascii="Inconsolata" w:hAnsi="Inconsolata"/>
          <w:sz w:val="28"/>
          <w:szCs w:val="28"/>
        </w:rPr>
        <w:t xml:space="preserve">: </w:t>
      </w:r>
      <w:r>
        <w:rPr>
          <w:rFonts w:ascii="Inconsolata" w:hAnsi="Inconsolata"/>
          <w:sz w:val="28"/>
          <w:szCs w:val="28"/>
          <w:shd w:val="clear" w:color="auto" w:fill="FFFF00"/>
        </w:rPr>
        <w:t>service –status-all</w:t>
      </w:r>
    </w:p>
    <w:p w14:paraId="1C2FFB0B" w14:textId="369F7706" w:rsidR="00E7118A" w:rsidRDefault="00E7118A" w:rsidP="00E7118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5705741" wp14:editId="5770B6B0">
            <wp:extent cx="5731510" cy="3582035"/>
            <wp:effectExtent l="0" t="0" r="0" b="0"/>
            <wp:docPr id="2816683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68365" name="Picture 28166836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C24B" w14:textId="0BD5DAF7" w:rsidR="00E7118A" w:rsidRPr="00F03C53" w:rsidRDefault="00E7118A" w:rsidP="00E7118A">
      <w:pPr>
        <w:rPr>
          <w:sz w:val="28"/>
          <w:szCs w:val="28"/>
        </w:rPr>
      </w:pPr>
      <w:r w:rsidRPr="00F03C53">
        <w:rPr>
          <w:sz w:val="28"/>
          <w:szCs w:val="28"/>
        </w:rPr>
        <w:t xml:space="preserve">Go to </w:t>
      </w:r>
      <w:r w:rsidRPr="00F03C53">
        <w:rPr>
          <w:sz w:val="28"/>
          <w:szCs w:val="28"/>
        </w:rPr>
        <w:t>External IP</w:t>
      </w:r>
      <w:r w:rsidRPr="00F03C53">
        <w:rPr>
          <w:sz w:val="28"/>
          <w:szCs w:val="28"/>
        </w:rPr>
        <w:t xml:space="preserve"> and click on it</w:t>
      </w:r>
      <w:r w:rsidR="00F03C53">
        <w:rPr>
          <w:sz w:val="28"/>
          <w:szCs w:val="28"/>
        </w:rPr>
        <w:t>.</w:t>
      </w:r>
    </w:p>
    <w:p w14:paraId="18959CD1" w14:textId="7895C2F1" w:rsidR="00E7118A" w:rsidRDefault="00F03C53" w:rsidP="00E7118A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4648B2B" wp14:editId="17A11DC5">
                <wp:simplePos x="0" y="0"/>
                <wp:positionH relativeFrom="column">
                  <wp:posOffset>4190889</wp:posOffset>
                </wp:positionH>
                <wp:positionV relativeFrom="paragraph">
                  <wp:posOffset>1335897</wp:posOffset>
                </wp:positionV>
                <wp:extent cx="687240" cy="153000"/>
                <wp:effectExtent l="38100" t="38100" r="24130" b="38100"/>
                <wp:wrapNone/>
                <wp:docPr id="179282846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8724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6D098" id="Ink 14" o:spid="_x0000_s1026" type="#_x0000_t75" style="position:absolute;margin-left:329.5pt;margin-top:104.7pt;width:55.1pt;height:13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8GFlzAQAACQMAAA4AAABkcnMvZTJvRG9jLnhtbJxSTU8CMRC9m/gf&#13;&#10;mt5lP0TEDQsHiQkHlYP+gNpt2cZtZzMtLPx7h11WQGNMuDQz89LX9+Z1Mtvaim0UegMu58kg5kw5&#13;&#10;CYVxq5y/vz3djDnzQbhCVOBUznfK89n0+mrS1JlKoYSqUMiIxPmsqXNehlBnUeRlqazwA6iVI1AD&#13;&#10;WhGoxVVUoGiI3VZRGsejqAEsagSpvKfpvAP5tOXXWsnwqrVXgVU5HyUpyQt9gVSkDzT5oOKeoGg6&#13;&#10;EdkKRV0aeZAkLlBkhXEk4JtqLoJgazS/qKyRCB50GEiwEWhtpGr9kLMk/uFs4T73rpKhXGMmwQXl&#13;&#10;wlJg6HfXApc8YSvaQPMMBaUj1gH4gZHW838Yneg5yLUlPV0iqCoR6Dv40tSeM8xMkXNcFMlRv9s8&#13;&#10;Hh0s8ejr5RygRKKD5b+ubDXa/bJJCdvmnOLc7c82S7UNTNJwNL5Ph4RIgpK72zhu8Z65Y+i7k9XS&#13;&#10;42chnvZ7YSc/ePoFAAD//wMAUEsDBBQABgAIAAAAIQBeMFhk3gIAACEIAAAQAAAAZHJzL2luay9p&#13;&#10;bmsxLnhtbLRVTW/bMAy9D9h/ELRDL1Yi2c4nmva0AgM2YFg7YDu6jpoY9UdgK03670eRlOOg6U7b&#13;&#10;RbRI8fHxiUqub49VKV5s2xVNvZJmpKWwdd6si3qzkj8f7tRcis5l9Torm9qu5Kvt5O3Nxw/XRf1c&#13;&#10;lUtYBSDUnf+qypXcOrdbjseHw2F0SEZNuxnHWifjL/Xzt6/yhrPW9qmoCwclu+DKm9rZo/Ngy2K9&#13;&#10;krk76v48YN83+za3fdh72vx0wrVZbu+atspcj7jN6tqWos4q4P1LCve6g48C6mxsK0VVQMMqHpl0&#13;&#10;ls4/L8CRHVdysN8DxQ6YVHJ8GfP3f8C8e4vpaSXxbDqTgimt7YvnNEbNl+/3/r1tdrZ1hT3JTKJw&#13;&#10;4FXktEd9SKjWdk2593cjxUtW7kEyozWMBdc24wuCvMUDbf4pHujyLt6Q3Lk03N5QBxatH6lwta6o&#13;&#10;LAx6tetnzHUA7N33rsXnEOs4VXqq9PzBpEutl5PFSCdmcBU8xQHzsd132x7vsT3NK0Z61aizQ7F2&#13;&#10;2150DdCTXvWh5pdyt7bYbN1fk7lxzO5n58JLxHES3MkP+7SSn/AxCswkB7ZiRGoWIk4ns0l0lSRX&#13;&#10;+kpHMKhSSx3FidBCRyqZojW4gsf7YjRpSrsZGUNeZdgdbAgTggqwmDREJewJQQ+iihMXVIbRuRgZ&#13;&#10;WuncEIBqcUUK0zpMY0A21K2aU7GpgPORmpCJPZXQvUpoR4DcFvVAKwWGHiJCfmIw9JyRpXBoPfGK&#13;&#10;Ryrlir5YRMDgYU7eaIHnYjJUKGAYTNYMge0xt0HgggdLUxonBxmQhopBHahMK8LGSMkI9ONqAi/A&#13;&#10;h6NIMvDxvdA38eUeKKXfYCLj0jfcF/fbo3sons3zMQu7M0VIYs2gxInEZE2JlTLMl3ojsegcNeo9&#13;&#10;g8LcPZ/zESpE18vaJfwokhmeU4bGji44ThE+PMAATyPJN8GssTDyPPsr6X8c4Dfy5g8AAAD//wMA&#13;&#10;UEsDBBQABgAIAAAAIQB2obo45wAAABABAAAPAAAAZHJzL2Rvd25yZXYueG1sTI/NTsMwEITvSLyD&#13;&#10;tUjcqEMggaRxqlKohAoHKEWiNzdekoh4HcVuG96e5QSXlfZvZr5iNtpOHHDwrSMFl5MIBFLlTEu1&#13;&#10;gs3b8uIWhA+ajO4coYJv9DArT08KnRt3pFc8rEMtWIR8rhU0IfS5lL5q0Go/cT0S7z7dYHXgdqil&#13;&#10;GfSRxW0n4yhKpdUtsUOje1w0WH2t91ZB8v7xvFi9bO3q7mn5+ODnSR9vtkqdn433Uy7zKYiAY/j7&#13;&#10;gF8Gzg8lB9u5PRkvOgVpkjFQUBBH2TUIvrhJsxjEjidXSQKyLOR/kP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+LwYWXMBAAAJAwAADgAAAAAAAAAAAAAA&#13;&#10;AAA8AgAAZHJzL2Uyb0RvYy54bWxQSwECLQAUAAYACAAAACEAXjBYZN4CAAAhCAAAEAAAAAAAAAAA&#13;&#10;AAAAAADbAwAAZHJzL2luay9pbmsxLnhtbFBLAQItABQABgAIAAAAIQB2obo45wAAABABAAAPAAAA&#13;&#10;AAAAAAAAAAAAAOcGAABkcnMvZG93bnJldi54bWxQSwECLQAUAAYACAAAACEAeRi8nb8AAAAhAQAA&#13;&#10;GQAAAAAAAAAAAAAAAAD7BwAAZHJzL19yZWxzL2Uyb0RvYy54bWwucmVsc1BLBQYAAAAABgAGAHgB&#13;&#10;AADxCAAAAAA=&#13;&#10;">
                <v:imagedata r:id="rId17" o:title=""/>
              </v:shape>
            </w:pict>
          </mc:Fallback>
        </mc:AlternateContent>
      </w:r>
      <w:r w:rsidR="00E7118A">
        <w:rPr>
          <w:noProof/>
          <w:sz w:val="22"/>
          <w:szCs w:val="22"/>
        </w:rPr>
        <w:drawing>
          <wp:inline distT="0" distB="0" distL="0" distR="0" wp14:anchorId="75E621C1" wp14:editId="2D5CAD4A">
            <wp:extent cx="5731510" cy="3582035"/>
            <wp:effectExtent l="0" t="0" r="0" b="0"/>
            <wp:docPr id="16622847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84721" name="Picture 16622847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1461" w14:textId="77777777" w:rsidR="00F03C53" w:rsidRPr="00F03C53" w:rsidRDefault="00F03C53" w:rsidP="00E7118A"/>
    <w:p w14:paraId="06101C39" w14:textId="77777777" w:rsidR="00F03C53" w:rsidRDefault="00F03C53" w:rsidP="00E7118A"/>
    <w:p w14:paraId="0695CDE7" w14:textId="0E58F733" w:rsidR="00F03C53" w:rsidRPr="00F03C53" w:rsidRDefault="00F03C53" w:rsidP="00E7118A">
      <w:r w:rsidRPr="00F03C53">
        <w:lastRenderedPageBreak/>
        <w:t xml:space="preserve">Clicking on </w:t>
      </w:r>
      <w:r w:rsidRPr="00F03C53">
        <w:rPr>
          <w:rFonts w:ascii="Roboto" w:hAnsi="Roboto"/>
        </w:rPr>
        <w:t>External IP</w:t>
      </w:r>
      <w:r w:rsidRPr="00F03C53">
        <w:rPr>
          <w:rFonts w:ascii="Roboto" w:hAnsi="Roboto"/>
        </w:rPr>
        <w:t xml:space="preserve"> will lead us to this page</w:t>
      </w:r>
    </w:p>
    <w:p w14:paraId="6350744F" w14:textId="0C80BBD9" w:rsidR="00F03C53" w:rsidRPr="00E7118A" w:rsidRDefault="00F03C53" w:rsidP="00E7118A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1B31F71" wp14:editId="3D2AF930">
            <wp:extent cx="5731510" cy="3582035"/>
            <wp:effectExtent l="0" t="0" r="0" b="0"/>
            <wp:docPr id="2278905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90504" name="Picture 22789050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56FB" w14:textId="77777777" w:rsidR="00F03C53" w:rsidRDefault="00F03C53" w:rsidP="00F03C53">
      <w:pPr>
        <w:pStyle w:val="HTMLPreformatted"/>
        <w:shd w:val="clear" w:color="auto" w:fill="FFFFFF"/>
        <w:rPr>
          <w:rFonts w:asciiTheme="majorBidi" w:hAnsiTheme="majorBidi" w:cstheme="majorBidi"/>
          <w:sz w:val="28"/>
          <w:szCs w:val="28"/>
        </w:rPr>
      </w:pPr>
    </w:p>
    <w:p w14:paraId="2F6D9055" w14:textId="4FE2D474" w:rsidR="00F03C53" w:rsidRPr="00E7118A" w:rsidRDefault="00E7118A" w:rsidP="00F03C53">
      <w:pPr>
        <w:pStyle w:val="HTMLPreformatted"/>
        <w:shd w:val="clear" w:color="auto" w:fill="FFFFFF"/>
        <w:rPr>
          <w:rFonts w:asciiTheme="majorBidi" w:hAnsiTheme="majorBidi" w:cstheme="majorBidi"/>
          <w:sz w:val="28"/>
          <w:szCs w:val="28"/>
        </w:rPr>
      </w:pPr>
      <w:r w:rsidRPr="00E7118A">
        <w:rPr>
          <w:rFonts w:asciiTheme="majorBidi" w:hAnsiTheme="majorBidi" w:cstheme="majorBidi"/>
          <w:sz w:val="28"/>
          <w:szCs w:val="28"/>
        </w:rPr>
        <w:t xml:space="preserve">We </w:t>
      </w:r>
      <w:r w:rsidRPr="00E7118A">
        <w:rPr>
          <w:rFonts w:asciiTheme="majorBidi" w:hAnsiTheme="majorBidi" w:cstheme="majorBidi"/>
          <w:sz w:val="28"/>
          <w:szCs w:val="28"/>
        </w:rPr>
        <w:t xml:space="preserve">upload </w:t>
      </w:r>
      <w:r w:rsidRPr="00E7118A">
        <w:rPr>
          <w:rFonts w:asciiTheme="majorBidi" w:hAnsiTheme="majorBidi" w:cstheme="majorBidi"/>
          <w:sz w:val="28"/>
          <w:szCs w:val="28"/>
        </w:rPr>
        <w:t xml:space="preserve">the </w:t>
      </w:r>
      <w:r w:rsidRPr="00E7118A">
        <w:rPr>
          <w:rFonts w:asciiTheme="majorBidi" w:hAnsiTheme="majorBidi" w:cstheme="majorBidi"/>
          <w:sz w:val="28"/>
          <w:szCs w:val="28"/>
        </w:rPr>
        <w:t xml:space="preserve">index.html and move it to </w:t>
      </w:r>
      <w:r w:rsidRPr="00E7118A">
        <w:rPr>
          <w:rFonts w:asciiTheme="majorBidi" w:hAnsiTheme="majorBidi" w:cstheme="majorBidi"/>
          <w:sz w:val="28"/>
          <w:szCs w:val="28"/>
          <w:highlight w:val="yellow"/>
        </w:rPr>
        <w:t>/var/www/html</w:t>
      </w:r>
    </w:p>
    <w:p w14:paraId="65053DB3" w14:textId="47E3876F" w:rsidR="00E7118A" w:rsidRDefault="00E7118A" w:rsidP="00E7118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ECF9ADE" wp14:editId="26412CB4">
            <wp:extent cx="5731510" cy="3582035"/>
            <wp:effectExtent l="0" t="0" r="0" b="0"/>
            <wp:docPr id="15781499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49998" name="Picture 157814999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6561" w14:textId="77777777" w:rsidR="00E7118A" w:rsidRDefault="00E7118A" w:rsidP="00E7118A">
      <w:pPr>
        <w:rPr>
          <w:rFonts w:asciiTheme="majorBidi" w:hAnsiTheme="majorBidi" w:cstheme="majorBidi"/>
          <w:sz w:val="28"/>
          <w:szCs w:val="28"/>
        </w:rPr>
      </w:pPr>
    </w:p>
    <w:p w14:paraId="06CDFAE8" w14:textId="250F1636" w:rsidR="00E7118A" w:rsidRPr="00E7118A" w:rsidRDefault="00F03C53" w:rsidP="00E7118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4ED3EB8F" wp14:editId="09272109">
            <wp:extent cx="5731510" cy="3582035"/>
            <wp:effectExtent l="0" t="0" r="0" b="0"/>
            <wp:docPr id="151407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721" name="Picture 151407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118A" w:rsidRPr="00E711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FjallaOne">
    <w:altName w:val="Cambria"/>
    <w:panose1 w:val="020B0604020202020204"/>
    <w:charset w:val="00"/>
    <w:family w:val="roman"/>
    <w:notTrueType/>
    <w:pitch w:val="default"/>
  </w:font>
  <w:font w:name="Inconsolata">
    <w:panose1 w:val="00000000000000000000"/>
    <w:charset w:val="4D"/>
    <w:family w:val="auto"/>
    <w:pitch w:val="variable"/>
    <w:sig w:usb0="A00000FF" w:usb1="0000F9EB" w:usb2="00000020" w:usb3="00000000" w:csb0="00000193" w:csb1="00000000"/>
  </w:font>
  <w:font w:name="ArialMT">
    <w:altName w:val="Arial"/>
    <w:panose1 w:val="020B0604020202020204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873"/>
    <w:rsid w:val="00291873"/>
    <w:rsid w:val="00452E33"/>
    <w:rsid w:val="00874F27"/>
    <w:rsid w:val="00E7118A"/>
    <w:rsid w:val="00F03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BB10FA"/>
  <w15:chartTrackingRefBased/>
  <w15:docId w15:val="{78F0743D-49CC-B44D-9EAD-93794331A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18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18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18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18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18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18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18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18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18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18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18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18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18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18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18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18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18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18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18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18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18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18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18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18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18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18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18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18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187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918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11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118A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4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0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50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445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95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9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7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23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12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7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32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78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52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5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8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293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71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63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34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28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7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6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0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77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72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9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84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54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59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52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71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61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17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87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04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1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91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48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72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400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29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25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4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91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922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customXml" Target="ink/ink1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customXml" Target="ink/ink3.xml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customXml" Target="ink/ink2.xml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8T13:54:04.5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8T13:53:47.7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81 459 24575,'17'0'0,"11"0"0,6 0 0,6 0 0,-5 0 0,-9 0 0,-6 0 0,-8 0 0,-2 0 0,-1 0 0,2 0 0,10 0 0,-5 0 0,8 0 0,-11 0 0,-1 0 0,-3 0 0,-3 0 0,-3 0 0,-1 0 0,0 0 0,0 0 0,1-1 0,3 0 0,3-1 0,5 0 0,4-1 0,-1 1 0,-3 0 0,-3 0 0,-4 0 0,-1 1 0,0-1 0,0 0 0,1 1 0,-1 0 0,0 0 0,0 1 0,-2 0 0,-4 0 0,-7 0 0,-8 0 0,-6 1 0,-5 1 0,2-1 0,4 1 0,4-1 0,8-1 0,2-1 0,2 0 0,3-1 0,1 0 0,1 1 0,2 0 0,2 2 0,0 1 0,1 1 0,0 1 0,-1-1 0,-1 1 0,-1-2 0,-1 0 0,-1 0 0,-1-1 0,-1 1 0,-2-1 0,-4 0 0,-2 0 0,-3 0 0,2-1 0,-1 1 0,-1-1 0,0 0 0,-1 0 0,0 0 0,2 0 0,1 0 0,-2 0 0,-1 0 0,-1 0 0,-1 0 0,0-1 0,1-1 0,1 0 0,1-1 0,-1 0 0,0 1 0,2 1 0,-1 0 0,0 1 0,-2 0 0,-1 0 0,0 0 0,0 0 0,0 0 0,0 0 0,2 0 0,0 0 0,2 1 0,1-1 0,1 1 0,2 0 0,1-1 0,1 0 0,0 0 0,0-1 0,2 0 0,1-1 0,1-3 0,1-3 0,0-1 0,0-1 0,0-1 0,0 1 0,0 0 0,0-1 0,0-2 0,0-3 0,0-3 0,0-1 0,1 0 0,0 0 0,1 4 0,1 0 0,0 2 0,-1 1 0,-1 0 0,0 0 0,-1 0 0,0-1 0,0-3 0,0-1 0,-2 0 0,1 0 0,-1 2 0,1 3 0,0 1 0,0 2 0,1 2 0,0 0 0,0 2 0,0 2 0,0 1 0,0 1 0,1 2 0,1 0 0,1 0 0,2 0 0,2 0 0,2 0 0,2 0 0,3 0 0,2 0 0,2 0 0,3 0 0,2 0 0,3 0 0,4 1 0,3 0 0,1 0 0,0-1 0,-1 0 0,-2 0 0,-1 0 0,2 0 0,0 0 0,1 0 0,1 0 0,-3 0 0,-2 0 0,-3 0 0,-2 0 0,-2 0 0,0 0 0,-3 0 0,-1 0 0,-1 0 0,0 0 0,-1 1 0,-1 0 0,0 1 0,-2 0 0,-1 0 0,-3 0 0,-2 0 0,-2 0 0,-2 0 0,-1 1 0,-1 0 0,0 0 0,-1 2 0,1 1 0,0 3 0,-1 2 0,0 2 0,0 1 0,0-1 0,0 0 0,0 1 0,0 1 0,0 4 0,0 3 0,1 3 0,3 6 0,1 2 0,1 0 0,1-2 0,0-5 0,-1-5 0,-1-6 0,-2-5 0,-1-3 0,-1-2 0,-1-1 0,1-1 0,0 0 0,-1 1 0,0-1 0,0 1 0,0 1 0,0 0 0,0 0 0,0 1 0,0-1 0,-1 0 0,0 0 0,-2-1 0,-2-2 0,-1 0 0,-2-1 0,-3 0 0,-1-1 0,-2 0 0,1 0 0,-1-1 0,1-1 0,-1-1 0,1 0 0,1 0 0,0 1 0,-1 1 0,0 1 0,0 0 0,-1 1 0,-1 1 0,0 2 0,-2 2 0,-1 0 0,-3 0 0,-1 1 0,0-1 0,1 1 0,3-2 0,4 0 0,2-1 0,1-2 0,1-1 0,-1-1 0,-2 0 0,2 0 0,3 0 0,4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8T14:00:59.0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1 419 24575,'33'0'0,"32"0"0,23 0 0,-36 0 0,1 0 0,0 0 0,-2 0 0,44 0 0,-7 0 0,-12 0 0,-14 0 0,-14 0 0,-7 0 0,-11 0 0,-3 0 0,-3 0 0,1 0 0,0 0 0,0 0 0,5 0 0,4 0 0,1 0 0,-1 0 0,-9 0 0,-4 0 0,-2 0 0,-2 0 0,2 0 0,1 0 0,5 0 0,4 0 0,3 0 0,3 0 0,-1 0 0,1 0 0,2 0 0,2 0 0,4 0 0,-4 0 0,-6 0 0,-8 0 0,-6 1 0,-5 1 0,-2-1 0,-2 0 0,-3-1 0,-1 0 0,-3 0 0,0 0 0,0 0 0,1 0 0,0 0 0,0 0 0,3 0 0,1 0 0,2 0 0,3 0 0,1 0 0,3 0 0,3 0 0,-2 0 0,-1 0 0,-3-2 0,-4-1 0,-1-3 0,0 0 0,-1 1 0,-2 1 0,0 2 0,-2 2 0,-1 0 0,-1 0 0,-1-1 0,0-1 0,-1 0 0,0 0 0,0-1 0,0-1 0,0 0 0,0-1 0,0-1 0,0-2 0,0-1 0,0-1 0,-2-1 0,-2-3 0,-2-5 0,0-5 0,0 0 0,2 1 0,1 5 0,0 5 0,1 2 0,-2 0 0,0-2 0,-1-1 0,0-3 0,1-1 0,1 0 0,0 2 0,-1 2 0,0 2 0,-1 0 0,0 1 0,1 0 0,0 4 0,0 2 0,1 2 0,-2 3 0,-2 0 0,-3 0 0,-3 0 0,-3 0 0,-1 0 0,-1 0 0,2 0 0,0 1 0,1 2 0,-1 1 0,-1 1 0,-1-1 0,-1-2 0,-1 0 0,2-1 0,0 1 0,-2 1 0,-1 0 0,-2 0 0,-2 1 0,1-1 0,0 0 0,2 0 0,3 0 0,2-1 0,-37 0 0,-37-1 0,-16 0 0,4-1 0,24 1 0,23 0 0,-1 0 0,-28 0 0,0-1 0,0 1 0,1 0 0,-1-1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ALshaimaa Ibrahim Ahmad Alamer</dc:creator>
  <cp:keywords/>
  <dc:description/>
  <cp:lastModifiedBy>ALshaimaa Ibrahim Ahmad Alamer</cp:lastModifiedBy>
  <cp:revision>1</cp:revision>
  <dcterms:created xsi:type="dcterms:W3CDTF">2024-06-08T11:23:00Z</dcterms:created>
  <dcterms:modified xsi:type="dcterms:W3CDTF">2024-06-08T14:03:00Z</dcterms:modified>
</cp:coreProperties>
</file>