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1. Most serious visual problem: the fixed navbar overlaps content</w:t>
      </w:r>
    </w:p>
    <w:p/>
    <w:p>
      <w:r>
        <w:t>Your navbar has:</w:t>
      </w:r>
    </w:p>
    <w:p/>
    <w:p>
      <w:r>
        <w:t>position: fixed;</w:t>
      </w:r>
    </w:p>
    <w:p>
      <w:r>
        <w:t>top: 0;</w:t>
      </w:r>
    </w:p>
    <w:p/>
    <w:p>
      <w:r>
        <w:t>through:</w:t>
      </w:r>
    </w:p>
    <w:p/>
    <w:p>
      <w:r>
        <w:t>&lt;header className="fixed inset-x-0 top-0 z-50 ..."&gt;</w:t>
      </w:r>
    </w:p>
    <w:p/>
    <w:p>
      <w:r>
        <w:t>But the pages do not consistently compensate for the 80px navbar height.</w:t>
      </w:r>
    </w:p>
    <w:p/>
    <w:p>
      <w:r>
        <w:t>Landing page</w:t>
      </w:r>
    </w:p>
    <w:p/>
    <w:p>
      <w:r>
        <w:t>Landing.tsx starts immediately with:</w:t>
      </w:r>
    </w:p>
    <w:p/>
    <w:p>
      <w:r>
        <w:t>&lt;section className="relative overflow-hidden bg-[var(--primary)] text-white"&gt;</w:t>
      </w:r>
    </w:p>
    <w:p/>
    <w:p>
      <w:r>
        <w:t>There is no top offset.</w:t>
      </w:r>
    </w:p>
    <w:p/>
    <w:p>
      <w:r>
        <w:t>The screenshot clearly shows the hero heading being pushed underneath the navbar:</w:t>
      </w:r>
    </w:p>
    <w:p/>
    <w:p>
      <w:r>
        <w:t>Built for</w:t>
      </w:r>
    </w:p>
    <w:p/>
    <w:p>
      <w:r>
        <w:t>is partially hidden at the top.</w:t>
      </w:r>
    </w:p>
    <w:p/>
    <w:p>
      <w:r>
        <w:t>Dashboard</w:t>
      </w:r>
    </w:p>
    <w:p/>
    <w:p>
      <w:r>
        <w:t>Dashboard uses:</w:t>
      </w:r>
    </w:p>
    <w:p/>
    <w:p>
      <w:r>
        <w:t>&lt;div className="min-h-screen pt-16 ..."&gt;</w:t>
      </w:r>
    </w:p>
    <w:p/>
    <w:p>
      <w:r>
        <w:t>But the navbar is:</w:t>
      </w:r>
    </w:p>
    <w:p/>
    <w:p>
      <w:r>
        <w:t>&lt;div className="flex h-20 ..."&gt;</w:t>
      </w:r>
    </w:p>
    <w:p/>
    <w:p>
      <w:r>
        <w:t>h-20 = 80px, while:</w:t>
      </w:r>
    </w:p>
    <w:p/>
    <w:p>
      <w:r>
        <w:t>pt-16 = 64px</w:t>
      </w:r>
    </w:p>
    <w:p/>
    <w:p>
      <w:r>
        <w:t>So the dashboard is 16px too high.</w:t>
      </w:r>
    </w:p>
    <w:p/>
    <w:p>
      <w:r>
        <w:t>This explains the dashboard screenshot where:</w:t>
      </w:r>
    </w:p>
    <w:p/>
    <w:p>
      <w:r>
        <w:t>university text is partially hidden</w:t>
      </w:r>
    </w:p>
    <w:p>
      <w:r>
        <w:t>the dashboard heading is too close to the navbar</w:t>
      </w:r>
    </w:p>
    <w:p>
      <w:r>
        <w:t>the first row appears to collide with the navigation</w:t>
      </w:r>
    </w:p>
    <w:p>
      <w:r>
        <w:t>Academic Levels</w:t>
      </w:r>
    </w:p>
    <w:p/>
    <w:p>
      <w:r>
        <w:t>This page correctly uses:</w:t>
      </w:r>
    </w:p>
    <w:p/>
    <w:p>
      <w:r>
        <w:t>&lt;div className="min-h-screen pt-20"&gt;</w:t>
      </w:r>
    </w:p>
    <w:p/>
    <w:p>
      <w:r>
        <w:t>which matches the 80px navbar.</w:t>
      </w:r>
    </w:p>
    <w:p/>
    <w:p>
      <w:r>
        <w:t>Recommendation</w:t>
      </w:r>
    </w:p>
    <w:p/>
    <w:p>
      <w:r>
        <w:t>The project needs one consistent navbar/layout strategy rather than every page manually guessing the correct padding.</w:t>
      </w:r>
    </w:p>
    <w:p/>
    <w:p>
      <w:r>
        <w:t>2. The CSS container system is inconsistent</w:t>
      </w:r>
    </w:p>
    <w:p/>
    <w:p>
      <w:r>
        <w:t>You have your own:</w:t>
      </w:r>
    </w:p>
    <w:p/>
    <w:p>
      <w:r>
        <w:t>.container-shell {</w:t>
      </w:r>
    </w:p>
    <w:p>
      <w:r>
        <w:t>  width: min(var(--container), calc(100% - 1.5rem));</w:t>
      </w:r>
    </w:p>
    <w:p>
      <w:r>
        <w:t>  margin-inline: auto;</w:t>
      </w:r>
    </w:p>
    <w:p>
      <w:r>
        <w:t>}</w:t>
      </w:r>
    </w:p>
    <w:p/>
    <w:p>
      <w:r>
        <w:t>with:</w:t>
      </w:r>
    </w:p>
    <w:p/>
    <w:p>
      <w:r>
        <w:t>--container: 1180px;</w:t>
      </w:r>
    </w:p>
    <w:p/>
    <w:p>
      <w:r>
        <w:t>But other pages use:</w:t>
      </w:r>
    </w:p>
    <w:p/>
    <w:p>
      <w:r>
        <w:t>max-w-[1400px] mx-auto px-6</w:t>
      </w:r>
    </w:p>
    <w:p/>
    <w:p>
      <w:r>
        <w:t>and other pages use:</w:t>
      </w:r>
    </w:p>
    <w:p/>
    <w:p>
      <w:r>
        <w:t>max-w-[600px]</w:t>
      </w:r>
    </w:p>
    <w:p>
      <w:r>
        <w:t>max-w-2xl</w:t>
      </w:r>
    </w:p>
    <w:p>
      <w:r>
        <w:t>max-w-3xl</w:t>
      </w:r>
    </w:p>
    <w:p/>
    <w:p>
      <w:r>
        <w:t>So there are effectively multiple container systems.</w:t>
      </w:r>
    </w:p>
    <w:p/>
    <w:p>
      <w:r>
        <w:t>Result</w:t>
      </w:r>
    </w:p>
    <w:p/>
    <w:p>
      <w:r>
        <w:t>Different pages don't feel like they belong to the same website.</w:t>
      </w:r>
    </w:p>
    <w:p/>
    <w:p>
      <w:r>
        <w:t>For example:</w:t>
      </w:r>
    </w:p>
    <w:p/>
    <w:p>
      <w:r>
        <w:t>Landing → 1180px</w:t>
      </w:r>
    </w:p>
    <w:p>
      <w:r>
        <w:t>Navbar → 1180px</w:t>
      </w:r>
    </w:p>
    <w:p>
      <w:r>
        <w:t>Academic Levels → 1400px</w:t>
      </w:r>
    </w:p>
    <w:p>
      <w:r>
        <w:t>Dashboard → 1400px</w:t>
      </w:r>
    </w:p>
    <w:p>
      <w:r>
        <w:t>Individual sections → Tailwind's max-w-*</w:t>
      </w:r>
    </w:p>
    <w:p>
      <w:r>
        <w:t>Some older pages → their own layouts</w:t>
      </w:r>
    </w:p>
    <w:p/>
    <w:p>
      <w:r>
        <w:t>This is one of the reasons the screenshots have different visual proportions.</w:t>
      </w:r>
    </w:p>
    <w:p/>
    <w:p>
      <w:r>
        <w:t>3. The 1400px content width is too wide for the intended design</w:t>
      </w:r>
    </w:p>
    <w:p/>
    <w:p>
      <w:r>
        <w:t>Academic Levels and Dashboard use:</w:t>
      </w:r>
    </w:p>
    <w:p/>
    <w:p>
      <w:r>
        <w:t>max-w-[1400px]</w:t>
      </w:r>
    </w:p>
    <w:p/>
    <w:p>
      <w:r>
        <w:t>The Academic Levels screenshot particularly shows this problem.</w:t>
      </w:r>
    </w:p>
    <w:p/>
    <w:p>
      <w:r>
        <w:t>The content occupies only a portion of the very wide screenshot while a very large amount of empty space remains on the right.</w:t>
      </w:r>
    </w:p>
    <w:p/>
    <w:p>
      <w:r>
        <w:t>The pricing panels and content are visually pushed into a narrow left region instead of feeling like a deliberately composed full-width academic platform.</w:t>
      </w:r>
    </w:p>
    <w:p/>
    <w:p>
      <w:r>
        <w:t>A better system would use something like:</w:t>
      </w:r>
    </w:p>
    <w:p/>
    <w:p>
      <w:r>
        <w:t>max-width: 1200–1280px</w:t>
      </w:r>
    </w:p>
    <w:p/>
    <w:p>
      <w:r>
        <w:t>with controlled internal columns.</w:t>
      </w:r>
    </w:p>
    <w:p/>
    <w:p>
      <w:r>
        <w:t>The problem isn't simply "make it 100% width." The page needs a designed content grid.</w:t>
      </w:r>
    </w:p>
    <w:p/>
    <w:p>
      <w:r>
        <w:t>4. body background does not use your theme variable</w:t>
      </w:r>
    </w:p>
    <w:p/>
    <w:p>
      <w:r>
        <w:t>You define:</w:t>
      </w:r>
    </w:p>
    <w:p/>
    <w:p>
      <w:r>
        <w:t>--background: #f5f2ea;</w:t>
      </w:r>
    </w:p>
    <w:p/>
    <w:p>
      <w:r>
        <w:t>but then:</w:t>
      </w:r>
    </w:p>
    <w:p/>
    <w:p>
      <w:r>
        <w:t>body {</w:t>
      </w:r>
    </w:p>
    <w:p>
      <w:r>
        <w:t>  background:</w:t>
      </w:r>
    </w:p>
    <w:p>
      <w:r>
        <w:t>    radial-gradient(circle at top, rgba(212, 166, 77, 0.16), transparent 26%),</w:t>
      </w:r>
    </w:p>
    <w:p>
      <w:r>
        <w:t>    linear-gradient(180deg, #f6f3ef 0%, #f1eee9 100%);</w:t>
      </w:r>
    </w:p>
    <w:p>
      <w:r>
        <w:t>}</w:t>
      </w:r>
    </w:p>
    <w:p/>
    <w:p>
      <w:r>
        <w:t>This means the actual background is not var(--background).</w:t>
      </w:r>
    </w:p>
    <w:p/>
    <w:p>
      <w:r>
        <w:t>You effectively have two background systems.</w:t>
      </w:r>
    </w:p>
    <w:p/>
    <w:p>
      <w:r>
        <w:t>That creates problems when you later change:</w:t>
      </w:r>
    </w:p>
    <w:p/>
    <w:p>
      <w:r>
        <w:t>--background</w:t>
      </w:r>
    </w:p>
    <w:p/>
    <w:p>
      <w:r>
        <w:t>because the body won't fully follow it.</w:t>
      </w:r>
    </w:p>
    <w:p/>
    <w:p>
      <w:r>
        <w:t>5. Dark mode is incomplete</w:t>
      </w:r>
    </w:p>
    <w:p/>
    <w:p>
      <w:r>
        <w:t>You created a .dark theme:</w:t>
      </w:r>
    </w:p>
    <w:p/>
    <w:p>
      <w:r>
        <w:t>.dark {</w:t>
      </w:r>
    </w:p>
    <w:p>
      <w:r>
        <w:t>  --background: #0d1f4c;</w:t>
      </w:r>
    </w:p>
    <w:p>
      <w:r>
        <w:t>  --foreground: #f5f2ea;</w:t>
      </w:r>
    </w:p>
    <w:p>
      <w:r>
        <w:t>  --card: #142649;</w:t>
      </w:r>
    </w:p>
    <w:p>
      <w:r>
        <w:t>  ...</w:t>
      </w:r>
    </w:p>
    <w:p>
      <w:r>
        <w:t>}</w:t>
      </w:r>
    </w:p>
    <w:p/>
    <w:p>
      <w:r>
        <w:t>But several global styles remain hard-coded for light mode.</w:t>
      </w:r>
    </w:p>
    <w:p/>
    <w:p>
      <w:r>
        <w:t>For example:</w:t>
      </w:r>
    </w:p>
    <w:p/>
    <w:p>
      <w:r>
        <w:t>body {</w:t>
      </w:r>
    </w:p>
    <w:p>
      <w:r>
        <w:t>  background:</w:t>
      </w:r>
    </w:p>
    <w:p>
      <w:r>
        <w:t>    radial-gradient(...),</w:t>
      </w:r>
    </w:p>
    <w:p>
      <w:r>
        <w:t>    linear-gradient(180deg, #f6f3ef 0%, #f1eee9 100%);</w:t>
      </w:r>
    </w:p>
    <w:p>
      <w:r>
        <w:t>}</w:t>
      </w:r>
    </w:p>
    <w:p/>
    <w:p>
      <w:r>
        <w:t>So .dark does not actually make the body dark.</w:t>
      </w:r>
    </w:p>
    <w:p/>
    <w:p>
      <w:r>
        <w:t>Likewise:</w:t>
      </w:r>
    </w:p>
    <w:p/>
    <w:p>
      <w:r>
        <w:t>.card-surface {</w:t>
      </w:r>
    </w:p>
    <w:p>
      <w:r>
        <w:t>  background: rgba(255, 255, 255, 0.9);</w:t>
      </w:r>
    </w:p>
    <w:p>
      <w:r>
        <w:t>}</w:t>
      </w:r>
    </w:p>
    <w:p/>
    <w:p>
      <w:r>
        <w:t>and:</w:t>
      </w:r>
    </w:p>
    <w:p/>
    <w:p>
      <w:r>
        <w:t>.btn-secondary {</w:t>
      </w:r>
    </w:p>
    <w:p>
      <w:r>
        <w:t>  background: rgba(255, 255, 255, 0.02);</w:t>
      </w:r>
    </w:p>
    <w:p>
      <w:r>
        <w:t>  border-color: rgba(13, 31, 76, 0.14);</w:t>
      </w:r>
    </w:p>
    <w:p>
      <w:r>
        <w:t>}</w:t>
      </w:r>
    </w:p>
    <w:p/>
    <w:p>
      <w:r>
        <w:t>are still based on light-theme assumptions.</w:t>
      </w:r>
    </w:p>
    <w:p/>
    <w:p>
      <w:r>
        <w:t>The project currently has a partial dark-theme implementation, not a complete theme system.</w:t>
      </w:r>
    </w:p>
    <w:p/>
    <w:p>
      <w:r>
        <w:t>6. Too many hard-coded colors</w:t>
      </w:r>
    </w:p>
    <w:p/>
    <w:p>
      <w:r>
        <w:t>Examples:</w:t>
      </w:r>
    </w:p>
    <w:p/>
    <w:p>
      <w:r>
        <w:t>#f6f3ef</w:t>
      </w:r>
    </w:p>
    <w:p>
      <w:r>
        <w:t>#f1eee9</w:t>
      </w:r>
    </w:p>
    <w:p>
      <w:r>
        <w:t>#d8b15a</w:t>
      </w:r>
    </w:p>
    <w:p>
      <w:r>
        <w:t>#142e5f</w:t>
      </w:r>
    </w:p>
    <w:p>
      <w:r>
        <w:t>rgba(13, 31, 76, 0.14)</w:t>
      </w:r>
    </w:p>
    <w:p>
      <w:r>
        <w:t>rgba(13, 31, 76, 0.22)</w:t>
      </w:r>
    </w:p>
    <w:p>
      <w:r>
        <w:t>rgba(13, 31, 76, 0.04)</w:t>
      </w:r>
    </w:p>
    <w:p/>
    <w:p>
      <w:r>
        <w:t>You already have a good token system:</w:t>
      </w:r>
    </w:p>
    <w:p/>
    <w:p>
      <w:r>
        <w:t>--primary</w:t>
      </w:r>
    </w:p>
    <w:p>
      <w:r>
        <w:t>--accent</w:t>
      </w:r>
    </w:p>
    <w:p>
      <w:r>
        <w:t>--background</w:t>
      </w:r>
    </w:p>
    <w:p>
      <w:r>
        <w:t>--foreground</w:t>
      </w:r>
    </w:p>
    <w:p>
      <w:r>
        <w:t>--muted</w:t>
      </w:r>
    </w:p>
    <w:p>
      <w:r>
        <w:t>--border</w:t>
      </w:r>
    </w:p>
    <w:p>
      <w:r>
        <w:t>--ring</w:t>
      </w:r>
    </w:p>
    <w:p/>
    <w:p>
      <w:r>
        <w:t>But then individual styles bypass it.</w:t>
      </w:r>
    </w:p>
    <w:p/>
    <w:p>
      <w:r>
        <w:t>For example:</w:t>
      </w:r>
    </w:p>
    <w:p/>
    <w:p>
      <w:r>
        <w:t>.btn-primary {</w:t>
      </w:r>
    </w:p>
    <w:p>
      <w:r>
        <w:t>  background: linear-gradient(</w:t>
      </w:r>
    </w:p>
    <w:p>
      <w:r>
        <w:t>    135deg,</w:t>
      </w:r>
    </w:p>
    <w:p>
      <w:r>
        <w:t>    var(--accent) 0%,</w:t>
      </w:r>
    </w:p>
    <w:p>
      <w:r>
        <w:t>    #d8b15a 100%</w:t>
      </w:r>
    </w:p>
    <w:p>
      <w:r>
        <w:t>  );</w:t>
      </w:r>
    </w:p>
    <w:p>
      <w:r>
        <w:t>}</w:t>
      </w:r>
    </w:p>
    <w:p/>
    <w:p>
      <w:r>
        <w:t>The second gold should also be a design token.</w:t>
      </w:r>
    </w:p>
    <w:p/>
    <w:p>
      <w:r>
        <w:t>Same problem with:</w:t>
      </w:r>
    </w:p>
    <w:p/>
    <w:p>
      <w:r>
        <w:t>hover:bg-[#0a1840]</w:t>
      </w:r>
    </w:p>
    <w:p/>
    <w:p>
      <w:r>
        <w:t>and:</w:t>
      </w:r>
    </w:p>
    <w:p/>
    <w:p>
      <w:r>
        <w:t>hover:bg-[#D4A830]</w:t>
      </w:r>
    </w:p>
    <w:p/>
    <w:p>
      <w:r>
        <w:t>The project should have one authoritative color system.</w:t>
      </w:r>
    </w:p>
    <w:p/>
    <w:p>
      <w:r>
        <w:t>7. Global heading styling is too aggressive</w:t>
      </w:r>
    </w:p>
    <w:p/>
    <w:p>
      <w:r>
        <w:t>You have:</w:t>
      </w:r>
    </w:p>
    <w:p/>
    <w:p>
      <w:r>
        <w:t>h1,</w:t>
      </w:r>
    </w:p>
    <w:p>
      <w:r>
        <w:t>h2,</w:t>
      </w:r>
    </w:p>
    <w:p>
      <w:r>
        <w:t>h3,</w:t>
      </w:r>
    </w:p>
    <w:p>
      <w:r>
        <w:t>h4,</w:t>
      </w:r>
    </w:p>
    <w:p>
      <w:r>
        <w:t>h5,</w:t>
      </w:r>
    </w:p>
    <w:p>
      <w:r>
        <w:t>h6 {</w:t>
      </w:r>
    </w:p>
    <w:p>
      <w:r>
        <w:t>  font-family: var(--font-playfair);</w:t>
      </w:r>
    </w:p>
    <w:p>
      <w:r>
        <w:t>  line-height: 1.06;</w:t>
      </w:r>
    </w:p>
    <w:p>
      <w:r>
        <w:t>  letter-spacing: -0.04em;</w:t>
      </w:r>
    </w:p>
    <w:p>
      <w:r>
        <w:t>}</w:t>
      </w:r>
    </w:p>
    <w:p/>
    <w:p>
      <w:r>
        <w:t>The -0.04em letter spacing is very aggressive globally.</w:t>
      </w:r>
    </w:p>
    <w:p/>
    <w:p>
      <w:r>
        <w:t>Then the Landing page adds:</w:t>
      </w:r>
    </w:p>
    <w:p/>
    <w:p>
      <w:r>
        <w:t>tracking-[-0.06em]</w:t>
      </w:r>
    </w:p>
    <w:p/>
    <w:p>
      <w:r>
        <w:t>to the main heading.</w:t>
      </w:r>
    </w:p>
    <w:p/>
    <w:p>
      <w:r>
        <w:t>That means your largest heading is using extremely tight typography.</w:t>
      </w:r>
    </w:p>
    <w:p/>
    <w:p>
      <w:r>
        <w:t>This contributes to the oversized, compressed appearance visible in the snapshots.</w:t>
      </w:r>
    </w:p>
    <w:p/>
    <w:p>
      <w:r>
        <w:t>The landing page should have dramatic typography, but it needs more controlled tracking and responsive sizing.</w:t>
      </w:r>
    </w:p>
    <w:p/>
    <w:p>
      <w:r>
        <w:t>8. The hero heading is too large at some viewport sizes</w:t>
      </w:r>
    </w:p>
    <w:p/>
    <w:p>
      <w:r>
        <w:t>You currently have:</w:t>
      </w:r>
    </w:p>
    <w:p/>
    <w:p>
      <w:r>
        <w:t>text-[clamp(3rem,6vw,6.4rem)]</w:t>
      </w:r>
    </w:p>
    <w:p/>
    <w:p>
      <w:r>
        <w:t>with:</w:t>
      </w:r>
    </w:p>
    <w:p/>
    <w:p>
      <w:r>
        <w:t>leading-[0.9]</w:t>
      </w:r>
    </w:p>
    <w:p/>
    <w:p>
      <w:r>
        <w:t>and:</w:t>
      </w:r>
    </w:p>
    <w:p/>
    <w:p>
      <w:r>
        <w:t>tracking-[-0.06em]</w:t>
      </w:r>
    </w:p>
    <w:p/>
    <w:p>
      <w:r>
        <w:t>That is a very aggressive combination.</w:t>
      </w:r>
    </w:p>
    <w:p/>
    <w:p>
      <w:r>
        <w:t>At certain viewport/zoom combinations, it produces exactly what the screenshot shows:</w:t>
      </w:r>
    </w:p>
    <w:p/>
    <w:p>
      <w:r>
        <w:t>huge heading</w:t>
      </w:r>
    </w:p>
    <w:p>
      <w:r>
        <w:t>insufficient vertical breathing room</w:t>
      </w:r>
    </w:p>
    <w:p>
      <w:r>
        <w:t>heading approaching the navbar</w:t>
      </w:r>
    </w:p>
    <w:p>
      <w:r>
        <w:t>portions appearing visually clipped</w:t>
      </w:r>
    </w:p>
    <w:p>
      <w:r>
        <w:t>weak relationship between heading and supporting text</w:t>
      </w:r>
    </w:p>
    <w:p/>
    <w:p>
      <w:r>
        <w:t>The typography needs to scale according to the actual hero layout, not just viewport width.</w:t>
      </w:r>
    </w:p>
    <w:p/>
    <w:p>
      <w:r>
        <w:t>9. The hero has too much vertical padding on desktop</w:t>
      </w:r>
    </w:p>
    <w:p/>
    <w:p>
      <w:r>
        <w:t>Landing:</w:t>
      </w:r>
    </w:p>
    <w:p/>
    <w:p>
      <w:r>
        <w:t>py-28 md:py-32</w:t>
      </w:r>
    </w:p>
    <w:p/>
    <w:p>
      <w:r>
        <w:t>combined with:</w:t>
      </w:r>
    </w:p>
    <w:p/>
    <w:p>
      <w:r>
        <w:t>section-shell {</w:t>
      </w:r>
    </w:p>
    <w:p>
      <w:r>
        <w:t>  padding-block: clamp(4rem, 7vw, 6.5rem);</w:t>
      </w:r>
    </w:p>
    <w:p>
      <w:r>
        <w:t>}</w:t>
      </w:r>
    </w:p>
    <w:p/>
    <w:p>
      <w:r>
        <w:t>creates very large vertical sections.</w:t>
      </w:r>
    </w:p>
    <w:p/>
    <w:p>
      <w:r>
        <w:t>The design looks good conceptually, but the actual screenshots show a page that becomes extremely tall without enough information density.</w:t>
      </w:r>
    </w:p>
    <w:p/>
    <w:p>
      <w:r>
        <w:t>For an education platform, the landing page should feel premium but also information-efficient.</w:t>
      </w:r>
    </w:p>
    <w:p/>
    <w:p>
      <w:r>
        <w:t>10. .section-shell is too generic</w:t>
      </w:r>
    </w:p>
    <w:p>
      <w:r>
        <w:t>.section-shell {</w:t>
      </w:r>
    </w:p>
    <w:p>
      <w:r>
        <w:t>  padding-block: clamp(4rem, 7vw, 6.5rem);</w:t>
      </w:r>
    </w:p>
    <w:p>
      <w:r>
        <w:t>}</w:t>
      </w:r>
    </w:p>
    <w:p/>
    <w:p>
      <w:r>
        <w:t>This means every section gets essentially the same vertical treatment.</w:t>
      </w:r>
    </w:p>
    <w:p/>
    <w:p>
      <w:r>
        <w:t>But these sections have very different purposes:</w:t>
      </w:r>
    </w:p>
    <w:p/>
    <w:p>
      <w:r>
        <w:t>feature section</w:t>
      </w:r>
    </w:p>
    <w:p>
      <w:r>
        <w:t>academic-level section</w:t>
      </w:r>
    </w:p>
    <w:p>
      <w:r>
        <w:t>onboarding section</w:t>
      </w:r>
    </w:p>
    <w:p>
      <w:r>
        <w:t>testimonials</w:t>
      </w:r>
    </w:p>
    <w:p>
      <w:r>
        <w:t>CTA</w:t>
      </w:r>
    </w:p>
    <w:p>
      <w:r>
        <w:t>footer</w:t>
      </w:r>
    </w:p>
    <w:p/>
    <w:p>
      <w:r>
        <w:t>They should not all inherit the same vertical rhythm.</w:t>
      </w:r>
    </w:p>
    <w:p/>
    <w:p>
      <w:r>
        <w:t>You need:</w:t>
      </w:r>
    </w:p>
    <w:p/>
    <w:p>
      <w:r>
        <w:t>section spacing</w:t>
      </w:r>
    </w:p>
    <w:p>
      <w:r>
        <w:t>hero spacing</w:t>
      </w:r>
    </w:p>
    <w:p>
      <w:r>
        <w:t>content spacing</w:t>
      </w:r>
    </w:p>
    <w:p>
      <w:r>
        <w:t>compact section spacing</w:t>
      </w:r>
    </w:p>
    <w:p>
      <w:r>
        <w:t>CTA spacing</w:t>
      </w:r>
    </w:p>
    <w:p/>
    <w:p>
      <w:r>
        <w:t>rather than one universal value.</w:t>
      </w:r>
    </w:p>
    <w:p/>
    <w:p>
      <w:r>
        <w:t>11. Only one responsive breakpoint exists in the custom CSS</w:t>
      </w:r>
    </w:p>
    <w:p/>
    <w:p>
      <w:r>
        <w:t>You have:</w:t>
      </w:r>
    </w:p>
    <w:p/>
    <w:p>
      <w:r>
        <w:t>@media (max-width: 768px)</w:t>
      </w:r>
    </w:p>
    <w:p/>
    <w:p>
      <w:r>
        <w:t>That's it.</w:t>
      </w:r>
    </w:p>
    <w:p/>
    <w:p>
      <w:r>
        <w:t>The Tailwind utilities provide more breakpoints, but your custom components don't.</w:t>
      </w:r>
    </w:p>
    <w:p/>
    <w:p>
      <w:r>
        <w:t>There is no custom treatment for:</w:t>
      </w:r>
    </w:p>
    <w:p/>
    <w:p>
      <w:r>
        <w:t>small phones</w:t>
      </w:r>
    </w:p>
    <w:p>
      <w:r>
        <w:t>tablets</w:t>
      </w:r>
    </w:p>
    <w:p>
      <w:r>
        <w:t>1024px laptop</w:t>
      </w:r>
    </w:p>
    <w:p>
      <w:r>
        <w:t>1280px desktop</w:t>
      </w:r>
    </w:p>
    <w:p>
      <w:r>
        <w:t>large desktop</w:t>
      </w:r>
    </w:p>
    <w:p>
      <w:r>
        <w:t>ultrawide screens</w:t>
      </w:r>
    </w:p>
    <w:p/>
    <w:p>
      <w:r>
        <w:t>This is particularly relevant because the screenshots show very different behavior at different viewport sizes.</w:t>
      </w:r>
    </w:p>
    <w:p/>
    <w:p>
      <w:r>
        <w:t>12. .btn { width: 100% } on mobile is overly aggressive</w:t>
      </w:r>
    </w:p>
    <w:p/>
    <w:p>
      <w:r>
        <w:t>You have:</w:t>
      </w:r>
    </w:p>
    <w:p/>
    <w:p>
      <w:r>
        <w:t>@media (max-width: 768px) {</w:t>
      </w:r>
    </w:p>
    <w:p>
      <w:r>
        <w:t>  .btn {</w:t>
      </w:r>
    </w:p>
    <w:p>
      <w:r>
        <w:t>    width: 100%;</w:t>
      </w:r>
    </w:p>
    <w:p>
      <w:r>
        <w:t>  }</w:t>
      </w:r>
    </w:p>
    <w:p>
      <w:r>
        <w:t>}</w:t>
      </w:r>
    </w:p>
    <w:p/>
    <w:p>
      <w:r>
        <w:t>This affects every .btn component.</w:t>
      </w:r>
    </w:p>
    <w:p/>
    <w:p>
      <w:r>
        <w:t>That means a button that should naturally size to its content becomes full width.</w:t>
      </w:r>
    </w:p>
    <w:p/>
    <w:p>
      <w:r>
        <w:t>For example:</w:t>
      </w:r>
    </w:p>
    <w:p/>
    <w:p>
      <w:r>
        <w:t>Sign In</w:t>
      </w:r>
    </w:p>
    <w:p>
      <w:r>
        <w:t>Explore Levels</w:t>
      </w:r>
    </w:p>
    <w:p>
      <w:r>
        <w:t>Start Free Trial</w:t>
      </w:r>
    </w:p>
    <w:p/>
    <w:p>
      <w:r>
        <w:t>can unnecessarily become huge stacked controls.</w:t>
      </w:r>
    </w:p>
    <w:p/>
    <w:p>
      <w:r>
        <w:t>Some mobile buttons should be full width, but that should be a component-level decision:</w:t>
      </w:r>
    </w:p>
    <w:p/>
    <w:p>
      <w:r>
        <w:t>.btn-block</w:t>
      </w:r>
    </w:p>
    <w:p/>
    <w:p>
      <w:r>
        <w:t>rather than a global rule.</w:t>
      </w:r>
    </w:p>
    <w:p/>
    <w:p>
      <w:r>
        <w:t>13. .btn-secondary is poorly defined for dark backgrounds</w:t>
      </w:r>
    </w:p>
    <w:p>
      <w:r>
        <w:t>.btn-secondary {</w:t>
      </w:r>
    </w:p>
    <w:p>
      <w:r>
        <w:t>  background: rgba(255, 255, 255, 0.02);</w:t>
      </w:r>
    </w:p>
    <w:p>
      <w:r>
        <w:t>  color: var(--foreground);</w:t>
      </w:r>
    </w:p>
    <w:p>
      <w:r>
        <w:t>  border-color: rgba(13, 31, 76, 0.14);</w:t>
      </w:r>
    </w:p>
    <w:p>
      <w:r>
        <w:t>}</w:t>
      </w:r>
    </w:p>
    <w:p/>
    <w:p>
      <w:r>
        <w:t>This is supposed to be a generic secondary button.</w:t>
      </w:r>
    </w:p>
    <w:p/>
    <w:p>
      <w:r>
        <w:t>But on the navy hero:</w:t>
      </w:r>
    </w:p>
    <w:p/>
    <w:p>
      <w:r>
        <w:t>className="btn btn-secondary border-white/30 bg-white/5 text-white ..."</w:t>
      </w:r>
    </w:p>
    <w:p/>
    <w:p>
      <w:r>
        <w:t>you have to override several properties manually.</w:t>
      </w:r>
    </w:p>
    <w:p/>
    <w:p>
      <w:r>
        <w:t>That indicates the component itself isn't designed with contextual variants.</w:t>
      </w:r>
    </w:p>
    <w:p/>
    <w:p>
      <w:r>
        <w:t>Better:</w:t>
      </w:r>
    </w:p>
    <w:p/>
    <w:p>
      <w:r>
        <w:t>btn-secondary-light</w:t>
      </w:r>
    </w:p>
    <w:p>
      <w:r>
        <w:t>btn-secondary-dark</w:t>
      </w:r>
    </w:p>
    <w:p/>
    <w:p>
      <w:r>
        <w:t>or use CSS variables.</w:t>
      </w:r>
    </w:p>
    <w:p/>
    <w:p>
      <w:r>
        <w:t>14. .btn-ghost also assumes a light background</w:t>
      </w:r>
    </w:p>
    <w:p>
      <w:r>
        <w:t>.btn-ghost {</w:t>
      </w:r>
    </w:p>
    <w:p>
      <w:r>
        <w:t>  background: transparent;</w:t>
      </w:r>
    </w:p>
    <w:p>
      <w:r>
        <w:t>  color: var(--primary);</w:t>
      </w:r>
    </w:p>
    <w:p>
      <w:r>
        <w:t>  border-color: rgba(13, 31, 76, 0.14);</w:t>
      </w:r>
    </w:p>
    <w:p>
      <w:r>
        <w:t>}</w:t>
      </w:r>
    </w:p>
    <w:p/>
    <w:p>
      <w:r>
        <w:t>Again, the component isn't context-aware.</w:t>
      </w:r>
    </w:p>
    <w:p/>
    <w:p>
      <w:r>
        <w:t>The hero needs white text, while normal pages need navy.</w:t>
      </w:r>
    </w:p>
    <w:p/>
    <w:p>
      <w:r>
        <w:t>The JSX is forced to override the base component.</w:t>
      </w:r>
    </w:p>
    <w:p/>
    <w:p>
      <w:r>
        <w:t>15. card-surface is too opinionated</w:t>
      </w:r>
    </w:p>
    <w:p>
      <w:r>
        <w:t>.card-surface {</w:t>
      </w:r>
    </w:p>
    <w:p>
      <w:r>
        <w:t>  border: 1px solid var(--border);</w:t>
      </w:r>
    </w:p>
    <w:p>
      <w:r>
        <w:t>  background: rgba(255, 255, 255, 0.9);</w:t>
      </w:r>
    </w:p>
    <w:p>
      <w:r>
        <w:t>  box-shadow: var(--shadow-card);</w:t>
      </w:r>
    </w:p>
    <w:p>
      <w:r>
        <w:t>  border-radius: 1.4rem;</w:t>
      </w:r>
    </w:p>
    <w:p>
      <w:r>
        <w:t>}</w:t>
      </w:r>
    </w:p>
    <w:p/>
    <w:p>
      <w:r>
        <w:t>This is being used for:</w:t>
      </w:r>
    </w:p>
    <w:p/>
    <w:p>
      <w:r>
        <w:t>normal feature cards</w:t>
      </w:r>
    </w:p>
    <w:p>
      <w:r>
        <w:t>hero cards</w:t>
      </w:r>
    </w:p>
    <w:p>
      <w:r>
        <w:t>potentially dark backgrounds</w:t>
      </w:r>
    </w:p>
    <w:p/>
    <w:p>
      <w:r>
        <w:t>But the component always assumes:</w:t>
      </w:r>
    </w:p>
    <w:p/>
    <w:p>
      <w:r>
        <w:t>white-ish background</w:t>
      </w:r>
    </w:p>
    <w:p>
      <w:r>
        <w:t>1.4rem radius</w:t>
      </w:r>
    </w:p>
    <w:p>
      <w:r>
        <w:t>light shadow</w:t>
      </w:r>
    </w:p>
    <w:p/>
    <w:p>
      <w:r>
        <w:t>That creates unnecessary overrides like:</w:t>
      </w:r>
    </w:p>
    <w:p/>
    <w:p>
      <w:r>
        <w:t>bg-white/5</w:t>
      </w:r>
    </w:p>
    <w:p>
      <w:r>
        <w:t>border-white/10</w:t>
      </w:r>
    </w:p>
    <w:p>
      <w:r>
        <w:t>backdrop-blur-sm</w:t>
      </w:r>
    </w:p>
    <w:p/>
    <w:p>
      <w:r>
        <w:t>inside the hero.</w:t>
      </w:r>
    </w:p>
    <w:p/>
    <w:p>
      <w:r>
        <w:t>The underlying component should be neutral enough to support variants.</w:t>
      </w:r>
    </w:p>
    <w:p/>
    <w:p>
      <w:r>
        <w:t>16. Border-radius system is inconsistent</w:t>
      </w:r>
    </w:p>
    <w:p/>
    <w:p>
      <w:r>
        <w:t>Global:</w:t>
      </w:r>
    </w:p>
    <w:p/>
    <w:p>
      <w:r>
        <w:t>--radius: 0.9rem;</w:t>
      </w:r>
    </w:p>
    <w:p/>
    <w:p>
      <w:r>
        <w:t>Then:</w:t>
      </w:r>
    </w:p>
    <w:p/>
    <w:p>
      <w:r>
        <w:t>--radius-lg</w:t>
      </w:r>
    </w:p>
    <w:p>
      <w:r>
        <w:t>--radius-xl</w:t>
      </w:r>
    </w:p>
    <w:p/>
    <w:p>
      <w:r>
        <w:t>But components independently use:</w:t>
      </w:r>
    </w:p>
    <w:p/>
    <w:p>
      <w:r>
        <w:t>rounded-lg</w:t>
      </w:r>
    </w:p>
    <w:p>
      <w:r>
        <w:t>rounded-xl</w:t>
      </w:r>
    </w:p>
    <w:p>
      <w:r>
        <w:t>rounded-2xl</w:t>
      </w:r>
    </w:p>
    <w:p>
      <w:r>
        <w:t>rounded-[1.1rem]</w:t>
      </w:r>
    </w:p>
    <w:p>
      <w:r>
        <w:t>rounded-[1.25rem]</w:t>
      </w:r>
    </w:p>
    <w:p>
      <w:r>
        <w:t>rounded-[1.4rem]</w:t>
      </w:r>
    </w:p>
    <w:p>
      <w:r>
        <w:t>rounded-[1.5rem]</w:t>
      </w:r>
    </w:p>
    <w:p>
      <w:r>
        <w:t>rounded-[2rem]</w:t>
      </w:r>
    </w:p>
    <w:p/>
    <w:p>
      <w:r>
        <w:t>This is too many radii for one visual system.</w:t>
      </w:r>
    </w:p>
    <w:p/>
    <w:p>
      <w:r>
        <w:t>The screenshots show a premium academic interface, so the rounding should be deliberate.</w:t>
      </w:r>
    </w:p>
    <w:p/>
    <w:p>
      <w:r>
        <w:t>I'd reduce this to roughly:</w:t>
      </w:r>
    </w:p>
    <w:p/>
    <w:p>
      <w:r>
        <w:t>sm: 8px</w:t>
      </w:r>
    </w:p>
    <w:p>
      <w:r>
        <w:t>md: 12px</w:t>
      </w:r>
    </w:p>
    <w:p>
      <w:r>
        <w:t>lg: 16px</w:t>
      </w:r>
    </w:p>
    <w:p>
      <w:r>
        <w:t>xl: 24px</w:t>
      </w:r>
    </w:p>
    <w:p>
      <w:r>
        <w:t>pill: 999px</w:t>
      </w:r>
    </w:p>
    <w:p>
      <w:r>
        <w:t>17. Shadow system is inconsistent</w:t>
      </w:r>
    </w:p>
    <w:p/>
    <w:p>
      <w:r>
        <w:t>You define:</w:t>
      </w:r>
    </w:p>
    <w:p/>
    <w:p>
      <w:r>
        <w:t>--shadow-soft</w:t>
      </w:r>
    </w:p>
    <w:p>
      <w:r>
        <w:t>--shadow-card</w:t>
      </w:r>
    </w:p>
    <w:p/>
    <w:p>
      <w:r>
        <w:t>but then many components use their own shadows:</w:t>
      </w:r>
    </w:p>
    <w:p/>
    <w:p>
      <w:r>
        <w:t>shadow-[0_22px_48px_rgba(...)]</w:t>
      </w:r>
    </w:p>
    <w:p>
      <w:r>
        <w:t>shadow-[0_20px_40px_rgba(...)]</w:t>
      </w:r>
    </w:p>
    <w:p>
      <w:r>
        <w:t>shadow-[0_30px_80px_rgba(...)]</w:t>
      </w:r>
    </w:p>
    <w:p>
      <w:r>
        <w:t>shadow-[0_24px_60px_rgba(...)]</w:t>
      </w:r>
    </w:p>
    <w:p/>
    <w:p>
      <w:r>
        <w:t>So the shadow tokens aren't really governing the interface.</w:t>
      </w:r>
    </w:p>
    <w:p/>
    <w:p>
      <w:r>
        <w:t>The result is subtle inconsistency between cards.</w:t>
      </w:r>
    </w:p>
    <w:p/>
    <w:p>
      <w:r>
        <w:t>18. --shadow-soft appears unnecessary</w:t>
      </w:r>
    </w:p>
    <w:p/>
    <w:p>
      <w:r>
        <w:t>You define:</w:t>
      </w:r>
    </w:p>
    <w:p/>
    <w:p>
      <w:r>
        <w:t>--shadow-soft</w:t>
      </w:r>
    </w:p>
    <w:p/>
    <w:p>
      <w:r>
        <w:t>but the actual components mostly use:</w:t>
      </w:r>
    </w:p>
    <w:p/>
    <w:p>
      <w:r>
        <w:t>--shadow-card</w:t>
      </w:r>
    </w:p>
    <w:p/>
    <w:p>
      <w:r>
        <w:t>or Tailwind arbitrary shadows.</w:t>
      </w:r>
    </w:p>
    <w:p/>
    <w:p>
      <w:r>
        <w:t>This suggests the design system was partially implemented and then bypassed.</w:t>
      </w:r>
    </w:p>
    <w:p/>
    <w:p>
      <w:r>
        <w:t>19. The background radial gradient is too global</w:t>
      </w:r>
    </w:p>
    <w:p/>
    <w:p>
      <w:r>
        <w:t>This:</w:t>
      </w:r>
    </w:p>
    <w:p/>
    <w:p>
      <w:r>
        <w:t>radial-gradient(</w:t>
      </w:r>
    </w:p>
    <w:p>
      <w:r>
        <w:t>  circle at top,</w:t>
      </w:r>
    </w:p>
    <w:p>
      <w:r>
        <w:t>  rgba(212, 166, 77, 0.16),</w:t>
      </w:r>
    </w:p>
    <w:p>
      <w:r>
        <w:t>  transparent 26%</w:t>
      </w:r>
    </w:p>
    <w:p>
      <w:r>
        <w:t>)</w:t>
      </w:r>
    </w:p>
    <w:p/>
    <w:p>
      <w:r>
        <w:t>is applied to the entire body.</w:t>
      </w:r>
    </w:p>
    <w:p/>
    <w:p>
      <w:r>
        <w:t>So the gold glow is not specifically associated with the hero.</w:t>
      </w:r>
    </w:p>
    <w:p/>
    <w:p>
      <w:r>
        <w:t>A gold decorative glow is appropriate for the hero, but applying it globally means every page inherits a subtle gold atmosphere.</w:t>
      </w:r>
    </w:p>
    <w:p/>
    <w:p>
      <w:r>
        <w:t>It is better placed on:</w:t>
      </w:r>
    </w:p>
    <w:p/>
    <w:p>
      <w:r>
        <w:t>hero</w:t>
      </w:r>
    </w:p>
    <w:p>
      <w:r>
        <w:t>featured section</w:t>
      </w:r>
    </w:p>
    <w:p>
      <w:r>
        <w:t>CTA</w:t>
      </w:r>
    </w:p>
    <w:p/>
    <w:p>
      <w:r>
        <w:t>rather than the entire application body.</w:t>
      </w:r>
    </w:p>
    <w:p/>
    <w:p>
      <w:r>
        <w:t>20. overflow-x: hidden is potentially hiding real layout bugs</w:t>
      </w:r>
    </w:p>
    <w:p>
      <w:r>
        <w:t>body {</w:t>
      </w:r>
    </w:p>
    <w:p>
      <w:r>
        <w:t>  overflow-x: hidden;</w:t>
      </w:r>
    </w:p>
    <w:p>
      <w:r>
        <w:t>}</w:t>
      </w:r>
    </w:p>
    <w:p/>
    <w:p>
      <w:r>
        <w:t>This is often used to hide horizontal overflow caused by oversized elements.</w:t>
      </w:r>
    </w:p>
    <w:p/>
    <w:p>
      <w:r>
        <w:t>In this project, there are already several areas with aggressive:</w:t>
      </w:r>
    </w:p>
    <w:p/>
    <w:p>
      <w:r>
        <w:t>fixed widths</w:t>
      </w:r>
    </w:p>
    <w:p>
      <w:r>
        <w:t>arbitrary sizes</w:t>
      </w:r>
    </w:p>
    <w:p>
      <w:r>
        <w:t>large headings</w:t>
      </w:r>
    </w:p>
    <w:p>
      <w:r>
        <w:t>decorative absolute elements</w:t>
      </w:r>
    </w:p>
    <w:p/>
    <w:p>
      <w:r>
        <w:t>So this rule can mask a genuine responsive-layout problem.</w:t>
      </w:r>
    </w:p>
    <w:p/>
    <w:p>
      <w:r>
        <w:t>During development, I'd remove it temporarily and identify what is actually overflowing.</w:t>
      </w:r>
    </w:p>
    <w:p/>
    <w:p>
      <w:r>
        <w:t>21. Smooth scrolling is globally forced</w:t>
      </w:r>
    </w:p>
    <w:p>
      <w:r>
        <w:t>html {</w:t>
      </w:r>
    </w:p>
    <w:p>
      <w:r>
        <w:t>  scroll-behavior: smooth;</w:t>
      </w:r>
    </w:p>
    <w:p>
      <w:r>
        <w:t>}</w:t>
      </w:r>
    </w:p>
    <w:p/>
    <w:p>
      <w:r>
        <w:t>This is not necessarily visually wrong, but it should respect reduced-motion preferences.</w:t>
      </w:r>
    </w:p>
    <w:p/>
    <w:p>
      <w:r>
        <w:t>You should have something like:</w:t>
      </w:r>
    </w:p>
    <w:p/>
    <w:p>
      <w:r>
        <w:t>@media (prefers-reduced-motion: reduce) {</w:t>
      </w:r>
    </w:p>
    <w:p>
      <w:r>
        <w:t>  html {</w:t>
      </w:r>
    </w:p>
    <w:p>
      <w:r>
        <w:t>    scroll-behavior: auto;</w:t>
      </w:r>
    </w:p>
    <w:p>
      <w:r>
        <w:t>  }</w:t>
      </w:r>
    </w:p>
    <w:p>
      <w:r>
        <w:t>}</w:t>
      </w:r>
    </w:p>
    <w:p>
      <w:r>
        <w:t>22. Accessibility focus styling is incomplete</w:t>
      </w:r>
    </w:p>
    <w:p/>
    <w:p>
      <w:r>
        <w:t>You have:</w:t>
      </w:r>
    </w:p>
    <w:p/>
    <w:p>
      <w:r>
        <w:t>.btn:focus-visible {</w:t>
      </w:r>
    </w:p>
    <w:p>
      <w:r>
        <w:t>  outline: 3px solid var(--ring);</w:t>
      </w:r>
    </w:p>
    <w:p>
      <w:r>
        <w:t>  outline-offset: 2px;</w:t>
      </w:r>
    </w:p>
    <w:p>
      <w:r>
        <w:t>}</w:t>
      </w:r>
    </w:p>
    <w:p/>
    <w:p>
      <w:r>
        <w:t>But this only covers .btn.</w:t>
      </w:r>
    </w:p>
    <w:p/>
    <w:p>
      <w:r>
        <w:t>There are many interactive elements:</w:t>
      </w:r>
    </w:p>
    <w:p/>
    <w:p>
      <w:r>
        <w:t>navigation links</w:t>
      </w:r>
    </w:p>
    <w:p>
      <w:r>
        <w:t>dropdown buttons</w:t>
      </w:r>
    </w:p>
    <w:p>
      <w:r>
        <w:t>profile button</w:t>
      </w:r>
    </w:p>
    <w:p>
      <w:r>
        <w:t>icon buttons</w:t>
      </w:r>
    </w:p>
    <w:p>
      <w:r>
        <w:t>cards</w:t>
      </w:r>
    </w:p>
    <w:p>
      <w:r>
        <w:t>inputs</w:t>
      </w:r>
    </w:p>
    <w:p/>
    <w:p>
      <w:r>
        <w:t>They don't have a consistent global focus treatment.</w:t>
      </w:r>
    </w:p>
    <w:p/>
    <w:p>
      <w:r>
        <w:t>The result can be poor keyboard navigation visibility.</w:t>
      </w:r>
    </w:p>
    <w:p/>
    <w:p>
      <w:r>
        <w:t>23. Form controls don't have a global design system</w:t>
      </w:r>
    </w:p>
    <w:p/>
    <w:p>
      <w:r>
        <w:t>You have:</w:t>
      </w:r>
    </w:p>
    <w:p/>
    <w:p>
      <w:r>
        <w:t>button,</w:t>
      </w:r>
    </w:p>
    <w:p>
      <w:r>
        <w:t>input,</w:t>
      </w:r>
    </w:p>
    <w:p>
      <w:r>
        <w:t>textarea,</w:t>
      </w:r>
    </w:p>
    <w:p>
      <w:r>
        <w:t>select {</w:t>
      </w:r>
    </w:p>
    <w:p>
      <w:r>
        <w:t>  font: inherit;</w:t>
      </w:r>
    </w:p>
    <w:p>
      <w:r>
        <w:t>}</w:t>
      </w:r>
    </w:p>
    <w:p/>
    <w:p>
      <w:r>
        <w:t>but there are no shared styles for:</w:t>
      </w:r>
    </w:p>
    <w:p/>
    <w:p>
      <w:r>
        <w:t>input</w:t>
      </w:r>
    </w:p>
    <w:p>
      <w:r>
        <w:t>select</w:t>
      </w:r>
    </w:p>
    <w:p>
      <w:r>
        <w:t>textarea</w:t>
      </w:r>
    </w:p>
    <w:p>
      <w:r>
        <w:t>label</w:t>
      </w:r>
    </w:p>
    <w:p>
      <w:r>
        <w:t>form groups</w:t>
      </w:r>
    </w:p>
    <w:p>
      <w:r>
        <w:t>error states</w:t>
      </w:r>
    </w:p>
    <w:p>
      <w:r>
        <w:t>success states</w:t>
      </w:r>
    </w:p>
    <w:p>
      <w:r>
        <w:t>disabled states</w:t>
      </w:r>
    </w:p>
    <w:p/>
    <w:p>
      <w:r>
        <w:t>Every page therefore has to create its own input styling.</w:t>
      </w:r>
    </w:p>
    <w:p/>
    <w:p>
      <w:r>
        <w:t>For a subscription platform with:</w:t>
      </w:r>
    </w:p>
    <w:p/>
    <w:p>
      <w:r>
        <w:t>signup</w:t>
      </w:r>
    </w:p>
    <w:p>
      <w:r>
        <w:t>login</w:t>
      </w:r>
    </w:p>
    <w:p>
      <w:r>
        <w:t>checkout</w:t>
      </w:r>
    </w:p>
    <w:p>
      <w:r>
        <w:t>account settings</w:t>
      </w:r>
    </w:p>
    <w:p>
      <w:r>
        <w:t>payment</w:t>
      </w:r>
    </w:p>
    <w:p>
      <w:r>
        <w:t>profile</w:t>
      </w:r>
    </w:p>
    <w:p/>
    <w:p>
      <w:r>
        <w:t>this will eventually create visual inconsistency.</w:t>
      </w:r>
    </w:p>
    <w:p/>
    <w:p>
      <w:r>
        <w:t>24. Navbar styling is too complicated for a global component</w:t>
      </w:r>
    </w:p>
    <w:p/>
    <w:p>
      <w:r>
        <w:t>The navbar contains many Tailwind overrides:</w:t>
      </w:r>
    </w:p>
    <w:p/>
    <w:p>
      <w:r>
        <w:t>bg-white/95</w:t>
      </w:r>
    </w:p>
    <w:p>
      <w:r>
        <w:t>shadow-[...]</w:t>
      </w:r>
    </w:p>
    <w:p>
      <w:r>
        <w:t>border-[...]</w:t>
      </w:r>
    </w:p>
    <w:p>
      <w:r>
        <w:t>backdrop-blur-xl</w:t>
      </w:r>
    </w:p>
    <w:p>
      <w:r>
        <w:t>...</w:t>
      </w:r>
    </w:p>
    <w:p/>
    <w:p>
      <w:r>
        <w:t>and also relies on global:</w:t>
      </w:r>
    </w:p>
    <w:p/>
    <w:p>
      <w:r>
        <w:t>.container-shell</w:t>
      </w:r>
    </w:p>
    <w:p>
      <w:r>
        <w:t>.btn</w:t>
      </w:r>
    </w:p>
    <w:p/>
    <w:p>
      <w:r>
        <w:t>This creates a lot of cross-dependency.</w:t>
      </w:r>
    </w:p>
    <w:p/>
    <w:p>
      <w:r>
        <w:t>The navbar should have its own controlled design tokens:</w:t>
      </w:r>
    </w:p>
    <w:p/>
    <w:p>
      <w:r>
        <w:t>navbar height</w:t>
      </w:r>
    </w:p>
    <w:p>
      <w:r>
        <w:t>navbar background</w:t>
      </w:r>
    </w:p>
    <w:p>
      <w:r>
        <w:t>navbar border</w:t>
      </w:r>
    </w:p>
    <w:p>
      <w:r>
        <w:t>navbar shadow</w:t>
      </w:r>
    </w:p>
    <w:p>
      <w:r>
        <w:t>navbar content width</w:t>
      </w:r>
    </w:p>
    <w:p>
      <w:r>
        <w:t>navbar mobile height</w:t>
      </w:r>
    </w:p>
    <w:p>
      <w:r>
        <w:t>25. Navbar height is not defined as a design token</w:t>
      </w:r>
    </w:p>
    <w:p/>
    <w:p>
      <w:r>
        <w:t>The navbar uses:</w:t>
      </w:r>
    </w:p>
    <w:p/>
    <w:p>
      <w:r>
        <w:t>h-20</w:t>
      </w:r>
    </w:p>
    <w:p/>
    <w:p>
      <w:r>
        <w:t>but pages use:</w:t>
      </w:r>
    </w:p>
    <w:p/>
    <w:p>
      <w:r>
        <w:t>pt-16</w:t>
      </w:r>
    </w:p>
    <w:p>
      <w:r>
        <w:t>pt-20</w:t>
      </w:r>
    </w:p>
    <w:p>
      <w:r>
        <w:t>no padding</w:t>
      </w:r>
    </w:p>
    <w:p/>
    <w:p>
      <w:r>
        <w:t>This is exactly why the overlap happens.</w:t>
      </w:r>
    </w:p>
    <w:p/>
    <w:p>
      <w:r>
        <w:t>Define:</w:t>
      </w:r>
    </w:p>
    <w:p/>
    <w:p>
      <w:r>
        <w:t>--navbar-height: 80px;</w:t>
      </w:r>
    </w:p>
    <w:p/>
    <w:p>
      <w:r>
        <w:t>and use that everywhere.</w:t>
      </w:r>
    </w:p>
    <w:p/>
    <w:p>
      <w:r>
        <w:t>26. The project contains duplicate page implementations</w:t>
      </w:r>
    </w:p>
    <w:p/>
    <w:p>
      <w:r>
        <w:t>This is a major architectural styling problem.</w:t>
      </w:r>
    </w:p>
    <w:p/>
    <w:p>
      <w:r>
        <w:t>You have:</w:t>
      </w:r>
    </w:p>
    <w:p/>
    <w:p>
      <w:r>
        <w:t>pages/Landing.tsx</w:t>
      </w:r>
    </w:p>
    <w:p>
      <w:r>
        <w:t>pages/LandingPage.tsx</w:t>
      </w:r>
    </w:p>
    <w:p/>
    <w:p>
      <w:r>
        <w:t>pages/AcademicLevels.tsx</w:t>
      </w:r>
    </w:p>
    <w:p>
      <w:r>
        <w:t>pages/AcademicLevelsPage.tsx</w:t>
      </w:r>
    </w:p>
    <w:p/>
    <w:p>
      <w:r>
        <w:t>pages/Pricing.tsx</w:t>
      </w:r>
    </w:p>
    <w:p>
      <w:r>
        <w:t>pages/PricingPage.tsx</w:t>
      </w:r>
    </w:p>
    <w:p/>
    <w:p>
      <w:r>
        <w:t>pages/About.tsx</w:t>
      </w:r>
    </w:p>
    <w:p>
      <w:r>
        <w:t>pages/AboutPage.tsx</w:t>
      </w:r>
    </w:p>
    <w:p/>
    <w:p>
      <w:r>
        <w:t>pages/Courses.tsx</w:t>
      </w:r>
    </w:p>
    <w:p>
      <w:r>
        <w:t>pages/CoursesPage.tsx</w:t>
      </w:r>
    </w:p>
    <w:p/>
    <w:p>
      <w:r>
        <w:t>The active App.tsx imports:</w:t>
      </w:r>
    </w:p>
    <w:p/>
    <w:p>
      <w:r>
        <w:t>import Landing from '@/pages/Landing';</w:t>
      </w:r>
    </w:p>
    <w:p>
      <w:r>
        <w:t>import About from '@/pages/About';</w:t>
      </w:r>
    </w:p>
    <w:p>
      <w:r>
        <w:t>import AcademicLevels from '@/pages/AcademicLevels';</w:t>
      </w:r>
    </w:p>
    <w:p>
      <w:r>
        <w:t>import Pricing from '@/pages/Pricing';</w:t>
      </w:r>
    </w:p>
    <w:p/>
    <w:p>
      <w:r>
        <w:t>The other versions are apparently legacy/unused implementations.</w:t>
      </w:r>
    </w:p>
    <w:p/>
    <w:p>
      <w:r>
        <w:t>This is dangerous because you can fix the CSS while looking at the wrong page.</w:t>
      </w:r>
    </w:p>
    <w:p/>
    <w:p>
      <w:r>
        <w:t>It also explains why there are different design approaches throughout the project.</w:t>
      </w:r>
    </w:p>
    <w:p/>
    <w:p>
      <w:r>
        <w:t>27. There are two design systems fighting each other</w:t>
      </w:r>
    </w:p>
    <w:p/>
    <w:p>
      <w:r>
        <w:t>The newer pages use:</w:t>
      </w:r>
    </w:p>
    <w:p/>
    <w:p>
      <w:r>
        <w:t>Tailwind utilities</w:t>
      </w:r>
    </w:p>
    <w:p>
      <w:r>
        <w:t>index.css design tokens</w:t>
      </w:r>
    </w:p>
    <w:p>
      <w:r>
        <w:t>container-shell</w:t>
      </w:r>
    </w:p>
    <w:p>
      <w:r>
        <w:t>card-surface</w:t>
      </w:r>
    </w:p>
    <w:p>
      <w:r>
        <w:t>btn</w:t>
      </w:r>
    </w:p>
    <w:p/>
    <w:p>
      <w:r>
        <w:t>while older pages appear to have another implementation.</w:t>
      </w:r>
    </w:p>
    <w:p/>
    <w:p>
      <w:r>
        <w:t>That means the project doesn't currently have one clean visual language.</w:t>
      </w:r>
    </w:p>
    <w:p/>
    <w:p>
      <w:r>
        <w:t>Before doing major styling work, the old/unused pages should either be:</w:t>
      </w:r>
    </w:p>
    <w:p/>
    <w:p>
      <w:r>
        <w:t>deleted, or</w:t>
      </w:r>
    </w:p>
    <w:p>
      <w:r>
        <w:t>clearly marked as legacy.</w:t>
      </w:r>
    </w:p>
    <w:p>
      <w:r>
        <w:t>28. Tailwind is doing too much through arbitrary values</w:t>
      </w:r>
    </w:p>
    <w:p/>
    <w:p>
      <w:r>
        <w:t>There are many classes such as:</w:t>
      </w:r>
    </w:p>
    <w:p/>
    <w:p>
      <w:r>
        <w:t>text-[clamp(...)]</w:t>
      </w:r>
    </w:p>
    <w:p>
      <w:r>
        <w:t>tracking-[-0.06em]</w:t>
      </w:r>
    </w:p>
    <w:p>
      <w:r>
        <w:t>shadow-[0_30px_80px_...]</w:t>
      </w:r>
    </w:p>
    <w:p>
      <w:r>
        <w:t>bg-[radial-gradient(...)]</w:t>
      </w:r>
    </w:p>
    <w:p>
      <w:r>
        <w:t>rounded-[1.25rem]</w:t>
      </w:r>
    </w:p>
    <w:p>
      <w:r>
        <w:t>max-w-[470px]</w:t>
      </w:r>
    </w:p>
    <w:p/>
    <w:p>
      <w:r>
        <w:t>Tailwind arbitrary values are useful, but there are too many here.</w:t>
      </w:r>
    </w:p>
    <w:p/>
    <w:p>
      <w:r>
        <w:t>That makes the visual system difficult to maintain.</w:t>
      </w:r>
    </w:p>
    <w:p/>
    <w:p>
      <w:r>
        <w:t>For this project, the important values should become reusable tokens/components.</w:t>
      </w:r>
    </w:p>
    <w:p/>
    <w:p>
      <w:r>
        <w:t>29. Typography is not centralized enough</w:t>
      </w:r>
    </w:p>
    <w:p/>
    <w:p>
      <w:r>
        <w:t>You correctly define:</w:t>
      </w:r>
    </w:p>
    <w:p/>
    <w:p>
      <w:r>
        <w:t>--font-inter</w:t>
      </w:r>
    </w:p>
    <w:p>
      <w:r>
        <w:t>--font-playfair</w:t>
      </w:r>
    </w:p>
    <w:p>
      <w:r>
        <w:t>--font-dm-mono</w:t>
      </w:r>
    </w:p>
    <w:p/>
    <w:p>
      <w:r>
        <w:t>But typography sizes are then scattered everywhere.</w:t>
      </w:r>
    </w:p>
    <w:p/>
    <w:p>
      <w:r>
        <w:t>You effectively have:</w:t>
      </w:r>
    </w:p>
    <w:p/>
    <w:p>
      <w:r>
        <w:t>text-xs</w:t>
      </w:r>
    </w:p>
    <w:p>
      <w:r>
        <w:t>text-sm</w:t>
      </w:r>
    </w:p>
    <w:p>
      <w:r>
        <w:t>text-base</w:t>
      </w:r>
    </w:p>
    <w:p>
      <w:r>
        <w:t>text-lg</w:t>
      </w:r>
    </w:p>
    <w:p>
      <w:r>
        <w:t>text-xl</w:t>
      </w:r>
    </w:p>
    <w:p>
      <w:r>
        <w:t>text-2xl</w:t>
      </w:r>
    </w:p>
    <w:p>
      <w:r>
        <w:t>text-3xl</w:t>
      </w:r>
    </w:p>
    <w:p>
      <w:r>
        <w:t>text-4xl</w:t>
      </w:r>
    </w:p>
    <w:p>
      <w:r>
        <w:t>text-5xl</w:t>
      </w:r>
    </w:p>
    <w:p>
      <w:r>
        <w:t>text-[clamp(...)]</w:t>
      </w:r>
    </w:p>
    <w:p/>
    <w:p>
      <w:r>
        <w:t>without a clear hierarchy for:</w:t>
      </w:r>
    </w:p>
    <w:p/>
    <w:p>
      <w:r>
        <w:t>Display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Small</w:t>
      </w:r>
    </w:p>
    <w:p>
      <w:r>
        <w:t>Caption</w:t>
      </w:r>
    </w:p>
    <w:p>
      <w:r>
        <w:t>Label</w:t>
      </w:r>
    </w:p>
    <w:p>
      <w:r>
        <w:t>Metadata</w:t>
      </w:r>
    </w:p>
    <w:p/>
    <w:p>
      <w:r>
        <w:t>This is visible in the screenshots because some headings feel dramatically larger than the supporting UI.</w:t>
      </w:r>
    </w:p>
    <w:p/>
    <w:p>
      <w:r>
        <w:t>30. Playfair Display is overused</w:t>
      </w:r>
    </w:p>
    <w:p/>
    <w:p>
      <w:r>
        <w:t>The global rule:</w:t>
      </w:r>
    </w:p>
    <w:p/>
    <w:p>
      <w:r>
        <w:t>h1,h2,h3,h4,h5,h6 {</w:t>
      </w:r>
    </w:p>
    <w:p>
      <w:r>
        <w:t>  font-family: var(--font-playfair);</w:t>
      </w:r>
    </w:p>
    <w:p>
      <w:r>
        <w:t>}</w:t>
      </w:r>
    </w:p>
    <w:p/>
    <w:p>
      <w:r>
        <w:t>makes every heading serif.</w:t>
      </w:r>
    </w:p>
    <w:p/>
    <w:p>
      <w:r>
        <w:t>For the brand, Playfair works very well for:</w:t>
      </w:r>
    </w:p>
    <w:p/>
    <w:p>
      <w:r>
        <w:t>hero</w:t>
      </w:r>
    </w:p>
    <w:p>
      <w:r>
        <w:t>section headings</w:t>
      </w:r>
    </w:p>
    <w:p>
      <w:r>
        <w:t>major academic titles</w:t>
      </w:r>
    </w:p>
    <w:p/>
    <w:p>
      <w:r>
        <w:t>But small UI headings such as:</w:t>
      </w:r>
    </w:p>
    <w:p/>
    <w:p>
      <w:r>
        <w:t>Notifications</w:t>
      </w:r>
    </w:p>
    <w:p>
      <w:r>
        <w:t>Continue Learning</w:t>
      </w:r>
    </w:p>
    <w:p>
      <w:r>
        <w:t>Practice Score</w:t>
      </w:r>
    </w:p>
    <w:p>
      <w:r>
        <w:t>Subscription Price</w:t>
      </w:r>
    </w:p>
    <w:p/>
    <w:p>
      <w:r>
        <w:t>can become unnecessarily editorial.</w:t>
      </w:r>
    </w:p>
    <w:p/>
    <w:p>
      <w:r>
        <w:t>The screenshots show this particularly clearly in the dashboard.</w:t>
      </w:r>
    </w:p>
    <w:p/>
    <w:p>
      <w:r>
        <w:t>A better system would distinguish:</w:t>
      </w:r>
    </w:p>
    <w:p/>
    <w:p>
      <w:r>
        <w:t>Display → Playfair</w:t>
      </w:r>
    </w:p>
    <w:p>
      <w:r>
        <w:t>Editorial headings → Playfair</w:t>
      </w:r>
    </w:p>
    <w:p>
      <w:r>
        <w:t>UI headings → Inter</w:t>
      </w:r>
    </w:p>
    <w:p>
      <w:r>
        <w:t>Labels → Inter/DM Mono</w:t>
      </w:r>
    </w:p>
    <w:p>
      <w:r>
        <w:t>31. Dashboard cards are visually too compressed</w:t>
      </w:r>
    </w:p>
    <w:p/>
    <w:p>
      <w:r>
        <w:t>From the dashboard screenshot, the cards are packed tightly:</w:t>
      </w:r>
    </w:p>
    <w:p/>
    <w:p>
      <w:r>
        <w:t>Courses Active</w:t>
      </w:r>
    </w:p>
    <w:p>
      <w:r>
        <w:t>Topics Completed</w:t>
      </w:r>
    </w:p>
    <w:p>
      <w:r>
        <w:t>Overall Progress</w:t>
      </w:r>
    </w:p>
    <w:p>
      <w:r>
        <w:t>Practice Score</w:t>
      </w:r>
    </w:p>
    <w:p/>
    <w:p>
      <w:r>
        <w:t>The typography, icons, padding and card height need better vertical rhythm.</w:t>
      </w:r>
    </w:p>
    <w:p/>
    <w:p>
      <w:r>
        <w:t>The dashboard should have more deliberate spacing between:</w:t>
      </w:r>
    </w:p>
    <w:p/>
    <w:p>
      <w:r>
        <w:t>label</w:t>
      </w:r>
    </w:p>
    <w:p>
      <w:r>
        <w:t>value</w:t>
      </w:r>
    </w:p>
    <w:p>
      <w:r>
        <w:t>supporting metric</w:t>
      </w:r>
    </w:p>
    <w:p/>
    <w:p>
      <w:r>
        <w:t>rather than everything appearing squeezed into a small card.</w:t>
      </w:r>
    </w:p>
    <w:p/>
    <w:p>
      <w:r>
        <w:t>32. Dashboard uses a different card radius than Landing</w:t>
      </w:r>
    </w:p>
    <w:p/>
    <w:p>
      <w:r>
        <w:t>Dashboard:</w:t>
      </w:r>
    </w:p>
    <w:p/>
    <w:p>
      <w:r>
        <w:t>rounded-xl</w:t>
      </w:r>
    </w:p>
    <w:p/>
    <w:p>
      <w:r>
        <w:t>Landing:</w:t>
      </w:r>
    </w:p>
    <w:p/>
    <w:p>
      <w:r>
        <w:t>border-radius: 1.4rem;</w:t>
      </w:r>
    </w:p>
    <w:p/>
    <w:p>
      <w:r>
        <w:t>Academic Levels:</w:t>
      </w:r>
    </w:p>
    <w:p/>
    <w:p>
      <w:r>
        <w:t>rounded-2xl</w:t>
      </w:r>
    </w:p>
    <w:p/>
    <w:p>
      <w:r>
        <w:t>This contributes to the pages feeling like separate products.</w:t>
      </w:r>
    </w:p>
    <w:p/>
    <w:p>
      <w:r>
        <w:t>33. Academic Levels pricing panels need better proportions</w:t>
      </w:r>
    </w:p>
    <w:p/>
    <w:p>
      <w:r>
        <w:t>The screenshot shows:</w:t>
      </w:r>
    </w:p>
    <w:p/>
    <w:p>
      <w:r>
        <w:t>main academic content | pricing</w:t>
      </w:r>
    </w:p>
    <w:p/>
    <w:p>
      <w:r>
        <w:t>but the right pricing card becomes visually narrow relative to the main content.</w:t>
      </w:r>
    </w:p>
    <w:p/>
    <w:p>
      <w:r>
        <w:t>The pricing section needs a defined grid such as:</w:t>
      </w:r>
    </w:p>
    <w:p/>
    <w:p>
      <w:r>
        <w:t>70% content</w:t>
      </w:r>
    </w:p>
    <w:p>
      <w:r>
        <w:t>30% pricing</w:t>
      </w:r>
    </w:p>
    <w:p/>
    <w:p>
      <w:r>
        <w:t>or:</w:t>
      </w:r>
    </w:p>
    <w:p/>
    <w:p>
      <w:r>
        <w:t>minmax(0, 1fr) 360px</w:t>
      </w:r>
    </w:p>
    <w:p/>
    <w:p>
      <w:r>
        <w:t>rather than relying solely on:</w:t>
      </w:r>
    </w:p>
    <w:p/>
    <w:p>
      <w:r>
        <w:t>lg:grid-cols-3</w:t>
      </w:r>
    </w:p>
    <w:p/>
    <w:p>
      <w:r>
        <w:t>That Tailwind grid gives each column equal width, then you make the left side span two columns. It works technically, but it isn't the most controlled composition.</w:t>
      </w:r>
    </w:p>
    <w:p/>
    <w:p>
      <w:r>
        <w:t>34. Mobile CSS needs more attention</w:t>
      </w:r>
    </w:p>
    <w:p/>
    <w:p>
      <w:r>
        <w:t>The mobile screenshot shows the general direction is good, but the interface needs a dedicated mobile rhythm.</w:t>
      </w:r>
    </w:p>
    <w:p/>
    <w:p>
      <w:r>
        <w:t>Currently the CSS essentially says:</w:t>
      </w:r>
    </w:p>
    <w:p/>
    <w:p>
      <w:r>
        <w:t>@media (max-width: 768px) {</w:t>
      </w:r>
    </w:p>
    <w:p>
      <w:r>
        <w:t>  container gets smaller</w:t>
      </w:r>
    </w:p>
    <w:p>
      <w:r>
        <w:t>  sections get smaller</w:t>
      </w:r>
    </w:p>
    <w:p>
      <w:r>
        <w:t>  buttons become full width</w:t>
      </w:r>
    </w:p>
    <w:p>
      <w:r>
        <w:t>}</w:t>
      </w:r>
    </w:p>
    <w:p/>
    <w:p>
      <w:r>
        <w:t>That's not enough for a complex educational application.</w:t>
      </w:r>
    </w:p>
    <w:p/>
    <w:p>
      <w:r>
        <w:t>You need specific mobile behavior for:</w:t>
      </w:r>
    </w:p>
    <w:p/>
    <w:p>
      <w:r>
        <w:t>navbar</w:t>
      </w:r>
    </w:p>
    <w:p>
      <w:r>
        <w:t>hero</w:t>
      </w:r>
    </w:p>
    <w:p>
      <w:r>
        <w:t>feature cards</w:t>
      </w:r>
    </w:p>
    <w:p>
      <w:r>
        <w:t>academic levels</w:t>
      </w:r>
    </w:p>
    <w:p>
      <w:r>
        <w:t>pricing</w:t>
      </w:r>
    </w:p>
    <w:p>
      <w:r>
        <w:t>dashboard</w:t>
      </w:r>
    </w:p>
    <w:p>
      <w:r>
        <w:t>tables</w:t>
      </w:r>
    </w:p>
    <w:p>
      <w:r>
        <w:t>course content</w:t>
      </w:r>
    </w:p>
    <w:p>
      <w:r>
        <w:t>account pages</w:t>
      </w:r>
    </w:p>
    <w:p>
      <w:r>
        <w:t>checkout</w:t>
      </w:r>
    </w:p>
    <w:p>
      <w:r>
        <w:t>35. No tablet-specific layout strategy</w:t>
      </w:r>
    </w:p>
    <w:p/>
    <w:p>
      <w:r>
        <w:t>A 768–1024px device can end up in an awkward middle state.</w:t>
      </w:r>
    </w:p>
    <w:p/>
    <w:p>
      <w:r>
        <w:t>For example:</w:t>
      </w:r>
    </w:p>
    <w:p/>
    <w:p>
      <w:r>
        <w:t>lg:grid-cols-3</w:t>
      </w:r>
    </w:p>
    <w:p/>
    <w:p>
      <w:r>
        <w:t>doesn't activate until 1024px.</w:t>
      </w:r>
    </w:p>
    <w:p/>
    <w:p>
      <w:r>
        <w:t>So between 768 and 1023:</w:t>
      </w:r>
    </w:p>
    <w:p/>
    <w:p>
      <w:r>
        <w:t>desktop-ish typography</w:t>
      </w:r>
    </w:p>
    <w:p>
      <w:r>
        <w:t>mobile-ish columns</w:t>
      </w:r>
    </w:p>
    <w:p/>
    <w:p>
      <w:r>
        <w:t>can produce poor layouts.</w:t>
      </w:r>
    </w:p>
    <w:p/>
    <w:p>
      <w:r>
        <w:t>36. No explicit large-screen strategy</w:t>
      </w:r>
    </w:p>
    <w:p/>
    <w:p>
      <w:r>
        <w:t>The screenshots include very wide desktop canvases.</w:t>
      </w:r>
    </w:p>
    <w:p/>
    <w:p>
      <w:r>
        <w:t>The design should have a deliberate:</w:t>
      </w:r>
    </w:p>
    <w:p/>
    <w:p>
      <w:r>
        <w:t>1280</w:t>
      </w:r>
    </w:p>
    <w:p>
      <w:r>
        <w:t>1440</w:t>
      </w:r>
    </w:p>
    <w:p>
      <w:r>
        <w:t>1600</w:t>
      </w:r>
    </w:p>
    <w:p>
      <w:r>
        <w:t>1920+</w:t>
      </w:r>
    </w:p>
    <w:p/>
    <w:p>
      <w:r>
        <w:t>strategy.</w:t>
      </w:r>
    </w:p>
    <w:p/>
    <w:p>
      <w:r>
        <w:t>Currently the main strategy is simply:</w:t>
      </w:r>
    </w:p>
    <w:p/>
    <w:p>
      <w:r>
        <w:t>max-width: 1180px</w:t>
      </w:r>
    </w:p>
    <w:p/>
    <w:p>
      <w:r>
        <w:t>or:</w:t>
      </w:r>
    </w:p>
    <w:p/>
    <w:p>
      <w:r>
        <w:t>max-w-[1400px]</w:t>
      </w:r>
    </w:p>
    <w:p/>
    <w:p>
      <w:r>
        <w:t>which isn't enough for a polished large-screen layout.</w:t>
      </w:r>
    </w:p>
    <w:p/>
    <w:p>
      <w:r>
        <w:t>37. Body line-height is too generic</w:t>
      </w:r>
    </w:p>
    <w:p>
      <w:r>
        <w:t>body {</w:t>
      </w:r>
    </w:p>
    <w:p>
      <w:r>
        <w:t>  line-height: 1.6;</w:t>
      </w:r>
    </w:p>
    <w:p>
      <w:r>
        <w:t>}</w:t>
      </w:r>
    </w:p>
    <w:p/>
    <w:p>
      <w:r>
        <w:t>That's fine as a baseline, but headings, UI text, descriptions and metadata need separate systems.</w:t>
      </w:r>
    </w:p>
    <w:p/>
    <w:p>
      <w:r>
        <w:t>The project does some of this through Tailwind, but not consistently.</w:t>
      </w:r>
    </w:p>
    <w:p/>
    <w:p>
      <w:r>
        <w:t>38. Selection styling is brand-specific but not theme-aware</w:t>
      </w:r>
    </w:p>
    <w:p>
      <w:r>
        <w:t>::selection {</w:t>
      </w:r>
    </w:p>
    <w:p>
      <w:r>
        <w:t>  background: rgba(212, 166, 77, 0.28);</w:t>
      </w:r>
    </w:p>
    <w:p>
      <w:r>
        <w:t>  color: var(--foreground);</w:t>
      </w:r>
    </w:p>
    <w:p>
      <w:r>
        <w:t>}</w:t>
      </w:r>
    </w:p>
    <w:p/>
    <w:p>
      <w:r>
        <w:t>Again, the gold is hard-coded rather than derived from the theme.</w:t>
      </w:r>
    </w:p>
    <w:p/>
    <w:p>
      <w:r>
        <w:t>Minor issue, but part of the broader token inconsistency.</w:t>
      </w:r>
    </w:p>
    <w:p/>
    <w:p>
      <w:r>
        <w:t>39. Scrollbar styling is light-theme only</w:t>
      </w:r>
    </w:p>
    <w:p>
      <w:r>
        <w:t>::-webkit-scrollbar-thumb {</w:t>
      </w:r>
    </w:p>
    <w:p>
      <w:r>
        <w:t>  background: rgba(13, 31, 76, 0.18);</w:t>
      </w:r>
    </w:p>
    <w:p>
      <w:r>
        <w:t>}</w:t>
      </w:r>
    </w:p>
    <w:p/>
    <w:p>
      <w:r>
        <w:t>Dark mode should have a different scrollbar treatment.</w:t>
      </w:r>
    </w:p>
    <w:p/>
    <w:p>
      <w:r>
        <w:t>40. External Google Fonts are loaded through CSS @import</w:t>
      </w:r>
    </w:p>
    <w:p/>
    <w:p>
      <w:r>
        <w:t>You have:</w:t>
      </w:r>
    </w:p>
    <w:p/>
    <w:p>
      <w:r>
        <w:t>@import url('https://fonts.googleapis.com/css2?...');</w:t>
      </w:r>
    </w:p>
    <w:p/>
    <w:p>
      <w:r>
        <w:t>This works, but it isn't ideal for production performance.</w:t>
      </w:r>
    </w:p>
    <w:p/>
    <w:p>
      <w:r>
        <w:t>The browser has to discover the stylesheet before it can fetch the fonts.</w:t>
      </w:r>
    </w:p>
    <w:p/>
    <w:p>
      <w:r>
        <w:t>A better production setup is to load fonts using the document &lt;head&gt; with appropriate preconnects, or self-host the fonts if licensing permits.</w:t>
      </w:r>
    </w:p>
    <w:p/>
    <w:p>
      <w:r>
        <w:t>41. CSS architecture needs separation</w:t>
      </w:r>
    </w:p>
    <w:p/>
    <w:p>
      <w:r>
        <w:t>Currently index.css contains:</w:t>
      </w:r>
    </w:p>
    <w:p/>
    <w:p>
      <w:r>
        <w:t>Tailwind import</w:t>
      </w:r>
    </w:p>
    <w:p>
      <w:r>
        <w:t>theme</w:t>
      </w:r>
    </w:p>
    <w:p>
      <w:r>
        <w:t>variables</w:t>
      </w:r>
    </w:p>
    <w:p>
      <w:r>
        <w:t>global reset</w:t>
      </w:r>
    </w:p>
    <w:p>
      <w:r>
        <w:t>body</w:t>
      </w:r>
    </w:p>
    <w:p>
      <w:r>
        <w:t>typography</w:t>
      </w:r>
    </w:p>
    <w:p>
      <w:r>
        <w:t>scrollbar</w:t>
      </w:r>
    </w:p>
    <w:p>
      <w:r>
        <w:t>layout</w:t>
      </w:r>
    </w:p>
    <w:p>
      <w:r>
        <w:t>section components</w:t>
      </w:r>
    </w:p>
    <w:p>
      <w:r>
        <w:t>buttons</w:t>
      </w:r>
    </w:p>
    <w:p>
      <w:r>
        <w:t>cards</w:t>
      </w:r>
    </w:p>
    <w:p>
      <w:r>
        <w:t>responsive rules</w:t>
      </w:r>
    </w:p>
    <w:p/>
    <w:p>
      <w:r>
        <w:t>That's workable for a tiny application.</w:t>
      </w:r>
    </w:p>
    <w:p/>
    <w:p>
      <w:r>
        <w:t>This project is no longer tiny.</w:t>
      </w:r>
    </w:p>
    <w:p/>
    <w:p>
      <w:r>
        <w:t>I'd separate the design system conceptually into:</w:t>
      </w:r>
    </w:p>
    <w:p/>
    <w:p>
      <w:r>
        <w:t>theme.css</w:t>
      </w:r>
    </w:p>
    <w:p>
      <w:r>
        <w:t>globals.css</w:t>
      </w:r>
    </w:p>
    <w:p>
      <w:r>
        <w:t>components.css</w:t>
      </w:r>
    </w:p>
    <w:p/>
    <w:p>
      <w:r>
        <w:t>or keep Tailwind but use a clear @layer structure.</w:t>
      </w:r>
    </w:p>
    <w:p/>
    <w:p>
      <w:r>
        <w:t>42. The * reset is partly redundant with Tailwind</w:t>
      </w:r>
    </w:p>
    <w:p/>
    <w:p>
      <w:r>
        <w:t>You have:</w:t>
      </w:r>
    </w:p>
    <w:p/>
    <w:p>
      <w:r>
        <w:t>* {</w:t>
      </w:r>
    </w:p>
    <w:p>
      <w:r>
        <w:t>  box-sizing: border-box;</w:t>
      </w:r>
    </w:p>
    <w:p>
      <w:r>
        <w:t>  margin: 0;</w:t>
      </w:r>
    </w:p>
    <w:p>
      <w:r>
        <w:t>  padding: 0;</w:t>
      </w:r>
    </w:p>
    <w:p>
      <w:r>
        <w:t>}</w:t>
      </w:r>
    </w:p>
    <w:p/>
    <w:p>
      <w:r>
        <w:t>Tailwind v4 already provides Preflight.</w:t>
      </w:r>
    </w:p>
    <w:p/>
    <w:p>
      <w:r>
        <w:t>The reset isn't necessarily causing the screenshot problems, but duplicating the reset makes it harder to understand which layer controls the browser defaults.</w:t>
      </w:r>
    </w:p>
    <w:p/>
    <w:p>
      <w:r>
        <w:t>43. p { margin: 0 } also duplicates Tailwind Preflight</w:t>
      </w:r>
    </w:p>
    <w:p/>
    <w:p>
      <w:r>
        <w:t>Same issue:</w:t>
      </w:r>
    </w:p>
    <w:p/>
    <w:p>
      <w:r>
        <w:t>p {</w:t>
      </w:r>
    </w:p>
    <w:p>
      <w:r>
        <w:t>  margin: 0;</w:t>
      </w:r>
    </w:p>
    <w:p>
      <w:r>
        <w:t>}</w:t>
      </w:r>
    </w:p>
    <w:p/>
    <w:p>
      <w:r>
        <w:t>Tailwind already handles this.</w:t>
      </w:r>
    </w:p>
    <w:p/>
    <w:p>
      <w:r>
        <w:t>44. Image sizing is globally restrictive</w:t>
      </w:r>
    </w:p>
    <w:p>
      <w:r>
        <w:t>img,</w:t>
      </w:r>
    </w:p>
    <w:p>
      <w:r>
        <w:t>svg {</w:t>
      </w:r>
    </w:p>
    <w:p>
      <w:r>
        <w:t>  display: block;</w:t>
      </w:r>
    </w:p>
    <w:p>
      <w:r>
        <w:t>  max-width: 100%;</w:t>
      </w:r>
    </w:p>
    <w:p>
      <w:r>
        <w:t>}</w:t>
      </w:r>
    </w:p>
    <w:p/>
    <w:p>
      <w:r>
        <w:t>This is generally okay, but the global max-width: 100% can become inconvenient for decorative SVGs or intentionally oversized assets.</w:t>
      </w:r>
    </w:p>
    <w:p/>
    <w:p>
      <w:r>
        <w:t>It isn't currently the biggest problem, but it is another global rule that should be applied intentionally.</w:t>
      </w:r>
    </w:p>
    <w:p/>
    <w:p>
      <w:r>
        <w:t>45. There is no consistent page background strategy</w:t>
      </w:r>
    </w:p>
    <w:p/>
    <w:p>
      <w:r>
        <w:t>The screenshots show at least three intended surfaces:</w:t>
      </w:r>
    </w:p>
    <w:p/>
    <w:p>
      <w:r>
        <w:t>Navy</w:t>
      </w:r>
    </w:p>
    <w:p>
      <w:r>
        <w:t>Cream</w:t>
      </w:r>
    </w:p>
    <w:p>
      <w:r>
        <w:t>White</w:t>
      </w:r>
    </w:p>
    <w:p/>
    <w:p>
      <w:r>
        <w:t>But the implementation mixes:</w:t>
      </w:r>
    </w:p>
    <w:p/>
    <w:p>
      <w:r>
        <w:t>body background</w:t>
      </w:r>
    </w:p>
    <w:p>
      <w:r>
        <w:t>--background</w:t>
      </w:r>
    </w:p>
    <w:p>
      <w:r>
        <w:t>--secondary</w:t>
      </w:r>
    </w:p>
    <w:p>
      <w:r>
        <w:t>white</w:t>
      </w:r>
    </w:p>
    <w:p>
      <w:r>
        <w:t>white/80</w:t>
      </w:r>
    </w:p>
    <w:p>
      <w:r>
        <w:t>white/90</w:t>
      </w:r>
    </w:p>
    <w:p>
      <w:r>
        <w:t>muted</w:t>
      </w:r>
    </w:p>
    <w:p/>
    <w:p>
      <w:r>
        <w:t>without a clear page-level rule.</w:t>
      </w:r>
    </w:p>
    <w:p/>
    <w:p>
      <w:r>
        <w:t>I'd establish:</w:t>
      </w:r>
    </w:p>
    <w:p/>
    <w:p>
      <w:r>
        <w:t>page</w:t>
      </w:r>
    </w:p>
    <w:p>
      <w:r>
        <w:t>section-light</w:t>
      </w:r>
    </w:p>
    <w:p>
      <w:r>
        <w:t>section-cream</w:t>
      </w:r>
    </w:p>
    <w:p>
      <w:r>
        <w:t>section-navy</w:t>
      </w:r>
    </w:p>
    <w:p>
      <w:r>
        <w:t>surface</w:t>
      </w:r>
    </w:p>
    <w:p>
      <w:r>
        <w:t>surface-muted</w:t>
      </w:r>
    </w:p>
    <w:p/>
    <w:p>
      <w:r>
        <w:t>and use them consistently.</w:t>
      </w:r>
    </w:p>
    <w:p/>
    <w:p>
      <w:r>
        <w:t>Overall diagnosis</w:t>
      </w:r>
    </w:p>
    <w:p/>
    <w:p>
      <w:r>
        <w:t>The CSS is not fundamentally broken.</w:t>
      </w:r>
    </w:p>
    <w:p/>
    <w:p>
      <w:r>
        <w:t>The bigger problem is that the project is currently in a half-refactored design-system state.</w:t>
      </w:r>
    </w:p>
    <w:p/>
    <w:p>
      <w:r>
        <w:t>You have a good visual direction:</w:t>
      </w:r>
    </w:p>
    <w:p/>
    <w:p>
      <w:r>
        <w:t>Navy + gold + cream + Playfair + Inter</w:t>
      </w:r>
    </w:p>
    <w:p/>
    <w:p>
      <w:r>
        <w:t>but the implementation currently contains:</w:t>
      </w:r>
    </w:p>
    <w:p/>
    <w:p>
      <w:r>
        <w:t>              ┌─────────────────────┐</w:t>
      </w:r>
    </w:p>
    <w:p>
      <w:r>
        <w:t>              │ Tailwind v4          │</w:t>
      </w:r>
    </w:p>
    <w:p>
      <w:r>
        <w:t>              ├─────────────────────┤</w:t>
      </w:r>
    </w:p>
    <w:p>
      <w:r>
        <w:t>              │ Custom index.css     │</w:t>
      </w:r>
    </w:p>
    <w:p>
      <w:r>
        <w:t>              ├─────────────────────┤</w:t>
      </w:r>
    </w:p>
    <w:p>
      <w:r>
        <w:t>              │ Arbitrary Tailwind   │</w:t>
      </w:r>
    </w:p>
    <w:p>
      <w:r>
        <w:t>              │ values               │</w:t>
      </w:r>
    </w:p>
    <w:p>
      <w:r>
        <w:t>              ├─────────────────────┤</w:t>
      </w:r>
    </w:p>
    <w:p>
      <w:r>
        <w:t>              │ Duplicate pages      │</w:t>
      </w:r>
    </w:p>
    <w:p>
      <w:r>
        <w:t>              ├─────────────────────┤</w:t>
      </w:r>
    </w:p>
    <w:p>
      <w:r>
        <w:t>              │ Different containers │</w:t>
      </w:r>
    </w:p>
    <w:p>
      <w:r>
        <w:t>              ├─────────────────────┤</w:t>
      </w:r>
    </w:p>
    <w:p>
      <w:r>
        <w:t>              │ Different card       │</w:t>
      </w:r>
    </w:p>
    <w:p>
      <w:r>
        <w:t>              │ systems              │</w:t>
      </w:r>
    </w:p>
    <w:p>
      <w:r>
        <w:t>              └─────────────────────┘</w:t>
      </w:r>
    </w:p>
    <w:p/>
    <w:p>
      <w:r>
        <w:t>The most urgent fixes, based on the snapshots, are:</w:t>
      </w:r>
    </w:p>
    <w:p/>
    <w:p>
      <w:r>
        <w:t>Fix fixed-navbar/content overlap</w:t>
      </w:r>
    </w:p>
    <w:p>
      <w:r>
        <w:t>Create one container/grid system</w:t>
      </w:r>
    </w:p>
    <w:p>
      <w:r>
        <w:t>Normalize desktop widths</w:t>
      </w:r>
    </w:p>
    <w:p>
      <w:r>
        <w:t>Fix hero typography and vertical spacing</w:t>
      </w:r>
    </w:p>
    <w:p>
      <w:r>
        <w:t>Normalize card radius/shadows</w:t>
      </w:r>
    </w:p>
    <w:p>
      <w:r>
        <w:t>Create proper responsive/tablet layouts</w:t>
      </w:r>
    </w:p>
    <w:p>
      <w:r>
        <w:t>Remove hard-coded colors and use tokens</w:t>
      </w:r>
    </w:p>
    <w:p>
      <w:r>
        <w:t>Complete dark-mode styles or remove the unfinished dark theme</w:t>
      </w:r>
    </w:p>
    <w:p>
      <w:r>
        <w:t>Standardize typography</w:t>
      </w:r>
    </w:p>
    <w:p>
      <w:r>
        <w:t>Remove/clean the duplicate legacy pages</w:t>
      </w:r>
    </w:p>
    <w:p>
      <w:r>
        <w:t>Create proper page-level background surfaces</w:t>
      </w:r>
    </w:p>
    <w:p>
      <w:r>
        <w:t>Refactor buttons/cards into actual variants</w:t>
      </w:r>
    </w:p>
    <w:p>
      <w:r>
        <w:t>Fix Academic Levels' content/pricing proportions</w:t>
      </w:r>
    </w:p>
    <w:p>
      <w:r>
        <w:t>Improve dashboard spacing</w:t>
      </w:r>
    </w:p>
    <w:p>
      <w:r>
        <w:t>Add proper accessibility focus/reduced-motion rules</w:t>
      </w:r>
    </w:p>
    <w:p>
      <w:r>
        <w:t>One important observation</w:t>
      </w:r>
    </w:p>
    <w:p/>
    <w:p>
      <w:r>
        <w:t>The screenshots strongly suggest that the visual problems are not caused by one bad CSS declaration. The project needs a design-system cleanup, especially around navbar height, containers, typography, spacing, cards, and responsive behavior.</w:t>
      </w:r>
    </w:p>
    <w:p/>
    <w:p>
      <w:r>
        <w:t>The existing visual concept itself is solid; the implementation needs to be made consistent.</w:t>
      </w:r>
    </w:p>
    <w:p/>
    <w:p>
      <w:r>
        <w:t>Chat paused until usage resets at 11:36 AM</w:t>
      </w:r>
    </w:p>
    <w:p>
      <w:r>
        <w:t>You’ve reached the limit for chats that include files or images. Start a new text-only chat or upgrade to continue now.</w:t>
      </w:r>
    </w:p>
    <w:p>
      <w:r>
        <w:t>New chat</w:t>
      </w:r>
    </w:p>
    <w:p>
      <w:r>
        <w:t>Rejoin Plus</w:t>
      </w:r>
    </w:p>
    <w:p/>
    <w:p>
      <w:r>
        <w:t>put all in a word document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 Law Academy Design Audit</dc:title>
  <dc:creator>GitHub Copilot</dc:creator>
  <cp:lastModifiedBy>GitHub Copilot</cp:lastModifiedBy>
  <dcterms:created xsi:type="dcterms:W3CDTF">2026-09-21T00:00:00Z</dcterms:created>
  <dcterms:modified xsi:type="dcterms:W3CDTF">2026-09-21T00:00:00Z</dcterms:modified>
</cp:coreProperties>
</file>