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C5664" w14:textId="53E1F09B" w:rsidR="00161C1E" w:rsidRDefault="006B15AE" w:rsidP="00B404E5">
      <w:pPr>
        <w:spacing w:after="0" w:line="259" w:lineRule="auto"/>
        <w:ind w:left="0" w:right="0" w:firstLine="0"/>
        <w:jc w:val="left"/>
      </w:pPr>
      <w:r>
        <w:rPr>
          <w:b/>
          <w:sz w:val="28"/>
        </w:rPr>
        <w:t xml:space="preserve">DATE: </w:t>
      </w:r>
      <w:r>
        <w:rPr>
          <w:b/>
          <w:color w:val="0070C0"/>
          <w:sz w:val="28"/>
        </w:rPr>
        <w:t>JUNE 10</w:t>
      </w:r>
      <w:r>
        <w:rPr>
          <w:b/>
          <w:color w:val="0070C0"/>
          <w:sz w:val="28"/>
          <w:vertAlign w:val="superscript"/>
        </w:rPr>
        <w:t>th</w:t>
      </w:r>
      <w:r>
        <w:rPr>
          <w:b/>
          <w:color w:val="0070C0"/>
          <w:sz w:val="28"/>
        </w:rPr>
        <w:t>, 2026</w:t>
      </w:r>
    </w:p>
    <w:p w14:paraId="3CFB075B" w14:textId="42580A7F" w:rsidR="00161C1E" w:rsidRDefault="006B15AE">
      <w:pPr>
        <w:tabs>
          <w:tab w:val="center" w:pos="2595"/>
        </w:tabs>
        <w:spacing w:after="10" w:line="249" w:lineRule="auto"/>
        <w:ind w:left="0" w:right="0" w:firstLine="0"/>
        <w:jc w:val="left"/>
      </w:pPr>
      <w:r>
        <w:rPr>
          <w:b/>
          <w:sz w:val="24"/>
        </w:rPr>
        <w:t>TO:          HIPERCAPITAL FINANCE</w:t>
      </w:r>
    </w:p>
    <w:p w14:paraId="1E4DA5C5" w14:textId="3972274B" w:rsidR="00161C1E" w:rsidRPr="00A47339" w:rsidRDefault="006B15AE" w:rsidP="00A47339">
      <w:pPr>
        <w:tabs>
          <w:tab w:val="center" w:pos="3357"/>
        </w:tabs>
        <w:spacing w:after="10" w:line="249" w:lineRule="auto"/>
        <w:ind w:left="0" w:right="0" w:firstLine="0"/>
        <w:jc w:val="left"/>
        <w:rPr>
          <w:b/>
          <w:sz w:val="24"/>
        </w:rPr>
      </w:pPr>
      <w:r>
        <w:rPr>
          <w:b/>
          <w:sz w:val="24"/>
        </w:rPr>
        <w:t xml:space="preserve">                ALMAJARA 11, 18008, GRANADA, SPAIN.</w:t>
      </w:r>
    </w:p>
    <w:p w14:paraId="467F3CA3" w14:textId="77777777" w:rsidR="004A6D67" w:rsidRPr="004A6D67" w:rsidRDefault="004A6D67" w:rsidP="004A6D67">
      <w:pPr>
        <w:tabs>
          <w:tab w:val="center" w:pos="3357"/>
        </w:tabs>
        <w:spacing w:after="10" w:line="249" w:lineRule="auto"/>
        <w:ind w:left="0" w:right="0" w:firstLine="0"/>
        <w:jc w:val="center"/>
        <w:rPr>
          <w:b/>
          <w:sz w:val="28"/>
          <w:szCs w:val="28"/>
        </w:rPr>
      </w:pPr>
    </w:p>
    <w:p w14:paraId="23DD36B5" w14:textId="77777777" w:rsidR="00B404E5" w:rsidRPr="00B404E5" w:rsidRDefault="00B404E5" w:rsidP="00B404E5">
      <w:pPr>
        <w:pStyle w:val="BodyText"/>
        <w:rPr>
          <w:rFonts w:ascii="Candara" w:hAnsi="Candara"/>
          <w:b/>
          <w:sz w:val="24"/>
          <w:szCs w:val="24"/>
        </w:rPr>
      </w:pPr>
      <w:r>
        <w:rPr>
          <w:rFonts w:ascii="Candara" w:hAnsi="Candara"/>
          <w:b/>
          <w:sz w:val="24"/>
          <w:szCs w:val="24"/>
        </w:rPr>
        <w:t xml:space="preserve">Transaction: </w:t>
      </w:r>
    </w:p>
    <w:p w14:paraId="788883CF" w14:textId="1F4AC673" w:rsidR="00B404E5" w:rsidRPr="00080EEA" w:rsidRDefault="00B404E5" w:rsidP="00B404E5">
      <w:pPr>
        <w:pStyle w:val="BodyText"/>
        <w:rPr>
          <w:rFonts w:ascii="Candara" w:hAnsi="Candara"/>
          <w:b/>
          <w:sz w:val="24"/>
          <w:szCs w:val="24"/>
        </w:rPr>
      </w:pPr>
      <w:r>
        <w:rPr>
          <w:rFonts w:ascii="Candara" w:hAnsi="Candara"/>
          <w:b/>
          <w:sz w:val="24"/>
          <w:szCs w:val="24"/>
        </w:rPr>
        <w:t>Sender:  HIPERCAPITAL FINANCE PANAMA S.A.</w:t>
      </w:r>
    </w:p>
    <w:p w14:paraId="28359609" w14:textId="0B377706" w:rsidR="00B404E5" w:rsidRPr="00B404E5" w:rsidRDefault="00B404E5" w:rsidP="00B404E5">
      <w:pPr>
        <w:pStyle w:val="BodyText"/>
        <w:rPr>
          <w:rFonts w:ascii="Candara" w:hAnsi="Candara"/>
          <w:b/>
          <w:sz w:val="24"/>
          <w:szCs w:val="24"/>
        </w:rPr>
      </w:pPr>
      <w:r>
        <w:rPr>
          <w:rFonts w:ascii="Candara" w:hAnsi="Candara"/>
          <w:b/>
          <w:sz w:val="24"/>
          <w:szCs w:val="24"/>
        </w:rPr>
        <w:t>Receiver: AL-SHUMOOKH GROUP</w:t>
      </w:r>
    </w:p>
    <w:p w14:paraId="2AC9983C" w14:textId="40D9F00B" w:rsidR="00B404E5" w:rsidRPr="00B404E5" w:rsidRDefault="00180839" w:rsidP="00B404E5">
      <w:pPr>
        <w:pStyle w:val="BodyText"/>
        <w:rPr>
          <w:rFonts w:ascii="Candara" w:hAnsi="Candara"/>
          <w:b/>
          <w:sz w:val="24"/>
          <w:szCs w:val="24"/>
        </w:rPr>
      </w:pPr>
      <w:r>
        <w:rPr>
          <w:rFonts w:ascii="Candara" w:hAnsi="Candara"/>
          <w:b/>
          <w:sz w:val="24"/>
          <w:szCs w:val="24"/>
        </w:rPr>
        <w:t>AGREEMENT NO: HIPCF/SHMG/100B/2026</w:t>
      </w:r>
    </w:p>
    <w:p w14:paraId="12E1FBC8" w14:textId="4CF0869E" w:rsidR="00B404E5" w:rsidRPr="00B404E5" w:rsidRDefault="00430491" w:rsidP="00B404E5">
      <w:pPr>
        <w:pStyle w:val="BodyText"/>
        <w:rPr>
          <w:rFonts w:ascii="Candara" w:hAnsi="Candara"/>
          <w:b/>
          <w:sz w:val="24"/>
          <w:szCs w:val="24"/>
        </w:rPr>
      </w:pPr>
      <w:r>
        <w:rPr>
          <w:rFonts w:ascii="Candara" w:hAnsi="Candara"/>
          <w:b/>
          <w:sz w:val="24"/>
          <w:szCs w:val="24"/>
        </w:rPr>
        <w:t>Type of Transfer: API endpoint JSON FILE</w:t>
      </w:r>
    </w:p>
    <w:p w14:paraId="0284F42A" w14:textId="63F20D3D" w:rsidR="00B404E5" w:rsidRDefault="00B75C8E" w:rsidP="00B404E5">
      <w:pPr>
        <w:pStyle w:val="BodyText"/>
        <w:rPr>
          <w:rFonts w:ascii="Candara" w:hAnsi="Candara"/>
          <w:b/>
          <w:sz w:val="24"/>
          <w:szCs w:val="24"/>
        </w:rPr>
      </w:pPr>
      <w:r>
        <w:rPr>
          <w:rFonts w:ascii="Candara" w:hAnsi="Candara"/>
          <w:b/>
          <w:sz w:val="24"/>
          <w:szCs w:val="24"/>
        </w:rPr>
        <w:t>Total Amount:  €100,000,000,000.00 (One Hundred Billion EURO)</w:t>
      </w:r>
    </w:p>
    <w:p w14:paraId="41978DD4" w14:textId="62D5DE41" w:rsidR="00B74314" w:rsidRPr="00B404E5" w:rsidRDefault="00B75C8E" w:rsidP="00B404E5">
      <w:pPr>
        <w:pStyle w:val="BodyText"/>
        <w:rPr>
          <w:rFonts w:ascii="Candara" w:hAnsi="Candara"/>
          <w:b/>
          <w:sz w:val="24"/>
          <w:szCs w:val="24"/>
        </w:rPr>
      </w:pPr>
      <w:r>
        <w:rPr>
          <w:rFonts w:ascii="Candara" w:hAnsi="Candara"/>
          <w:b/>
          <w:sz w:val="24"/>
          <w:szCs w:val="24"/>
        </w:rPr>
        <w:t>First Tranche:   €1,000,000,000.00 (One Billion EURO)</w:t>
      </w:r>
    </w:p>
    <w:p w14:paraId="6E28DC0D" w14:textId="4EE5A32D" w:rsidR="00B404E5" w:rsidRPr="00B404E5" w:rsidRDefault="00A21FA5" w:rsidP="00B404E5">
      <w:pPr>
        <w:pStyle w:val="BodyText"/>
        <w:rPr>
          <w:rFonts w:ascii="Candara" w:hAnsi="Candara"/>
          <w:b/>
          <w:sz w:val="24"/>
          <w:szCs w:val="24"/>
        </w:rPr>
      </w:pPr>
      <w:r>
        <w:rPr>
          <w:rFonts w:ascii="Candara" w:hAnsi="Candara"/>
          <w:b/>
          <w:sz w:val="24"/>
          <w:szCs w:val="24"/>
        </w:rPr>
        <w:t>INVESTOR: 35% (OF €1,000,000,000.00) = (€350,000,000.00)</w:t>
      </w:r>
    </w:p>
    <w:p w14:paraId="308ECDFE" w14:textId="0550DAE6" w:rsidR="00B404E5" w:rsidRPr="00B404E5" w:rsidRDefault="004D6D03" w:rsidP="00B404E5">
      <w:pPr>
        <w:pStyle w:val="BodyText"/>
        <w:rPr>
          <w:rFonts w:ascii="Candara" w:hAnsi="Candara"/>
          <w:b/>
          <w:sz w:val="24"/>
          <w:szCs w:val="24"/>
        </w:rPr>
      </w:pPr>
      <w:r>
        <w:rPr>
          <w:rFonts w:ascii="Candara" w:hAnsi="Candara"/>
          <w:b/>
          <w:sz w:val="24"/>
          <w:szCs w:val="24"/>
        </w:rPr>
        <w:t>COMMISSION: 5% (OF€1,000,000,000.00) (€50,000,000.00)</w:t>
      </w:r>
    </w:p>
    <w:p w14:paraId="71815912" w14:textId="245F225B" w:rsidR="00B404E5" w:rsidRPr="004D6D03" w:rsidRDefault="00B404E5" w:rsidP="00B404E5">
      <w:pPr>
        <w:pStyle w:val="BodyText"/>
        <w:rPr>
          <w:rFonts w:ascii="Candara" w:hAnsi="Candara"/>
          <w:b/>
          <w:sz w:val="24"/>
          <w:szCs w:val="24"/>
        </w:rPr>
      </w:pPr>
      <w:r>
        <w:rPr>
          <w:rFonts w:ascii="Candara" w:hAnsi="Candara"/>
          <w:b/>
          <w:sz w:val="24"/>
          <w:szCs w:val="24"/>
        </w:rPr>
        <w:t xml:space="preserve">                            TO BE SHARED AMONG ALL THE SENDER SIDE INTERMEDIARIES.</w:t>
      </w:r>
    </w:p>
    <w:p w14:paraId="0A42F28A" w14:textId="77777777" w:rsidR="00161C1E" w:rsidRPr="0072356C" w:rsidRDefault="006B15AE" w:rsidP="003568D4">
      <w:pPr>
        <w:spacing w:after="0" w:line="259" w:lineRule="auto"/>
        <w:ind w:left="5" w:right="0"/>
        <w:jc w:val="left"/>
      </w:pPr>
      <w:r>
        <w:rPr>
          <w:b/>
          <w:color w:val="C00000"/>
          <w:sz w:val="24"/>
        </w:rPr>
        <w:t xml:space="preserve"> </w:t>
      </w:r>
      <w:r>
        <w:rPr>
          <w:b/>
          <w:sz w:val="24"/>
        </w:rPr>
        <w:t xml:space="preserve"> </w:t>
      </w:r>
    </w:p>
    <w:p w14:paraId="455F5A4B" w14:textId="6755A7B9" w:rsidR="00161C1E" w:rsidRDefault="006B15AE">
      <w:pPr>
        <w:spacing w:after="171"/>
        <w:ind w:left="62" w:right="49"/>
      </w:pPr>
      <w:r>
        <w:t xml:space="preserve">I, </w:t>
      </w:r>
      <w:r>
        <w:rPr>
          <w:b/>
        </w:rPr>
        <w:t>MR.</w:t>
      </w:r>
      <w:r>
        <w:t xml:space="preserve"> AHMED</w:t>
      </w:r>
      <w:r>
        <w:rPr>
          <w:b/>
        </w:rPr>
        <w:t xml:space="preserve"> MOHAMMED/ CEO</w:t>
      </w:r>
      <w:r>
        <w:t>, REPRESENTATIVE OF</w:t>
      </w:r>
      <w:bookmarkStart w:id="0" w:name="_Hlk197241239"/>
      <w:r>
        <w:rPr>
          <w:b/>
          <w:sz w:val="24"/>
          <w:szCs w:val="24"/>
        </w:rPr>
        <w:t xml:space="preserve"> AL-SHUMOOKH GROUP</w:t>
      </w:r>
      <w:r>
        <w:rPr>
          <w:b/>
        </w:rPr>
        <w:t xml:space="preserve">. </w:t>
      </w:r>
      <w:bookmarkEnd w:id="0"/>
      <w:r>
        <w:t xml:space="preserve">HOLDER PASSPORT NO. </w:t>
      </w:r>
      <w:r>
        <w:rPr>
          <w:b/>
        </w:rPr>
        <w:t xml:space="preserve">XXXXXXX </w:t>
      </w:r>
      <w:r>
        <w:t xml:space="preserve">ACTING WITH FULL RESPONSIBILITY, HEREBY WITHOUT PROTEST OR NOTIFICATION, WITHOUT, PREJUDICE, RECOURSE, OR DELAY GUARANTEE TO PAY THE FEE ENTITLED TO THE BENEFICIARIES LISTED ON THIS DOCUMENT, VIA USDT, AT THE TIME OF SETTLEMENT OF EACH TRANCHE OF THE TRANSACTION. THIS FEE AGREEMENT IS OUR IRREVOCABLE PAY ORDER TO THE INTERMEDIARIES.  </w:t>
      </w:r>
    </w:p>
    <w:p w14:paraId="7617D7FE" w14:textId="0D73FBAC" w:rsidR="00161C1E" w:rsidRDefault="006B15AE">
      <w:pPr>
        <w:spacing w:after="171"/>
        <w:ind w:left="62" w:right="49"/>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7489DD5E" wp14:editId="67FE6199">
                <wp:simplePos x="0" y="0"/>
                <wp:positionH relativeFrom="page">
                  <wp:posOffset>201168</wp:posOffset>
                </wp:positionH>
                <wp:positionV relativeFrom="page">
                  <wp:posOffset>8921496</wp:posOffset>
                </wp:positionV>
                <wp:extent cx="169164" cy="445008"/>
                <wp:effectExtent l="0" t="0" r="0" b="0"/>
                <wp:wrapSquare wrapText="bothSides"/>
                <wp:docPr id="13516" name="Group 13516"/>
                <wp:cNvGraphicFramePr/>
                <a:graphic xmlns:a="http://schemas.openxmlformats.org/drawingml/2006/main">
                  <a:graphicData uri="http://schemas.microsoft.com/office/word/2010/wordprocessingGroup">
                    <wpg:wgp>
                      <wpg:cNvGrpSpPr/>
                      <wpg:grpSpPr>
                        <a:xfrm>
                          <a:off x="0" y="0"/>
                          <a:ext cx="169164" cy="445008"/>
                          <a:chOff x="0" y="0"/>
                          <a:chExt cx="169164" cy="445008"/>
                        </a:xfrm>
                      </wpg:grpSpPr>
                      <wps:wsp>
                        <wps:cNvPr id="30" name="Shape 30"/>
                        <wps:cNvSpPr/>
                        <wps:spPr>
                          <a:xfrm>
                            <a:off x="1524" y="385572"/>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3340"/>
                                  <a:pt x="33528" y="45720"/>
                                  <a:pt x="25908" y="38100"/>
                                </a:cubicBezTo>
                                <a:cubicBezTo>
                                  <a:pt x="18288" y="30480"/>
                                  <a:pt x="10668" y="24385"/>
                                  <a:pt x="0" y="21336"/>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31" name="Shape 31"/>
                        <wps:cNvSpPr/>
                        <wps:spPr>
                          <a:xfrm>
                            <a:off x="44196" y="196596"/>
                            <a:ext cx="124968" cy="100585"/>
                          </a:xfrm>
                          <a:custGeom>
                            <a:avLst/>
                            <a:gdLst/>
                            <a:ahLst/>
                            <a:cxnLst/>
                            <a:rect l="0" t="0" r="0" b="0"/>
                            <a:pathLst>
                              <a:path w="124968" h="100585">
                                <a:moveTo>
                                  <a:pt x="60960" y="100585"/>
                                </a:moveTo>
                                <a:cubicBezTo>
                                  <a:pt x="48768" y="100585"/>
                                  <a:pt x="38100" y="99061"/>
                                  <a:pt x="28956" y="94488"/>
                                </a:cubicBezTo>
                                <a:cubicBezTo>
                                  <a:pt x="19812" y="89916"/>
                                  <a:pt x="12192" y="83820"/>
                                  <a:pt x="7620" y="76200"/>
                                </a:cubicBezTo>
                                <a:cubicBezTo>
                                  <a:pt x="3048" y="68580"/>
                                  <a:pt x="0" y="60961"/>
                                  <a:pt x="0" y="50292"/>
                                </a:cubicBezTo>
                                <a:cubicBezTo>
                                  <a:pt x="0" y="35052"/>
                                  <a:pt x="6096" y="22861"/>
                                  <a:pt x="18288" y="13716"/>
                                </a:cubicBezTo>
                                <a:cubicBezTo>
                                  <a:pt x="30480" y="4572"/>
                                  <a:pt x="45720" y="0"/>
                                  <a:pt x="62484" y="0"/>
                                </a:cubicBezTo>
                                <a:cubicBezTo>
                                  <a:pt x="74676" y="0"/>
                                  <a:pt x="85344" y="3048"/>
                                  <a:pt x="94488" y="7620"/>
                                </a:cubicBezTo>
                                <a:cubicBezTo>
                                  <a:pt x="105156" y="12192"/>
                                  <a:pt x="112776" y="18288"/>
                                  <a:pt x="117348" y="25908"/>
                                </a:cubicBezTo>
                                <a:cubicBezTo>
                                  <a:pt x="121920" y="33528"/>
                                  <a:pt x="124968" y="41148"/>
                                  <a:pt x="124968" y="50292"/>
                                </a:cubicBezTo>
                                <a:cubicBezTo>
                                  <a:pt x="124968" y="65532"/>
                                  <a:pt x="118872" y="77724"/>
                                  <a:pt x="108204" y="86868"/>
                                </a:cubicBezTo>
                                <a:cubicBezTo>
                                  <a:pt x="97536" y="96012"/>
                                  <a:pt x="80772" y="100585"/>
                                  <a:pt x="60960" y="100585"/>
                                </a:cubicBezTo>
                                <a:lnTo>
                                  <a:pt x="60960" y="100585"/>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32" name="Shape 32"/>
                        <wps:cNvSpPr/>
                        <wps:spPr>
                          <a:xfrm>
                            <a:off x="70104" y="224028"/>
                            <a:ext cx="73152" cy="47244"/>
                          </a:xfrm>
                          <a:custGeom>
                            <a:avLst/>
                            <a:gdLst/>
                            <a:ahLst/>
                            <a:cxnLst/>
                            <a:rect l="0" t="0" r="0" b="0"/>
                            <a:pathLst>
                              <a:path w="73152" h="47244">
                                <a:moveTo>
                                  <a:pt x="36576" y="47244"/>
                                </a:moveTo>
                                <a:cubicBezTo>
                                  <a:pt x="48768" y="47244"/>
                                  <a:pt x="57912" y="44196"/>
                                  <a:pt x="64008" y="39624"/>
                                </a:cubicBezTo>
                                <a:cubicBezTo>
                                  <a:pt x="70104" y="35052"/>
                                  <a:pt x="73152" y="30480"/>
                                  <a:pt x="73152" y="22860"/>
                                </a:cubicBezTo>
                                <a:cubicBezTo>
                                  <a:pt x="73152" y="16764"/>
                                  <a:pt x="70104" y="10668"/>
                                  <a:pt x="64008" y="6096"/>
                                </a:cubicBezTo>
                                <a:cubicBezTo>
                                  <a:pt x="57912" y="1524"/>
                                  <a:pt x="48768" y="0"/>
                                  <a:pt x="36576" y="0"/>
                                </a:cubicBezTo>
                                <a:cubicBezTo>
                                  <a:pt x="24384" y="0"/>
                                  <a:pt x="15240" y="1524"/>
                                  <a:pt x="9144" y="6096"/>
                                </a:cubicBezTo>
                                <a:cubicBezTo>
                                  <a:pt x="3048" y="12192"/>
                                  <a:pt x="0" y="16764"/>
                                  <a:pt x="0" y="22860"/>
                                </a:cubicBezTo>
                                <a:cubicBezTo>
                                  <a:pt x="0" y="30480"/>
                                  <a:pt x="3048" y="35052"/>
                                  <a:pt x="9144" y="39624"/>
                                </a:cubicBezTo>
                                <a:cubicBezTo>
                                  <a:pt x="15240" y="44196"/>
                                  <a:pt x="24384" y="47244"/>
                                  <a:pt x="36576" y="47244"/>
                                </a:cubicBezTo>
                                <a:lnTo>
                                  <a:pt x="36576" y="47244"/>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33" name="Shape 33"/>
                        <wps:cNvSpPr/>
                        <wps:spPr>
                          <a:xfrm>
                            <a:off x="0" y="121920"/>
                            <a:ext cx="166116" cy="67056"/>
                          </a:xfrm>
                          <a:custGeom>
                            <a:avLst/>
                            <a:gdLst/>
                            <a:ahLst/>
                            <a:cxnLst/>
                            <a:rect l="0" t="0" r="0" b="0"/>
                            <a:pathLst>
                              <a:path w="166116" h="67056">
                                <a:moveTo>
                                  <a:pt x="47244" y="67056"/>
                                </a:moveTo>
                                <a:lnTo>
                                  <a:pt x="47244" y="51816"/>
                                </a:lnTo>
                                <a:lnTo>
                                  <a:pt x="38100" y="51816"/>
                                </a:lnTo>
                                <a:cubicBezTo>
                                  <a:pt x="27432" y="51816"/>
                                  <a:pt x="19812" y="51816"/>
                                  <a:pt x="15240" y="48768"/>
                                </a:cubicBezTo>
                                <a:cubicBezTo>
                                  <a:pt x="10668" y="47244"/>
                                  <a:pt x="6096" y="44197"/>
                                  <a:pt x="3048" y="39624"/>
                                </a:cubicBezTo>
                                <a:cubicBezTo>
                                  <a:pt x="1524" y="35052"/>
                                  <a:pt x="0" y="28956"/>
                                  <a:pt x="0" y="22861"/>
                                </a:cubicBezTo>
                                <a:cubicBezTo>
                                  <a:pt x="0" y="15240"/>
                                  <a:pt x="1524" y="7620"/>
                                  <a:pt x="3048" y="0"/>
                                </a:cubicBezTo>
                                <a:lnTo>
                                  <a:pt x="25908" y="4572"/>
                                </a:lnTo>
                                <a:cubicBezTo>
                                  <a:pt x="24384" y="7620"/>
                                  <a:pt x="24384" y="12192"/>
                                  <a:pt x="24384" y="15240"/>
                                </a:cubicBezTo>
                                <a:cubicBezTo>
                                  <a:pt x="24384" y="19813"/>
                                  <a:pt x="24384" y="22861"/>
                                  <a:pt x="27432" y="24385"/>
                                </a:cubicBezTo>
                                <a:cubicBezTo>
                                  <a:pt x="28956" y="25908"/>
                                  <a:pt x="33528" y="25908"/>
                                  <a:pt x="39624" y="25908"/>
                                </a:cubicBezTo>
                                <a:lnTo>
                                  <a:pt x="47244" y="25908"/>
                                </a:lnTo>
                                <a:lnTo>
                                  <a:pt x="47244" y="7620"/>
                                </a:lnTo>
                                <a:lnTo>
                                  <a:pt x="71628" y="7620"/>
                                </a:lnTo>
                                <a:lnTo>
                                  <a:pt x="71628" y="25908"/>
                                </a:lnTo>
                                <a:lnTo>
                                  <a:pt x="166116" y="25908"/>
                                </a:lnTo>
                                <a:lnTo>
                                  <a:pt x="166116" y="51816"/>
                                </a:lnTo>
                                <a:lnTo>
                                  <a:pt x="71628" y="51816"/>
                                </a:lnTo>
                                <a:lnTo>
                                  <a:pt x="71628" y="67056"/>
                                </a:lnTo>
                                <a:lnTo>
                                  <a:pt x="47244" y="67056"/>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34" name="Shape 34"/>
                        <wps:cNvSpPr/>
                        <wps:spPr>
                          <a:xfrm>
                            <a:off x="1524" y="0"/>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3340"/>
                                  <a:pt x="33528" y="45720"/>
                                  <a:pt x="25908" y="38100"/>
                                </a:cubicBezTo>
                                <a:cubicBezTo>
                                  <a:pt x="18288" y="30480"/>
                                  <a:pt x="10668" y="24384"/>
                                  <a:pt x="0" y="21336"/>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g:wgp>
                  </a:graphicData>
                </a:graphic>
              </wp:anchor>
            </w:drawing>
          </mc:Choice>
          <mc:Fallback>
            <w:pict>
              <v:group w14:anchorId="225BC67A" id="Group 13516" o:spid="_x0000_s1026" style="position:absolute;margin-left:15.85pt;margin-top:702.5pt;width:13.3pt;height:35.05pt;z-index:251660288;mso-position-horizontal-relative:page;mso-position-vertical-relative:page" coordsize="169164,4450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ZRtzgYAAJciAAAOAAAAZHJzL2Uyb0RvYy54bWzsWttu20YQfS/QfxD0XovLO4XIAdrUeSna oEk/gKaoC0CRBElbdr++c9krqSRUiqaA4QQwSc3uXM7OzNml9Obt06laPJZdf2zqzVLceMtFWRfN 9ljvN8u/Pt39lC4X/ZDX27xq6nKzfC775dvbH394c27Xpd8cmmpbdgtQUvfrc7tZHoahXa9WfXEo T3l/07RlDcJd053yAR67/Wrb5WfQfqpWvufFq3PTbduuKcq+h0/fsXB5S/p3u7IY/tjt+nJYVJsl +DbQ347+3uPf1e2bfL3v8vZwLKQb+Td4ccqPNRjVqt7lQ7546I4TVadj0TV9sxtuiua0ana7Y1FS DBCN8EbRvO+ah5Zi2a/P+1bDBNCOcPpmtcXvj++79mP7oQMkzu0esKAnjOVp153wCl4ungiyZw1Z +TQsCvhQxJmIw+WiAFEYRp6XMqTFAXCfzCoOv35x3koZXTmunFtIjt7E3/+7+D8e8rYkWPs1xP+h Wxy3m2UA6VHnJ8hRki/gmSChMRqgft0DVhfQEZEPMAAKQRpFic8oGJTCKPMZpSgLgxjFOth8XTz0 w/uyIbTzx9/6gdNyq+7yg7ornmp120FyfzGt23zAeegs3i7OuFzsyGGzZD9QeGoey08NDRtwydQg tdrgqBlS1Z8Z6kcZLz4MV4PUtSW9IeACIIPaS2OLh/tj8XP5t60+ioMUGgiiGkcJoQaxkLI4xFxD UZj4Ych4syiBSuK1sLF29Y88EyJkZfYMNcadyTaCVHgcSxQEoewjUhREvvSMAqa1ZBHHzVmC8zkL XP3uE88Tqa9w8MLUsSa8OGZrfgipZ+MgsRaBzjdXt4qPbfBo5ZOSqav0Q6aPlRlqQFE1fcnxYLJR eusEhJSwU7yqKReTBBwvcuj6uyofqH1Cw6u3rKWqQQdWPhcc3Q3PVYl5WtV/ljuoWkxWmtd3+/tf qm7xmEOfh3jjuzsJLg3FObtjVelZ3nSWR//o87xqDznrUnhIAxSW1IRKS6KYsdpCesM8A90asFVs A1DoSeRWUw96fg0cSX5b0eLtfbN9pg5NgEArxF79PXqiGPVEgd6haeibX++JYSiymGoUrhHcwmQI X1GAH2aYukgdUAwRJy/go3jHTpn/titKT6ArSkfQT9PzOPljL4u5SBxvzTC3unhSmCayPM0k1cJM D8kyLyZolchPs4iRy8IQSp9LwjXgPskCzVIBPAOIphkQMwMuRb5ACkJRkEIfprVgURLLvow3KuNd 9e4TTwugF5HCOI3cpsQwIWBOVPxx5PngyNyIeE4QeZHkVLaNusm276euEdMrRZAwBNR+bHb5XDRs DHnKhsfwloNa7Icp08x8yJIwBhrDRXBUpVEAFEa8gJhaS8PLjxJapLmoCS8SMoEErbulUgg/kU4w Vo4sCeSi2hzt4uU+Wdkl14r4z1YqywuCCIloL8uuywthlMZRFDgLJkSawhISagnsDmxAhQfJz1in MfyfnYhZEgGPok5oA1BkVhCpB1ZINC3yz3QNF0NFoia3GUqjDlJYDXplWqB9SeAvh2khf5zTByXY bKY1W17fDz3YflJ2KqZNAjidyDOa2iz/Hzwr/QCa5T37JZbljT6Wmd7Xg6tzSVbPUUQaJZkkRN6M WFVrThBBBr18diMwWE9YSQYIziM3Oi3eiJCxrmAMXjtQKYA6nFZmHOFDwMXYiChBMosDDVp0nLUU mn2ME5VZrfkR4TnF4k21UmhRdj08Slu2MyHJ8apY9O5kQoDSyhhO/vi61eE5k8XWticZomO5LucM OJM0NnBOkt+sjhZN0kCxitzS0TF7XH1qzCvzvETmCUbME2DtzWYeWUy4yZSdQbGOiGMB+28638WJ B9tRbkPf/3gnHQHeYT8u8Q5XCGa+7avhHVUDXCdmdCRSfchQY9RV1pR5VXRhrLsR5Bl+EsKGFn3R 2nWX1Ae8qUg3UG7WjLar331ia+YNku4Sypo+ZWHXSeyebDrcVdxJtIKBTRqj7L507rV6v2nKdJKc tK9LAcmUJDgsVdq2OkmpKHUslznMXU3zCk8dE8EnNeSSN6Y/j+0ayYSiLJEKY1bo1jxIFKpkFaUR TY7MJt9wEL1DnGdNv6XQh0VlLdAvQaciyhhMAi2aWFOAjqvNnqHGqOt4rILbWh93KLwdkC9qrxj6 dQ9U3xsFqGyrqyw+2ZvsWp/hsC7+GWPtfqaMq+sYs0tjX1n/JbI+7MCd8ybtuGezvu6lE85//aIL Tq6vX3TRl4FE9LT7mb0XmftFl3NAlJuE1y+6drizfWFfdNFPAeDXD/QKQ/5SA39eYT/Dvf17ktt/ AAAA//8DAFBLAwQUAAYACAAAACEA3n+T7uAAAAALAQAADwAAAGRycy9kb3ducmV2LnhtbEyPTUvD QBCG74L/YRnBm93EGFvSbEop6qkItoL0ts1Ok9DsbMhuk/TfOz3pcd55eD/y1WRbMWDvG0cK4lkE Aql0pqFKwff+/WkBwgdNRreOUMEVPayK+7tcZ8aN9IXDLlSCTchnWkEdQpdJ6csarfYz1yHx7+R6 qwOffSVNr0c2t618jqJXaXVDnFDrDjc1lufdxSr4GPW4TuK3YXs+ba6Hffr5s41RqceHab0EEXAK fzDc6nN1KLjT0V3IeNEqSOI5k6y/RCmPYiJdJCCON2WexiCLXP7fUPwCAAD//wMAUEsBAi0AFAAG AAgAAAAhALaDOJL+AAAA4QEAABMAAAAAAAAAAAAAAAAAAAAAAFtDb250ZW50X1R5cGVzXS54bWxQ SwECLQAUAAYACAAAACEAOP0h/9YAAACUAQAACwAAAAAAAAAAAAAAAAAvAQAAX3JlbHMvLnJlbHNQ SwECLQAUAAYACAAAACEAv5WUbc4GAACXIgAADgAAAAAAAAAAAAAAAAAuAgAAZHJzL2Uyb0RvYy54 bWxQSwECLQAUAAYACAAAACEA3n+T7uAAAAALAQAADwAAAAAAAAAAAAAAAAAoCQAAZHJzL2Rvd25y ZXYueG1sUEsFBgAAAAAEAAQA8wAAADUKAAAAAA== ">
                <v:shape id="Shape 30" o:spid="_x0000_s1027" style="position:absolute;left:1524;top:385572;width:164592;height:59436;visibility:visible;mso-wrap-style:square;v-text-anchor:top" coordsize="164592,594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fUDPwAAAANsAAAAPAAAAZHJzL2Rvd25yZXYueG1sRE/Pa8Iw FL4L/g/hCbtpqgMZ1SjOTVA8rYq7vjVvbbF5CUms9b83h8GOH9/v5bo3rejIh8aygukkA0FcWt1w peB82o3fQISIrLG1TAoeFGC9Gg6WmGt75y/qiliJFMIhRwV1jC6XMpQ1GQwT64gT92u9wZigr6T2 eE/hppWzLJtLgw2nhhodbWsqr8XNKPh833/Mvi98PGx+ynPsvbu67qDUy6jfLEBE6uO/+M+91wpe 0/r0Jf0AuXoCAAD//wMAUEsBAi0AFAAGAAgAAAAhANvh9svuAAAAhQEAABMAAAAAAAAAAAAAAAAA AAAAAFtDb250ZW50X1R5cGVzXS54bWxQSwECLQAUAAYACAAAACEAWvQsW78AAAAVAQAACwAAAAAA AAAAAAAAAAAfAQAAX3JlbHMvLnJlbHNQSwECLQAUAAYACAAAACEAUX1Az8AAAADbAAAADwAAAAAA AAAAAAAAAAAHAgAAZHJzL2Rvd25yZXYueG1sUEsFBgAAAAADAAMAtwAAAPQCAAAAAA== " path="m164592,r,25908l45720,25908c56388,36576,64008,47244,70104,59436r-28956,c38100,53340,33528,45720,25908,38100,18288,30480,10668,24385,,21336l,,164592,xe" filled="f" strokecolor="#36f" strokeweight=".14pt">
                  <v:path arrowok="t" textboxrect="0,0,164592,59436"/>
                </v:shape>
                <v:shape id="Shape 31" o:spid="_x0000_s1028" style="position:absolute;left:44196;top:196596;width:124968;height:100585;visibility:visible;mso-wrap-style:square;v-text-anchor:top" coordsize="124968,1005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8361xQAAANsAAAAPAAAAZHJzL2Rvd25yZXYueG1sRI9Ba8JA FITvBf/D8gRvdROFUlNXEUEthR5qFDy+Zl+T0N23Mbsm6b/vFgoeh5n5hlmuB2tER62vHStIpwkI 4sLpmksFp3z3+AzCB2SNxjEp+CEP69XoYYmZdj1/UHcMpYgQ9hkqqEJoMil9UZFFP3UNcfS+XGsx RNmWUrfYR7g1cpYkT9JizXGhwoa2FRXfx5tVcKl7k3afqTbX2dvifX84c749KzUZD5sXEIGGcA// t1+1gnkKf1/iD5CrXwAAAP//AwBQSwECLQAUAAYACAAAACEA2+H2y+4AAACFAQAAEwAAAAAAAAAA AAAAAAAAAAAAW0NvbnRlbnRfVHlwZXNdLnhtbFBLAQItABQABgAIAAAAIQBa9CxbvwAAABUBAAAL AAAAAAAAAAAAAAAAAB8BAABfcmVscy8ucmVsc1BLAQItABQABgAIAAAAIQDR8361xQAAANsAAAAP AAAAAAAAAAAAAAAAAAcCAABkcnMvZG93bnJldi54bWxQSwUGAAAAAAMAAwC3AAAA+QIAAAAA " path="m60960,100585v-12192,,-22860,-1524,-32004,-6097c19812,89916,12192,83820,7620,76200,3048,68580,,60961,,50292,,35052,6096,22861,18288,13716,30480,4572,45720,,62484,,74676,,85344,3048,94488,7620v10668,4572,18288,10668,22860,18288c121920,33528,124968,41148,124968,50292v,15240,-6096,27432,-16764,36576c97536,96012,80772,100585,60960,100585r,xe" filled="f" strokecolor="#36f" strokeweight=".14pt">
                  <v:path arrowok="t" textboxrect="0,0,124968,100585"/>
                </v:shape>
                <v:shape id="Shape 32" o:spid="_x0000_s1029" style="position:absolute;left:70104;top:224028;width:73152;height:47244;visibility:visible;mso-wrap-style:square;v-text-anchor:top" coordsize="73152,472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DQd6wgAAANsAAAAPAAAAZHJzL2Rvd25yZXYueG1sRI9Bi8Iw FITvgv8hPMGbpq0gWo2yLAi7lwW1F2/P5G1bbV5Kk9XuvzeC4HGYmW+Y9ba3jbhR52vHCtJpAoJY O1NzqaA47iYLED4gG2wck4J/8rDdDAdrzI27855uh1CKCGGfo4IqhDaX0uuKLPqpa4mj9+s6iyHK rpSmw3uE20ZmSTKXFmuOCxW29FmRvh7+rILdyWYnp7+z9CfV52V6vRRne1FqPOo/ViAC9eEdfrW/ jIJZBs8v8QfIzQMAAP//AwBQSwECLQAUAAYACAAAACEA2+H2y+4AAACFAQAAEwAAAAAAAAAAAAAA AAAAAAAAW0NvbnRlbnRfVHlwZXNdLnhtbFBLAQItABQABgAIAAAAIQBa9CxbvwAAABUBAAALAAAA AAAAAAAAAAAAAB8BAABfcmVscy8ucmVsc1BLAQItABQABgAIAAAAIQC4DQd6wgAAANsAAAAPAAAA AAAAAAAAAAAAAAcCAABkcnMvZG93bnJldi54bWxQSwUGAAAAAAMAAwC3AAAA9gIAAAAA " path="m36576,47244v12192,,21336,-3048,27432,-7620c70104,35052,73152,30480,73152,22860v,-6096,-3048,-12192,-9144,-16764c57912,1524,48768,,36576,,24384,,15240,1524,9144,6096,3048,12192,,16764,,22860v,7620,3048,12192,9144,16764c15240,44196,24384,47244,36576,47244r,xe" filled="f" strokecolor="#36f" strokeweight=".14pt">
                  <v:path arrowok="t" textboxrect="0,0,73152,47244"/>
                </v:shape>
                <v:shape id="Shape 33" o:spid="_x0000_s1030" style="position:absolute;top:121920;width:166116;height:67056;visibility:visible;mso-wrap-style:square;v-text-anchor:top" coordsize="166116,670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lTJixAAAANsAAAAPAAAAZHJzL2Rvd25yZXYueG1sRI9Ba8JA FITvBf/D8gRvummFKqmrtIqtgh6alp4f2ddkSfZtyG5i/PddQehxmJlvmNVmsLXoqfXGsYLHWQKC OHfacKHg+2s/XYLwAVlj7ZgUXMnDZj16WGGq3YU/qc9CISKEfYoKyhCaVEqfl2TRz1xDHL1f11oM UbaF1C1eItzW8ilJnqVFw3GhxIa2JeVV1lkFb4uT6aqtvJ692VfZcffe9R8/Sk3Gw+sLiEBD+A/f 2wetYD6H25f4A+T6DwAA//8DAFBLAQItABQABgAIAAAAIQDb4fbL7gAAAIUBAAATAAAAAAAAAAAA AAAAAAAAAABbQ29udGVudF9UeXBlc10ueG1sUEsBAi0AFAAGAAgAAAAhAFr0LFu/AAAAFQEAAAsA AAAAAAAAAAAAAAAAHwEAAF9yZWxzLy5yZWxzUEsBAi0AFAAGAAgAAAAhAMOVMmLEAAAA2wAAAA8A AAAAAAAAAAAAAAAABwIAAGRycy9kb3ducmV2LnhtbFBLBQYAAAAAAwADALcAAAD4AgAAAAA= " path="m47244,67056r,-15240l38100,51816v-10668,,-18288,,-22860,-3048c10668,47244,6096,44197,3048,39624,1524,35052,,28956,,22861,,15240,1524,7620,3048,l25908,4572v-1524,3048,-1524,7620,-1524,10668c24384,19813,24384,22861,27432,24385v1524,1523,6096,1523,12192,1523l47244,25908r,-18288l71628,7620r,18288l166116,25908r,25908l71628,51816r,15240l47244,67056xe" filled="f" strokecolor="#36f" strokeweight=".14pt">
                  <v:path arrowok="t" textboxrect="0,0,166116,67056"/>
                </v:shape>
                <v:shape id="Shape 34" o:spid="_x0000_s1031" style="position:absolute;left:1524;width:164592;height:59436;visibility:visible;mso-wrap-style:square;v-text-anchor:top" coordsize="164592,594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RkbMxAAAANsAAAAPAAAAZHJzL2Rvd25yZXYueG1sRI9PawIx FMTvQr9DeIXeNFtbRFajqG1B8eQf2utz87q7uHkJSbpuv70RBI/DzPyGmc4704iWfKgtK3gdZCCI C6trLhUcD1/9MYgQkTU2lknBPwWYz556U8y1vfCO2n0sRYJwyFFBFaPLpQxFRQbDwDri5P1abzAm 6UupPV4S3DRymGUjabDmtFCho1VFxXn/ZxR8Ltcfw59v3m4Wp+IYO+/Ort0o9fLcLSYgInXxEb63 11rB2zvcvqQfIGdXAAAA//8DAFBLAQItABQABgAIAAAAIQDb4fbL7gAAAIUBAAATAAAAAAAAAAAA AAAAAAAAAABbQ29udGVudF9UeXBlc10ueG1sUEsBAi0AFAAGAAgAAAAhAFr0LFu/AAAAFQEAAAsA AAAAAAAAAAAAAAAAHwEAAF9yZWxzLy5yZWxzUEsBAi0AFAAGAAgAAAAhAC5GRszEAAAA2wAAAA8A AAAAAAAAAAAAAAAABwIAAGRycy9kb3ducmV2LnhtbFBLBQYAAAAAAwADALcAAAD4AgAAAAA= " path="m164592,r,25908l45720,25908c56388,36576,64008,47244,70104,59436r-28956,c38100,53340,33528,45720,25908,38100,18288,30480,10668,24384,,21336l,,164592,xe" filled="f" strokecolor="#36f" strokeweight=".14pt">
                  <v:path arrowok="t" textboxrect="0,0,164592,59436"/>
                </v:shape>
                <w10:wrap type="square" anchorx="page" anchory="page"/>
              </v:group>
            </w:pict>
          </mc:Fallback>
        </mc:AlternateContent>
      </w:r>
      <w:r>
        <w:t xml:space="preserve">I, </w:t>
      </w:r>
      <w:r>
        <w:rPr>
          <w:b/>
        </w:rPr>
        <w:t>MR.</w:t>
      </w:r>
      <w:r>
        <w:t xml:space="preserve"> AHMED</w:t>
      </w:r>
      <w:r>
        <w:rPr>
          <w:b/>
        </w:rPr>
        <w:t xml:space="preserve"> MOHAMMED/ CEO</w:t>
      </w:r>
      <w:r>
        <w:t>, REPRESENTATIVE OF</w:t>
      </w:r>
      <w:r>
        <w:rPr>
          <w:b/>
          <w:sz w:val="24"/>
          <w:szCs w:val="24"/>
        </w:rPr>
        <w:t xml:space="preserve"> AL-SHUMOOKH GROUP</w:t>
      </w:r>
      <w:r>
        <w:rPr>
          <w:b/>
        </w:rPr>
        <w:t xml:space="preserve">. </w:t>
      </w:r>
      <w:r>
        <w:t xml:space="preserve">HOLDER PASSPORT NO. </w:t>
      </w:r>
      <w:r>
        <w:rPr>
          <w:b/>
        </w:rPr>
        <w:t xml:space="preserve">XXXXXXX </w:t>
      </w:r>
      <w:r>
        <w:t xml:space="preserve">ACTING WITH FULL RESPONSIBILITY, HEREBY WITHOUT PROTEST OR NOTIFICATION, WITHOUT PREJUDICE, RECOURSE, OR DELAY GUARANTEE TO TRANSFER THE FULL AMOUNT ACCORDING TO THE TRANCHES SCHEDULED TO THE WALLET ADDRESSES DESIGNATED AS MENTIONED IN THIS AGREEMENT.   </w:t>
      </w:r>
    </w:p>
    <w:p w14:paraId="0BC628EF" w14:textId="4DD4A61F" w:rsidR="00616027" w:rsidRDefault="006B15AE" w:rsidP="00616027">
      <w:pPr>
        <w:spacing w:after="0"/>
        <w:ind w:left="62" w:right="49"/>
      </w:pPr>
      <w:r>
        <w:t xml:space="preserve">I, </w:t>
      </w:r>
      <w:r>
        <w:rPr>
          <w:b/>
        </w:rPr>
        <w:t>MR.</w:t>
      </w:r>
      <w:r>
        <w:t xml:space="preserve"> AHMED</w:t>
      </w:r>
      <w:r>
        <w:rPr>
          <w:b/>
        </w:rPr>
        <w:t xml:space="preserve"> MOHAMMED/ CEO</w:t>
      </w:r>
      <w:r>
        <w:t>, REPRESENTATIVE OF</w:t>
      </w:r>
      <w:r>
        <w:rPr>
          <w:b/>
          <w:sz w:val="24"/>
          <w:szCs w:val="24"/>
        </w:rPr>
        <w:t xml:space="preserve"> AL-SHUMOOKH GROUP</w:t>
      </w:r>
      <w:r>
        <w:rPr>
          <w:b/>
        </w:rPr>
        <w:t xml:space="preserve">. </w:t>
      </w:r>
      <w:r>
        <w:t xml:space="preserve">HOLDER PASSPORT NO. </w:t>
      </w:r>
      <w:r>
        <w:rPr>
          <w:b/>
        </w:rPr>
        <w:t xml:space="preserve">XXXXXXX </w:t>
      </w:r>
      <w:r>
        <w:t xml:space="preserve">HEREINAFTER REFERRED TO AS </w:t>
      </w:r>
      <w:r>
        <w:rPr>
          <w:b/>
        </w:rPr>
        <w:t xml:space="preserve">“RECEIVER”/“DEVELOPER” </w:t>
      </w:r>
      <w:r>
        <w:t>OF THE PRESENT MONETARY RESOURCES, ACTING WITH FULL LEGAL AND CORPORATE RESPONSIBILITY, HEREBY WITHOUT PROTEST OR NOTIFICATION, WITHOUT PREJUDICE, RECOURSE, OR DELAY, GUARANTEE TO PAY, FROM THE PROJECT FUNDING AMOUNT OF</w:t>
      </w:r>
    </w:p>
    <w:p w14:paraId="4C1CFD77" w14:textId="3E3263C6" w:rsidR="00161C1E" w:rsidRDefault="00972AC0" w:rsidP="004D6D03">
      <w:pPr>
        <w:spacing w:after="171"/>
        <w:ind w:left="67" w:right="49" w:firstLine="0"/>
      </w:pPr>
      <w:r>
        <w:rPr>
          <w:b/>
          <w:color w:val="C00000"/>
        </w:rPr>
        <w:t>€100,000,000,000.00 (One Hundred Billion EURO)</w:t>
      </w:r>
      <w:r>
        <w:rPr>
          <w:b/>
        </w:rPr>
        <w:t xml:space="preserve"> USDT </w:t>
      </w:r>
      <w:r>
        <w:t xml:space="preserve">WITH FIRST TRANCHE FUNDING AMOUNT OF </w:t>
      </w:r>
      <w:r>
        <w:rPr>
          <w:b/>
        </w:rPr>
        <w:t>€1,000,000,000.00 (One Billion EURO)</w:t>
      </w:r>
      <w:r>
        <w:t xml:space="preserve">, THE TRANSACTION SETTLEMENT WITH THE </w:t>
      </w:r>
      <w:r>
        <w:rPr>
          <w:b/>
        </w:rPr>
        <w:t>INVESTOR</w:t>
      </w:r>
      <w:r>
        <w:t xml:space="preserve">, MEANING SIMULTANEOUSLY UPON CLEARANCE OF FUNDS INTO OUR ACCOUNT. </w:t>
      </w:r>
    </w:p>
    <w:p w14:paraId="0F349141" w14:textId="4B372A36" w:rsidR="00161C1E" w:rsidRDefault="006B15AE">
      <w:pPr>
        <w:spacing w:after="0"/>
        <w:ind w:left="62" w:right="49"/>
      </w:pPr>
      <w:r>
        <w:t xml:space="preserve">THIS </w:t>
      </w:r>
      <w:r>
        <w:rPr>
          <w:b/>
        </w:rPr>
        <w:t xml:space="preserve"> PAYMENT GUARANTEE LETTER </w:t>
      </w:r>
      <w:r>
        <w:t xml:space="preserve">HEREINAFTER REFERRED TO AS THE </w:t>
      </w:r>
      <w:r>
        <w:rPr>
          <w:b/>
        </w:rPr>
        <w:t xml:space="preserve">AGREEMENT </w:t>
      </w:r>
      <w:r>
        <w:t xml:space="preserve">OR </w:t>
      </w:r>
      <w:r>
        <w:rPr>
          <w:b/>
        </w:rPr>
        <w:t xml:space="preserve">PGL </w:t>
      </w:r>
      <w:r>
        <w:t xml:space="preserve">IS OUR PAY ORDER TO THE PROJECT </w:t>
      </w:r>
      <w:r>
        <w:rPr>
          <w:b/>
        </w:rPr>
        <w:t xml:space="preserve">INVESTOR </w:t>
      </w:r>
      <w:r>
        <w:t xml:space="preserve">AND </w:t>
      </w:r>
      <w:r>
        <w:rPr>
          <w:b/>
        </w:rPr>
        <w:t>INTERMEDIARIES / CONSULTANTS</w:t>
      </w:r>
      <w:r>
        <w:t xml:space="preserve">, MENTIONED LATER IN THIS AGREEMENT, IS AND SHALL REMAIN AN INTEGRAL PART </w:t>
      </w:r>
    </w:p>
    <w:p w14:paraId="6EB527FA" w14:textId="77777777" w:rsidR="00964F38" w:rsidRDefault="006B15AE" w:rsidP="003568D4">
      <w:pPr>
        <w:spacing w:after="0" w:line="259" w:lineRule="auto"/>
        <w:ind w:left="5" w:right="0"/>
        <w:jc w:val="left"/>
        <w:rPr>
          <w:b/>
          <w:color w:val="C00000"/>
          <w:sz w:val="24"/>
        </w:rPr>
      </w:pPr>
      <w:r>
        <w:t xml:space="preserve">OF THE REFERENCED INVESTMENT COOPERATION AGREEMENT WITH THE </w:t>
      </w:r>
      <w:r>
        <w:rPr>
          <w:b/>
          <w:sz w:val="24"/>
        </w:rPr>
        <w:t>AGREEMENT NO.:</w:t>
      </w:r>
      <w:r>
        <w:t xml:space="preserve"> </w:t>
      </w:r>
    </w:p>
    <w:p w14:paraId="36CB98F5" w14:textId="0B29DCE0" w:rsidR="008B5DAF" w:rsidRDefault="00F20915" w:rsidP="003568D4">
      <w:pPr>
        <w:spacing w:after="0" w:line="259" w:lineRule="auto"/>
        <w:ind w:left="5" w:right="0"/>
        <w:jc w:val="left"/>
      </w:pPr>
      <w:r>
        <w:rPr>
          <w:b/>
          <w:color w:val="C00000"/>
          <w:sz w:val="24"/>
        </w:rPr>
        <w:t>HIPCF/SHMG/100B/2026</w:t>
      </w:r>
      <w:r>
        <w:t xml:space="preserve">, IF ANY, BETWEEN </w:t>
      </w:r>
      <w:r>
        <w:rPr>
          <w:b/>
        </w:rPr>
        <w:t xml:space="preserve">RECEIVER </w:t>
      </w:r>
      <w:r>
        <w:t xml:space="preserve">AND </w:t>
      </w:r>
      <w:r>
        <w:rPr>
          <w:b/>
        </w:rPr>
        <w:t>INVESTOR</w:t>
      </w:r>
      <w:r>
        <w:t xml:space="preserve">. </w:t>
      </w:r>
    </w:p>
    <w:p w14:paraId="3BB7C1A7" w14:textId="77777777" w:rsidR="003568D4" w:rsidRPr="003568D4" w:rsidRDefault="003568D4" w:rsidP="003568D4">
      <w:pPr>
        <w:spacing w:after="0" w:line="259" w:lineRule="auto"/>
        <w:ind w:left="5" w:right="0"/>
        <w:jc w:val="left"/>
      </w:pPr>
    </w:p>
    <w:p w14:paraId="138CE48F" w14:textId="1B8AD788" w:rsidR="00161C1E" w:rsidRDefault="006B15AE">
      <w:pPr>
        <w:ind w:left="62" w:right="49"/>
      </w:pPr>
      <w:r>
        <w:rPr>
          <w:b/>
        </w:rPr>
        <w:t>PGL:</w:t>
      </w:r>
      <w:r>
        <w:t xml:space="preserve"> THIS PAY ORDER SHALL REMAIN IN EFFECT UNTIL THIS TRANSACTION, INCLUDING ANY RENEWALS, EXTENSIONS, AND ADDITIONS IS FULLY COMPLETED.  </w:t>
      </w:r>
    </w:p>
    <w:p w14:paraId="1F2900F7" w14:textId="77777777" w:rsidR="00161C1E" w:rsidRDefault="006B15AE">
      <w:pPr>
        <w:pStyle w:val="Heading1"/>
        <w:ind w:left="5"/>
      </w:pPr>
      <w:r>
        <w:t>ARBITRATION</w:t>
      </w:r>
      <w:r>
        <w:rPr>
          <w:u w:val="none" w:color="000000"/>
        </w:rPr>
        <w:t xml:space="preserve"> </w:t>
      </w:r>
    </w:p>
    <w:p w14:paraId="0316D45B" w14:textId="77777777" w:rsidR="00161C1E" w:rsidRDefault="006B15AE">
      <w:pPr>
        <w:ind w:left="62" w:right="49"/>
      </w:pPr>
      <w:r>
        <w:t xml:space="preserve">ALL DISPUTES AND QUESTIONS WHATSOEVER THAT ARISE BETWEEN THE PARTIES TO THIS AGREEMENT AND TOUCHING ON THIS AGREEMENT ON THE CONSTRUCTION OR APPLICATION THEREOF OR ANY ACCOUNT COST, LIABILITY TO BE MADE HEREUNDER, OR AS TO ANY ACT OR WAY RELATING TO </w:t>
      </w:r>
      <w:r>
        <w:rPr>
          <w:b/>
        </w:rPr>
        <w:t>THIS AGREEMENT SHALL BE SETTLED BY ARBITRATION UNDER THE INTERNATIONAL CHAMBER OF COMMERCE (“ICC”) ARBITRATION RULES</w:t>
      </w:r>
      <w:r>
        <w:t xml:space="preserve">. </w:t>
      </w:r>
    </w:p>
    <w:p w14:paraId="1DDD6B9F" w14:textId="77777777" w:rsidR="00161C1E" w:rsidRDefault="006B15AE">
      <w:pPr>
        <w:ind w:left="62" w:right="49"/>
      </w:pPr>
      <w:r>
        <w:rPr>
          <w:b/>
        </w:rPr>
        <w:t>ENTIRE AGREEMENT/ GOVERNING LAW</w:t>
      </w:r>
      <w:r>
        <w:t xml:space="preserve">: THIS DOCUMENT CONTAINS THE ENTIRE AGREEMENT AND UNDERSTANDING CONCERNING THE SUBJECT MATTER HEREOF AND SUPERSEDES AND REPLACES ALL PRIOR NEGOTIATIONS AND PROPOSED AGREEMENTS, WRITTEN OR ORAL. NEITHER OF THE PARTIES MAY ALTER, AMEND, OR MODIFY THIS AGREEMENT, EXCEPT BY AN INSTRUMENT IN WRITING SIGNED BY BOTH PARTIES. THIS AGREEMENT WILL BE GOVERNED BY AND CONSTRUED UNDER THE LAWS IN THE PAKISTAN. AND SWISS. </w:t>
      </w:r>
    </w:p>
    <w:p w14:paraId="52766DF5" w14:textId="77777777" w:rsidR="00161C1E" w:rsidRDefault="006B15AE">
      <w:pPr>
        <w:ind w:left="62" w:right="49"/>
      </w:pPr>
      <w:r>
        <w:rPr>
          <w:b/>
        </w:rPr>
        <w:t>LEGAL ACTION BETWEEN THE PARTIES</w:t>
      </w:r>
      <w:r>
        <w:t xml:space="preserve">: IF EITHER PARTY SHALL BE REQUIRED TO BRING ANY LEGAL ACTION AGAINST THE OTHER TO ENFORCE ANY OF THE TERMS OF THIS AGREEMENT THE PREVAILING PARTY SHALL BE ENTITLED TO RECOVER REASONABLE ATTORNEY FEES AND COSTS. </w:t>
      </w:r>
    </w:p>
    <w:p w14:paraId="24652D84" w14:textId="77777777" w:rsidR="00161C1E" w:rsidRDefault="006B15AE">
      <w:pPr>
        <w:ind w:left="62" w:right="49"/>
      </w:pPr>
      <w:r>
        <w:rPr>
          <w:b/>
        </w:rPr>
        <w:t>TRANSMISSION BY FACSIMILE/ ELECTRONIC MAIL</w:t>
      </w:r>
      <w:r>
        <w:t xml:space="preserve">: A COPY OF THIS DULY SIGNED IMFPA, IF TRANSMITTED BY FACSIMILE, ELECTRONIC MEDIA, OR ELECTRONIC MAIL SHALL BE DEEMED AN ORIGINAL, LEGALLY ENFORCEABLE DOCUMENT. </w:t>
      </w:r>
    </w:p>
    <w:p w14:paraId="588FEECD" w14:textId="77777777" w:rsidR="00161C1E" w:rsidRDefault="006B15AE">
      <w:pPr>
        <w:ind w:left="62" w:right="49"/>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24F30D90" wp14:editId="1B5C2522">
                <wp:simplePos x="0" y="0"/>
                <wp:positionH relativeFrom="page">
                  <wp:posOffset>201168</wp:posOffset>
                </wp:positionH>
                <wp:positionV relativeFrom="page">
                  <wp:posOffset>8921496</wp:posOffset>
                </wp:positionV>
                <wp:extent cx="169164" cy="455676"/>
                <wp:effectExtent l="0" t="0" r="0" b="0"/>
                <wp:wrapSquare wrapText="bothSides"/>
                <wp:docPr id="13277" name="Group 13277"/>
                <wp:cNvGraphicFramePr/>
                <a:graphic xmlns:a="http://schemas.openxmlformats.org/drawingml/2006/main">
                  <a:graphicData uri="http://schemas.microsoft.com/office/word/2010/wordprocessingGroup">
                    <wpg:wgp>
                      <wpg:cNvGrpSpPr/>
                      <wpg:grpSpPr>
                        <a:xfrm>
                          <a:off x="0" y="0"/>
                          <a:ext cx="169164" cy="455676"/>
                          <a:chOff x="0" y="0"/>
                          <a:chExt cx="169164" cy="455676"/>
                        </a:xfrm>
                      </wpg:grpSpPr>
                      <wps:wsp>
                        <wps:cNvPr id="321" name="Shape 321"/>
                        <wps:cNvSpPr/>
                        <wps:spPr>
                          <a:xfrm>
                            <a:off x="1524" y="365760"/>
                            <a:ext cx="164592" cy="89916"/>
                          </a:xfrm>
                          <a:custGeom>
                            <a:avLst/>
                            <a:gdLst/>
                            <a:ahLst/>
                            <a:cxnLst/>
                            <a:rect l="0" t="0" r="0" b="0"/>
                            <a:pathLst>
                              <a:path w="164592" h="89916">
                                <a:moveTo>
                                  <a:pt x="135636" y="0"/>
                                </a:moveTo>
                                <a:lnTo>
                                  <a:pt x="164592" y="0"/>
                                </a:lnTo>
                                <a:lnTo>
                                  <a:pt x="164592" y="89916"/>
                                </a:lnTo>
                                <a:cubicBezTo>
                                  <a:pt x="153924" y="88392"/>
                                  <a:pt x="143256" y="85344"/>
                                  <a:pt x="132588" y="80772"/>
                                </a:cubicBezTo>
                                <a:cubicBezTo>
                                  <a:pt x="123444" y="76200"/>
                                  <a:pt x="109728" y="67056"/>
                                  <a:pt x="94488" y="51816"/>
                                </a:cubicBezTo>
                                <a:cubicBezTo>
                                  <a:pt x="80772" y="41148"/>
                                  <a:pt x="71628" y="33528"/>
                                  <a:pt x="67056" y="32004"/>
                                </a:cubicBezTo>
                                <a:cubicBezTo>
                                  <a:pt x="60960" y="27432"/>
                                  <a:pt x="54864" y="25908"/>
                                  <a:pt x="47244" y="25908"/>
                                </a:cubicBezTo>
                                <a:cubicBezTo>
                                  <a:pt x="41148" y="25908"/>
                                  <a:pt x="35052" y="27432"/>
                                  <a:pt x="32004" y="30480"/>
                                </a:cubicBezTo>
                                <a:cubicBezTo>
                                  <a:pt x="27432" y="33528"/>
                                  <a:pt x="25908" y="38100"/>
                                  <a:pt x="25908" y="42672"/>
                                </a:cubicBezTo>
                                <a:cubicBezTo>
                                  <a:pt x="25908" y="54864"/>
                                  <a:pt x="35052" y="60960"/>
                                  <a:pt x="51816" y="60960"/>
                                </a:cubicBezTo>
                                <a:lnTo>
                                  <a:pt x="48768" y="86868"/>
                                </a:lnTo>
                                <a:cubicBezTo>
                                  <a:pt x="32004" y="85344"/>
                                  <a:pt x="19812" y="80772"/>
                                  <a:pt x="12192" y="73152"/>
                                </a:cubicBezTo>
                                <a:cubicBezTo>
                                  <a:pt x="4572" y="65532"/>
                                  <a:pt x="0" y="54864"/>
                                  <a:pt x="0" y="42672"/>
                                </a:cubicBezTo>
                                <a:cubicBezTo>
                                  <a:pt x="0" y="28956"/>
                                  <a:pt x="4572" y="18288"/>
                                  <a:pt x="13716" y="10668"/>
                                </a:cubicBezTo>
                                <a:cubicBezTo>
                                  <a:pt x="22860" y="3048"/>
                                  <a:pt x="33528" y="0"/>
                                  <a:pt x="45720" y="0"/>
                                </a:cubicBezTo>
                                <a:cubicBezTo>
                                  <a:pt x="51816" y="0"/>
                                  <a:pt x="57912" y="0"/>
                                  <a:pt x="65532" y="3048"/>
                                </a:cubicBezTo>
                                <a:cubicBezTo>
                                  <a:pt x="71628" y="4572"/>
                                  <a:pt x="77724" y="7620"/>
                                  <a:pt x="83820" y="10668"/>
                                </a:cubicBezTo>
                                <a:cubicBezTo>
                                  <a:pt x="89916" y="15240"/>
                                  <a:pt x="97536" y="21336"/>
                                  <a:pt x="108204" y="30480"/>
                                </a:cubicBezTo>
                                <a:cubicBezTo>
                                  <a:pt x="117348" y="38100"/>
                                  <a:pt x="123444" y="44197"/>
                                  <a:pt x="126492" y="45720"/>
                                </a:cubicBezTo>
                                <a:cubicBezTo>
                                  <a:pt x="129540" y="47244"/>
                                  <a:pt x="132588" y="50292"/>
                                  <a:pt x="135636" y="50292"/>
                                </a:cubicBezTo>
                                <a:lnTo>
                                  <a:pt x="135636"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322" name="Shape 322"/>
                        <wps:cNvSpPr/>
                        <wps:spPr>
                          <a:xfrm>
                            <a:off x="44196" y="196596"/>
                            <a:ext cx="124968" cy="100585"/>
                          </a:xfrm>
                          <a:custGeom>
                            <a:avLst/>
                            <a:gdLst/>
                            <a:ahLst/>
                            <a:cxnLst/>
                            <a:rect l="0" t="0" r="0" b="0"/>
                            <a:pathLst>
                              <a:path w="124968" h="100585">
                                <a:moveTo>
                                  <a:pt x="60960" y="100585"/>
                                </a:moveTo>
                                <a:cubicBezTo>
                                  <a:pt x="48768" y="100585"/>
                                  <a:pt x="38100" y="99061"/>
                                  <a:pt x="28956" y="94488"/>
                                </a:cubicBezTo>
                                <a:cubicBezTo>
                                  <a:pt x="19812" y="89916"/>
                                  <a:pt x="12192" y="83820"/>
                                  <a:pt x="7620" y="76200"/>
                                </a:cubicBezTo>
                                <a:cubicBezTo>
                                  <a:pt x="3048" y="68580"/>
                                  <a:pt x="0" y="60961"/>
                                  <a:pt x="0" y="50292"/>
                                </a:cubicBezTo>
                                <a:cubicBezTo>
                                  <a:pt x="0" y="35052"/>
                                  <a:pt x="6096" y="22861"/>
                                  <a:pt x="18288" y="13716"/>
                                </a:cubicBezTo>
                                <a:cubicBezTo>
                                  <a:pt x="30480" y="4572"/>
                                  <a:pt x="45720" y="0"/>
                                  <a:pt x="62484" y="0"/>
                                </a:cubicBezTo>
                                <a:cubicBezTo>
                                  <a:pt x="74676" y="0"/>
                                  <a:pt x="85344" y="3048"/>
                                  <a:pt x="94488" y="7620"/>
                                </a:cubicBezTo>
                                <a:cubicBezTo>
                                  <a:pt x="105156" y="12192"/>
                                  <a:pt x="112776" y="18288"/>
                                  <a:pt x="117348" y="25908"/>
                                </a:cubicBezTo>
                                <a:cubicBezTo>
                                  <a:pt x="121920" y="33528"/>
                                  <a:pt x="124968" y="41148"/>
                                  <a:pt x="124968" y="50292"/>
                                </a:cubicBezTo>
                                <a:cubicBezTo>
                                  <a:pt x="124968" y="65532"/>
                                  <a:pt x="118872" y="77724"/>
                                  <a:pt x="108204" y="86868"/>
                                </a:cubicBezTo>
                                <a:cubicBezTo>
                                  <a:pt x="97536" y="96012"/>
                                  <a:pt x="80772" y="100585"/>
                                  <a:pt x="60960" y="100585"/>
                                </a:cubicBezTo>
                                <a:lnTo>
                                  <a:pt x="60960" y="100585"/>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323" name="Shape 323"/>
                        <wps:cNvSpPr/>
                        <wps:spPr>
                          <a:xfrm>
                            <a:off x="70104" y="224028"/>
                            <a:ext cx="73152" cy="47244"/>
                          </a:xfrm>
                          <a:custGeom>
                            <a:avLst/>
                            <a:gdLst/>
                            <a:ahLst/>
                            <a:cxnLst/>
                            <a:rect l="0" t="0" r="0" b="0"/>
                            <a:pathLst>
                              <a:path w="73152" h="47244">
                                <a:moveTo>
                                  <a:pt x="36576" y="47244"/>
                                </a:moveTo>
                                <a:cubicBezTo>
                                  <a:pt x="48768" y="47244"/>
                                  <a:pt x="57912" y="44196"/>
                                  <a:pt x="64008" y="39624"/>
                                </a:cubicBezTo>
                                <a:cubicBezTo>
                                  <a:pt x="70104" y="35052"/>
                                  <a:pt x="73152" y="30480"/>
                                  <a:pt x="73152" y="22860"/>
                                </a:cubicBezTo>
                                <a:cubicBezTo>
                                  <a:pt x="73152" y="16764"/>
                                  <a:pt x="70104" y="10668"/>
                                  <a:pt x="64008" y="6096"/>
                                </a:cubicBezTo>
                                <a:cubicBezTo>
                                  <a:pt x="57912" y="1524"/>
                                  <a:pt x="48768" y="0"/>
                                  <a:pt x="36576" y="0"/>
                                </a:cubicBezTo>
                                <a:cubicBezTo>
                                  <a:pt x="24384" y="0"/>
                                  <a:pt x="15240" y="1524"/>
                                  <a:pt x="9144" y="6096"/>
                                </a:cubicBezTo>
                                <a:cubicBezTo>
                                  <a:pt x="3048" y="12192"/>
                                  <a:pt x="0" y="16764"/>
                                  <a:pt x="0" y="22860"/>
                                </a:cubicBezTo>
                                <a:cubicBezTo>
                                  <a:pt x="0" y="30480"/>
                                  <a:pt x="3048" y="35052"/>
                                  <a:pt x="9144" y="39624"/>
                                </a:cubicBezTo>
                                <a:cubicBezTo>
                                  <a:pt x="15240" y="44196"/>
                                  <a:pt x="24384" y="47244"/>
                                  <a:pt x="36576" y="47244"/>
                                </a:cubicBezTo>
                                <a:lnTo>
                                  <a:pt x="36576" y="47244"/>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324" name="Shape 324"/>
                        <wps:cNvSpPr/>
                        <wps:spPr>
                          <a:xfrm>
                            <a:off x="0" y="121920"/>
                            <a:ext cx="166116" cy="67056"/>
                          </a:xfrm>
                          <a:custGeom>
                            <a:avLst/>
                            <a:gdLst/>
                            <a:ahLst/>
                            <a:cxnLst/>
                            <a:rect l="0" t="0" r="0" b="0"/>
                            <a:pathLst>
                              <a:path w="166116" h="67056">
                                <a:moveTo>
                                  <a:pt x="47244" y="67056"/>
                                </a:moveTo>
                                <a:lnTo>
                                  <a:pt x="47244" y="51816"/>
                                </a:lnTo>
                                <a:lnTo>
                                  <a:pt x="38100" y="51816"/>
                                </a:lnTo>
                                <a:cubicBezTo>
                                  <a:pt x="27432" y="51816"/>
                                  <a:pt x="19812" y="51816"/>
                                  <a:pt x="15240" y="48768"/>
                                </a:cubicBezTo>
                                <a:cubicBezTo>
                                  <a:pt x="10668" y="47244"/>
                                  <a:pt x="6096" y="44197"/>
                                  <a:pt x="3048" y="39624"/>
                                </a:cubicBezTo>
                                <a:cubicBezTo>
                                  <a:pt x="1524" y="35052"/>
                                  <a:pt x="0" y="28956"/>
                                  <a:pt x="0" y="22861"/>
                                </a:cubicBezTo>
                                <a:cubicBezTo>
                                  <a:pt x="0" y="15240"/>
                                  <a:pt x="1524" y="7620"/>
                                  <a:pt x="3048" y="0"/>
                                </a:cubicBezTo>
                                <a:lnTo>
                                  <a:pt x="25908" y="4572"/>
                                </a:lnTo>
                                <a:cubicBezTo>
                                  <a:pt x="24384" y="7620"/>
                                  <a:pt x="24384" y="12192"/>
                                  <a:pt x="24384" y="15240"/>
                                </a:cubicBezTo>
                                <a:cubicBezTo>
                                  <a:pt x="24384" y="19813"/>
                                  <a:pt x="24384" y="22861"/>
                                  <a:pt x="27432" y="24385"/>
                                </a:cubicBezTo>
                                <a:cubicBezTo>
                                  <a:pt x="28956" y="25908"/>
                                  <a:pt x="33528" y="25908"/>
                                  <a:pt x="39624" y="25908"/>
                                </a:cubicBezTo>
                                <a:lnTo>
                                  <a:pt x="47244" y="25908"/>
                                </a:lnTo>
                                <a:lnTo>
                                  <a:pt x="47244" y="7620"/>
                                </a:lnTo>
                                <a:lnTo>
                                  <a:pt x="71628" y="7620"/>
                                </a:lnTo>
                                <a:lnTo>
                                  <a:pt x="71628" y="25908"/>
                                </a:lnTo>
                                <a:lnTo>
                                  <a:pt x="166116" y="25908"/>
                                </a:lnTo>
                                <a:lnTo>
                                  <a:pt x="166116" y="51816"/>
                                </a:lnTo>
                                <a:lnTo>
                                  <a:pt x="71628" y="51816"/>
                                </a:lnTo>
                                <a:lnTo>
                                  <a:pt x="71628" y="67056"/>
                                </a:lnTo>
                                <a:lnTo>
                                  <a:pt x="47244" y="67056"/>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325" name="Shape 325"/>
                        <wps:cNvSpPr/>
                        <wps:spPr>
                          <a:xfrm>
                            <a:off x="1524" y="0"/>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3340"/>
                                  <a:pt x="33528" y="45720"/>
                                  <a:pt x="25908" y="38100"/>
                                </a:cubicBezTo>
                                <a:cubicBezTo>
                                  <a:pt x="18288" y="30480"/>
                                  <a:pt x="10668" y="24384"/>
                                  <a:pt x="0" y="21336"/>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g:wgp>
                  </a:graphicData>
                </a:graphic>
              </wp:anchor>
            </w:drawing>
          </mc:Choice>
          <mc:Fallback>
            <w:pict>
              <v:group w14:anchorId="103C91F3" id="Group 13277" o:spid="_x0000_s1026" style="position:absolute;margin-left:15.85pt;margin-top:702.5pt;width:13.3pt;height:35.9pt;z-index:251661312;mso-position-horizontal-relative:page;mso-position-vertical-relative:page" coordsize="169164,4556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0NWvRAgAAP4nAAAOAAAAZHJzL2Uyb0RvYy54bWzsWllv20YQfi/Q/yDovRGXN4XYAXokL0Ub NOkPoCnKEiCRAklf/fWdY2cPkomlFHCBwH4wj52da2fmm13x7bvH42FxX3f9vm2ulupNsFzUTdVu 9s3t1fLvz+9/ypeLfiibTXlom/pq+VT3y3fXP/7w9uG0rsN21x42dbcAJk2/fjhdLXfDcFqvVn21 q49l/6Y91Q0MbtvuWA7w2N2uNl35ANyPh1UYBOnqoe02p66t6r6Ht7/y4PKa+G+3dTX8ud329bA4 XC1Bt4H+d/T/Bv+vrt+W69uuPO32lVaj/AYtjuW+AaGG1a/lUC7uuv2E1XFfdW3fboc3VXtctdvt vqrJBrBGBSNrPnTt3YlsuV0/3J6Mm8C1Iz99M9vqj/sP3enT6WMHnng43YIv6Altedx2R7yClotH ctmTcVn9OCwqeKnSQqXxclHBUJwkaZayS6sd+H0yq9r99tV5KxG68lR5OEFw9Nb+/r/Z/2lXnmpy a78G+z92i/3mahmFarloyiMEKREs8AU5haiMi/p1D96a8Y9KQnAE+CFKkyzVoWX9FCdFyH7KC/AZ sjbmluvqrh8+1C35u7z/vR84MDdyV+7krnps5LaD8P5qYJ/KAeehsni7eMAFY0V2V0vWAweP7X39 uSWyARdNRUkapWQM2QGKWpJD45FqfhIaQCoEcj0xT0voOkCIqrubffVz/Y/HO4kK7dM8h1sOLc0u jsKEVcyTKI69MRjKofCATnmQZTQP9PJF+E+aaQiceBGzFMqLxzQospCZplkAommFeF4Rx1peonKz tr4E/4nnsXaoZ6xUnLssM5VqaVGUwJ0jjcVTpIGOZPlZ1qVBAWGJ88IMvOeyTOIcsxiHkiLwpMVZ qF1ihs6SxhbNsoySIIFcmFMkIotwKAriXILP953/xJ5ki2je2F2sNg3lyl9TOxSH6QVxYuex45zF sbaxu50hjg1UxAxNPCnpwFbFeZbqOE5zuANmMENo5vxg/TfNiiJX7HWTFFAWODdDhcUJNMsiKGNa js/ff9L6JeA0MihJ/IDiOJt4h19f5mwdsnnh51wsslUeQvI5flYRJA+ppYLUeM3X33/SMRTmOj8w 9lyOnIJoqFcSUAXW7vxAtUHgsUqyQi+O9zolv6JgUWkSMXOW2OJBXnJ8k0E5tAXOtTGPcm3MZV7j Yo4qIgB62hdZolEkVBHcOXqoAKRpuLwo0ZXKIlgccsk4nZUt33GsiswTGKaxjnFeNs4l33v+k+RG kYBZKJBLoWuFBZokCEcAZTHUjE0WT1JZi7JTJKCEoDq0fc0qI5JTHTDoTmxt/3BoCOizDNxUldBU bw/lQN0p9JPNhrkcGuCBjRV3M3Q3PB1qbAIOzV/1Fpoi7ARoXt/d3vxy6Bb3JbTRsJLp+/foW6pF QIpztvvDwcwKprMC+qP35eG0K5mXmKkFEEvNCZnW1MGP2VZaG27joRmG1ZFmHlQyk0itthnM/Aa2 IKS3Yy3e3rSbJ2qAySHQaWIr/CItJ1RPv+Wk2ovCoTF9vuXEKNeVrkgTuKXYND1nGBcIH9ibA/Al eaIXTRr7l2s6tSbQdGpFcG1sS8nhb/sTT1tLNpeeFiLtJIG1iAoEZm5RBCl18zIUEpzQEPVuHM2+ AP9Jp6gFUenihaUyIMqllNaCZ2EzSRXEdJWTSjAnjGo+6pjmCfdCIou5ocM8q/j1l8vNnBCew22L ozLyJpVDQEVPCOMtqsVAe67ruKHDeWNQGuGoGJmGcc4QIWXC199/0p6OcQuKQjwk4mYIXwuOihDb utMinWuMChKltx+87o7rlAozrcS0N7HwdVk7TVL0Wo07XKXTC1073kc4Y5fFhTORuxDPwjzXnR83 FO6YRXZoWS9ov2y3ANsUaIYcnnafNE3yL1QNPzgERr9aaIToFWsB+DWEf0dYG42xNsIQOxtrMzif 01tkaHNlRy5Yy/smPgajDTOwhhr/4kir9QCg5WZ1DmfpfMpvaEHVc2F20gTbrQu3I07epnEAhwlU dguo5rr98FPTf9JV3Ph6gkvaQF3JvSJvhxCzLsAM2vOilgrAwztJsotuNkUCHNY2gkpeb98Y/4lN s96i80LHWbaT8ayyq3W+RWEcucgpKvMGjQzFs0pHdqH0Gc9Ftpj+ZAKBDFQTd/Lry1ZHY55sEsUW I3sSIcaW6KKYs86ZhLF15yT47eqYoUlrJ7jCATA/Q2hesee7xB4ADn+fR9l3NvbodMINhq4Ngjsq TRUeduEezxxL/x/AI4oA8rAec8jDOYIFyNXVIo9kAWeKpXZP1YVGrjqrzFZvjnauENsTYzNDaosy m7zpEJ1xoQVcrs8t+wwfNE/aA5FmdlqTMytb4y6uZAy6dM7ulHldf8dHqbYs00ZvUsDm3KdDcnzk R6CGZspuSqw0tsyjmL+a9nxdtoqgk5DMaWMr9FiuHZmAlDMkZpxlujMPAoW6SLHSDk22zTbekEiO Ynxj/CeObHtSYTaMIs0eS0+HKGJwIczQxDZx6Djb3BlCI9cxrbjbWR+f1B5FX0D6vAZSbkYGimy5 sroOsUnoMxS+hNatZyJcrmOfzdG+4v53ifvJGPcp78/GfVNNJ6hvvyZIiph/WoGIfvHtpvM1Aesx h/pCBLkqxf9LkO+QPl8D7LHhHO1cLYWvGvTv9NyFO9Bot3OmkZcyazeBrq99/qNcp1M4rL7uDKHx Z3J1sEfVSRT5v6LZKs8GO0qz3SiH55/djdBPpjRvvK+yjQpjmSNNtwnyU94zeMLUsuBiu1ylMHMc O5EhBK8F8WULIn1xBR+Z0bGV/iAOv2Jzn+He/Wzv+l8AAAD//wMAUEsDBBQABgAIAAAAIQDJr3mf 4AAAAAsBAAAPAAAAZHJzL2Rvd25yZXYueG1sTI9Nb4JAEIbvTfofNmPSW10oRQmyGGPankyTapOm txFGILK7hF0B/33HUz3OO0/ej2w96VYM1LvGGgXhPABBprBlYyoF34f35wSE82hKbK0hBVdysM4f HzJMSzuaLxr2vhJsYlyKCmrvu1RKV9Sk0c1tR4Z/J9tr9Hz2lSx7HNlct/IlCBZSY2M4ocaOtjUV 5/1FK/gYcdxE4duwO5+2199D/PmzC0mpp9m0WYHwNPl/GG71uTrk3OloL6Z0olUQhUsmWX8NYh7F RJxEII43ZblIQOaZvN+Q/wEAAP//AwBQSwECLQAUAAYACAAAACEAtoM4kv4AAADhAQAAEwAAAAAA AAAAAAAAAAAAAAAAW0NvbnRlbnRfVHlwZXNdLnhtbFBLAQItABQABgAIAAAAIQA4/SH/1gAAAJQB AAALAAAAAAAAAAAAAAAAAC8BAABfcmVscy8ucmVsc1BLAQItABQABgAIAAAAIQB10NWvRAgAAP4n AAAOAAAAAAAAAAAAAAAAAC4CAABkcnMvZTJvRG9jLnhtbFBLAQItABQABgAIAAAAIQDJr3mf4AAA AAsBAAAPAAAAAAAAAAAAAAAAAJ4KAABkcnMvZG93bnJldi54bWxQSwUGAAAAAAQABADzAAAAqwsA AAAA ">
                <v:shape id="Shape 321" o:spid="_x0000_s1027" style="position:absolute;left:1524;top:365760;width:164592;height:89916;visibility:visible;mso-wrap-style:square;v-text-anchor:top" coordsize="164592,8991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dcb7xAAAANwAAAAPAAAAZHJzL2Rvd25yZXYueG1sRI/RasJA FETfC/7DcgXf6kYlRVLXEEuVPFrtB1yy1ySYvRuzaxL79V2h0MdhZs4wm3Q0jeipc7VlBYt5BIK4 sLrmUsH3ef+6BuE8ssbGMil4kIN0O3nZYKLtwF/Un3wpAoRdggoq79tESldUZNDNbUscvIvtDPog u1LqDocAN41cRtGbNFhzWKiwpY+KiuvpbhTkj935Z337PF6dje/UH7LLEA9KzaZj9g7C0+j/w3/t XCtYLRfwPBOOgNz+AgAA//8DAFBLAQItABQABgAIAAAAIQDb4fbL7gAAAIUBAAATAAAAAAAAAAAA AAAAAAAAAABbQ29udGVudF9UeXBlc10ueG1sUEsBAi0AFAAGAAgAAAAhAFr0LFu/AAAAFQEAAAsA AAAAAAAAAAAAAAAAHwEAAF9yZWxzLy5yZWxzUEsBAi0AFAAGAAgAAAAhAMJ1xvvEAAAA3AAAAA8A AAAAAAAAAAAAAAAABwIAAGRycy9kb3ducmV2LnhtbFBLBQYAAAAAAwADALcAAAD4AgAAAAA= " path="m135636,r28956,l164592,89916c153924,88392,143256,85344,132588,80772,123444,76200,109728,67056,94488,51816,80772,41148,71628,33528,67056,32004,60960,27432,54864,25908,47244,25908v-6096,,-12192,1524,-15240,4572c27432,33528,25908,38100,25908,42672v,12192,9144,18288,25908,18288l48768,86868c32004,85344,19812,80772,12192,73152,4572,65532,,54864,,42672,,28956,4572,18288,13716,10668,22860,3048,33528,,45720,v6096,,12192,,19812,3048c71628,4572,77724,7620,83820,10668v6096,4572,13716,10668,24384,19812c117348,38100,123444,44197,126492,45720v3048,1524,6096,4572,9144,4572l135636,xe" filled="f" strokecolor="#36f" strokeweight=".14pt">
                  <v:path arrowok="t" textboxrect="0,0,164592,89916"/>
                </v:shape>
                <v:shape id="Shape 322" o:spid="_x0000_s1028" style="position:absolute;left:44196;top:196596;width:124968;height:100585;visibility:visible;mso-wrap-style:square;v-text-anchor:top" coordsize="124968,1005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9qsixQAAANwAAAAPAAAAZHJzL2Rvd25yZXYueG1sRI9Ba8JA FITvgv9heUJvukkKxUZXEUFbCj2oFXp8Zl+T0N23MbtN0n/fFYQeh5n5hlmuB2tER62vHStIZwkI 4sLpmksFH6fddA7CB2SNxjEp+CUP69V4tMRcu54P1B1DKSKEfY4KqhCaXEpfVGTRz1xDHL0v11oM Ubal1C32EW6NzJLkSVqsOS5U2NC2ouL7+GMVfNa9SbtLqs01e3t+37+c+bQ9K/UwGTYLEIGG8B++ t1+1gscsg9uZeATk6g8AAP//AwBQSwECLQAUAAYACAAAACEA2+H2y+4AAACFAQAAEwAAAAAAAAAA AAAAAAAAAAAAW0NvbnRlbnRfVHlwZXNdLnhtbFBLAQItABQABgAIAAAAIQBa9CxbvwAAABUBAAAL AAAAAAAAAAAAAAAAAB8BAABfcmVscy8ucmVsc1BLAQItABQABgAIAAAAIQBT9qsixQAAANwAAAAP AAAAAAAAAAAAAAAAAAcCAABkcnMvZG93bnJldi54bWxQSwUGAAAAAAMAAwC3AAAA+QIAAAAA " path="m60960,100585v-12192,,-22860,-1524,-32004,-6097c19812,89916,12192,83820,7620,76200,3048,68580,,60961,,50292,,35052,6096,22861,18288,13716,30480,4572,45720,,62484,,74676,,85344,3048,94488,7620v10668,4572,18288,10668,22860,18288c121920,33528,124968,41148,124968,50292v,15240,-6096,27432,-16764,36576c97536,96012,80772,100585,60960,100585r,xe" filled="f" strokecolor="#36f" strokeweight=".14pt">
                  <v:path arrowok="t" textboxrect="0,0,124968,100585"/>
                </v:shape>
                <v:shape id="Shape 323" o:spid="_x0000_s1029" style="position:absolute;left:70104;top:224028;width:73152;height:47244;visibility:visible;mso-wrap-style:square;v-text-anchor:top" coordsize="73152,472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dmUwwwAAANwAAAAPAAAAZHJzL2Rvd25yZXYueG1sRI9Bi8Iw FITvwv6H8Ba8adoKi1ajLAuCXhbUXrw9k2dbbV5KE7X7782C4HGYmW+Yxaq3jbhT52vHCtJxAoJY O1NzqaA4rEdTED4gG2wck4I/8rBafgwWmBv34B3d96EUEcI+RwVVCG0updcVWfRj1xJH7+w6iyHK rpSmw0eE20ZmSfIlLdYcFyps6acifd3frIL10WZHp7dZ+pvq0yy9XoqTvSg1/Oy/5yAC9eEdfrU3 RsEkm8D/mXgE5PIJAAD//wMAUEsBAi0AFAAGAAgAAAAhANvh9svuAAAAhQEAABMAAAAAAAAAAAAA AAAAAAAAAFtDb250ZW50X1R5cGVzXS54bWxQSwECLQAUAAYACAAAACEAWvQsW78AAAAVAQAACwAA AAAAAAAAAAAAAAAfAQAAX3JlbHMvLnJlbHNQSwECLQAUAAYACAAAACEA8HZlMMMAAADcAAAADwAA AAAAAAAAAAAAAAAHAgAAZHJzL2Rvd25yZXYueG1sUEsFBgAAAAADAAMAtwAAAPcCAAAAAA== " path="m36576,47244v12192,,21336,-3048,27432,-7620c70104,35052,73152,30480,73152,22860v,-6096,-3048,-12192,-9144,-16764c57912,1524,48768,,36576,,24384,,15240,1524,9144,6096,3048,12192,,16764,,22860v,7620,3048,12192,9144,16764c15240,44196,24384,47244,36576,47244r,xe" filled="f" strokecolor="#36f" strokeweight=".14pt">
                  <v:path arrowok="t" textboxrect="0,0,73152,47244"/>
                </v:shape>
                <v:shape id="Shape 324" o:spid="_x0000_s1030" style="position:absolute;top:121920;width:166116;height:67056;visibility:visible;mso-wrap-style:square;v-text-anchor:top" coordsize="166116,670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26RexgAAANwAAAAPAAAAZHJzL2Rvd25yZXYueG1sRI/NasMw EITvhb6D2EJvjZyktMGNEvJD2hTaQ5zQ82JtbGFrZSzZcd4+KhR6HGbmG2a+HGwtemq9caxgPEpA EOdOGy4UnI67pxkIH5A11o5JwZU8LBf3d3NMtbvwgfosFCJC2KeooAyhSaX0eUkW/cg1xNE7u9Zi iLItpG7xEuG2lpMkeZEWDceFEhvalJRXWWcVrF+/TFdt5PXbm12VfW7fu/7jR6nHh2H1BiLQEP7D f+29VjCdPMPvmXgE5OIGAAD//wMAUEsBAi0AFAAGAAgAAAAhANvh9svuAAAAhQEAABMAAAAAAAAA AAAAAAAAAAAAAFtDb250ZW50X1R5cGVzXS54bWxQSwECLQAUAAYACAAAACEAWvQsW78AAAAVAQAA CwAAAAAAAAAAAAAAAAAfAQAAX3JlbHMvLnJlbHNQSwECLQAUAAYACAAAACEA1tukXsYAAADcAAAA DwAAAAAAAAAAAAAAAAAHAgAAZHJzL2Rvd25yZXYueG1sUEsFBgAAAAADAAMAtwAAAPoCAAAAAA== " path="m47244,67056r,-15240l38100,51816v-10668,,-18288,,-22860,-3048c10668,47244,6096,44197,3048,39624,1524,35052,,28956,,22861,,15240,1524,7620,3048,l25908,4572v-1524,3048,-1524,7620,-1524,10668c24384,19813,24384,22861,27432,24385v1524,1523,6096,1523,12192,1523l47244,25908r,-18288l71628,7620r,18288l166116,25908r,25908l71628,51816r,15240l47244,67056xe" filled="f" strokecolor="#36f" strokeweight=".14pt">
                  <v:path arrowok="t" textboxrect="0,0,166116,67056"/>
                </v:shape>
                <v:shape id="Shape 325" o:spid="_x0000_s1031" style="position:absolute;left:1524;width:164592;height:59436;visibility:visible;mso-wrap-style:square;v-text-anchor:top" coordsize="164592,594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e2dmxQAAANwAAAAPAAAAZHJzL2Rvd25yZXYueG1sRI9PawIx FMTvBb9DeEJvmu2WlrIaxX8FpSet6PW5ed1d3LyEJF23374pCD0OM/MbZjrvTSs68qGxrOBpnIEg Lq1uuFJw/HwfvYEIEVlja5kU/FCA+WzwMMVC2xvvqTvESiQIhwIV1DG6QspQ1mQwjK0jTt6X9QZj kr6S2uMtwU0r8yx7lQYbTgs1OlrVVF4P30bBZrld5+cTf+wWl/IYe++urtsp9TjsFxMQkfr4H763 t1rBc/4Cf2fSEZCzXwAAAP//AwBQSwECLQAUAAYACAAAACEA2+H2y+4AAACFAQAAEwAAAAAAAAAA AAAAAAAAAAAAW0NvbnRlbnRfVHlwZXNdLnhtbFBLAQItABQABgAIAAAAIQBa9CxbvwAAABUBAAAL AAAAAAAAAAAAAAAAAB8BAABfcmVscy8ucmVsc1BLAQItABQABgAIAAAAIQD3e2dmxQAAANwAAAAP AAAAAAAAAAAAAAAAAAcCAABkcnMvZG93bnJldi54bWxQSwUGAAAAAAMAAwC3AAAA+QIAAAAA " path="m164592,r,25908l45720,25908c56388,36576,64008,47244,70104,59436r-28956,c38100,53340,33528,45720,25908,38100,18288,30480,10668,24384,,21336l,,164592,xe" filled="f" strokecolor="#36f" strokeweight=".14pt">
                  <v:path arrowok="t" textboxrect="0,0,164592,59436"/>
                </v:shape>
                <w10:wrap type="square" anchorx="page" anchory="page"/>
              </v:group>
            </w:pict>
          </mc:Fallback>
        </mc:AlternateContent>
      </w:r>
      <w:r>
        <w:rPr>
          <w:b/>
        </w:rPr>
        <w:t>NON-CIRCUMVENTION &amp; NON-DISCLOSURE</w:t>
      </w:r>
      <w:r>
        <w:t xml:space="preserve">: GENERALLY RECOGNIZED INTERNATIONAL STANDARDS OF NON-CIRCUMVENTION AND NON- DISCLOSURE ARE APPLICABLE FOR 5 (FIVE) YEARS FROM THE DATE OF THIS AGREEMENT OR THE LAST DATE OF THE INVESTMENT COOPERATION AGREEMENT, INCLUDING ANY RENEWALS, EXTENSIONS, AND ADDITIONS ARE FULLY COMPLETED AND WE AGREE TO RESPECT THOSE SAID INTERNATIONAL STANDARDS. </w:t>
      </w:r>
    </w:p>
    <w:p w14:paraId="24C9241D" w14:textId="77777777" w:rsidR="00161C1E" w:rsidRDefault="006B15AE">
      <w:pPr>
        <w:ind w:left="62" w:right="49"/>
      </w:pPr>
      <w:r>
        <w:rPr>
          <w:b/>
        </w:rPr>
        <w:t>NON-SOLICITATION</w:t>
      </w:r>
      <w:r>
        <w:t xml:space="preserve">: WE HEREBY DECLARE WE ARE FULLY AWARE THAT THE INFORMATION RECEIVED FROM YOU IS IN DIRECT RESPONSE TO OUR REQUEST AND IS NOT TO BE CONSTRUED OR INTENDED TO BE A SOLICITATION OF FUNDS OF ANY SORT OR ANY TYPE OF OFFERING, AND IS INTENDED FOR OUR GENERAL KNOWLEDGE ONLY. WE HEREBY AFFIRM, UNDER PENALTY OF PERJURY, THAT WE HAVE REQUESTED INFORMATION FROM YOU AND YOUR ORGANIZATION BY OUR CHOICE AND FREE WILL, AND FURTHER THAT YOU HAVE NOT SOLICITED US IN ANY WAY. </w:t>
      </w:r>
    </w:p>
    <w:p w14:paraId="537B26C1" w14:textId="77777777" w:rsidR="00161C1E" w:rsidRDefault="006B15AE">
      <w:pPr>
        <w:ind w:left="62" w:right="49"/>
      </w:pPr>
      <w:r>
        <w:rPr>
          <w:b/>
        </w:rPr>
        <w:t>PARTIES ARE INDEPENDENT CONTRACTORS</w:t>
      </w:r>
      <w:r>
        <w:t xml:space="preserve">: INTERMEDIARIES ARE NOT ADVISORS OF ANY KIND. PARTIES TO THIS AGREEMENT ARE INDEPENDENT CONTRACTORS AND ALL CONTEMPLATED PAYMENTS AND/OR DISBURSEMENTS HEREUNDER ARE OF DIVIDED INTERESTS. NOTHING IN THIS AGREEMENT CONSTRUES OR CREATES A PAYERSHIP OR EMPLOYER/EMPLOYEE RELATIONSHIP BETWEEN OR AMONG THE PARTIES HERETO. </w:t>
      </w:r>
    </w:p>
    <w:p w14:paraId="368A9920" w14:textId="77777777" w:rsidR="00161C1E" w:rsidRDefault="006B15AE">
      <w:pPr>
        <w:ind w:left="62" w:right="49"/>
      </w:pPr>
      <w:r>
        <w:rPr>
          <w:b/>
        </w:rPr>
        <w:t>TRANSACTION CODES</w:t>
      </w:r>
      <w:r>
        <w:t xml:space="preserve">: ALL AND ANY STATED CODES AND ANY OTHER IDENTIFICATION CODES SHALL REMAIN THE SAME AND SHALL NOT BE CHANGED UNTIL THIS TRANSACTION INCLUDING ANY RENEWALS, EXTENSIONS AND ADDITIONS ARE FULLY COMPLETED, AND WE AGREE TO RESPECT THOSE. THE TRANSACTION CODE, IF ANY, MAY BE AMENDED ONLY BY AGREEMENT BETWEEN ALL PARTIES HERETO. </w:t>
      </w:r>
    </w:p>
    <w:p w14:paraId="7E212063" w14:textId="77777777" w:rsidR="00161C1E" w:rsidRDefault="006B15AE">
      <w:pPr>
        <w:ind w:left="62" w:right="49"/>
      </w:pPr>
      <w:r>
        <w:rPr>
          <w:b/>
        </w:rPr>
        <w:t>AUTHORITY TO EXECUTE</w:t>
      </w:r>
      <w:r>
        <w:t xml:space="preserve">: I/ WE CONFIRM THAT I/ WE HAVE THE AUTHORITY TO EXECUTE THIS IPGL, AND I/ WE AGREE TO THIS IPGL IN ITS ENTIRETY. </w:t>
      </w:r>
    </w:p>
    <w:p w14:paraId="57E465E8" w14:textId="77777777" w:rsidR="00161C1E" w:rsidRDefault="006B15AE">
      <w:pPr>
        <w:ind w:left="62" w:right="49"/>
      </w:pPr>
      <w:r>
        <w:rPr>
          <w:b/>
        </w:rPr>
        <w:t>EFFECTIVENESS OF THIS IPGL</w:t>
      </w:r>
      <w:r>
        <w:t xml:space="preserve">: THIS IPGL WILL COME INTO EFFECT WITHIN 24 HOURS AFTER BOTH PARTIES HAVE EXECUTED THIS AGREEMENT AND ONLY AFTER THE INVESTOR’S BANK HAS MADE THE FULL MONEY TRANSFER OF INVESTMENT FUNDS TO THE RECEIVER’S BANK COMMON ACCOUNT, AS OF THE INVESTMENT COOPERATION AGREEMENT, BETWEEN RECEIVER AND INVESTOR. </w:t>
      </w:r>
    </w:p>
    <w:p w14:paraId="70265D81" w14:textId="77777777" w:rsidR="00161C1E" w:rsidRDefault="006B15AE">
      <w:pPr>
        <w:ind w:left="62" w:right="49"/>
      </w:pPr>
      <w:r>
        <w:rPr>
          <w:b/>
        </w:rPr>
        <w:t>LODGMENT WITH RECEIVER’S BANK</w:t>
      </w:r>
      <w:r>
        <w:t xml:space="preserve">: THIS IPGL SHALL BE LODGED IN THE RECEIVER’S BANK AND A COPY FORWARDED TO ALL BENEFICIARIES. </w:t>
      </w:r>
    </w:p>
    <w:p w14:paraId="0ADE111B" w14:textId="77777777" w:rsidR="00161C1E" w:rsidRDefault="006B15AE">
      <w:pPr>
        <w:ind w:left="62" w:right="49"/>
      </w:pPr>
      <w:r>
        <w:rPr>
          <w:b/>
        </w:rPr>
        <w:t>READINESS TO MAKE PAYOUT</w:t>
      </w:r>
      <w:r>
        <w:t xml:space="preserve">: WE AS RECEIVER ARE READY TO MAKE THE PAYOUT TO THE INVESTOR AND ALL NOMINEES WITHIN 24 HOURS WITHOUT ANY REASON OR PROBLEMS AND WE ISSUE THIS IPGL WITH ALL BANKING &amp; AGREEMENT DETAILS OF THE INVESTOR &amp; INTERMEDIARIES INVOLVED WITH THIS IPGL ATTACHED, HAND-SIGNED AND SEALED WITH WET BLUE INK ON ALL PAGES, AND FOLLOWING THE PAYOUT TIMES MENTIONED IN THIS IPGL. </w:t>
      </w:r>
    </w:p>
    <w:p w14:paraId="0442FA60" w14:textId="77777777" w:rsidR="00161C1E" w:rsidRDefault="006B15AE">
      <w:pPr>
        <w:ind w:left="62" w:right="49"/>
      </w:pPr>
      <w:r>
        <w:rPr>
          <w:b/>
        </w:rPr>
        <w:t>CURRENCY AND SPECIAL MESSAGE</w:t>
      </w:r>
      <w:r>
        <w:t xml:space="preserve">: ALL SWIFT MT103 WIRE TRANSFERS, IF ANY, TO BE MADE HEREUNDER WILL BE MADE IN EURO CURRENCY AND SHALL HAVE A SPECIAL MESSAGE ATTACHED TO IT AND READ: “URGENT, THE SAME DAY VALUE AND CREDIT”, AS PER THE AGREED TERMS AND CONDITIONS IN THIS IPGL, WHICH BANKING COORDINATES ARE AS PROVIDED IN THE FOLLOWING SCHEDULES. </w:t>
      </w:r>
    </w:p>
    <w:p w14:paraId="188BE5E1" w14:textId="77777777" w:rsidR="00161C1E" w:rsidRDefault="006B15AE">
      <w:pPr>
        <w:ind w:left="62" w:right="49"/>
      </w:pPr>
      <w:r>
        <w:rPr>
          <w:b/>
        </w:rPr>
        <w:t>OFFICIAL NOTICES</w:t>
      </w:r>
      <w:r>
        <w:t xml:space="preserve">: ANY OFFICIAL NOTICE(S) EXCHANGED BY THE PARTIES HERETO, SHALL BE SENT TO THE ADDRESSES MENTIONED IN THE EXECUTION SECTION BELOW, AND/OR E-MAIL ADDRESSES PROVIDED THEREIN OR AS MAY BE ATTACHED BY ADDENDA HERETO. </w:t>
      </w:r>
    </w:p>
    <w:p w14:paraId="49FEBAA2" w14:textId="77777777" w:rsidR="00161C1E" w:rsidRDefault="006B15AE">
      <w:pPr>
        <w:ind w:left="62" w:right="49"/>
      </w:pPr>
      <w:r>
        <w:rPr>
          <w:b/>
        </w:rPr>
        <w:t>SPECIAL NOTE</w:t>
      </w:r>
      <w:r>
        <w:t xml:space="preserve">: BENEFICIARY/PAYMASTER CAN CHANGE ANY TIME HIS PROVIDED BANK ACCOUNT AND/OR CRYPTOCURRENCY (USDT AND BTC) WALLET ADDRESSES ON THIS IPGL BY INFORMING THE RECEIVER BEFORE PAYMENT. </w:t>
      </w:r>
    </w:p>
    <w:p w14:paraId="4C4AC725" w14:textId="77777777" w:rsidR="00161C1E" w:rsidRDefault="006B15AE">
      <w:pPr>
        <w:spacing w:after="0"/>
        <w:ind w:left="62" w:right="49"/>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39093855" wp14:editId="31C2EA73">
                <wp:simplePos x="0" y="0"/>
                <wp:positionH relativeFrom="page">
                  <wp:posOffset>201168</wp:posOffset>
                </wp:positionH>
                <wp:positionV relativeFrom="page">
                  <wp:posOffset>8921496</wp:posOffset>
                </wp:positionV>
                <wp:extent cx="169164" cy="452628"/>
                <wp:effectExtent l="0" t="0" r="0" b="0"/>
                <wp:wrapTopAndBottom/>
                <wp:docPr id="13329" name="Group 13329"/>
                <wp:cNvGraphicFramePr/>
                <a:graphic xmlns:a="http://schemas.openxmlformats.org/drawingml/2006/main">
                  <a:graphicData uri="http://schemas.microsoft.com/office/word/2010/wordprocessingGroup">
                    <wpg:wgp>
                      <wpg:cNvGrpSpPr/>
                      <wpg:grpSpPr>
                        <a:xfrm>
                          <a:off x="0" y="0"/>
                          <a:ext cx="169164" cy="452628"/>
                          <a:chOff x="0" y="0"/>
                          <a:chExt cx="169164" cy="452628"/>
                        </a:xfrm>
                      </wpg:grpSpPr>
                      <wps:wsp>
                        <wps:cNvPr id="473" name="Shape 473"/>
                        <wps:cNvSpPr/>
                        <wps:spPr>
                          <a:xfrm>
                            <a:off x="1524" y="364236"/>
                            <a:ext cx="167640" cy="88392"/>
                          </a:xfrm>
                          <a:custGeom>
                            <a:avLst/>
                            <a:gdLst/>
                            <a:ahLst/>
                            <a:cxnLst/>
                            <a:rect l="0" t="0" r="0" b="0"/>
                            <a:pathLst>
                              <a:path w="167640" h="88392">
                                <a:moveTo>
                                  <a:pt x="120396" y="88392"/>
                                </a:moveTo>
                                <a:lnTo>
                                  <a:pt x="117348" y="64008"/>
                                </a:lnTo>
                                <a:cubicBezTo>
                                  <a:pt x="124968" y="62484"/>
                                  <a:pt x="131064" y="60960"/>
                                  <a:pt x="135636" y="57912"/>
                                </a:cubicBezTo>
                                <a:cubicBezTo>
                                  <a:pt x="138684" y="53340"/>
                                  <a:pt x="141732" y="50292"/>
                                  <a:pt x="141732" y="45720"/>
                                </a:cubicBezTo>
                                <a:cubicBezTo>
                                  <a:pt x="141732" y="39624"/>
                                  <a:pt x="138684" y="35052"/>
                                  <a:pt x="134112" y="32004"/>
                                </a:cubicBezTo>
                                <a:cubicBezTo>
                                  <a:pt x="129540" y="27432"/>
                                  <a:pt x="121920" y="25908"/>
                                  <a:pt x="114300" y="25908"/>
                                </a:cubicBezTo>
                                <a:cubicBezTo>
                                  <a:pt x="106680" y="25908"/>
                                  <a:pt x="100584" y="27432"/>
                                  <a:pt x="96012" y="32004"/>
                                </a:cubicBezTo>
                                <a:cubicBezTo>
                                  <a:pt x="91440" y="35052"/>
                                  <a:pt x="88392" y="39624"/>
                                  <a:pt x="88392" y="44196"/>
                                </a:cubicBezTo>
                                <a:cubicBezTo>
                                  <a:pt x="88392" y="47244"/>
                                  <a:pt x="89916" y="51816"/>
                                  <a:pt x="91440" y="56388"/>
                                </a:cubicBezTo>
                                <a:lnTo>
                                  <a:pt x="65532" y="53340"/>
                                </a:lnTo>
                                <a:cubicBezTo>
                                  <a:pt x="65532" y="45720"/>
                                  <a:pt x="64008" y="41148"/>
                                  <a:pt x="59436" y="36576"/>
                                </a:cubicBezTo>
                                <a:cubicBezTo>
                                  <a:pt x="56388" y="33528"/>
                                  <a:pt x="51816" y="32004"/>
                                  <a:pt x="44196" y="32004"/>
                                </a:cubicBezTo>
                                <a:cubicBezTo>
                                  <a:pt x="38100" y="32004"/>
                                  <a:pt x="33528" y="33528"/>
                                  <a:pt x="30480" y="35052"/>
                                </a:cubicBezTo>
                                <a:cubicBezTo>
                                  <a:pt x="27432" y="38100"/>
                                  <a:pt x="25908" y="42672"/>
                                  <a:pt x="25908" y="45720"/>
                                </a:cubicBezTo>
                                <a:cubicBezTo>
                                  <a:pt x="25908" y="50292"/>
                                  <a:pt x="27432" y="54864"/>
                                  <a:pt x="32004" y="57912"/>
                                </a:cubicBezTo>
                                <a:cubicBezTo>
                                  <a:pt x="35052" y="60960"/>
                                  <a:pt x="41148" y="62484"/>
                                  <a:pt x="48768" y="64008"/>
                                </a:cubicBezTo>
                                <a:lnTo>
                                  <a:pt x="42672" y="86868"/>
                                </a:lnTo>
                                <a:cubicBezTo>
                                  <a:pt x="28956" y="85344"/>
                                  <a:pt x="16764" y="79248"/>
                                  <a:pt x="10668" y="73152"/>
                                </a:cubicBezTo>
                                <a:cubicBezTo>
                                  <a:pt x="3048" y="65532"/>
                                  <a:pt x="0" y="56388"/>
                                  <a:pt x="0" y="45720"/>
                                </a:cubicBezTo>
                                <a:cubicBezTo>
                                  <a:pt x="0" y="33528"/>
                                  <a:pt x="4572" y="24384"/>
                                  <a:pt x="13716" y="16764"/>
                                </a:cubicBezTo>
                                <a:cubicBezTo>
                                  <a:pt x="22860" y="9144"/>
                                  <a:pt x="32004" y="6096"/>
                                  <a:pt x="42672" y="6096"/>
                                </a:cubicBezTo>
                                <a:cubicBezTo>
                                  <a:pt x="50292" y="6096"/>
                                  <a:pt x="56388" y="7620"/>
                                  <a:pt x="62484" y="10668"/>
                                </a:cubicBezTo>
                                <a:cubicBezTo>
                                  <a:pt x="67056" y="13716"/>
                                  <a:pt x="73152" y="18288"/>
                                  <a:pt x="76200" y="24384"/>
                                </a:cubicBezTo>
                                <a:cubicBezTo>
                                  <a:pt x="79248" y="18288"/>
                                  <a:pt x="83820" y="12192"/>
                                  <a:pt x="89916" y="6096"/>
                                </a:cubicBezTo>
                                <a:cubicBezTo>
                                  <a:pt x="97536" y="1524"/>
                                  <a:pt x="105156" y="0"/>
                                  <a:pt x="115824" y="0"/>
                                </a:cubicBezTo>
                                <a:cubicBezTo>
                                  <a:pt x="131064" y="0"/>
                                  <a:pt x="143256" y="4572"/>
                                  <a:pt x="152400" y="13716"/>
                                </a:cubicBezTo>
                                <a:cubicBezTo>
                                  <a:pt x="163068" y="21336"/>
                                  <a:pt x="167640" y="32004"/>
                                  <a:pt x="167640" y="44196"/>
                                </a:cubicBezTo>
                                <a:cubicBezTo>
                                  <a:pt x="167640" y="56388"/>
                                  <a:pt x="163068" y="67056"/>
                                  <a:pt x="155448" y="74676"/>
                                </a:cubicBezTo>
                                <a:cubicBezTo>
                                  <a:pt x="146304" y="82296"/>
                                  <a:pt x="135636" y="88392"/>
                                  <a:pt x="120396" y="88392"/>
                                </a:cubicBezTo>
                                <a:lnTo>
                                  <a:pt x="120396" y="88392"/>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474" name="Shape 474"/>
                        <wps:cNvSpPr/>
                        <wps:spPr>
                          <a:xfrm>
                            <a:off x="44196" y="196596"/>
                            <a:ext cx="124968" cy="100585"/>
                          </a:xfrm>
                          <a:custGeom>
                            <a:avLst/>
                            <a:gdLst/>
                            <a:ahLst/>
                            <a:cxnLst/>
                            <a:rect l="0" t="0" r="0" b="0"/>
                            <a:pathLst>
                              <a:path w="124968" h="100585">
                                <a:moveTo>
                                  <a:pt x="60960" y="100585"/>
                                </a:moveTo>
                                <a:cubicBezTo>
                                  <a:pt x="48768" y="100585"/>
                                  <a:pt x="38100" y="99061"/>
                                  <a:pt x="28956" y="94488"/>
                                </a:cubicBezTo>
                                <a:cubicBezTo>
                                  <a:pt x="19812" y="89916"/>
                                  <a:pt x="12192" y="83820"/>
                                  <a:pt x="7620" y="76200"/>
                                </a:cubicBezTo>
                                <a:cubicBezTo>
                                  <a:pt x="3048" y="68580"/>
                                  <a:pt x="0" y="60961"/>
                                  <a:pt x="0" y="50292"/>
                                </a:cubicBezTo>
                                <a:cubicBezTo>
                                  <a:pt x="0" y="35052"/>
                                  <a:pt x="6096" y="22861"/>
                                  <a:pt x="18288" y="13716"/>
                                </a:cubicBezTo>
                                <a:cubicBezTo>
                                  <a:pt x="30480" y="4572"/>
                                  <a:pt x="45720" y="0"/>
                                  <a:pt x="62484" y="0"/>
                                </a:cubicBezTo>
                                <a:cubicBezTo>
                                  <a:pt x="74676" y="0"/>
                                  <a:pt x="85344" y="3048"/>
                                  <a:pt x="94488" y="7620"/>
                                </a:cubicBezTo>
                                <a:cubicBezTo>
                                  <a:pt x="105156" y="12192"/>
                                  <a:pt x="112776" y="18288"/>
                                  <a:pt x="117348" y="25908"/>
                                </a:cubicBezTo>
                                <a:cubicBezTo>
                                  <a:pt x="121920" y="33528"/>
                                  <a:pt x="124968" y="41148"/>
                                  <a:pt x="124968" y="50292"/>
                                </a:cubicBezTo>
                                <a:cubicBezTo>
                                  <a:pt x="124968" y="65532"/>
                                  <a:pt x="118872" y="77724"/>
                                  <a:pt x="108204" y="86868"/>
                                </a:cubicBezTo>
                                <a:cubicBezTo>
                                  <a:pt x="97536" y="96012"/>
                                  <a:pt x="80772" y="100585"/>
                                  <a:pt x="60960" y="100585"/>
                                </a:cubicBezTo>
                                <a:lnTo>
                                  <a:pt x="60960" y="100585"/>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475" name="Shape 475"/>
                        <wps:cNvSpPr/>
                        <wps:spPr>
                          <a:xfrm>
                            <a:off x="70104" y="224028"/>
                            <a:ext cx="73152" cy="47244"/>
                          </a:xfrm>
                          <a:custGeom>
                            <a:avLst/>
                            <a:gdLst/>
                            <a:ahLst/>
                            <a:cxnLst/>
                            <a:rect l="0" t="0" r="0" b="0"/>
                            <a:pathLst>
                              <a:path w="73152" h="47244">
                                <a:moveTo>
                                  <a:pt x="36576" y="47244"/>
                                </a:moveTo>
                                <a:cubicBezTo>
                                  <a:pt x="48768" y="47244"/>
                                  <a:pt x="57912" y="44196"/>
                                  <a:pt x="64008" y="39624"/>
                                </a:cubicBezTo>
                                <a:cubicBezTo>
                                  <a:pt x="70104" y="35052"/>
                                  <a:pt x="73152" y="30480"/>
                                  <a:pt x="73152" y="22860"/>
                                </a:cubicBezTo>
                                <a:cubicBezTo>
                                  <a:pt x="73152" y="16764"/>
                                  <a:pt x="70104" y="10668"/>
                                  <a:pt x="64008" y="6096"/>
                                </a:cubicBezTo>
                                <a:cubicBezTo>
                                  <a:pt x="57912" y="1524"/>
                                  <a:pt x="48768" y="0"/>
                                  <a:pt x="36576" y="0"/>
                                </a:cubicBezTo>
                                <a:cubicBezTo>
                                  <a:pt x="24384" y="0"/>
                                  <a:pt x="15240" y="1524"/>
                                  <a:pt x="9144" y="6096"/>
                                </a:cubicBezTo>
                                <a:cubicBezTo>
                                  <a:pt x="3048" y="12192"/>
                                  <a:pt x="0" y="16764"/>
                                  <a:pt x="0" y="22860"/>
                                </a:cubicBezTo>
                                <a:cubicBezTo>
                                  <a:pt x="0" y="30480"/>
                                  <a:pt x="3048" y="35052"/>
                                  <a:pt x="9144" y="39624"/>
                                </a:cubicBezTo>
                                <a:cubicBezTo>
                                  <a:pt x="15240" y="44196"/>
                                  <a:pt x="24384" y="47244"/>
                                  <a:pt x="36576" y="47244"/>
                                </a:cubicBezTo>
                                <a:lnTo>
                                  <a:pt x="36576" y="47244"/>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476" name="Shape 476"/>
                        <wps:cNvSpPr/>
                        <wps:spPr>
                          <a:xfrm>
                            <a:off x="0" y="121920"/>
                            <a:ext cx="166116" cy="67056"/>
                          </a:xfrm>
                          <a:custGeom>
                            <a:avLst/>
                            <a:gdLst/>
                            <a:ahLst/>
                            <a:cxnLst/>
                            <a:rect l="0" t="0" r="0" b="0"/>
                            <a:pathLst>
                              <a:path w="166116" h="67056">
                                <a:moveTo>
                                  <a:pt x="47244" y="67056"/>
                                </a:moveTo>
                                <a:lnTo>
                                  <a:pt x="47244" y="51816"/>
                                </a:lnTo>
                                <a:lnTo>
                                  <a:pt x="38100" y="51816"/>
                                </a:lnTo>
                                <a:cubicBezTo>
                                  <a:pt x="27432" y="51816"/>
                                  <a:pt x="19812" y="51816"/>
                                  <a:pt x="15240" y="48768"/>
                                </a:cubicBezTo>
                                <a:cubicBezTo>
                                  <a:pt x="10668" y="47244"/>
                                  <a:pt x="6096" y="44197"/>
                                  <a:pt x="3048" y="39624"/>
                                </a:cubicBezTo>
                                <a:cubicBezTo>
                                  <a:pt x="1524" y="35052"/>
                                  <a:pt x="0" y="28956"/>
                                  <a:pt x="0" y="22861"/>
                                </a:cubicBezTo>
                                <a:cubicBezTo>
                                  <a:pt x="0" y="15240"/>
                                  <a:pt x="1524" y="7620"/>
                                  <a:pt x="3048" y="0"/>
                                </a:cubicBezTo>
                                <a:lnTo>
                                  <a:pt x="25908" y="4572"/>
                                </a:lnTo>
                                <a:cubicBezTo>
                                  <a:pt x="24384" y="7620"/>
                                  <a:pt x="24384" y="12192"/>
                                  <a:pt x="24384" y="15240"/>
                                </a:cubicBezTo>
                                <a:cubicBezTo>
                                  <a:pt x="24384" y="19813"/>
                                  <a:pt x="24384" y="22861"/>
                                  <a:pt x="27432" y="24385"/>
                                </a:cubicBezTo>
                                <a:cubicBezTo>
                                  <a:pt x="28956" y="25908"/>
                                  <a:pt x="33528" y="25908"/>
                                  <a:pt x="39624" y="25908"/>
                                </a:cubicBezTo>
                                <a:lnTo>
                                  <a:pt x="47244" y="25908"/>
                                </a:lnTo>
                                <a:lnTo>
                                  <a:pt x="47244" y="7620"/>
                                </a:lnTo>
                                <a:lnTo>
                                  <a:pt x="71628" y="7620"/>
                                </a:lnTo>
                                <a:lnTo>
                                  <a:pt x="71628" y="25908"/>
                                </a:lnTo>
                                <a:lnTo>
                                  <a:pt x="166116" y="25908"/>
                                </a:lnTo>
                                <a:lnTo>
                                  <a:pt x="166116" y="51816"/>
                                </a:lnTo>
                                <a:lnTo>
                                  <a:pt x="71628" y="51816"/>
                                </a:lnTo>
                                <a:lnTo>
                                  <a:pt x="71628" y="67056"/>
                                </a:lnTo>
                                <a:lnTo>
                                  <a:pt x="47244" y="67056"/>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477" name="Shape 477"/>
                        <wps:cNvSpPr/>
                        <wps:spPr>
                          <a:xfrm>
                            <a:off x="1524" y="0"/>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3340"/>
                                  <a:pt x="33528" y="45720"/>
                                  <a:pt x="25908" y="38100"/>
                                </a:cubicBezTo>
                                <a:cubicBezTo>
                                  <a:pt x="18288" y="30480"/>
                                  <a:pt x="10668" y="24384"/>
                                  <a:pt x="0" y="21336"/>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g:wgp>
                  </a:graphicData>
                </a:graphic>
              </wp:anchor>
            </w:drawing>
          </mc:Choice>
          <mc:Fallback>
            <w:pict>
              <v:group w14:anchorId="58332763" id="Group 13329" o:spid="_x0000_s1026" style="position:absolute;margin-left:15.85pt;margin-top:702.5pt;width:13.3pt;height:35.65pt;z-index:251662336;mso-position-horizontal-relative:page;mso-position-vertical-relative:page" coordsize="169164,45262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9Fj6LAkAAPcrAAAOAAAAZHJzL2Uyb0RvYy54bWzsWllv20YQfi/Q/yDovRGXN4XYAXokL0Ub NOkPoCnKEiCRAkkf6a/vHDt7kHJMpYALBPaDJWp3rm9n59jl23ePx8Pivu76fdtcLdWbYLmom6rd 7Jvbq+Xfn9//lC8X/VA2m/LQNvXV8kvdL99d//jD24fTug7bXXvY1N0CmDT9+uF0tdwNw2m9WvXV rj6W/Zv2VDcwuG27YznAY3e72nTlA3A/HlZhEKSrh7bbnLq2qvsefv2VB5fXxH+7ravhz+22r4fF 4WoJug30v6P/N/h/df22XN925Wm3r7Qa5TdocSz3DQg1rH4th3Jx1+0nrI77qmv7dju8qdrjqt1u 91VNNoA1KhhZ86Fr705ky+364fZkYAJoRzh9M9vqj/sP3enT6WMHSDycbgELekJbHrfdET9By8Uj QfbFQFY/DosKflRpodJ4uahgKE7CNMwZ0moHuE+oqt1vX6VbidCVp8rDCZyjt/b3/83+T7vyVBOs /Rrs/9gt9hvQPouWi6Y8gpPShAX+QKDQLANRv+4BrTP4qCQEIACHKI3DKGUcLE5ZGoMDIk55HhUh Dhtzy3V11w8f6pbwLu9/7wd2zI18K3fyrXps5GsH7v1Vxz6VA9Khsvh18YALxorsRA8cPLb39eeW pg24aCoMoiIlY1xl7bRD401XWRTDRgfbwMiAXABsk0nV3c2++rn+xyMJ4yLVJGGcx4zWiaVHKkCf QnZBkepNKmNJCtjiWJIVSmD0RfhPQpinIIYIowiWggDWYzEYEPJYEPLaAGKsjB2LkywkOrDNF+E/ TQgBS3ANV2BklImSICErjMAoVmAXKhpBhCO6eQLDIkEXA8Iwi8EeV2CoCtCdxpKCV8gIVHEUjMbm CQzSNB8RGqZBkGi4J8rAkn6TgYWKtX0T0NhLCbMx1nYojhU4NaAyyzqHLgtjb/nyAoIeu4vK4ZsD tNUR/DSXneD7h+wL9pM0ScT3xC9BP5njU44pjEcK7Lz9EAdwItiSjmZJEeuNE6VJNh8HtoOgjRIJ 76xIQtbTkHiqKMJYe0OzUI9ypX3ROL+wjEj8WUWiINaOaDxjljR2TWJJch24QtomOBSHaeZtJmfo oohg6ZJxlLGKJHEOsc9RhHFARS4LeIwE0k2CKPsGDY1jb5xnEpadSO57ofgmOwHDg8wgpgEtqP6M /4Z5kejkkkT+zqLsRDsrK0A1FwfICVqzLIJUq+X4mvlPrB/6BnHkjeYgy6HL7FPxM/7ZbK1ZjsQ0 7KGOBGTCQTeOxjku0yGETWbUfP39J7YmDHNIiIg2RhoXH+snuN7uiF0hGZllEzupOJDL0IaELOWM KNhBntNRn5drrllpFmiXUBEC42DIq41qqDzkiCrSUDqDEQq+syxj3zrLMo9ynScVpkxXERv1L4Kx yBIdd6lAdCxTQaK01X45opJcl5IXlBu2aPKZQSWghZA3uvKhYNX4GdRn4afSKNB7MVSRlLrsoFJf wnpNIrgzdlkudggn29VRhr3IszCJ9e7PYih8cTnnWRiDiVwt5mHobycVgQ6j4lg88onC2d/Jfvx8 gkQmVYe2r1ltLOFJf1PWky22cTg0VOFnGQS8qoRuensoB2pLoZFsNszl0AAP7Ki4jaFvw5dDjdX/ ofmr3kI3hC0A0fXd7c0vh25xX0L/DCudvn+vMaSpSLPdHw6GKphSBfRHv5eH065kXuLYWgCZpTkh 05pa9zHbSmvD/Tt0wbD5pYsHKAwRqdU2g6Fv4OyB9Hasxa837eYLdb4ECLSY2AO/SK8JvuX3mhTL UTh0pM/3mra8gpI2Ef80zaZurrDZhHIqyRO9aNLRv1y3qTWBblMrgmtj+0iOGVygUDx2tbXT/P3D RLZSsSbKNrRVZFEEqULrZcgWHwWEBilXfAH+k45rRa6bFs4DDkvOFKg+Zw9niPIjjnCq4h3os/ef WJitWfIECluHIac7BMyzin82ZeWsGMc0pmAWgCi5ocpYanhCOP/SMkmSniXIVufjDMRFFnL0jLRV hIQJHyT/iSHj+D5hlVOFiT8Tpg6SvPw4IkXMLGOcpD2pEKBvzyDJIM9JraLsGQn3AXN9gaTotRo3 YMqeokz6PWfsMr9wCCcls1J5rkvaLIO22HVNFUDppHOm0wn4i+U/8dLZColPBpxFygOQwoCayOA6 KuNiA8BkCSWNsqQnAo1Mes21kPh1Cv+Ocm0yzrWUDmfn2gwO5tmtQ6iX5QREcq1uT+j8W86JwAtf PNNqPSDRxqTGuTzLBz8YnngOh6C5adbQyAbk8whiJydrMmTPoczZ52RrngsFFutJXrJ9IOcTJ0rY IW6P54ZWS2eacDHAKmIaWRmytlGqnCvMojXuA20l42VBu1rzsyD3wbgkHiuUqEMlXlI40NEpAs6/ yBZTn0xSoJaClwyuGP75stVhmsliG9kTDzG2XOZzFhzTlMpSWzgnzm9XxwxNPFzyii7q6Nh1vPtk zmvu+S5zD1SDfp9HZxCzc4/eTnx7Q9tW8o5KU4UniJh4zLnH/5F4RBHIPKzHuczDe4TiDJ30cdC0 mUd2Ae8UO5tvGHi2zJFPvavMhcG5uedyjHPWPr69UabJM8wkFDhRgo7IWSefv//E+tljaxMnhKXp tDDuZG64tDFObrMmseWsLHMDPb5U1PGXDt7JjVg5G5ap0ZslRLskZRSHFSU1XGDppsRKY8v5LOav pr0ikVYRdJIp50y2EXos145MkpQzJGbMMt2hA0ehtwPESjs0aZutv+EkOYrxjfGfeHHsSYVpGEWa vQqbDpHH4EKYoYltAijLsbvNpZA58jmeK3A76+NPhWN8qJVdj5gx9XkNJNyMDBTZ8snqOpPNhp6h xSVz3dgrwuVzjNm5ua95/7vM+9k471N8n533TTTVZbzN+nECt1KU9flCn/PQi7eb8NIXKQJZn/U4 l/VlEuxVCf5PpXxn6vMxwB4bnpt7LpbaG0vz8oPEUtvOTRK0bQJdrH3+o71Ob11g0HMpZI5PydHB HlUn8vqHaGajPBvsZFu2G+UwPXuBz99/0gGRrlCJjl6ZcFjaQoVzmTOkywS56nsmn/BsWXCxXT4l MLP7OJ4hE14D4ssGRHrVEt4upSs4/SYsvr7qPtONoX1f9/pfAAAA//8DAFBLAwQUAAYACAAAACEA 5TSONeAAAAALAQAADwAAAGRycy9kb3ducmV2LnhtbEyPTUvDQBCG74L/YRnBm93EmLbEbEop6qkI toJ422anSWh2NmS3SfrvnZ7scd55eD/y1WRbMWDvG0cK4lkEAql0pqFKwff+/WkJwgdNRreOUMEF PayK+7tcZ8aN9IXDLlSCTchnWkEdQpdJ6csarfYz1yHx7+h6qwOffSVNr0c2t618jqK5tLohTqh1 h5say9PubBV8jHpcJ/HbsD0dN5ffffr5s41RqceHaf0KIuAU/mG41ufqUHCngzuT8aJVkMQLJll/ iVIexUS6TEAcrspinoAscnm7ofgDAAD//wMAUEsBAi0AFAAGAAgAAAAhALaDOJL+AAAA4QEAABMA AAAAAAAAAAAAAAAAAAAAAFtDb250ZW50X1R5cGVzXS54bWxQSwECLQAUAAYACAAAACEAOP0h/9YA AACUAQAACwAAAAAAAAAAAAAAAAAvAQAAX3JlbHMvLnJlbHNQSwECLQAUAAYACAAAACEAufRY+iwJ AAD3KwAADgAAAAAAAAAAAAAAAAAuAgAAZHJzL2Uyb0RvYy54bWxQSwECLQAUAAYACAAAACEA5TSO NeAAAAALAQAADwAAAAAAAAAAAAAAAACGCwAAZHJzL2Rvd25yZXYueG1sUEsFBgAAAAAEAAQA8wAA AJMMAAAAAA== ">
                <v:shape id="Shape 473" o:spid="_x0000_s1027" style="position:absolute;left:1524;top:364236;width:167640;height:88392;visibility:visible;mso-wrap-style:square;v-text-anchor:top" coordsize="167640,8839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mBx+xQAAANwAAAAPAAAAZHJzL2Rvd25yZXYueG1sRI9Ba8JA FITvgv9heUJvzSa1VUmziggFS0FwW/D6yD6T0OzbmN3G9N93C4LHYWa+YYrNaFsxUO8bxwqyJAVB XDrTcKXg6/PtcQXCB2SDrWNS8EseNuvppMDcuCsfadChEhHCPkcFdQhdLqUva7LoE9cRR+/seosh yr6SpsdrhNtWPqXpQlpsOC7U2NGupvJb/1gFfnw5DO+sd9n8VIaP00oPl71W6mE2bl9BBBrDPXxr 742C5+Uc/s/EIyDXfwAAAP//AwBQSwECLQAUAAYACAAAACEA2+H2y+4AAACFAQAAEwAAAAAAAAAA AAAAAAAAAAAAW0NvbnRlbnRfVHlwZXNdLnhtbFBLAQItABQABgAIAAAAIQBa9CxbvwAAABUBAAAL AAAAAAAAAAAAAAAAAB8BAABfcmVscy8ucmVsc1BLAQItABQABgAIAAAAIQAbmBx+xQAAANwAAAAP AAAAAAAAAAAAAAAAAAcCAABkcnMvZG93bnJldi54bWxQSwUGAAAAAAMAAwC3AAAA+QIAAAAA " path="m120396,88392l117348,64008v7620,-1524,13716,-3048,18288,-6096c138684,53340,141732,50292,141732,45720v,-6096,-3048,-10668,-7620,-13716c129540,27432,121920,25908,114300,25908v-7620,,-13716,1524,-18288,6096c91440,35052,88392,39624,88392,44196v,3048,1524,7620,3048,12192l65532,53340v,-7620,-1524,-12192,-6096,-16764c56388,33528,51816,32004,44196,32004v-6096,,-10668,1524,-13716,3048c27432,38100,25908,42672,25908,45720v,4572,1524,9144,6096,12192c35052,60960,41148,62484,48768,64008l42672,86868c28956,85344,16764,79248,10668,73152,3048,65532,,56388,,45720,,33528,4572,24384,13716,16764,22860,9144,32004,6096,42672,6096v7620,,13716,1524,19812,4572c67056,13716,73152,18288,76200,24384,79248,18288,83820,12192,89916,6096,97536,1524,105156,,115824,v15240,,27432,4572,36576,13716c163068,21336,167640,32004,167640,44196v,12192,-4572,22860,-12192,30480c146304,82296,135636,88392,120396,88392r,xe" filled="f" strokecolor="#36f" strokeweight=".14pt">
                  <v:path arrowok="t" textboxrect="0,0,167640,88392"/>
                </v:shape>
                <v:shape id="Shape 474" o:spid="_x0000_s1028" style="position:absolute;left:44196;top:196596;width:124968;height:100585;visibility:visible;mso-wrap-style:square;v-text-anchor:top" coordsize="124968,1005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SnS1xgAAANwAAAAPAAAAZHJzL2Rvd25yZXYueG1sRI9Pa8JA FMTvBb/D8oTe6iYiaqOrFEFbhB7qH+jxmX1NQnffptltEr+9WxB6HGbmN8xy3VsjWmp85VhBOkpA EOdOV1woOB23T3MQPiBrNI5JwZU8rFeDhyVm2nX8Qe0hFCJC2GeooAyhzqT0eUkW/cjVxNH7co3F EGVTSN1gF+HWyHGSTKXFiuNCiTVtSsq/D79WwWfVmbS9pNr8jPfP77vXMx83Z6Ueh/3LAkSgPvyH 7+03rWAym8DfmXgE5OoGAAD//wMAUEsBAi0AFAAGAAgAAAAhANvh9svuAAAAhQEAABMAAAAAAAAA AAAAAAAAAAAAAFtDb250ZW50X1R5cGVzXS54bWxQSwECLQAUAAYACAAAACEAWvQsW78AAAAVAQAA CwAAAAAAAAAAAAAAAAAfAQAAX3JlbHMvLnJlbHNQSwECLQAUAAYACAAAACEAYEp0tcYAAADcAAAA DwAAAAAAAAAAAAAAAAAHAgAAZHJzL2Rvd25yZXYueG1sUEsFBgAAAAADAAMAtwAAAPoCAAAAAA== " path="m60960,100585v-12192,,-22860,-1524,-32004,-6097c19812,89916,12192,83820,7620,76200,3048,68580,,60961,,50292,,35052,6096,22861,18288,13716,30480,4572,45720,,62484,,74676,,85344,3048,94488,7620v10668,4572,18288,10668,22860,18288c121920,33528,124968,41148,124968,50292v,15240,-6096,27432,-16764,36576c97536,96012,80772,100585,60960,100585r,xe" filled="f" strokecolor="#36f" strokeweight=".14pt">
                  <v:path arrowok="t" textboxrect="0,0,124968,100585"/>
                </v:shape>
                <v:shape id="Shape 475" o:spid="_x0000_s1029" style="position:absolute;left:70104;top:224028;width:73152;height:47244;visibility:visible;mso-wrap-style:square;v-text-anchor:top" coordsize="73152,472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yrqnxQAAANwAAAAPAAAAZHJzL2Rvd25yZXYueG1sRI9Pi8Iw FMTvwn6H8IS9adqy667VKIsg7F4E/1y8PZNnW21eShO1++2NIHgcZuY3zHTe2VpcqfWVYwXpMAFB rJ2puFCw2y4H3yB8QDZYOyYF/+RhPnvrTTE37sZrum5CISKEfY4KyhCaXEqvS7Loh64hjt7RtRZD lG0hTYu3CLe1zJJkJC1WHBdKbGhRkj5vLlbBcm+zvdN/WbpK9WGcnk+7gz0p9d7vfiYgAnXhFX62 f42Cj69PeJyJR0DO7gAAAP//AwBQSwECLQAUAAYACAAAACEA2+H2y+4AAACFAQAAEwAAAAAAAAAA AAAAAAAAAAAAW0NvbnRlbnRfVHlwZXNdLnhtbFBLAQItABQABgAIAAAAIQBa9CxbvwAAABUBAAAL AAAAAAAAAAAAAAAAAB8BAABfcmVscy8ucmVsc1BLAQItABQABgAIAAAAIQDDyrqnxQAAANwAAAAP AAAAAAAAAAAAAAAAAAcCAABkcnMvZG93bnJldi54bWxQSwUGAAAAAAMAAwC3AAAA+QIAAAAA " path="m36576,47244v12192,,21336,-3048,27432,-7620c70104,35052,73152,30480,73152,22860v,-6096,-3048,-12192,-9144,-16764c57912,1524,48768,,36576,,24384,,15240,1524,9144,6096,3048,12192,,16764,,22860v,7620,3048,12192,9144,16764c15240,44196,24384,47244,36576,47244r,xe" filled="f" strokecolor="#36f" strokeweight=".14pt">
                  <v:path arrowok="t" textboxrect="0,0,73152,47244"/>
                </v:shape>
                <v:shape id="Shape 476" o:spid="_x0000_s1030" style="position:absolute;top:121920;width:166116;height:67056;visibility:visible;mso-wrap-style:square;v-text-anchor:top" coordsize="166116,670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XH3KxQAAANwAAAAPAAAAZHJzL2Rvd25yZXYueG1sRI9Ba8JA FITvBf/D8oTe6sZStERXqRbbCnpoFM+P7GuyJPs2ZDcx/vuuUOhxmJlvmOV6sLXoqfXGsYLpJAFB nDttuFBwPu2eXkH4gKyxdkwKbuRhvRo9LDHV7srf1GehEBHCPkUFZQhNKqXPS7LoJ64hjt6Pay2G KNtC6havEW5r+ZwkM2nRcFwosaFtSXmVdVbBZn4wXbWVt6M3uyrbv390/edFqcfx8LYAEWgI/+G/ 9pdW8DKfwf1MPAJy9QsAAP//AwBQSwECLQAUAAYACAAAACEA2+H2y+4AAACFAQAAEwAAAAAAAAAA AAAAAAAAAAAAW0NvbnRlbnRfVHlwZXNdLnhtbFBLAQItABQABgAIAAAAIQBa9CxbvwAAABUBAAAL AAAAAAAAAAAAAAAAAB8BAABfcmVscy8ucmVsc1BLAQItABQABgAIAAAAIQCaXH3KxQAAANwAAAAP AAAAAAAAAAAAAAAAAAcCAABkcnMvZG93bnJldi54bWxQSwUGAAAAAAMAAwC3AAAA+QIAAAAA " path="m47244,67056r,-15240l38100,51816v-10668,,-18288,,-22860,-3048c10668,47244,6096,44197,3048,39624,1524,35052,,28956,,22861,,15240,1524,7620,3048,l25908,4572v-1524,3048,-1524,7620,-1524,10668c24384,19813,24384,22861,27432,24385v1524,1523,6096,1523,12192,1523l47244,25908r,-18288l71628,7620r,18288l166116,25908r,25908l71628,51816r,15240l47244,67056xe" filled="f" strokecolor="#36f" strokeweight=".14pt">
                  <v:path arrowok="t" textboxrect="0,0,166116,67056"/>
                </v:shape>
                <v:shape id="Shape 477" o:spid="_x0000_s1031" style="position:absolute;left:1524;width:164592;height:59436;visibility:visible;mso-wrap-style:square;v-text-anchor:top" coordsize="164592,594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L7yxAAAANwAAAAPAAAAZHJzL2Rvd25yZXYueG1sRI9BawIx FITvgv8hvIK3mq0ULatRtK2geKqKXl83r7uLm5eQxHX77xuh4HGYmW+Y2aIzjWjJh9qygpdhBoK4 sLrmUsHxsH5+AxEissbGMin4pQCLeb83w1zbG39Ru4+lSBAOOSqoYnS5lKGoyGAYWkecvB/rDcYk fSm1x1uCm0aOsmwsDdacFip09F5RcdlfjYLP1eZjdD7xbrv8Lo6x8+7i2q1Sg6duOQURqYuP8H97 oxW8TiZwP5OOgJz/AQAA//8DAFBLAQItABQABgAIAAAAIQDb4fbL7gAAAIUBAAATAAAAAAAAAAAA AAAAAAAAAABbQ29udGVudF9UeXBlc10ueG1sUEsBAi0AFAAGAAgAAAAhAFr0LFu/AAAAFQEAAAsA AAAAAAAAAAAAAAAAHwEAAF9yZWxzLy5yZWxzUEsBAi0AFAAGAAgAAAAhALv8vvLEAAAA3AAAAA8A AAAAAAAAAAAAAAAABwIAAGRycy9kb3ducmV2LnhtbFBLBQYAAAAAAwADALcAAAD4AgAAAAA= " path="m164592,r,25908l45720,25908c56388,36576,64008,47244,70104,59436r-28956,c38100,53340,33528,45720,25908,38100,18288,30480,10668,24384,,21336l,,164592,xe" filled="f" strokecolor="#36f" strokeweight=".14pt">
                  <v:path arrowok="t" textboxrect="0,0,164592,59436"/>
                </v:shape>
                <w10:wrap type="topAndBottom" anchorx="page" anchory="page"/>
              </v:group>
            </w:pict>
          </mc:Fallback>
        </mc:AlternateContent>
      </w:r>
      <w:r>
        <w:rPr>
          <w:b/>
        </w:rPr>
        <w:t xml:space="preserve">ADVISORS: </w:t>
      </w:r>
      <w:r>
        <w:t xml:space="preserve">PARTIES TO THIS AGREEMENT ARE INDEPENDENT CONTRACTORS AND ALL CONTEMPLATED PAYMENTS AND/OR DISBURSEMENTS HEREUNDER ARE DIVIDED INTERESTS. NOTHING IN THIS AGREEMENT CONSTRUES OR CREATES A PAYERSHIP OR EMPLOYER/EMPLOYEE RELATIONSHIP BETWEEN OR AMONG THE PARTIES HERETO. ALL TAXES, FEDERAL, STATE, OR OTHER ARE THE INDEPENDENT RESPONSIBILITY OF EACH OF THE PARTIES HERETO. ALL THE IDENTIFICATION CODES SHALL REMAIN THE SAME AND SHALL NOT BE CHANGED UNTIL THIS TRANSACTION INCLUDING ANY RENEWALS, EXTENSIONS, AND ADDITIONS ARE FULLY COMPLETED AND WE AGREE TO RESPECT THOSE. THE TRANSACTION CODE MAY BE AMENDED ONLY BY AGREEMENT BETWEEN ALL PARTIES HERETO. THIS TRANSMISSION VIA FACSIMILE WILL BE ACCEPTED AS AN ORIGINAL AND WE CONFIRM THAT WE HAVE THE AUTHORITY TO EXECUTE THIS PAY ORDER. THIS IRREVOCABLE PAY ORDER WILL COME INTO EFFECT WITHIN FIVE (5) WORKING DAYS ONLY AFTER EACH TRANSACTION VALUE OF THE AGREEMENT HAPPENS AND ONLY AFTER THE ASSET MANAGER, HAS ALREADY MADE THE TRANSFER RELATED TO THE FIRST AND SUBSEQUENT INVESTMENT TO THE DESIGNATED BANK </w:t>
      </w:r>
    </w:p>
    <w:p w14:paraId="6BC6BEAA" w14:textId="77777777" w:rsidR="00161C1E" w:rsidRDefault="006B15AE">
      <w:pPr>
        <w:spacing w:after="10"/>
        <w:ind w:left="62" w:right="49"/>
      </w:pPr>
      <w:r>
        <w:t xml:space="preserve">ACCOUNT OF THE COMPANY NOMINATED IN THE AMOUNT AGREED BY ALL PARTIES INCLUDING </w:t>
      </w:r>
    </w:p>
    <w:p w14:paraId="428D72FF" w14:textId="55308FC8" w:rsidR="00161C1E" w:rsidRDefault="006B15AE">
      <w:pPr>
        <w:ind w:left="62" w:right="49"/>
      </w:pPr>
      <w:r>
        <w:t xml:space="preserve">FEES FOR FACILITATOR’S CONSULTANCY &amp; INTERMEDIARY GROUP BOTH SIDES WILL BE TRANSFERRED. UPON FULL CLEARANCE OF SAID TRANSFERRED FUNDS, THE SERVICE PROVIDER (RECEIVER)'S AUTHORIZED AND INSTRUCTED TRUSTEE DISTRIBUTES AND TRANSFERS CASH FUNDS VIA SWIFT MESSAGE MT103/ TT CASH WITH “URGENT, THE SAME DAY WIRE” OR CONVERTS PAYMENT IN CRYPTO CURRENCY MODE USDT/BTC TO DESIGNATED BANK ACCOUNTS OR WALLETS ADDRESS, AS PER AGREED TERMS AND CONDITIONS IN THIS PGL.   </w:t>
      </w:r>
    </w:p>
    <w:p w14:paraId="47818890" w14:textId="25ABD2B0" w:rsidR="00161C1E" w:rsidRDefault="006B15AE">
      <w:pPr>
        <w:spacing w:after="0"/>
        <w:ind w:left="62" w:right="49"/>
      </w:pPr>
      <w:r>
        <w:rPr>
          <w:b/>
        </w:rPr>
        <w:t>FEES PAID BY THE RECEIVER:</w:t>
      </w:r>
      <w:r>
        <w:t xml:space="preserve"> THIS PGL IS LEGALLY BINDING ON ALL PARTIES HERETO, THEIR PRINCIPALS, EMPLOYEES, REPRESENTATIVES, AGENTS, AND ASSIGNS IN ALL COUNTRIES OF THE WORLD. I AGREE TO THE ABOVE FEE PROTECTION AGREEMENT IN ITS ENTIRETY. THIS AGREEMENT ONCE EXECUTED BY BOTH PARTIES WILL BECOME EFFECTIVE AS OF THE DATE FIRST WRITTEN ABOVE. ANY OFFICIAL NOTICE(S) EXCHANGED BY THE PARTIES HERETO, SHALL BE SENT TO </w:t>
      </w:r>
    </w:p>
    <w:p w14:paraId="4F60D3AE" w14:textId="77777777" w:rsidR="00A0382E" w:rsidRDefault="006B15AE" w:rsidP="003568D4">
      <w:pPr>
        <w:ind w:left="62" w:right="49"/>
      </w:pPr>
      <w:r>
        <w:t xml:space="preserve">THE FIRST MENTIONED ADDRESS(S) HEREIN OR AS MAY BE ATTACHED BY ADDENDA  </w:t>
      </w:r>
    </w:p>
    <w:p w14:paraId="179D1B25" w14:textId="77777777" w:rsidR="00265936" w:rsidRPr="00265936" w:rsidRDefault="00265936" w:rsidP="00871E2C">
      <w:pPr>
        <w:ind w:left="0" w:firstLine="0"/>
      </w:pPr>
    </w:p>
    <w:p w14:paraId="012726B9" w14:textId="4921AC57" w:rsidR="00161C1E" w:rsidRDefault="006B15AE" w:rsidP="001C55DA">
      <w:pPr>
        <w:pStyle w:val="Heading1"/>
        <w:ind w:left="0" w:firstLine="0"/>
      </w:pPr>
      <w:r>
        <w:t>PLANNING OF THE API endpoint JSON FILE</w:t>
      </w:r>
      <w:r>
        <w:rPr>
          <w:u w:val="none" w:color="000000"/>
        </w:rPr>
        <w:t xml:space="preserve"> </w:t>
      </w:r>
      <w:r>
        <w:rPr>
          <w:color w:val="FF0000"/>
          <w:sz w:val="28"/>
          <w:u w:val="none" w:color="000000"/>
        </w:rPr>
        <w:t xml:space="preserve"> </w:t>
      </w:r>
    </w:p>
    <w:p w14:paraId="5605373C" w14:textId="3F88499D" w:rsidR="00161C1E" w:rsidRDefault="006B15AE" w:rsidP="00DB4759">
      <w:pPr>
        <w:spacing w:after="10"/>
        <w:ind w:left="62" w:right="49"/>
      </w:pPr>
      <w:r>
        <w:t xml:space="preserve"> DESCRIPTION OF </w:t>
      </w:r>
      <w:r>
        <w:rPr>
          <w:b/>
        </w:rPr>
        <w:t>API endpoint JSON FILE TRANSFER</w:t>
      </w:r>
      <w:r>
        <w:t xml:space="preserve"> AND ORDER OF FINANCING: </w:t>
      </w:r>
    </w:p>
    <w:p w14:paraId="62F85D11" w14:textId="77777777" w:rsidR="00972AC0" w:rsidRDefault="00972AC0" w:rsidP="00DB4759">
      <w:pPr>
        <w:spacing w:after="10"/>
        <w:ind w:left="62" w:right="49"/>
      </w:pPr>
    </w:p>
    <w:tbl>
      <w:tblPr>
        <w:tblStyle w:val="TableGrid"/>
        <w:tblW w:w="9854" w:type="dxa"/>
        <w:tblInd w:w="-94" w:type="dxa"/>
        <w:tblCellMar>
          <w:top w:w="59" w:type="dxa"/>
          <w:left w:w="104" w:type="dxa"/>
          <w:right w:w="115" w:type="dxa"/>
        </w:tblCellMar>
        <w:tblLook w:val="04A0" w:firstRow="1" w:lastRow="0" w:firstColumn="1" w:lastColumn="0" w:noHBand="0" w:noVBand="1"/>
      </w:tblPr>
      <w:tblGrid>
        <w:gridCol w:w="2889"/>
        <w:gridCol w:w="6965"/>
      </w:tblGrid>
      <w:tr w:rsidR="00161C1E" w14:paraId="165E7BE8" w14:textId="77777777">
        <w:trPr>
          <w:trHeight w:val="294"/>
        </w:trPr>
        <w:tc>
          <w:tcPr>
            <w:tcW w:w="2889" w:type="dxa"/>
            <w:tcBorders>
              <w:top w:val="single" w:sz="12" w:space="0" w:color="0070C0"/>
              <w:left w:val="single" w:sz="12" w:space="0" w:color="0070C0"/>
              <w:bottom w:val="single" w:sz="12" w:space="0" w:color="0070C0"/>
              <w:right w:val="single" w:sz="12" w:space="0" w:color="0070C0"/>
            </w:tcBorders>
            <w:shd w:val="clear" w:color="auto" w:fill="DEEAF6"/>
          </w:tcPr>
          <w:p w14:paraId="2124E333" w14:textId="77777777" w:rsidR="00161C1E" w:rsidRDefault="006B15AE">
            <w:pPr>
              <w:spacing w:after="0" w:line="259" w:lineRule="auto"/>
              <w:ind w:left="0" w:right="0" w:firstLine="0"/>
              <w:jc w:val="left"/>
            </w:pPr>
            <w:r>
              <w:rPr>
                <w:b/>
              </w:rPr>
              <w:t xml:space="preserve">SENDER’S INSTRUMENT: </w:t>
            </w:r>
          </w:p>
        </w:tc>
        <w:tc>
          <w:tcPr>
            <w:tcW w:w="6965" w:type="dxa"/>
            <w:tcBorders>
              <w:top w:val="single" w:sz="12" w:space="0" w:color="0070C0"/>
              <w:left w:val="single" w:sz="12" w:space="0" w:color="0070C0"/>
              <w:bottom w:val="single" w:sz="12" w:space="0" w:color="0070C0"/>
              <w:right w:val="single" w:sz="12" w:space="0" w:color="0070C0"/>
            </w:tcBorders>
          </w:tcPr>
          <w:p w14:paraId="1F2CD7C6" w14:textId="23F2EF3F" w:rsidR="00161C1E" w:rsidRDefault="003D2E57">
            <w:pPr>
              <w:spacing w:after="0" w:line="259" w:lineRule="auto"/>
              <w:ind w:left="8" w:right="0" w:firstLine="0"/>
              <w:jc w:val="left"/>
            </w:pPr>
            <w:r>
              <w:rPr>
                <w:b/>
                <w:color w:val="FF0000"/>
              </w:rPr>
              <w:t>API endpoint JSON FILE</w:t>
            </w:r>
          </w:p>
        </w:tc>
      </w:tr>
      <w:tr w:rsidR="00161C1E" w14:paraId="1B5523B0" w14:textId="77777777">
        <w:trPr>
          <w:trHeight w:val="300"/>
        </w:trPr>
        <w:tc>
          <w:tcPr>
            <w:tcW w:w="2889" w:type="dxa"/>
            <w:tcBorders>
              <w:top w:val="single" w:sz="12" w:space="0" w:color="0070C0"/>
              <w:left w:val="single" w:sz="12" w:space="0" w:color="0070C0"/>
              <w:bottom w:val="single" w:sz="12" w:space="0" w:color="0070C0"/>
              <w:right w:val="single" w:sz="12" w:space="0" w:color="0070C0"/>
            </w:tcBorders>
            <w:shd w:val="clear" w:color="auto" w:fill="DEEAF6"/>
          </w:tcPr>
          <w:p w14:paraId="41C436DE" w14:textId="77777777" w:rsidR="00161C1E" w:rsidRDefault="006B15AE">
            <w:pPr>
              <w:spacing w:after="0" w:line="259" w:lineRule="auto"/>
              <w:ind w:left="0" w:right="0" w:firstLine="0"/>
              <w:jc w:val="left"/>
            </w:pPr>
            <w:r>
              <w:rPr>
                <w:b/>
              </w:rPr>
              <w:t xml:space="preserve">TOTAL FACE VALUE: </w:t>
            </w:r>
          </w:p>
        </w:tc>
        <w:tc>
          <w:tcPr>
            <w:tcW w:w="6965" w:type="dxa"/>
            <w:tcBorders>
              <w:top w:val="single" w:sz="12" w:space="0" w:color="0070C0"/>
              <w:left w:val="single" w:sz="12" w:space="0" w:color="0070C0"/>
              <w:bottom w:val="single" w:sz="12" w:space="0" w:color="0070C0"/>
              <w:right w:val="single" w:sz="12" w:space="0" w:color="0070C0"/>
            </w:tcBorders>
          </w:tcPr>
          <w:p w14:paraId="1F79B658" w14:textId="3345CF29" w:rsidR="00161C1E" w:rsidRDefault="00477626" w:rsidP="00477626">
            <w:pPr>
              <w:spacing w:after="0" w:line="259" w:lineRule="auto"/>
              <w:ind w:right="0"/>
              <w:jc w:val="left"/>
            </w:pPr>
            <w:r>
              <w:rPr>
                <w:b/>
                <w:sz w:val="24"/>
                <w:szCs w:val="24"/>
              </w:rPr>
              <w:t>€100,000,000,000.00 (One Hundred Billion EURO)</w:t>
            </w:r>
          </w:p>
        </w:tc>
      </w:tr>
      <w:tr w:rsidR="00161C1E" w14:paraId="34287F7E" w14:textId="77777777">
        <w:trPr>
          <w:trHeight w:val="298"/>
        </w:trPr>
        <w:tc>
          <w:tcPr>
            <w:tcW w:w="2889" w:type="dxa"/>
            <w:tcBorders>
              <w:top w:val="single" w:sz="12" w:space="0" w:color="0070C0"/>
              <w:left w:val="single" w:sz="12" w:space="0" w:color="0070C0"/>
              <w:bottom w:val="single" w:sz="12" w:space="0" w:color="0070C0"/>
              <w:right w:val="single" w:sz="12" w:space="0" w:color="0070C0"/>
            </w:tcBorders>
            <w:shd w:val="clear" w:color="auto" w:fill="DEEAF6"/>
          </w:tcPr>
          <w:p w14:paraId="2C46E8FC" w14:textId="77777777" w:rsidR="00161C1E" w:rsidRDefault="006B15AE">
            <w:pPr>
              <w:spacing w:after="0" w:line="259" w:lineRule="auto"/>
              <w:ind w:left="0" w:right="0" w:firstLine="0"/>
              <w:jc w:val="left"/>
            </w:pPr>
            <w:r>
              <w:rPr>
                <w:b/>
              </w:rPr>
              <w:t xml:space="preserve">FIRST TRANCHE: </w:t>
            </w:r>
          </w:p>
        </w:tc>
        <w:tc>
          <w:tcPr>
            <w:tcW w:w="6965" w:type="dxa"/>
            <w:tcBorders>
              <w:top w:val="single" w:sz="12" w:space="0" w:color="0070C0"/>
              <w:left w:val="single" w:sz="12" w:space="0" w:color="0070C0"/>
              <w:bottom w:val="single" w:sz="12" w:space="0" w:color="0070C0"/>
              <w:right w:val="single" w:sz="12" w:space="0" w:color="0070C0"/>
            </w:tcBorders>
          </w:tcPr>
          <w:p w14:paraId="3764E16A" w14:textId="36CBB776" w:rsidR="00161C1E" w:rsidRDefault="00477626" w:rsidP="00657D56">
            <w:pPr>
              <w:spacing w:after="0" w:line="259" w:lineRule="auto"/>
              <w:ind w:left="0" w:right="0" w:firstLine="0"/>
              <w:jc w:val="left"/>
            </w:pPr>
            <w:r>
              <w:rPr>
                <w:b/>
                <w:sz w:val="24"/>
                <w:szCs w:val="24"/>
              </w:rPr>
              <w:t>€1,000,000,000.00 (One Billion EURO)</w:t>
            </w:r>
          </w:p>
        </w:tc>
      </w:tr>
      <w:tr w:rsidR="00161C1E" w14:paraId="3891D2F7" w14:textId="77777777">
        <w:trPr>
          <w:trHeight w:val="298"/>
        </w:trPr>
        <w:tc>
          <w:tcPr>
            <w:tcW w:w="2889" w:type="dxa"/>
            <w:tcBorders>
              <w:top w:val="single" w:sz="12" w:space="0" w:color="0070C0"/>
              <w:left w:val="single" w:sz="12" w:space="0" w:color="0070C0"/>
              <w:bottom w:val="single" w:sz="12" w:space="0" w:color="0070C0"/>
              <w:right w:val="single" w:sz="12" w:space="0" w:color="0070C0"/>
            </w:tcBorders>
            <w:shd w:val="clear" w:color="auto" w:fill="DEEAF6"/>
          </w:tcPr>
          <w:p w14:paraId="10AFD267" w14:textId="77777777" w:rsidR="00161C1E" w:rsidRDefault="006B15AE">
            <w:pPr>
              <w:spacing w:after="0" w:line="259" w:lineRule="auto"/>
              <w:ind w:left="0" w:right="0" w:firstLine="0"/>
              <w:jc w:val="left"/>
            </w:pPr>
            <w:r>
              <w:rPr>
                <w:b/>
              </w:rPr>
              <w:t xml:space="preserve">DELIVERY: </w:t>
            </w:r>
          </w:p>
        </w:tc>
        <w:tc>
          <w:tcPr>
            <w:tcW w:w="6965" w:type="dxa"/>
            <w:tcBorders>
              <w:top w:val="single" w:sz="12" w:space="0" w:color="0070C0"/>
              <w:left w:val="single" w:sz="12" w:space="0" w:color="0070C0"/>
              <w:bottom w:val="single" w:sz="12" w:space="0" w:color="0070C0"/>
              <w:right w:val="single" w:sz="12" w:space="0" w:color="0070C0"/>
            </w:tcBorders>
          </w:tcPr>
          <w:p w14:paraId="442773CA" w14:textId="5B2C71EB" w:rsidR="00161C1E" w:rsidRDefault="005A3C52" w:rsidP="00657D56">
            <w:pPr>
              <w:spacing w:after="0" w:line="259" w:lineRule="auto"/>
              <w:ind w:left="0" w:right="0" w:firstLine="0"/>
              <w:jc w:val="left"/>
            </w:pPr>
            <w:r>
              <w:rPr>
                <w:b/>
              </w:rPr>
              <w:t>API endpoint JSON FILE</w:t>
            </w:r>
          </w:p>
        </w:tc>
      </w:tr>
      <w:tr w:rsidR="00161C1E" w14:paraId="0A41BE9B" w14:textId="77777777">
        <w:trPr>
          <w:trHeight w:val="569"/>
        </w:trPr>
        <w:tc>
          <w:tcPr>
            <w:tcW w:w="2889" w:type="dxa"/>
            <w:tcBorders>
              <w:top w:val="single" w:sz="12" w:space="0" w:color="0070C0"/>
              <w:left w:val="single" w:sz="12" w:space="0" w:color="0070C0"/>
              <w:bottom w:val="single" w:sz="12" w:space="0" w:color="0070C0"/>
              <w:right w:val="single" w:sz="12" w:space="0" w:color="0070C0"/>
            </w:tcBorders>
            <w:shd w:val="clear" w:color="auto" w:fill="DEEAF6"/>
          </w:tcPr>
          <w:p w14:paraId="4D572B9D" w14:textId="77777777" w:rsidR="00161C1E" w:rsidRDefault="006B15AE">
            <w:pPr>
              <w:spacing w:after="0" w:line="259" w:lineRule="auto"/>
              <w:ind w:left="0" w:right="0" w:firstLine="0"/>
              <w:jc w:val="left"/>
            </w:pPr>
            <w:r>
              <w:rPr>
                <w:b/>
              </w:rPr>
              <w:t xml:space="preserve">DURATION OF PAYMENT: </w:t>
            </w:r>
          </w:p>
        </w:tc>
        <w:tc>
          <w:tcPr>
            <w:tcW w:w="6965" w:type="dxa"/>
            <w:tcBorders>
              <w:top w:val="single" w:sz="12" w:space="0" w:color="0070C0"/>
              <w:left w:val="single" w:sz="12" w:space="0" w:color="0070C0"/>
              <w:bottom w:val="single" w:sz="12" w:space="0" w:color="0070C0"/>
              <w:right w:val="single" w:sz="12" w:space="0" w:color="0070C0"/>
            </w:tcBorders>
          </w:tcPr>
          <w:p w14:paraId="243116BB" w14:textId="21B7AC4A" w:rsidR="00161C1E" w:rsidRDefault="006B15AE">
            <w:pPr>
              <w:spacing w:after="0" w:line="259" w:lineRule="auto"/>
              <w:ind w:left="8" w:right="0" w:firstLine="0"/>
              <w:jc w:val="left"/>
            </w:pPr>
            <w:r>
              <w:rPr>
                <w:b/>
              </w:rPr>
              <w:t xml:space="preserve">PAYMENT WITHIN FORTY-EIGHT TO SEVENTY-TWO (48-72) HOURS’ AFTER AND BOOKING MT103 IN PAYER’S BANK ACCOUNT </w:t>
            </w:r>
          </w:p>
        </w:tc>
      </w:tr>
      <w:tr w:rsidR="00161C1E" w14:paraId="66B70DD8" w14:textId="77777777">
        <w:trPr>
          <w:trHeight w:val="831"/>
        </w:trPr>
        <w:tc>
          <w:tcPr>
            <w:tcW w:w="2889" w:type="dxa"/>
            <w:tcBorders>
              <w:top w:val="single" w:sz="12" w:space="0" w:color="0070C0"/>
              <w:left w:val="single" w:sz="12" w:space="0" w:color="0070C0"/>
              <w:bottom w:val="single" w:sz="12" w:space="0" w:color="0070C0"/>
              <w:right w:val="single" w:sz="12" w:space="0" w:color="0070C0"/>
            </w:tcBorders>
            <w:shd w:val="clear" w:color="auto" w:fill="DEEAF6"/>
          </w:tcPr>
          <w:p w14:paraId="1739FC67" w14:textId="77777777" w:rsidR="00161C1E" w:rsidRDefault="006B15AE">
            <w:pPr>
              <w:spacing w:after="0" w:line="259" w:lineRule="auto"/>
              <w:ind w:left="0" w:right="0" w:firstLine="0"/>
              <w:jc w:val="left"/>
            </w:pPr>
            <w:r>
              <w:rPr>
                <w:b/>
              </w:rPr>
              <w:t xml:space="preserve">NOTE:  </w:t>
            </w:r>
          </w:p>
        </w:tc>
        <w:tc>
          <w:tcPr>
            <w:tcW w:w="6965" w:type="dxa"/>
            <w:tcBorders>
              <w:top w:val="single" w:sz="12" w:space="0" w:color="0070C0"/>
              <w:left w:val="single" w:sz="12" w:space="0" w:color="0070C0"/>
              <w:bottom w:val="single" w:sz="12" w:space="0" w:color="0070C0"/>
              <w:right w:val="single" w:sz="12" w:space="0" w:color="0070C0"/>
            </w:tcBorders>
          </w:tcPr>
          <w:p w14:paraId="2694C8D2" w14:textId="77777777" w:rsidR="00161C1E" w:rsidRDefault="006B15AE">
            <w:pPr>
              <w:spacing w:after="0" w:line="259" w:lineRule="auto"/>
              <w:ind w:left="8" w:right="0" w:firstLine="0"/>
              <w:jc w:val="left"/>
            </w:pPr>
            <w:r>
              <w:rPr>
                <w:b/>
              </w:rPr>
              <w:t xml:space="preserve">IT'S UNDERSTOOD THAT THE AMOUNT AND TIMING OF TRANCHES </w:t>
            </w:r>
          </w:p>
          <w:p w14:paraId="34E8EC1E" w14:textId="77777777" w:rsidR="00161C1E" w:rsidRDefault="006B15AE">
            <w:pPr>
              <w:spacing w:after="0" w:line="259" w:lineRule="auto"/>
              <w:ind w:left="8" w:right="0" w:firstLine="0"/>
              <w:jc w:val="left"/>
            </w:pPr>
            <w:r>
              <w:rPr>
                <w:b/>
              </w:rPr>
              <w:t xml:space="preserve">ARE DEFINED IN THE PRESENT AGREEMENT/ PGL WITH BANK ENDORSEMENTS </w:t>
            </w:r>
          </w:p>
        </w:tc>
      </w:tr>
    </w:tbl>
    <w:p w14:paraId="179AF43C" w14:textId="77777777" w:rsidR="008D512B" w:rsidRDefault="008D512B" w:rsidP="008D512B">
      <w:pPr>
        <w:widowControl w:val="0"/>
        <w:shd w:val="clear" w:color="auto" w:fill="FFFFFF"/>
        <w:suppressAutoHyphens/>
        <w:overflowPunct w:val="0"/>
        <w:spacing w:after="0" w:line="240" w:lineRule="exact"/>
        <w:ind w:left="0" w:firstLine="0"/>
        <w:rPr>
          <w:rFonts w:eastAsia="PMingLiU" w:cs="Arial"/>
          <w:b/>
          <w:bCs/>
          <w:color w:val="FF0000"/>
          <w:kern w:val="1"/>
          <w:sz w:val="24"/>
          <w:szCs w:val="20"/>
          <w:u w:val="single"/>
          <w:lang w:eastAsia="zh-TW"/>
        </w:rPr>
      </w:pPr>
    </w:p>
    <w:p w14:paraId="68B6CC75" w14:textId="77777777" w:rsidR="004A6D67" w:rsidRDefault="004A6D67" w:rsidP="008D512B">
      <w:pPr>
        <w:widowControl w:val="0"/>
        <w:shd w:val="clear" w:color="auto" w:fill="FFFFFF"/>
        <w:suppressAutoHyphens/>
        <w:overflowPunct w:val="0"/>
        <w:spacing w:after="0" w:line="240" w:lineRule="exact"/>
        <w:ind w:left="0" w:firstLine="0"/>
        <w:rPr>
          <w:rFonts w:eastAsia="PMingLiU" w:cs="Arial"/>
          <w:b/>
          <w:bCs/>
          <w:color w:val="FF0000"/>
          <w:kern w:val="1"/>
          <w:sz w:val="24"/>
          <w:szCs w:val="20"/>
          <w:u w:val="single"/>
          <w:lang w:eastAsia="zh-TW"/>
        </w:rPr>
      </w:pPr>
    </w:p>
    <w:p w14:paraId="5DA1A09E" w14:textId="77777777" w:rsidR="008D512B" w:rsidRDefault="008D512B" w:rsidP="001C55DA">
      <w:pPr>
        <w:spacing w:after="0" w:line="259" w:lineRule="auto"/>
        <w:ind w:left="0" w:right="0" w:firstLine="0"/>
        <w:jc w:val="left"/>
      </w:pPr>
    </w:p>
    <w:p w14:paraId="48F11452" w14:textId="77777777" w:rsidR="00F20915" w:rsidRDefault="00F20915" w:rsidP="001C55DA">
      <w:pPr>
        <w:spacing w:after="0" w:line="259" w:lineRule="auto"/>
        <w:ind w:left="0" w:right="0" w:firstLine="0"/>
        <w:jc w:val="left"/>
      </w:pPr>
    </w:p>
    <w:p w14:paraId="1C9BA691" w14:textId="6276158C" w:rsidR="00161C1E" w:rsidRDefault="006B15AE" w:rsidP="001C55DA">
      <w:pPr>
        <w:spacing w:after="0"/>
        <w:ind w:right="49"/>
      </w:pPr>
      <w:r>
        <w:t xml:space="preserve">I, </w:t>
      </w:r>
      <w:r>
        <w:rPr>
          <w:b/>
        </w:rPr>
        <w:t>MR.</w:t>
      </w:r>
      <w:r>
        <w:t xml:space="preserve"> AHMED</w:t>
      </w:r>
      <w:r>
        <w:rPr>
          <w:b/>
        </w:rPr>
        <w:t xml:space="preserve"> MOHAMMED/ CEO</w:t>
      </w:r>
      <w:r>
        <w:t>, REPRESENTATIVE OF</w:t>
      </w:r>
      <w:r>
        <w:rPr>
          <w:b/>
          <w:sz w:val="24"/>
          <w:szCs w:val="24"/>
        </w:rPr>
        <w:t xml:space="preserve"> AL-SHUMOOKH GROUP</w:t>
      </w:r>
      <w:r>
        <w:rPr>
          <w:b/>
        </w:rPr>
        <w:t xml:space="preserve">. </w:t>
      </w:r>
      <w:r>
        <w:t xml:space="preserve">THE UNDERSIGNED PAYOR, HEREBY AGREES TO DISBURSE THE PRESENT FUNDS TO THE UNDER-DESIGNATED BENEFICIARIES' PAYMASTER'S BANK ACCOUNTS OR WALLETS, WHICH PAYMENTS SHALL BE DULY HONORED BY US AND MADE WITHOUT DELAY, WITHIN  24 HOURS UPON RECEIPT TO AND CLEARING OF FUNDS IN FAVOR OF OUR COMPANY. </w:t>
      </w:r>
    </w:p>
    <w:p w14:paraId="36FB6D6A" w14:textId="66A14B01" w:rsidR="00F20915" w:rsidRDefault="006B15AE" w:rsidP="00F20915">
      <w:pPr>
        <w:spacing w:after="0" w:line="259" w:lineRule="auto"/>
        <w:ind w:left="67" w:right="0" w:firstLine="0"/>
        <w:jc w:val="left"/>
      </w:pPr>
      <w:r>
        <w:rPr>
          <w:b/>
          <w:i/>
        </w:rPr>
        <w:t xml:space="preserve"> </w:t>
      </w:r>
      <w:r>
        <w:t xml:space="preserve"> </w:t>
      </w:r>
    </w:p>
    <w:p w14:paraId="4D8C2BC0" w14:textId="45B94756" w:rsidR="00161C1E" w:rsidRDefault="006B15AE">
      <w:pPr>
        <w:spacing w:after="10" w:line="249" w:lineRule="auto"/>
        <w:ind w:left="62" w:right="0"/>
        <w:jc w:val="left"/>
      </w:pPr>
      <w:r>
        <w:rPr>
          <w:b/>
          <w:sz w:val="24"/>
        </w:rPr>
        <w:t xml:space="preserve">THIS PAYMENT GUARANTEE LETTER (PGL) SHALL COME INTO FORCE AND SHALL TAKE EFFECT UPON ITS SIGNATURE. </w:t>
      </w:r>
      <w:r>
        <w:rPr>
          <w:sz w:val="24"/>
        </w:rPr>
        <w:t xml:space="preserve"> </w:t>
      </w:r>
    </w:p>
    <w:p w14:paraId="71822B5D" w14:textId="77777777" w:rsidR="00635A96" w:rsidRDefault="00635A96" w:rsidP="00CA37BC">
      <w:pPr>
        <w:spacing w:after="0" w:line="259" w:lineRule="auto"/>
        <w:ind w:left="0" w:right="0" w:firstLine="0"/>
        <w:jc w:val="left"/>
        <w:rPr>
          <w:sz w:val="24"/>
        </w:rPr>
      </w:pPr>
    </w:p>
    <w:p w14:paraId="1E29D02E" w14:textId="77777777" w:rsidR="00552972" w:rsidRDefault="00552972" w:rsidP="00CA37BC">
      <w:pPr>
        <w:spacing w:after="0" w:line="259" w:lineRule="auto"/>
        <w:ind w:left="0" w:right="0" w:firstLine="0"/>
        <w:jc w:val="left"/>
        <w:rPr>
          <w:sz w:val="24"/>
        </w:rPr>
      </w:pPr>
    </w:p>
    <w:p w14:paraId="45243A52" w14:textId="77777777" w:rsidR="00657D56" w:rsidRPr="00CA37BC" w:rsidRDefault="006B15AE" w:rsidP="00CA37BC">
      <w:pPr>
        <w:spacing w:after="0" w:line="259" w:lineRule="auto"/>
        <w:ind w:left="0" w:right="0" w:firstLine="0"/>
        <w:jc w:val="left"/>
      </w:pPr>
      <w:r>
        <w:rPr>
          <w:b/>
          <w:color w:val="FF0000"/>
          <w:sz w:val="28"/>
        </w:rPr>
        <w:t>A.</w:t>
      </w:r>
      <w:r>
        <w:rPr>
          <w:rFonts w:ascii="Arial" w:eastAsia="Arial" w:hAnsi="Arial" w:cs="Arial"/>
          <w:b/>
          <w:color w:val="FF0000"/>
          <w:sz w:val="28"/>
        </w:rPr>
        <w:t xml:space="preserve"> </w:t>
      </w:r>
      <w:r>
        <w:rPr>
          <w:b/>
          <w:color w:val="FF0000"/>
          <w:sz w:val="28"/>
          <w:u w:val="single" w:color="FF0000"/>
        </w:rPr>
        <w:t>LIST</w:t>
      </w:r>
      <w:r>
        <w:t xml:space="preserve"> </w:t>
      </w:r>
      <w:r>
        <w:rPr>
          <w:b/>
          <w:color w:val="FF0000"/>
          <w:sz w:val="28"/>
          <w:u w:val="single" w:color="FF0000"/>
        </w:rPr>
        <w:t xml:space="preserve"> BTC /WALLET ADDRESS FOR DISTRIBUTION</w:t>
      </w:r>
      <w:r>
        <w:rPr>
          <w:b/>
          <w:color w:val="FF0000"/>
          <w:sz w:val="28"/>
        </w:rPr>
        <w:t xml:space="preserve"> </w:t>
      </w: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27AC4E3C" wp14:editId="1842191C">
                <wp:simplePos x="0" y="0"/>
                <wp:positionH relativeFrom="page">
                  <wp:posOffset>201168</wp:posOffset>
                </wp:positionH>
                <wp:positionV relativeFrom="page">
                  <wp:posOffset>8921496</wp:posOffset>
                </wp:positionV>
                <wp:extent cx="169164" cy="457200"/>
                <wp:effectExtent l="0" t="0" r="0" b="0"/>
                <wp:wrapTopAndBottom/>
                <wp:docPr id="15026" name="Group 15026"/>
                <wp:cNvGraphicFramePr/>
                <a:graphic xmlns:a="http://schemas.openxmlformats.org/drawingml/2006/main">
                  <a:graphicData uri="http://schemas.microsoft.com/office/word/2010/wordprocessingGroup">
                    <wpg:wgp>
                      <wpg:cNvGrpSpPr/>
                      <wpg:grpSpPr>
                        <a:xfrm>
                          <a:off x="0" y="0"/>
                          <a:ext cx="169164" cy="457200"/>
                          <a:chOff x="0" y="0"/>
                          <a:chExt cx="169164" cy="457200"/>
                        </a:xfrm>
                      </wpg:grpSpPr>
                      <wps:wsp>
                        <wps:cNvPr id="598" name="Shape 598"/>
                        <wps:cNvSpPr/>
                        <wps:spPr>
                          <a:xfrm>
                            <a:off x="1524" y="361188"/>
                            <a:ext cx="164592" cy="96012"/>
                          </a:xfrm>
                          <a:custGeom>
                            <a:avLst/>
                            <a:gdLst/>
                            <a:ahLst/>
                            <a:cxnLst/>
                            <a:rect l="0" t="0" r="0" b="0"/>
                            <a:pathLst>
                              <a:path w="164592" h="96012">
                                <a:moveTo>
                                  <a:pt x="164592" y="41148"/>
                                </a:moveTo>
                                <a:lnTo>
                                  <a:pt x="131064" y="41148"/>
                                </a:lnTo>
                                <a:lnTo>
                                  <a:pt x="131064" y="96012"/>
                                </a:lnTo>
                                <a:lnTo>
                                  <a:pt x="103632" y="96012"/>
                                </a:lnTo>
                                <a:lnTo>
                                  <a:pt x="0" y="38100"/>
                                </a:lnTo>
                                <a:lnTo>
                                  <a:pt x="0" y="16764"/>
                                </a:lnTo>
                                <a:lnTo>
                                  <a:pt x="103632" y="16764"/>
                                </a:lnTo>
                                <a:lnTo>
                                  <a:pt x="103632" y="0"/>
                                </a:lnTo>
                                <a:lnTo>
                                  <a:pt x="131064" y="0"/>
                                </a:lnTo>
                                <a:lnTo>
                                  <a:pt x="131064" y="16764"/>
                                </a:lnTo>
                                <a:lnTo>
                                  <a:pt x="164592" y="16764"/>
                                </a:lnTo>
                                <a:lnTo>
                                  <a:pt x="164592" y="41148"/>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599" name="Shape 599"/>
                        <wps:cNvSpPr/>
                        <wps:spPr>
                          <a:xfrm>
                            <a:off x="50292" y="402336"/>
                            <a:ext cx="54864" cy="30480"/>
                          </a:xfrm>
                          <a:custGeom>
                            <a:avLst/>
                            <a:gdLst/>
                            <a:ahLst/>
                            <a:cxnLst/>
                            <a:rect l="0" t="0" r="0" b="0"/>
                            <a:pathLst>
                              <a:path w="54864" h="30480">
                                <a:moveTo>
                                  <a:pt x="54864" y="0"/>
                                </a:moveTo>
                                <a:lnTo>
                                  <a:pt x="0" y="0"/>
                                </a:lnTo>
                                <a:lnTo>
                                  <a:pt x="54864" y="30480"/>
                                </a:lnTo>
                                <a:lnTo>
                                  <a:pt x="54864"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600" name="Shape 600"/>
                        <wps:cNvSpPr/>
                        <wps:spPr>
                          <a:xfrm>
                            <a:off x="44196" y="196596"/>
                            <a:ext cx="124968" cy="100585"/>
                          </a:xfrm>
                          <a:custGeom>
                            <a:avLst/>
                            <a:gdLst/>
                            <a:ahLst/>
                            <a:cxnLst/>
                            <a:rect l="0" t="0" r="0" b="0"/>
                            <a:pathLst>
                              <a:path w="124968" h="100585">
                                <a:moveTo>
                                  <a:pt x="60960" y="100585"/>
                                </a:moveTo>
                                <a:cubicBezTo>
                                  <a:pt x="48768" y="100585"/>
                                  <a:pt x="38100" y="99061"/>
                                  <a:pt x="28956" y="94488"/>
                                </a:cubicBezTo>
                                <a:cubicBezTo>
                                  <a:pt x="19812" y="89916"/>
                                  <a:pt x="12192" y="83820"/>
                                  <a:pt x="7620" y="76200"/>
                                </a:cubicBezTo>
                                <a:cubicBezTo>
                                  <a:pt x="3048" y="68580"/>
                                  <a:pt x="0" y="60961"/>
                                  <a:pt x="0" y="50292"/>
                                </a:cubicBezTo>
                                <a:cubicBezTo>
                                  <a:pt x="0" y="35052"/>
                                  <a:pt x="6096" y="22861"/>
                                  <a:pt x="18288" y="13716"/>
                                </a:cubicBezTo>
                                <a:cubicBezTo>
                                  <a:pt x="30480" y="4572"/>
                                  <a:pt x="45720" y="0"/>
                                  <a:pt x="62484" y="0"/>
                                </a:cubicBezTo>
                                <a:cubicBezTo>
                                  <a:pt x="74676" y="0"/>
                                  <a:pt x="85344" y="3048"/>
                                  <a:pt x="94488" y="7620"/>
                                </a:cubicBezTo>
                                <a:cubicBezTo>
                                  <a:pt x="105156" y="12192"/>
                                  <a:pt x="112776" y="18288"/>
                                  <a:pt x="117348" y="25908"/>
                                </a:cubicBezTo>
                                <a:cubicBezTo>
                                  <a:pt x="121920" y="33528"/>
                                  <a:pt x="124968" y="41148"/>
                                  <a:pt x="124968" y="50292"/>
                                </a:cubicBezTo>
                                <a:cubicBezTo>
                                  <a:pt x="124968" y="65532"/>
                                  <a:pt x="118872" y="77724"/>
                                  <a:pt x="108204" y="86868"/>
                                </a:cubicBezTo>
                                <a:cubicBezTo>
                                  <a:pt x="97536" y="96012"/>
                                  <a:pt x="80772" y="100585"/>
                                  <a:pt x="60960" y="100585"/>
                                </a:cubicBezTo>
                                <a:lnTo>
                                  <a:pt x="60960" y="100585"/>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601" name="Shape 601"/>
                        <wps:cNvSpPr/>
                        <wps:spPr>
                          <a:xfrm>
                            <a:off x="70104" y="224028"/>
                            <a:ext cx="73152" cy="47244"/>
                          </a:xfrm>
                          <a:custGeom>
                            <a:avLst/>
                            <a:gdLst/>
                            <a:ahLst/>
                            <a:cxnLst/>
                            <a:rect l="0" t="0" r="0" b="0"/>
                            <a:pathLst>
                              <a:path w="73152" h="47244">
                                <a:moveTo>
                                  <a:pt x="36576" y="47244"/>
                                </a:moveTo>
                                <a:cubicBezTo>
                                  <a:pt x="48768" y="47244"/>
                                  <a:pt x="57912" y="44196"/>
                                  <a:pt x="64008" y="39624"/>
                                </a:cubicBezTo>
                                <a:cubicBezTo>
                                  <a:pt x="70104" y="35052"/>
                                  <a:pt x="73152" y="30480"/>
                                  <a:pt x="73152" y="22860"/>
                                </a:cubicBezTo>
                                <a:cubicBezTo>
                                  <a:pt x="73152" y="16764"/>
                                  <a:pt x="70104" y="10668"/>
                                  <a:pt x="64008" y="6096"/>
                                </a:cubicBezTo>
                                <a:cubicBezTo>
                                  <a:pt x="57912" y="1524"/>
                                  <a:pt x="48768" y="0"/>
                                  <a:pt x="36576" y="0"/>
                                </a:cubicBezTo>
                                <a:cubicBezTo>
                                  <a:pt x="24384" y="0"/>
                                  <a:pt x="15240" y="1524"/>
                                  <a:pt x="9144" y="6096"/>
                                </a:cubicBezTo>
                                <a:cubicBezTo>
                                  <a:pt x="3048" y="12192"/>
                                  <a:pt x="0" y="16764"/>
                                  <a:pt x="0" y="22860"/>
                                </a:cubicBezTo>
                                <a:cubicBezTo>
                                  <a:pt x="0" y="30480"/>
                                  <a:pt x="3048" y="35052"/>
                                  <a:pt x="9144" y="39624"/>
                                </a:cubicBezTo>
                                <a:cubicBezTo>
                                  <a:pt x="15240" y="44196"/>
                                  <a:pt x="24384" y="47244"/>
                                  <a:pt x="36576" y="47244"/>
                                </a:cubicBezTo>
                                <a:lnTo>
                                  <a:pt x="36576" y="47244"/>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602" name="Shape 602"/>
                        <wps:cNvSpPr/>
                        <wps:spPr>
                          <a:xfrm>
                            <a:off x="0" y="121920"/>
                            <a:ext cx="166116" cy="67056"/>
                          </a:xfrm>
                          <a:custGeom>
                            <a:avLst/>
                            <a:gdLst/>
                            <a:ahLst/>
                            <a:cxnLst/>
                            <a:rect l="0" t="0" r="0" b="0"/>
                            <a:pathLst>
                              <a:path w="166116" h="67056">
                                <a:moveTo>
                                  <a:pt x="47244" y="67056"/>
                                </a:moveTo>
                                <a:lnTo>
                                  <a:pt x="47244" y="51816"/>
                                </a:lnTo>
                                <a:lnTo>
                                  <a:pt x="38100" y="51816"/>
                                </a:lnTo>
                                <a:cubicBezTo>
                                  <a:pt x="27432" y="51816"/>
                                  <a:pt x="19812" y="51816"/>
                                  <a:pt x="15240" y="48768"/>
                                </a:cubicBezTo>
                                <a:cubicBezTo>
                                  <a:pt x="10668" y="47244"/>
                                  <a:pt x="6096" y="44197"/>
                                  <a:pt x="3048" y="39624"/>
                                </a:cubicBezTo>
                                <a:cubicBezTo>
                                  <a:pt x="1524" y="35052"/>
                                  <a:pt x="0" y="28956"/>
                                  <a:pt x="0" y="22861"/>
                                </a:cubicBezTo>
                                <a:cubicBezTo>
                                  <a:pt x="0" y="15240"/>
                                  <a:pt x="1524" y="7620"/>
                                  <a:pt x="3048" y="0"/>
                                </a:cubicBezTo>
                                <a:lnTo>
                                  <a:pt x="25908" y="4572"/>
                                </a:lnTo>
                                <a:cubicBezTo>
                                  <a:pt x="24384" y="7620"/>
                                  <a:pt x="24384" y="12192"/>
                                  <a:pt x="24384" y="15240"/>
                                </a:cubicBezTo>
                                <a:cubicBezTo>
                                  <a:pt x="24384" y="19813"/>
                                  <a:pt x="24384" y="22861"/>
                                  <a:pt x="27432" y="24385"/>
                                </a:cubicBezTo>
                                <a:cubicBezTo>
                                  <a:pt x="28956" y="25908"/>
                                  <a:pt x="33528" y="25908"/>
                                  <a:pt x="39624" y="25908"/>
                                </a:cubicBezTo>
                                <a:lnTo>
                                  <a:pt x="47244" y="25908"/>
                                </a:lnTo>
                                <a:lnTo>
                                  <a:pt x="47244" y="7620"/>
                                </a:lnTo>
                                <a:lnTo>
                                  <a:pt x="71628" y="7620"/>
                                </a:lnTo>
                                <a:lnTo>
                                  <a:pt x="71628" y="25908"/>
                                </a:lnTo>
                                <a:lnTo>
                                  <a:pt x="166116" y="25908"/>
                                </a:lnTo>
                                <a:lnTo>
                                  <a:pt x="166116" y="51816"/>
                                </a:lnTo>
                                <a:lnTo>
                                  <a:pt x="71628" y="51816"/>
                                </a:lnTo>
                                <a:lnTo>
                                  <a:pt x="71628" y="67056"/>
                                </a:lnTo>
                                <a:lnTo>
                                  <a:pt x="47244" y="67056"/>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603" name="Shape 603"/>
                        <wps:cNvSpPr/>
                        <wps:spPr>
                          <a:xfrm>
                            <a:off x="1524" y="0"/>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3340"/>
                                  <a:pt x="33528" y="45720"/>
                                  <a:pt x="25908" y="38100"/>
                                </a:cubicBezTo>
                                <a:cubicBezTo>
                                  <a:pt x="18288" y="30480"/>
                                  <a:pt x="10668" y="24384"/>
                                  <a:pt x="0" y="21336"/>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g:wgp>
                  </a:graphicData>
                </a:graphic>
              </wp:anchor>
            </w:drawing>
          </mc:Choice>
          <mc:Fallback>
            <w:pict>
              <v:group w14:anchorId="4FC7CC27" id="Group 15026" o:spid="_x0000_s1026" style="position:absolute;margin-left:15.85pt;margin-top:702.5pt;width:13.3pt;height:36pt;z-index:251663360;mso-position-horizontal-relative:page;mso-position-vertical-relative:page" coordsize="169164,4572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kSwIWgcAAN4lAAAOAAAAZHJzL2Uyb0RvYy54bWzsWttu20YQfS/QfxD03oj3i2A7QJsmL0Ub NOkH0BRlCZBIgqQtu1/fuezshZRiKUVdwHACmJednZ05O3Nmd6mr94/73eyh6vptU1/P/XfefFbV ZbPa1nfX87++fvwpm8/6oahXxa6pq+v5U9XP39/8+MPVoV1WQbNpdquqm4GSul8e2uv5Zhja5WLR l5tqX/TvmraqoXHddPtigMfubrHqigNo3+8Wgecli0PTrdquKau+h7cfuHF+Q/rX66oc/liv+2qY 7a7nYNtAfzv6e4t/FzdXxfKuK9rNtlRmFN9hxb7Y1jCoVvWhGIrZfbedqNpvy67pm/Xwrmz2i2a9 3pYV+QDe+N7Im09dc9+SL3fLw12rYQJoRzh9t9ry94dPXful/dwBEof2DrCgJ/Tlcd3t8QpWzh4J sicNWfU4zEp46Se5n0TzWQlNUZzClDCk5QZwn/QqN79+s99CBl04phxaCI7e+N//O/+/bIq2Ilj7 Jfj/uZttV9fzOIdQrYs9BCkJzPAFgUJSGqJ+2QNaR/Dx4wCAABzCxPcz6lssDU5RnAeMU554foCq tbvFsrzvh09VQ3gXD7/1AwfmSu6KjdyVj7XcdhDe3wzsthiwHxqLt7MDThgbsrmesx3YuG8eqq8N iQ04aSKEk+r7EfkCxhqxXe2Ih76HQTASFyG5tqzbCNtAiJBclbAXJiHABpqfF4b8RvQzn4MQDBZl cmWlLOcnKdjMsyDtcp0MfpEwpcDJ0X3j/9mCZwyvphUAuEjYnl7xvtw1fcXAYNRQnOpIAr/sWN3V FFRpCslTFkDg610xEBMCd9UrgRd0YBJz5tDd8LSrMOB29Z/VGhIQo4769d3d7S+7bvZQAGWHYZJ8 /KhnCUSxz3q72+le3rSXR//ofbFrNwXrErTVAOSW0oRKK6oWY7WlsoZLBhAvBI8UDoBCdyKzmnrQ /Wsod2S35S3e3jarJyJbAgRYDWn3RegtH9Nbjvbh4ECCz9Nb7AVIYJjjXgDzgp0Nv8VRJmUg9KJM sJYSYofMf0pvyg5gNzYDbTS0xXmtZMATMdNISA7YTCFS0ibXsTbbcZGR61h2rPMt54AAVCq/mpxL oBA5Swp8cUnORZGfJ5RzcI3h1sk5P4jyBHkXSd/z4izGdmClF886sQTSThlyLO8SD2o4e2Nba5Kv vL/dlj9Xf9triyhL0UfHRVjN0FKCSz0tDnIv8RkdbgqyPGbk8ijixRhVLnuAY8P5eQZrM1SZ5bCy tVX6ga8IMAuzgCZSDEkTeMZOeCOp7ap3n5T9wJTULclipkxRyNoQMMcrfs1MzFPtqnWfeBDuE8Ze TGtOGQF109hBkLmD+FkAgBHiYcoQnAUd0x/2w42AjRxtDEijg1oSRBmvGs+HLI1g2TZVlcVhpBbf iCmlCbvP0y9zgy1nOeN7sa8CiOfdUun7QaqMYKyctjRUkxrEuScrZ3di3Ce2k0ZRcxXGgeODpBdC K8txmUer7bK4sDomcQyLbMeLLIMpJNTSFLY1dpsHwc9YZwn8PxvSPI1h1YA69VJenMg8GIWaDI9J 2wnWcDF0y+yJLiL0VmtfZa31x7WWqPPs9W0K5y8c1kEAK1yVgLJ/T0PY3qtjDkgI2Ti+eKVVdkCh jciMY3U2TGJFTywDyQucd26Z1X0kAeM0VyWRlyMWFySRBxSHKR3mwOZnU4HBelKXlIOoUvYRYohp wpp1Qc3guQOVemusVepJhxMM5jJpMr5RqWQQXdZxn5jHDVp0HmSBZVYyThU0s3W+R0EU2pVTTMYR uYSMx859VR4v8gVngFmZlj6WL2oUOUIRA/j1ZbOjat54svXYkwjRvlwWcwacSRgbOCfBb2ZHN03W D1JXOACO9xCZt9rzKmsPlAb76DjxaDl1du1R6YRZprhB6o6fwGEyrJpwj5ekHixJmYhevPCIIVB5 2I5jlYdzBOuBbaupPJIFnClGOvYzvdEQGbmqrKJTXdR8TPYYEQdppE6OdQ+hKbPJmzZpCmW6Ppf2 uXygfZonZDSiXGqB3XxqL6UNx11UPYncUeGEGhX/0t53wtZ6ozchsGPwqZAkOCxVemza8loN2pfj VcydTd4aESZqqwg2icgxawxDj8c1LZN9mtUkbpzlutUPTgNCe8ZMk0ZTptnEGwrJUYzrjPvEkW1O KvSGUVSGtBFEmKZNFDFO08Q3AXScbVqZBfopWYH7pCicEMBaGQ25QPR5C4RubN9P2mAJ64Q+KWwM vkTW5jPBSq5jfI/JvtX9V1n3w3HdJ7Y4u+5rNp1UffO1OM4j/tgCEf0/VH39tZjtOFb1ra/FQv6n Sr4l+jwHmGPDY7LHuDROQnV0yatwqz6Z7dykQJvdqI21q3+U63QKh6Rn9xAZt+dk/RKGsEmzLDMs zw5bTew3jmN/1Xb1u088mjnCxbLsjGYWKlzLrNHU6sFXH/cg3lzd4h+PwdIy4dImV2WH+So9Fnwj xJclRPpFDfyIiM6C1A+e8FdK9jPc2z/LuvkHAAD//wMAUEsDBBQABgAIAAAAIQAKib/z4AAAAAsB AAAPAAAAZHJzL2Rvd25yZXYueG1sTI9NS8NAEIbvgv9hGcGb3Y0xpsRsSinqqQi2gnjbJtMkNDsb stsk/fdOT3qcdx7ej3w1206MOPjWkYZooUAgla5qqdbwtX97WILwwVBlOkeo4YIeVsXtTW6yyk30 ieMu1IJNyGdGQxNCn0npywat8QvXI/Hv6AZrAp9DLavBTGxuO/mo1LO0piVOaEyPmwbL0+5sNbxP ZlrH0eu4PR03l5998vG9jVDr+7t5/QIi4Bz+YLjW5+pQcKeDO1PlRachjlImWX9SCY9iIlnGIA5X JU0VyCKX/zcUvwAAAP//AwBQSwECLQAUAAYACAAAACEAtoM4kv4AAADhAQAAEwAAAAAAAAAAAAAA AAAAAAAAW0NvbnRlbnRfVHlwZXNdLnhtbFBLAQItABQABgAIAAAAIQA4/SH/1gAAAJQBAAALAAAA AAAAAAAAAAAAAC8BAABfcmVscy8ucmVsc1BLAQItABQABgAIAAAAIQCWkSwIWgcAAN4lAAAOAAAA AAAAAAAAAAAAAC4CAABkcnMvZTJvRG9jLnhtbFBLAQItABQABgAIAAAAIQAKib/z4AAAAAsBAAAP AAAAAAAAAAAAAAAAALQJAABkcnMvZG93bnJldi54bWxQSwUGAAAAAAQABADzAAAAwQoAAAAA ">
                <v:shape id="Shape 598" o:spid="_x0000_s1027" style="position:absolute;left:1524;top:361188;width:164592;height:96012;visibility:visible;mso-wrap-style:square;v-text-anchor:top" coordsize="164592,9601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KoNGwgAAANwAAAAPAAAAZHJzL2Rvd25yZXYueG1sRE9Ni8Iw EL0v+B/CCF4WTRUUrUYRQZQFWa0ePA7N2BSbSW2y2v33m4Owx8f7XqxaW4knNb50rGA4SEAQ506X XCi4nLf9KQgfkDVWjknBL3lYLTsfC0y1e/GJnlkoRAxhn6ICE0KdSulzQxb9wNXEkbu5xmKIsCmk bvAVw20lR0kykRZLjg0Ga9oYyu/Zj1XwZQ5yPNpPHtn37vO4vt43N61LpXrddj0HEagN/+K3e68V jGdxbTwTj4Bc/gEAAP//AwBQSwECLQAUAAYACAAAACEA2+H2y+4AAACFAQAAEwAAAAAAAAAAAAAA AAAAAAAAW0NvbnRlbnRfVHlwZXNdLnhtbFBLAQItABQABgAIAAAAIQBa9CxbvwAAABUBAAALAAAA AAAAAAAAAAAAAB8BAABfcmVscy8ucmVsc1BLAQItABQABgAIAAAAIQAGKoNGwgAAANwAAAAPAAAA AAAAAAAAAAAAAAcCAABkcnMvZG93bnJldi54bWxQSwUGAAAAAAMAAwC3AAAA9gIAAAAA " path="m164592,41148r-33528,l131064,96012r-27432,l,38100,,16764r103632,l103632,r27432,l131064,16764r33528,l164592,41148xe" filled="f" strokecolor="#36f" strokeweight=".14pt">
                  <v:path arrowok="t" textboxrect="0,0,164592,96012"/>
                </v:shape>
                <v:shape id="Shape 599" o:spid="_x0000_s1028" style="position:absolute;left:50292;top:402336;width:54864;height:30480;visibility:visible;mso-wrap-style:square;v-text-anchor:top" coordsize="54864,304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5/9fxQAAANwAAAAPAAAAZHJzL2Rvd25yZXYueG1sRI9PawIx FMTvBb9DeEJvNeuCUrdGkQWtJ61/KPT22LxuFjcvS5Lq9tubQsHjMDO/YebL3rbiSj40jhWMRxkI 4srphmsF59P65RVEiMgaW8ek4JcCLBeDpzkW2t34QNdjrEWCcChQgYmxK6QMlSGLYeQ64uR9O28x JulrqT3eEty2Ms+yqbTYcFow2FFpqLocf6yC/ENW5Ra/dnZV7ifm4PP3Tfup1POwX72BiNTHR/i/ vdUKJrMZ/J1JR0Au7gAAAP//AwBQSwECLQAUAAYACAAAACEA2+H2y+4AAACFAQAAEwAAAAAAAAAA AAAAAAAAAAAAW0NvbnRlbnRfVHlwZXNdLnhtbFBLAQItABQABgAIAAAAIQBa9CxbvwAAABUBAAAL AAAAAAAAAAAAAAAAAB8BAABfcmVscy8ucmVsc1BLAQItABQABgAIAAAAIQCe5/9fxQAAANwAAAAP AAAAAAAAAAAAAAAAAAcCAABkcnMvZG93bnJldi54bWxQSwUGAAAAAAMAAwC3AAAA+QIAAAAA " path="m54864,l,,54864,30480,54864,xe" filled="f" strokecolor="#36f" strokeweight=".14pt">
                  <v:path arrowok="t" textboxrect="0,0,54864,30480"/>
                </v:shape>
                <v:shape id="Shape 600" o:spid="_x0000_s1029" style="position:absolute;left:44196;top:196596;width:124968;height:100585;visibility:visible;mso-wrap-style:square;v-text-anchor:top" coordsize="124968,1005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s28qwgAAANwAAAAPAAAAZHJzL2Rvd25yZXYueG1sRE/LisIw FN0P+A/hCrMb07oQpxpFBGdkYBa+wOW1ubbF5KY2se38vVkIszyc93zZWyNaanzlWEE6SkAQ505X XCg4HjYfUxA+IGs0jknBH3lYLgZvc8y063hH7T4UIoawz1BBGUKdSenzkiz6kauJI3d1jcUQYVNI 3WAXw62R4ySZSIsVx4YSa1qXlN/2D6vgXHUmbS+pNvfxz+fv1/eJD+uTUu/DfjUDEagP/+KXe6sV TJI4P56JR0AungAAAP//AwBQSwECLQAUAAYACAAAACEA2+H2y+4AAACFAQAAEwAAAAAAAAAAAAAA AAAAAAAAW0NvbnRlbnRfVHlwZXNdLnhtbFBLAQItABQABgAIAAAAIQBa9CxbvwAAABUBAAALAAAA AAAAAAAAAAAAAB8BAABfcmVscy8ucmVsc1BLAQItABQABgAIAAAAIQDqs28qwgAAANwAAAAPAAAA AAAAAAAAAAAAAAcCAABkcnMvZG93bnJldi54bWxQSwUGAAAAAAMAAwC3AAAA9gIAAAAA " path="m60960,100585v-12192,,-22860,-1524,-32004,-6097c19812,89916,12192,83820,7620,76200,3048,68580,,60961,,50292,,35052,6096,22861,18288,13716,30480,4572,45720,,62484,,74676,,85344,3048,94488,7620v10668,4572,18288,10668,22860,18288c121920,33528,124968,41148,124968,50292v,15240,-6096,27432,-16764,36576c97536,96012,80772,100585,60960,100585r,xe" filled="f" strokecolor="#36f" strokeweight=".14pt">
                  <v:path arrowok="t" textboxrect="0,0,124968,100585"/>
                </v:shape>
                <v:shape id="Shape 601" o:spid="_x0000_s1030" style="position:absolute;left:70104;top:224028;width:73152;height:47244;visibility:visible;mso-wrap-style:square;v-text-anchor:top" coordsize="73152,472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M6E4wwAAANwAAAAPAAAAZHJzL2Rvd25yZXYueG1sRI9Pi8Iw FMTvC36H8IS9rWl6kLVrFBEEvQj+uXh7Jm/bavNSmqjdb28WBI/DzPyGmc5714g7daH2rEGNMhDE xtuaSw3Hw+rrG0SIyBYbz6ThjwLMZ4OPKRbWP3hH930sRYJwKFBDFWNbSBlMRQ7DyLfEyfv1ncOY ZFdK2+EjwV0j8ywbS4c1p4UKW1pWZK77m9OwOrn85M0mV1tlzhN1vRzP7qL157Bf/ICI1Md3+NVe Ww3jTMH/mXQE5OwJAAD//wMAUEsBAi0AFAAGAAgAAAAhANvh9svuAAAAhQEAABMAAAAAAAAAAAAA AAAAAAAAAFtDb250ZW50X1R5cGVzXS54bWxQSwECLQAUAAYACAAAACEAWvQsW78AAAAVAQAACwAA AAAAAAAAAAAAAAAfAQAAX3JlbHMvLnJlbHNQSwECLQAUAAYACAAAACEASTOhOMMAAADcAAAADwAA AAAAAAAAAAAAAAAHAgAAZHJzL2Rvd25yZXYueG1sUEsFBgAAAAADAAMAtwAAAPcCAAAAAA== " path="m36576,47244v12192,,21336,-3048,27432,-7620c70104,35052,73152,30480,73152,22860v,-6096,-3048,-12192,-9144,-16764c57912,1524,48768,,36576,,24384,,15240,1524,9144,6096,3048,12192,,16764,,22860v,7620,3048,12192,9144,16764c15240,44196,24384,47244,36576,47244r,xe" filled="f" strokecolor="#36f" strokeweight=".14pt">
                  <v:path arrowok="t" textboxrect="0,0,73152,47244"/>
                </v:shape>
                <v:shape id="Shape 602" o:spid="_x0000_s1031" style="position:absolute;top:121920;width:166116;height:67056;visibility:visible;mso-wrap-style:square;v-text-anchor:top" coordsize="166116,670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pWZVxQAAANwAAAAPAAAAZHJzL2Rvd25yZXYueG1sRI9Ba8JA FITvBf/D8gremk09aEldpVW0LejBWHp+ZF+TJdm3IbuJ8d+7BaHHYWa+YZbr0TZioM4bxwqekxQE ceG04VLB93n39ALCB2SNjWNScCUP69XkYYmZdhc+0ZCHUkQI+wwVVCG0mZS+qMiiT1xLHL1f11kM UXal1B1eItw2cpamc2nRcFyosKVNRUWd91bB++Jg+nojr0dvdnX+td33w8ePUtPH8e0VRKAx/Ifv 7U+tYJ7O4O9MPAJydQMAAP//AwBQSwECLQAUAAYACAAAACEA2+H2y+4AAACFAQAAEwAAAAAAAAAA AAAAAAAAAAAAW0NvbnRlbnRfVHlwZXNdLnhtbFBLAQItABQABgAIAAAAIQBa9CxbvwAAABUBAAAL AAAAAAAAAAAAAAAAAB8BAABfcmVscy8ucmVsc1BLAQItABQABgAIAAAAIQAQpWZVxQAAANwAAAAP AAAAAAAAAAAAAAAAAAcCAABkcnMvZG93bnJldi54bWxQSwUGAAAAAAMAAwC3AAAA+QIAAAAA " path="m47244,67056r,-15240l38100,51816v-10668,,-18288,,-22860,-3048c10668,47244,6096,44197,3048,39624,1524,35052,,28956,,22861,,15240,1524,7620,3048,l25908,4572v-1524,3048,-1524,7620,-1524,10668c24384,19813,24384,22861,27432,24385v1524,1523,6096,1523,12192,1523l47244,25908r,-18288l71628,7620r,18288l166116,25908r,25908l71628,51816r,15240l47244,67056xe" filled="f" strokecolor="#36f" strokeweight=".14pt">
                  <v:path arrowok="t" textboxrect="0,0,166116,67056"/>
                </v:shape>
                <v:shape id="Shape 603" o:spid="_x0000_s1032" style="position:absolute;left:1524;width:164592;height:59436;visibility:visible;mso-wrap-style:square;v-text-anchor:top" coordsize="164592,594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BaVtxAAAANwAAAAPAAAAZHJzL2Rvd25yZXYueG1sRI9BawIx FITvBf9DeIK3mq0FKVvjslULSk+10l6fm+fu4uYlJHFd/31TKHgcZuYbZlEMphM9+dBaVvA0zUAQ V1a3XCs4fL0/voAIEVljZ5kU3ChAsRw9LDDX9sqf1O9jLRKEQ44KmhhdLmWoGjIYptYRJ+9kvcGY pK+l9nhNcNPJWZbNpcGW00KDjlYNVef9xSjYvG3Xs59v/tiVx+oQB+/Ort8pNRkP5SuISEO8h//b W61gnj3D35l0BOTyFwAA//8DAFBLAQItABQABgAIAAAAIQDb4fbL7gAAAIUBAAATAAAAAAAAAAAA AAAAAAAAAABbQ29udGVudF9UeXBlc10ueG1sUEsBAi0AFAAGAAgAAAAhAFr0LFu/AAAAFQEAAAsA AAAAAAAAAAAAAAAAHwEAAF9yZWxzLy5yZWxzUEsBAi0AFAAGAAgAAAAhADEFpW3EAAAA3AAAAA8A AAAAAAAAAAAAAAAABwIAAGRycy9kb3ducmV2LnhtbFBLBQYAAAAAAwADALcAAAD4AgAAAAA= " path="m164592,r,25908l45720,25908c56388,36576,64008,47244,70104,59436r-28956,c38100,53340,33528,45720,25908,38100,18288,30480,10668,24384,,21336l,,164592,xe" filled="f" strokecolor="#36f" strokeweight=".14pt">
                  <v:path arrowok="t" textboxrect="0,0,164592,59436"/>
                </v:shape>
                <w10:wrap type="topAndBottom" anchorx="page" anchory="page"/>
              </v:group>
            </w:pict>
          </mc:Fallback>
        </mc:AlternateContent>
      </w:r>
    </w:p>
    <w:p w14:paraId="19DE2BD1" w14:textId="77777777" w:rsidR="005E3962" w:rsidRPr="00265936" w:rsidRDefault="006B15AE" w:rsidP="00265936">
      <w:pPr>
        <w:pStyle w:val="Heading2"/>
        <w:ind w:left="79"/>
      </w:pPr>
      <w:r>
        <w:rPr>
          <w:u w:val="none" w:color="000000"/>
        </w:rPr>
        <w:t>I.</w:t>
      </w:r>
      <w:r>
        <w:rPr>
          <w:rFonts w:ascii="Arial" w:eastAsia="Arial" w:hAnsi="Arial" w:cs="Arial"/>
          <w:u w:val="none" w:color="000000"/>
        </w:rPr>
        <w:t xml:space="preserve"> </w:t>
      </w:r>
      <w:r>
        <w:t>SENDER’S BENEFICIARIES</w:t>
      </w:r>
      <w:r>
        <w:rPr>
          <w:u w:val="none" w:color="000000"/>
        </w:rPr>
        <w:t xml:space="preserve"> </w:t>
      </w:r>
    </w:p>
    <w:p w14:paraId="7B43A419" w14:textId="0A2EBE3D" w:rsidR="00964F38" w:rsidRDefault="00964F38" w:rsidP="00964F38">
      <w:pPr>
        <w:spacing w:after="3" w:line="252" w:lineRule="auto"/>
        <w:ind w:left="5"/>
        <w:rPr>
          <w:b/>
        </w:rPr>
      </w:pPr>
      <w:r>
        <w:rPr>
          <w:b/>
          <w:color w:val="FF0000"/>
          <w:lang w:val="sv-SE" w:eastAsia="sv-SE"/>
        </w:rPr>
        <w:t xml:space="preserve">A1. </w:t>
      </w:r>
      <w:r>
        <w:rPr>
          <w:b/>
          <w:color w:val="FF0000"/>
          <w:u w:val="single"/>
          <w:lang w:val="sv-SE" w:eastAsia="sv-SE"/>
        </w:rPr>
        <w:t>PARTY ”A” WALLET (1)</w:t>
      </w:r>
      <w:r>
        <w:rPr>
          <w:b/>
          <w:color w:val="FF0000"/>
          <w:u w:val="single" w:color="FF0000"/>
          <w:lang w:val="sv-SE" w:eastAsia="sv-SE"/>
        </w:rPr>
        <w:t>:</w:t>
      </w:r>
      <w:r>
        <w:rPr>
          <w:b/>
          <w:color w:val="FF0000"/>
          <w:lang w:val="sv-SE" w:eastAsia="sv-SE"/>
        </w:rPr>
        <w:t xml:space="preserve"> </w:t>
      </w:r>
      <w:r>
        <w:rPr>
          <w:b/>
          <w:lang w:val="sv-SE" w:eastAsia="sv-SE"/>
        </w:rPr>
        <w:t xml:space="preserve">TO RECEIVE </w:t>
      </w:r>
      <w:r>
        <w:rPr>
          <w:b/>
          <w:color w:val="FF0000"/>
          <w:lang w:val="sv-SE" w:eastAsia="sv-SE"/>
        </w:rPr>
        <w:t>9.5% (NINE POINT FIVE PERCENT)</w:t>
      </w:r>
      <w:r>
        <w:rPr>
          <w:b/>
          <w:lang w:val="sv-SE" w:eastAsia="sv-SE"/>
        </w:rPr>
        <w:t xml:space="preserve"> </w:t>
      </w:r>
      <w:r>
        <w:rPr>
          <w:b/>
        </w:rPr>
        <w:t xml:space="preserve">OF TOTAL €1,000,000,000.00 (One Billion EURO) = (€95,000,000.00) = </w:t>
      </w:r>
      <w:r>
        <w:rPr>
          <w:b/>
          <w:color w:val="FF0000"/>
          <w:lang w:val="sv-SE" w:eastAsia="sv-SE"/>
        </w:rPr>
        <w:t>(TBA USDT)</w:t>
      </w:r>
      <w:r>
        <w:rPr>
          <w:b/>
        </w:rPr>
        <w:t xml:space="preserve"> VALUE INVESTMENT DISBURSEMENT INTO THE FOLLOWING ACCOUNT: </w:t>
      </w:r>
    </w:p>
    <w:p w14:paraId="3120BD55" w14:textId="77777777" w:rsidR="00E96414" w:rsidRPr="006B15AE" w:rsidRDefault="00E96414" w:rsidP="00964F38">
      <w:pPr>
        <w:spacing w:after="3" w:line="252" w:lineRule="auto"/>
        <w:ind w:left="5"/>
        <w:rPr>
          <w:b/>
        </w:rPr>
      </w:pPr>
    </w:p>
    <w:tbl>
      <w:tblPr>
        <w:tblW w:w="5000" w:type="pct"/>
        <w:tblLayout w:type="fixed"/>
        <w:tblLook w:val="04A0" w:firstRow="1" w:lastRow="0" w:firstColumn="1" w:lastColumn="0" w:noHBand="0" w:noVBand="1"/>
      </w:tblPr>
      <w:tblGrid>
        <w:gridCol w:w="2134"/>
        <w:gridCol w:w="5097"/>
        <w:gridCol w:w="2392"/>
      </w:tblGrid>
      <w:tr w:rsidR="00964F38" w14:paraId="241F4DF8" w14:textId="77777777" w:rsidTr="00CB0D84">
        <w:trPr>
          <w:trHeight w:val="20"/>
        </w:trPr>
        <w:tc>
          <w:tcPr>
            <w:tcW w:w="2134"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6CFB559B" w14:textId="77777777" w:rsidR="00964F38" w:rsidRDefault="00964F38" w:rsidP="00683CAE">
            <w:pPr>
              <w:rPr>
                <w:b/>
              </w:rPr>
            </w:pPr>
            <w:r>
              <w:rPr>
                <w:b/>
              </w:rPr>
              <w:t xml:space="preserve">PAYMASTER </w:t>
            </w:r>
          </w:p>
        </w:tc>
        <w:tc>
          <w:tcPr>
            <w:tcW w:w="5097" w:type="dxa"/>
            <w:tcBorders>
              <w:top w:val="single" w:sz="12" w:space="0" w:color="0070C0"/>
              <w:left w:val="single" w:sz="12" w:space="0" w:color="0070C0"/>
              <w:bottom w:val="single" w:sz="12" w:space="0" w:color="0070C0"/>
              <w:right w:val="single" w:sz="12" w:space="0" w:color="0070C0"/>
            </w:tcBorders>
          </w:tcPr>
          <w:p w14:paraId="01100556" w14:textId="774BFAF2" w:rsidR="00964F38" w:rsidRDefault="00080EEA" w:rsidP="00635A96">
            <w:pPr>
              <w:widowControl w:val="0"/>
              <w:ind w:left="0" w:right="57" w:firstLine="0"/>
              <w:rPr>
                <w:rFonts w:eastAsia="PMingLiU"/>
                <w:b/>
                <w:shd w:val="clear" w:color="auto" w:fill="FFFFFF"/>
                <w:lang w:bidi="th-TH"/>
              </w:rPr>
            </w:pPr>
            <w:r>
              <w:rPr>
                <w:rFonts w:eastAsia="PMingLiU"/>
                <w:b/>
                <w:shd w:val="clear" w:color="auto" w:fill="FFFFFF"/>
                <w:lang w:bidi="th-TH"/>
              </w:rPr>
              <w:t>FOR HIPERCAPITAL FINANCE</w:t>
            </w:r>
          </w:p>
        </w:tc>
        <w:tc>
          <w:tcPr>
            <w:tcW w:w="2392" w:type="dxa"/>
            <w:tcBorders>
              <w:top w:val="single" w:sz="12" w:space="0" w:color="0070C0"/>
              <w:left w:val="single" w:sz="12" w:space="0" w:color="0070C0"/>
              <w:bottom w:val="single" w:sz="12" w:space="0" w:color="0070C0"/>
              <w:right w:val="single" w:sz="12" w:space="0" w:color="0070C0"/>
            </w:tcBorders>
          </w:tcPr>
          <w:p w14:paraId="5EA9689E" w14:textId="77777777" w:rsidR="00964F38" w:rsidRDefault="00964F38" w:rsidP="00683CAE">
            <w:pPr>
              <w:widowControl w:val="0"/>
              <w:ind w:right="57"/>
              <w:rPr>
                <w:b/>
                <w:color w:val="FF0000"/>
              </w:rPr>
            </w:pPr>
          </w:p>
        </w:tc>
      </w:tr>
      <w:tr w:rsidR="00964F38" w14:paraId="7CD32C3F" w14:textId="77777777" w:rsidTr="00CB0D84">
        <w:trPr>
          <w:trHeight w:val="20"/>
        </w:trPr>
        <w:tc>
          <w:tcPr>
            <w:tcW w:w="2134"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5FFED67E" w14:textId="77777777" w:rsidR="00964F38" w:rsidRDefault="00964F38" w:rsidP="00683CAE">
            <w:pPr>
              <w:rPr>
                <w:b/>
              </w:rPr>
            </w:pPr>
            <w:r>
              <w:rPr>
                <w:b/>
              </w:rPr>
              <w:t>AGREEMENT #:</w:t>
            </w:r>
          </w:p>
        </w:tc>
        <w:tc>
          <w:tcPr>
            <w:tcW w:w="5097" w:type="dxa"/>
            <w:tcBorders>
              <w:top w:val="single" w:sz="12" w:space="0" w:color="0070C0"/>
              <w:left w:val="single" w:sz="12" w:space="0" w:color="0070C0"/>
              <w:bottom w:val="single" w:sz="12" w:space="0" w:color="0070C0"/>
              <w:right w:val="single" w:sz="12" w:space="0" w:color="0070C0"/>
            </w:tcBorders>
          </w:tcPr>
          <w:p w14:paraId="4E7790D7" w14:textId="2132802A" w:rsidR="00964F38" w:rsidRPr="0051218A" w:rsidRDefault="00F20915" w:rsidP="00683CAE">
            <w:pPr>
              <w:widowControl w:val="0"/>
              <w:ind w:right="57"/>
              <w:rPr>
                <w:b/>
                <w:shd w:val="clear" w:color="auto" w:fill="FFFFFF"/>
                <w:lang w:bidi="th-TH"/>
              </w:rPr>
            </w:pPr>
            <w:r>
              <w:rPr>
                <w:b/>
                <w:color w:val="FF0000"/>
                <w:shd w:val="clear" w:color="auto" w:fill="FFFFFF"/>
                <w:lang w:bidi="th-TH"/>
              </w:rPr>
              <w:t>HIPCF/SHMG/100B/2026</w:t>
            </w:r>
          </w:p>
        </w:tc>
        <w:tc>
          <w:tcPr>
            <w:tcW w:w="2392" w:type="dxa"/>
            <w:tcBorders>
              <w:top w:val="single" w:sz="12" w:space="0" w:color="0070C0"/>
              <w:left w:val="single" w:sz="12" w:space="0" w:color="0070C0"/>
              <w:bottom w:val="single" w:sz="12" w:space="0" w:color="0070C0"/>
              <w:right w:val="single" w:sz="12" w:space="0" w:color="0070C0"/>
            </w:tcBorders>
          </w:tcPr>
          <w:p w14:paraId="5BFC659D" w14:textId="4899FDED" w:rsidR="00964F38" w:rsidRDefault="00964F38" w:rsidP="00683CAE">
            <w:pPr>
              <w:widowControl w:val="0"/>
              <w:ind w:right="57"/>
              <w:rPr>
                <w:shd w:val="clear" w:color="auto" w:fill="FFFFFF"/>
                <w:lang w:bidi="th-TH"/>
              </w:rPr>
            </w:pPr>
            <w:r>
              <w:rPr>
                <w:b/>
                <w:color w:val="FF0000"/>
              </w:rPr>
              <w:t>TO RECEIVE 9.5%</w:t>
            </w:r>
          </w:p>
        </w:tc>
      </w:tr>
      <w:tr w:rsidR="00964F38" w14:paraId="1A8BFC3F" w14:textId="77777777" w:rsidTr="00CB0D84">
        <w:trPr>
          <w:trHeight w:val="113"/>
        </w:trPr>
        <w:tc>
          <w:tcPr>
            <w:tcW w:w="2134"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4C556286" w14:textId="77777777" w:rsidR="00964F38" w:rsidRDefault="00964F38" w:rsidP="00683CAE">
            <w:pPr>
              <w:rPr>
                <w:b/>
              </w:rPr>
            </w:pPr>
            <w:r>
              <w:rPr>
                <w:b/>
              </w:rPr>
              <w:t>NETWORK</w:t>
            </w:r>
          </w:p>
        </w:tc>
        <w:tc>
          <w:tcPr>
            <w:tcW w:w="5097" w:type="dxa"/>
            <w:tcBorders>
              <w:top w:val="single" w:sz="12" w:space="0" w:color="0070C0"/>
              <w:left w:val="single" w:sz="12" w:space="0" w:color="0070C0"/>
              <w:bottom w:val="single" w:sz="12" w:space="0" w:color="0070C0"/>
              <w:right w:val="single" w:sz="12" w:space="0" w:color="0070C0"/>
            </w:tcBorders>
          </w:tcPr>
          <w:p w14:paraId="02B18F6B" w14:textId="2F03439D" w:rsidR="00964F38" w:rsidRDefault="00363D40" w:rsidP="00635A96">
            <w:pPr>
              <w:widowControl w:val="0"/>
              <w:ind w:left="0" w:right="57" w:firstLine="0"/>
              <w:rPr>
                <w:rFonts w:eastAsia="PMingLiU"/>
                <w:b/>
                <w:lang w:bidi="th-TH"/>
              </w:rPr>
            </w:pPr>
            <w:r>
              <w:rPr>
                <w:rFonts w:eastAsia="PMingLiU"/>
                <w:b/>
                <w:lang w:bidi="th-TH"/>
              </w:rPr>
              <w:t>ETHEREUM (ERC20)</w:t>
            </w:r>
          </w:p>
        </w:tc>
        <w:tc>
          <w:tcPr>
            <w:tcW w:w="2392" w:type="dxa"/>
            <w:tcBorders>
              <w:top w:val="single" w:sz="12" w:space="0" w:color="0070C0"/>
              <w:left w:val="single" w:sz="12" w:space="0" w:color="0070C0"/>
              <w:bottom w:val="single" w:sz="12" w:space="0" w:color="0070C0"/>
              <w:right w:val="single" w:sz="12" w:space="0" w:color="0070C0"/>
            </w:tcBorders>
            <w:vAlign w:val="center"/>
          </w:tcPr>
          <w:p w14:paraId="70D79C16" w14:textId="77777777" w:rsidR="00964F38" w:rsidRDefault="00964F38" w:rsidP="00683CAE">
            <w:pPr>
              <w:widowControl w:val="0"/>
              <w:ind w:right="57"/>
              <w:jc w:val="center"/>
              <w:rPr>
                <w:rFonts w:eastAsia="PMingLiU"/>
                <w:b/>
                <w:noProof/>
                <w:shd w:val="clear" w:color="auto" w:fill="FFFFFF"/>
              </w:rPr>
            </w:pPr>
            <w:r>
              <w:rPr>
                <w:rFonts w:eastAsia="Calibri"/>
                <w:b/>
              </w:rPr>
              <w:t>QR Code</w:t>
            </w:r>
          </w:p>
        </w:tc>
      </w:tr>
      <w:tr w:rsidR="00964F38" w14:paraId="4727A9C5" w14:textId="77777777" w:rsidTr="00CB0D84">
        <w:trPr>
          <w:trHeight w:val="113"/>
        </w:trPr>
        <w:tc>
          <w:tcPr>
            <w:tcW w:w="2134"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0758B7DC" w14:textId="77777777" w:rsidR="00964F38" w:rsidRDefault="00964F38" w:rsidP="00683CAE">
            <w:pPr>
              <w:rPr>
                <w:b/>
              </w:rPr>
            </w:pPr>
          </w:p>
        </w:tc>
        <w:tc>
          <w:tcPr>
            <w:tcW w:w="5097" w:type="dxa"/>
            <w:tcBorders>
              <w:top w:val="single" w:sz="12" w:space="0" w:color="0070C0"/>
              <w:left w:val="single" w:sz="12" w:space="0" w:color="0070C0"/>
              <w:bottom w:val="single" w:sz="12" w:space="0" w:color="0070C0"/>
              <w:right w:val="single" w:sz="12" w:space="0" w:color="0070C0"/>
            </w:tcBorders>
          </w:tcPr>
          <w:p w14:paraId="71922486" w14:textId="77777777" w:rsidR="00964F38" w:rsidRDefault="00964F38" w:rsidP="00683CAE">
            <w:pPr>
              <w:widowControl w:val="0"/>
              <w:ind w:right="57"/>
              <w:rPr>
                <w:rFonts w:eastAsia="PMingLiU"/>
                <w:b/>
                <w:lang w:bidi="th-TH"/>
              </w:rPr>
            </w:pPr>
          </w:p>
        </w:tc>
        <w:tc>
          <w:tcPr>
            <w:tcW w:w="2392" w:type="dxa"/>
            <w:vMerge w:val="restart"/>
            <w:tcBorders>
              <w:top w:val="single" w:sz="12" w:space="0" w:color="0070C0"/>
              <w:left w:val="single" w:sz="12" w:space="0" w:color="0070C0"/>
              <w:bottom w:val="single" w:sz="12" w:space="0" w:color="0070C0"/>
              <w:right w:val="single" w:sz="12" w:space="0" w:color="0070C0"/>
            </w:tcBorders>
            <w:vAlign w:val="center"/>
          </w:tcPr>
          <w:p w14:paraId="0E900BF7" w14:textId="33E04985" w:rsidR="00363D40" w:rsidRDefault="00363D40" w:rsidP="00437E69">
            <w:pPr>
              <w:widowControl w:val="0"/>
              <w:ind w:left="0" w:right="57" w:firstLine="0"/>
              <w:rPr>
                <w:rFonts w:eastAsia="PMingLiU"/>
                <w:b/>
                <w:noProof/>
                <w:shd w:val="clear" w:color="auto" w:fill="FFFFFF"/>
              </w:rPr>
            </w:pPr>
            <w:r>
              <w:rPr>
                <w:rFonts w:eastAsia="PMingLiU"/>
                <w:b/>
                <w:noProof/>
                <w:shd w:val="clear" w:color="auto" w:fill="FFFFFF"/>
              </w:rPr>
              <w:drawing>
                <wp:inline distT="0" distB="0" distL="0" distR="0" wp14:anchorId="12C47BD7" wp14:editId="16CF9052">
                  <wp:extent cx="1419860" cy="1437640"/>
                  <wp:effectExtent l="0" t="0" r="8890" b="0"/>
                  <wp:docPr id="165071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15325" name=""/>
                          <pic:cNvPicPr/>
                        </pic:nvPicPr>
                        <pic:blipFill>
                          <a:blip r:embed="rId7"/>
                          <a:stretch>
                            <a:fillRect/>
                          </a:stretch>
                        </pic:blipFill>
                        <pic:spPr>
                          <a:xfrm>
                            <a:off x="0" y="0"/>
                            <a:ext cx="1419860" cy="1437640"/>
                          </a:xfrm>
                          <a:prstGeom prst="rect">
                            <a:avLst/>
                          </a:prstGeom>
                        </pic:spPr>
                      </pic:pic>
                    </a:graphicData>
                  </a:graphic>
                </wp:inline>
              </w:drawing>
            </w:r>
          </w:p>
        </w:tc>
      </w:tr>
      <w:tr w:rsidR="00964F38" w14:paraId="55601D90" w14:textId="77777777" w:rsidTr="00CB0D84">
        <w:trPr>
          <w:trHeight w:val="948"/>
        </w:trPr>
        <w:tc>
          <w:tcPr>
            <w:tcW w:w="2134"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57A8B665" w14:textId="77777777" w:rsidR="00964F38" w:rsidRDefault="00964F38" w:rsidP="00683CAE">
            <w:pPr>
              <w:rPr>
                <w:b/>
              </w:rPr>
            </w:pPr>
            <w:r>
              <w:rPr>
                <w:b/>
              </w:rPr>
              <w:t>WALLET ADDRESS</w:t>
            </w:r>
          </w:p>
        </w:tc>
        <w:tc>
          <w:tcPr>
            <w:tcW w:w="5097" w:type="dxa"/>
            <w:tcBorders>
              <w:top w:val="single" w:sz="12" w:space="0" w:color="0070C0"/>
              <w:left w:val="single" w:sz="12" w:space="0" w:color="0070C0"/>
              <w:bottom w:val="single" w:sz="12" w:space="0" w:color="0070C0"/>
              <w:right w:val="single" w:sz="12" w:space="0" w:color="0070C0"/>
            </w:tcBorders>
          </w:tcPr>
          <w:p w14:paraId="19F7BCBC" w14:textId="0128E71C" w:rsidR="00363D40" w:rsidRDefault="00363D40" w:rsidP="00635A96">
            <w:pPr>
              <w:widowControl w:val="0"/>
              <w:ind w:left="0" w:right="57" w:firstLine="0"/>
              <w:rPr>
                <w:rFonts w:eastAsia="PMingLiU"/>
                <w:b/>
                <w:shd w:val="clear" w:color="auto" w:fill="FFFFFF"/>
                <w:lang w:bidi="th-TH"/>
              </w:rPr>
            </w:pPr>
            <w:r>
              <w:rPr>
                <w:rFonts w:eastAsia="PMingLiU"/>
                <w:b/>
                <w:shd w:val="clear" w:color="auto" w:fill="FFFFFF"/>
                <w:lang w:bidi="th-TH"/>
              </w:rPr>
              <w:t>0x7421cD69f720f209B5CfE5928AFa2936414f4ceF</w:t>
            </w:r>
          </w:p>
          <w:p w14:paraId="3EE3BBDD" w14:textId="77777777" w:rsidR="00964F38" w:rsidRDefault="00964F38" w:rsidP="00683CAE">
            <w:pPr>
              <w:widowControl w:val="0"/>
              <w:ind w:right="57"/>
              <w:rPr>
                <w:rFonts w:eastAsia="PMingLiU"/>
                <w:b/>
                <w:shd w:val="clear" w:color="auto" w:fill="FFFFFF"/>
                <w:lang w:bidi="th-TH"/>
              </w:rPr>
            </w:pPr>
          </w:p>
        </w:tc>
        <w:tc>
          <w:tcPr>
            <w:tcW w:w="2392" w:type="dxa"/>
            <w:vMerge/>
            <w:tcBorders>
              <w:top w:val="single" w:sz="12" w:space="0" w:color="0070C0"/>
              <w:left w:val="single" w:sz="12" w:space="0" w:color="0070C0"/>
              <w:bottom w:val="single" w:sz="12" w:space="0" w:color="0070C0"/>
              <w:right w:val="single" w:sz="12" w:space="0" w:color="0070C0"/>
            </w:tcBorders>
            <w:vAlign w:val="center"/>
          </w:tcPr>
          <w:p w14:paraId="41AAED58" w14:textId="77777777" w:rsidR="00964F38" w:rsidRDefault="00964F38" w:rsidP="00683CAE">
            <w:pPr>
              <w:widowControl w:val="0"/>
              <w:ind w:right="57"/>
              <w:jc w:val="center"/>
              <w:rPr>
                <w:rFonts w:eastAsia="PMingLiU"/>
                <w:b/>
                <w:shd w:val="clear" w:color="auto" w:fill="FFFFFF"/>
              </w:rPr>
            </w:pPr>
          </w:p>
        </w:tc>
      </w:tr>
    </w:tbl>
    <w:p w14:paraId="6CA7E730" w14:textId="77777777" w:rsidR="00773658" w:rsidRDefault="00773658" w:rsidP="00535F33">
      <w:pPr>
        <w:spacing w:after="3" w:line="252" w:lineRule="auto"/>
        <w:ind w:left="0" w:right="0" w:firstLine="0"/>
        <w:jc w:val="left"/>
        <w:rPr>
          <w:b/>
          <w:color w:val="FF0000"/>
          <w:sz w:val="24"/>
        </w:rPr>
      </w:pPr>
    </w:p>
    <w:p w14:paraId="7EF52FD6" w14:textId="77777777" w:rsidR="00F20915" w:rsidRDefault="00F20915" w:rsidP="00535F33">
      <w:pPr>
        <w:spacing w:after="3" w:line="252" w:lineRule="auto"/>
        <w:ind w:left="0" w:right="0" w:firstLine="0"/>
        <w:jc w:val="left"/>
        <w:rPr>
          <w:b/>
          <w:color w:val="FF0000"/>
          <w:sz w:val="24"/>
        </w:rPr>
      </w:pPr>
    </w:p>
    <w:p w14:paraId="704DB295" w14:textId="77777777" w:rsidR="00F20915" w:rsidRDefault="00F20915" w:rsidP="00535F33">
      <w:pPr>
        <w:spacing w:after="3" w:line="252" w:lineRule="auto"/>
        <w:ind w:left="0" w:right="0" w:firstLine="0"/>
        <w:jc w:val="left"/>
        <w:rPr>
          <w:b/>
          <w:color w:val="FF0000"/>
          <w:sz w:val="24"/>
        </w:rPr>
      </w:pPr>
    </w:p>
    <w:p w14:paraId="0D86EC8E" w14:textId="77777777" w:rsidR="00F20915" w:rsidRDefault="00F20915" w:rsidP="00535F33">
      <w:pPr>
        <w:spacing w:after="3" w:line="252" w:lineRule="auto"/>
        <w:ind w:left="0" w:right="0" w:firstLine="0"/>
        <w:jc w:val="left"/>
        <w:rPr>
          <w:b/>
          <w:color w:val="FF0000"/>
          <w:sz w:val="24"/>
        </w:rPr>
      </w:pPr>
    </w:p>
    <w:p w14:paraId="54330BB0" w14:textId="77777777" w:rsidR="00F20915" w:rsidRDefault="00F20915" w:rsidP="00535F33">
      <w:pPr>
        <w:spacing w:after="3" w:line="252" w:lineRule="auto"/>
        <w:ind w:left="0" w:right="0" w:firstLine="0"/>
        <w:jc w:val="left"/>
        <w:rPr>
          <w:b/>
          <w:color w:val="FF0000"/>
          <w:sz w:val="24"/>
        </w:rPr>
      </w:pPr>
    </w:p>
    <w:p w14:paraId="49B44BBE" w14:textId="77777777" w:rsidR="00F20915" w:rsidRDefault="00F20915" w:rsidP="00535F33">
      <w:pPr>
        <w:spacing w:after="3" w:line="252" w:lineRule="auto"/>
        <w:ind w:left="0" w:right="0" w:firstLine="0"/>
        <w:jc w:val="left"/>
        <w:rPr>
          <w:b/>
          <w:color w:val="FF0000"/>
          <w:sz w:val="24"/>
        </w:rPr>
      </w:pPr>
    </w:p>
    <w:p w14:paraId="0AD496C1" w14:textId="77777777" w:rsidR="00F20915" w:rsidRDefault="00F20915" w:rsidP="00535F33">
      <w:pPr>
        <w:spacing w:after="3" w:line="252" w:lineRule="auto"/>
        <w:ind w:left="0" w:right="0" w:firstLine="0"/>
        <w:jc w:val="left"/>
        <w:rPr>
          <w:b/>
          <w:color w:val="FF0000"/>
          <w:sz w:val="24"/>
        </w:rPr>
      </w:pPr>
    </w:p>
    <w:p w14:paraId="038CC6A7" w14:textId="77777777" w:rsidR="00F20915" w:rsidRDefault="00F20915" w:rsidP="00535F33">
      <w:pPr>
        <w:spacing w:after="3" w:line="252" w:lineRule="auto"/>
        <w:ind w:left="0" w:right="0" w:firstLine="0"/>
        <w:jc w:val="left"/>
        <w:rPr>
          <w:b/>
          <w:color w:val="FF0000"/>
          <w:sz w:val="24"/>
        </w:rPr>
      </w:pPr>
    </w:p>
    <w:p w14:paraId="0465D61E" w14:textId="77777777" w:rsidR="00F20915" w:rsidRDefault="00F20915" w:rsidP="00535F33">
      <w:pPr>
        <w:spacing w:after="3" w:line="252" w:lineRule="auto"/>
        <w:ind w:left="0" w:right="0" w:firstLine="0"/>
        <w:jc w:val="left"/>
        <w:rPr>
          <w:b/>
          <w:color w:val="FF0000"/>
          <w:sz w:val="24"/>
        </w:rPr>
      </w:pPr>
    </w:p>
    <w:p w14:paraId="005D13A7" w14:textId="59D3508F" w:rsidR="00552972" w:rsidRDefault="00C86550" w:rsidP="00552972">
      <w:pPr>
        <w:spacing w:after="3" w:line="252" w:lineRule="auto"/>
        <w:ind w:left="5"/>
        <w:rPr>
          <w:b/>
        </w:rPr>
      </w:pPr>
      <w:r>
        <w:rPr>
          <w:rFonts w:ascii="Times New Roman" w:hAnsi="Times New Roman" w:cs="Times New Roman"/>
          <w:b/>
          <w:sz w:val="24"/>
          <w:szCs w:val="24"/>
        </w:rPr>
        <w:t xml:space="preserve"> </w:t>
      </w:r>
      <w:r>
        <w:rPr>
          <w:b/>
          <w:color w:val="FF0000"/>
          <w:lang w:val="sv-SE" w:eastAsia="sv-SE"/>
        </w:rPr>
        <w:t xml:space="preserve">A2. </w:t>
      </w:r>
      <w:r>
        <w:rPr>
          <w:b/>
          <w:color w:val="FF0000"/>
          <w:u w:val="single"/>
          <w:lang w:val="sv-SE" w:eastAsia="sv-SE"/>
        </w:rPr>
        <w:t>PARTY ”A” BENEFICIARY WALLET (2)</w:t>
      </w:r>
      <w:r>
        <w:rPr>
          <w:b/>
          <w:color w:val="FF0000"/>
          <w:u w:val="single" w:color="FF0000"/>
          <w:lang w:val="sv-SE" w:eastAsia="sv-SE"/>
        </w:rPr>
        <w:t>:</w:t>
      </w:r>
      <w:r>
        <w:rPr>
          <w:b/>
          <w:color w:val="FF0000"/>
          <w:lang w:val="sv-SE" w:eastAsia="sv-SE"/>
        </w:rPr>
        <w:t xml:space="preserve"> </w:t>
      </w:r>
      <w:r>
        <w:rPr>
          <w:b/>
          <w:lang w:val="sv-SE" w:eastAsia="sv-SE"/>
        </w:rPr>
        <w:t xml:space="preserve">TO RECEIVE </w:t>
      </w:r>
      <w:r>
        <w:rPr>
          <w:b/>
          <w:color w:val="FF0000"/>
          <w:lang w:val="sv-SE" w:eastAsia="sv-SE"/>
        </w:rPr>
        <w:t>18% (EIGHTEEN PERCENT)</w:t>
      </w:r>
      <w:r>
        <w:rPr>
          <w:b/>
          <w:lang w:val="sv-SE" w:eastAsia="sv-SE"/>
        </w:rPr>
        <w:t xml:space="preserve"> </w:t>
      </w:r>
      <w:r>
        <w:rPr>
          <w:b/>
        </w:rPr>
        <w:t xml:space="preserve">OF TOTAL €1,000,000,000.00 (One Billion EURO) = (€180,000,000.00) = </w:t>
      </w:r>
      <w:r>
        <w:rPr>
          <w:b/>
          <w:color w:val="FF0000"/>
          <w:lang w:val="sv-SE" w:eastAsia="sv-SE"/>
        </w:rPr>
        <w:t>(TBA USDT)</w:t>
      </w:r>
      <w:r>
        <w:rPr>
          <w:b/>
        </w:rPr>
        <w:t xml:space="preserve"> VALUE INVESTMENT DISBURSEMENT INTO THE FOLLOWING ACCOUNT: </w:t>
      </w:r>
    </w:p>
    <w:p w14:paraId="379E84D0" w14:textId="77777777" w:rsidR="00E96414" w:rsidRPr="006B15AE" w:rsidRDefault="00E96414" w:rsidP="00552972">
      <w:pPr>
        <w:spacing w:after="3" w:line="252" w:lineRule="auto"/>
        <w:ind w:left="5"/>
        <w:rPr>
          <w:b/>
        </w:rPr>
      </w:pPr>
    </w:p>
    <w:tbl>
      <w:tblPr>
        <w:tblW w:w="5000" w:type="pct"/>
        <w:tblLayout w:type="fixed"/>
        <w:tblLook w:val="04A0" w:firstRow="1" w:lastRow="0" w:firstColumn="1" w:lastColumn="0" w:noHBand="0" w:noVBand="1"/>
      </w:tblPr>
      <w:tblGrid>
        <w:gridCol w:w="2134"/>
        <w:gridCol w:w="5097"/>
        <w:gridCol w:w="2392"/>
      </w:tblGrid>
      <w:tr w:rsidR="00552972" w14:paraId="136D37BC" w14:textId="77777777" w:rsidTr="00CB0D84">
        <w:trPr>
          <w:trHeight w:val="20"/>
        </w:trPr>
        <w:tc>
          <w:tcPr>
            <w:tcW w:w="2134"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0DC7A0D9" w14:textId="77777777" w:rsidR="00552972" w:rsidRDefault="00552972" w:rsidP="00683CAE">
            <w:pPr>
              <w:rPr>
                <w:b/>
              </w:rPr>
            </w:pPr>
            <w:r>
              <w:rPr>
                <w:b/>
              </w:rPr>
              <w:t xml:space="preserve">PAYMASTER </w:t>
            </w:r>
          </w:p>
        </w:tc>
        <w:tc>
          <w:tcPr>
            <w:tcW w:w="5097" w:type="dxa"/>
            <w:tcBorders>
              <w:top w:val="single" w:sz="12" w:space="0" w:color="0070C0"/>
              <w:left w:val="single" w:sz="12" w:space="0" w:color="0070C0"/>
              <w:bottom w:val="single" w:sz="12" w:space="0" w:color="0070C0"/>
              <w:right w:val="single" w:sz="12" w:space="0" w:color="0070C0"/>
            </w:tcBorders>
          </w:tcPr>
          <w:p w14:paraId="3E725AA2" w14:textId="3152F3E4" w:rsidR="00552972" w:rsidRDefault="00080EEA" w:rsidP="00683CAE">
            <w:pPr>
              <w:widowControl w:val="0"/>
              <w:ind w:right="57"/>
              <w:rPr>
                <w:rFonts w:eastAsia="PMingLiU"/>
                <w:b/>
                <w:shd w:val="clear" w:color="auto" w:fill="FFFFFF"/>
                <w:lang w:bidi="th-TH"/>
              </w:rPr>
            </w:pPr>
            <w:r>
              <w:rPr>
                <w:rFonts w:eastAsia="PMingLiU"/>
                <w:b/>
                <w:shd w:val="clear" w:color="auto" w:fill="FFFFFF"/>
                <w:lang w:bidi="th-TH"/>
              </w:rPr>
              <w:t>FOR HIPERCAPITAL FINANCE</w:t>
            </w:r>
          </w:p>
        </w:tc>
        <w:tc>
          <w:tcPr>
            <w:tcW w:w="2392" w:type="dxa"/>
            <w:tcBorders>
              <w:top w:val="single" w:sz="12" w:space="0" w:color="0070C0"/>
              <w:left w:val="single" w:sz="12" w:space="0" w:color="0070C0"/>
              <w:bottom w:val="single" w:sz="12" w:space="0" w:color="0070C0"/>
              <w:right w:val="single" w:sz="12" w:space="0" w:color="0070C0"/>
            </w:tcBorders>
          </w:tcPr>
          <w:p w14:paraId="440BCABB" w14:textId="77777777" w:rsidR="00552972" w:rsidRDefault="00552972" w:rsidP="00683CAE">
            <w:pPr>
              <w:widowControl w:val="0"/>
              <w:ind w:right="57"/>
              <w:rPr>
                <w:b/>
                <w:color w:val="FF0000"/>
              </w:rPr>
            </w:pPr>
          </w:p>
        </w:tc>
      </w:tr>
      <w:tr w:rsidR="00552972" w14:paraId="258CF00D" w14:textId="77777777" w:rsidTr="00CB0D84">
        <w:trPr>
          <w:trHeight w:val="20"/>
        </w:trPr>
        <w:tc>
          <w:tcPr>
            <w:tcW w:w="2134"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5FFFEBEE" w14:textId="77777777" w:rsidR="00552972" w:rsidRDefault="00552972" w:rsidP="00683CAE">
            <w:pPr>
              <w:rPr>
                <w:b/>
              </w:rPr>
            </w:pPr>
            <w:r>
              <w:rPr>
                <w:b/>
              </w:rPr>
              <w:t>AGREEMENT #:</w:t>
            </w:r>
          </w:p>
        </w:tc>
        <w:tc>
          <w:tcPr>
            <w:tcW w:w="5097" w:type="dxa"/>
            <w:tcBorders>
              <w:top w:val="single" w:sz="12" w:space="0" w:color="0070C0"/>
              <w:left w:val="single" w:sz="12" w:space="0" w:color="0070C0"/>
              <w:bottom w:val="single" w:sz="12" w:space="0" w:color="0070C0"/>
              <w:right w:val="single" w:sz="12" w:space="0" w:color="0070C0"/>
            </w:tcBorders>
          </w:tcPr>
          <w:p w14:paraId="780AF1FC" w14:textId="0EC79647" w:rsidR="00552972" w:rsidRPr="0051218A" w:rsidRDefault="00F20915" w:rsidP="00683CAE">
            <w:pPr>
              <w:widowControl w:val="0"/>
              <w:ind w:right="57"/>
              <w:rPr>
                <w:b/>
                <w:shd w:val="clear" w:color="auto" w:fill="FFFFFF"/>
                <w:lang w:bidi="th-TH"/>
              </w:rPr>
            </w:pPr>
            <w:r>
              <w:rPr>
                <w:b/>
                <w:color w:val="FF0000"/>
                <w:shd w:val="clear" w:color="auto" w:fill="FFFFFF"/>
                <w:lang w:bidi="th-TH"/>
              </w:rPr>
              <w:t>HIPCF/SHMG/100B/2026</w:t>
            </w:r>
          </w:p>
        </w:tc>
        <w:tc>
          <w:tcPr>
            <w:tcW w:w="2392" w:type="dxa"/>
            <w:tcBorders>
              <w:top w:val="single" w:sz="12" w:space="0" w:color="0070C0"/>
              <w:left w:val="single" w:sz="12" w:space="0" w:color="0070C0"/>
              <w:bottom w:val="single" w:sz="12" w:space="0" w:color="0070C0"/>
              <w:right w:val="single" w:sz="12" w:space="0" w:color="0070C0"/>
            </w:tcBorders>
          </w:tcPr>
          <w:p w14:paraId="56F2394C" w14:textId="5CC2A1BE" w:rsidR="00552972" w:rsidRDefault="00552972" w:rsidP="00683CAE">
            <w:pPr>
              <w:widowControl w:val="0"/>
              <w:ind w:right="57"/>
              <w:rPr>
                <w:shd w:val="clear" w:color="auto" w:fill="FFFFFF"/>
                <w:lang w:bidi="th-TH"/>
              </w:rPr>
            </w:pPr>
            <w:r>
              <w:rPr>
                <w:b/>
                <w:color w:val="FF0000"/>
              </w:rPr>
              <w:t>TO RECEIVE 18%</w:t>
            </w:r>
          </w:p>
        </w:tc>
      </w:tr>
      <w:tr w:rsidR="00552972" w14:paraId="79B797C6" w14:textId="77777777" w:rsidTr="00CB0D84">
        <w:trPr>
          <w:trHeight w:val="113"/>
        </w:trPr>
        <w:tc>
          <w:tcPr>
            <w:tcW w:w="2134"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2AE1FB97" w14:textId="77777777" w:rsidR="00552972" w:rsidRDefault="00552972" w:rsidP="00683CAE">
            <w:pPr>
              <w:rPr>
                <w:b/>
              </w:rPr>
            </w:pPr>
            <w:r>
              <w:rPr>
                <w:b/>
              </w:rPr>
              <w:t>NETWORK</w:t>
            </w:r>
          </w:p>
        </w:tc>
        <w:tc>
          <w:tcPr>
            <w:tcW w:w="5097" w:type="dxa"/>
            <w:tcBorders>
              <w:top w:val="single" w:sz="12" w:space="0" w:color="0070C0"/>
              <w:left w:val="single" w:sz="12" w:space="0" w:color="0070C0"/>
              <w:bottom w:val="single" w:sz="12" w:space="0" w:color="0070C0"/>
              <w:right w:val="single" w:sz="12" w:space="0" w:color="0070C0"/>
            </w:tcBorders>
          </w:tcPr>
          <w:p w14:paraId="3A7D93AB" w14:textId="3A78DFCB" w:rsidR="00552972" w:rsidRDefault="00024D10" w:rsidP="00683CAE">
            <w:pPr>
              <w:widowControl w:val="0"/>
              <w:ind w:right="57"/>
              <w:rPr>
                <w:rFonts w:eastAsia="PMingLiU"/>
                <w:b/>
                <w:lang w:bidi="th-TH"/>
              </w:rPr>
            </w:pPr>
            <w:r>
              <w:rPr>
                <w:rFonts w:eastAsia="PMingLiU"/>
                <w:b/>
                <w:lang w:bidi="th-TH"/>
              </w:rPr>
              <w:t>TRUST WALLET USDT (ERC20)</w:t>
            </w:r>
          </w:p>
        </w:tc>
        <w:tc>
          <w:tcPr>
            <w:tcW w:w="2392" w:type="dxa"/>
            <w:tcBorders>
              <w:top w:val="single" w:sz="12" w:space="0" w:color="0070C0"/>
              <w:left w:val="single" w:sz="12" w:space="0" w:color="0070C0"/>
              <w:bottom w:val="single" w:sz="12" w:space="0" w:color="0070C0"/>
              <w:right w:val="single" w:sz="12" w:space="0" w:color="0070C0"/>
            </w:tcBorders>
            <w:vAlign w:val="center"/>
          </w:tcPr>
          <w:p w14:paraId="7E96C95B" w14:textId="77777777" w:rsidR="00552972" w:rsidRDefault="00552972" w:rsidP="00683CAE">
            <w:pPr>
              <w:widowControl w:val="0"/>
              <w:ind w:right="57"/>
              <w:jc w:val="center"/>
              <w:rPr>
                <w:rFonts w:eastAsia="PMingLiU"/>
                <w:b/>
                <w:noProof/>
                <w:shd w:val="clear" w:color="auto" w:fill="FFFFFF"/>
              </w:rPr>
            </w:pPr>
            <w:r>
              <w:rPr>
                <w:rFonts w:eastAsia="Calibri"/>
                <w:b/>
              </w:rPr>
              <w:t>QR Code</w:t>
            </w:r>
          </w:p>
        </w:tc>
      </w:tr>
      <w:tr w:rsidR="00552972" w14:paraId="15314750" w14:textId="77777777" w:rsidTr="00CB0D84">
        <w:trPr>
          <w:trHeight w:val="113"/>
        </w:trPr>
        <w:tc>
          <w:tcPr>
            <w:tcW w:w="2134"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1346808B" w14:textId="77777777" w:rsidR="00552972" w:rsidRDefault="00552972" w:rsidP="00683CAE">
            <w:pPr>
              <w:rPr>
                <w:b/>
              </w:rPr>
            </w:pPr>
          </w:p>
        </w:tc>
        <w:tc>
          <w:tcPr>
            <w:tcW w:w="5097" w:type="dxa"/>
            <w:tcBorders>
              <w:top w:val="single" w:sz="12" w:space="0" w:color="0070C0"/>
              <w:left w:val="single" w:sz="12" w:space="0" w:color="0070C0"/>
              <w:bottom w:val="single" w:sz="12" w:space="0" w:color="0070C0"/>
              <w:right w:val="single" w:sz="12" w:space="0" w:color="0070C0"/>
            </w:tcBorders>
          </w:tcPr>
          <w:p w14:paraId="12BE007B" w14:textId="77777777" w:rsidR="00552972" w:rsidRDefault="00552972" w:rsidP="00683CAE">
            <w:pPr>
              <w:widowControl w:val="0"/>
              <w:ind w:right="57"/>
              <w:rPr>
                <w:rFonts w:eastAsia="PMingLiU"/>
                <w:b/>
                <w:lang w:bidi="th-TH"/>
              </w:rPr>
            </w:pPr>
          </w:p>
        </w:tc>
        <w:tc>
          <w:tcPr>
            <w:tcW w:w="2392" w:type="dxa"/>
            <w:vMerge w:val="restart"/>
            <w:tcBorders>
              <w:top w:val="single" w:sz="12" w:space="0" w:color="0070C0"/>
              <w:left w:val="single" w:sz="12" w:space="0" w:color="0070C0"/>
              <w:bottom w:val="single" w:sz="12" w:space="0" w:color="0070C0"/>
              <w:right w:val="single" w:sz="12" w:space="0" w:color="0070C0"/>
            </w:tcBorders>
            <w:vAlign w:val="center"/>
          </w:tcPr>
          <w:p w14:paraId="1E253A10" w14:textId="376CFA65" w:rsidR="002011C1" w:rsidRDefault="002011C1" w:rsidP="00D510AA">
            <w:pPr>
              <w:widowControl w:val="0"/>
              <w:ind w:left="0" w:right="57" w:firstLine="0"/>
              <w:rPr>
                <w:rFonts w:eastAsia="PMingLiU"/>
                <w:b/>
                <w:noProof/>
                <w:shd w:val="clear" w:color="auto" w:fill="FFFFFF"/>
              </w:rPr>
            </w:pPr>
            <w:r>
              <w:rPr>
                <w:rFonts w:eastAsia="PMingLiU"/>
                <w:b/>
                <w:noProof/>
                <w:shd w:val="clear" w:color="auto" w:fill="FFFFFF"/>
              </w:rPr>
              <w:drawing>
                <wp:inline distT="0" distB="0" distL="0" distR="0" wp14:anchorId="4A95B5E8" wp14:editId="7AA21783">
                  <wp:extent cx="1417320" cy="1627505"/>
                  <wp:effectExtent l="0" t="0" r="0" b="0"/>
                  <wp:docPr id="132876148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7320" cy="1627505"/>
                          </a:xfrm>
                          <a:prstGeom prst="rect">
                            <a:avLst/>
                          </a:prstGeom>
                          <a:noFill/>
                        </pic:spPr>
                      </pic:pic>
                    </a:graphicData>
                  </a:graphic>
                </wp:inline>
              </w:drawing>
            </w:r>
          </w:p>
        </w:tc>
      </w:tr>
      <w:tr w:rsidR="00552972" w14:paraId="768F1C3C" w14:textId="77777777" w:rsidTr="00CB0D84">
        <w:trPr>
          <w:trHeight w:val="948"/>
        </w:trPr>
        <w:tc>
          <w:tcPr>
            <w:tcW w:w="2134"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1E899730" w14:textId="77777777" w:rsidR="00552972" w:rsidRDefault="00552972" w:rsidP="00683CAE">
            <w:pPr>
              <w:rPr>
                <w:b/>
              </w:rPr>
            </w:pPr>
            <w:r>
              <w:rPr>
                <w:b/>
              </w:rPr>
              <w:t>WALLET ADDRESS</w:t>
            </w:r>
          </w:p>
        </w:tc>
        <w:tc>
          <w:tcPr>
            <w:tcW w:w="5097" w:type="dxa"/>
            <w:tcBorders>
              <w:top w:val="single" w:sz="12" w:space="0" w:color="0070C0"/>
              <w:left w:val="single" w:sz="12" w:space="0" w:color="0070C0"/>
              <w:bottom w:val="single" w:sz="12" w:space="0" w:color="0070C0"/>
              <w:right w:val="single" w:sz="12" w:space="0" w:color="0070C0"/>
            </w:tcBorders>
          </w:tcPr>
          <w:p w14:paraId="21700FE2" w14:textId="0C0E44F0" w:rsidR="00552972" w:rsidRDefault="00552972" w:rsidP="00E6184B">
            <w:pPr>
              <w:widowControl w:val="0"/>
              <w:ind w:left="0" w:right="57" w:firstLine="0"/>
              <w:rPr>
                <w:rFonts w:eastAsia="PMingLiU"/>
                <w:b/>
                <w:shd w:val="clear" w:color="auto" w:fill="FFFFFF"/>
                <w:lang w:bidi="th-TH"/>
              </w:rPr>
            </w:pPr>
          </w:p>
          <w:p w14:paraId="631E101D" w14:textId="64984198" w:rsidR="00552972" w:rsidRDefault="002011C1" w:rsidP="00683CAE">
            <w:pPr>
              <w:widowControl w:val="0"/>
              <w:ind w:right="57"/>
              <w:rPr>
                <w:rFonts w:eastAsia="PMingLiU"/>
                <w:b/>
                <w:shd w:val="clear" w:color="auto" w:fill="FFFFFF"/>
                <w:lang w:bidi="th-TH"/>
              </w:rPr>
            </w:pPr>
            <w:r>
              <w:rPr>
                <w:rFonts w:eastAsia="PMingLiU"/>
                <w:b/>
                <w:shd w:val="clear" w:color="auto" w:fill="FFFFFF"/>
                <w:lang w:bidi="th-TH"/>
              </w:rPr>
              <w:t>0xDA80529707d6D5E897f359222156986E77aC1baF</w:t>
            </w:r>
          </w:p>
        </w:tc>
        <w:tc>
          <w:tcPr>
            <w:tcW w:w="2392" w:type="dxa"/>
            <w:vMerge/>
            <w:tcBorders>
              <w:top w:val="single" w:sz="12" w:space="0" w:color="0070C0"/>
              <w:left w:val="single" w:sz="12" w:space="0" w:color="0070C0"/>
              <w:bottom w:val="single" w:sz="12" w:space="0" w:color="0070C0"/>
              <w:right w:val="single" w:sz="12" w:space="0" w:color="0070C0"/>
            </w:tcBorders>
            <w:vAlign w:val="center"/>
          </w:tcPr>
          <w:p w14:paraId="135D1F86" w14:textId="77777777" w:rsidR="00552972" w:rsidRDefault="00552972" w:rsidP="00683CAE">
            <w:pPr>
              <w:widowControl w:val="0"/>
              <w:ind w:right="57"/>
              <w:jc w:val="center"/>
              <w:rPr>
                <w:rFonts w:eastAsia="PMingLiU"/>
                <w:b/>
                <w:shd w:val="clear" w:color="auto" w:fill="FFFFFF"/>
              </w:rPr>
            </w:pPr>
          </w:p>
        </w:tc>
      </w:tr>
    </w:tbl>
    <w:p w14:paraId="591D4A00" w14:textId="77777777" w:rsidR="00E87012" w:rsidRDefault="00C86550" w:rsidP="005A4073">
      <w:pPr>
        <w:ind w:left="0" w:firstLine="0"/>
        <w:rPr>
          <w:b/>
        </w:rPr>
      </w:pPr>
      <w:r>
        <w:rPr>
          <w:rFonts w:ascii="Times New Roman" w:hAnsi="Times New Roman" w:cs="Times New Roman"/>
          <w:b/>
          <w:sz w:val="24"/>
          <w:szCs w:val="24"/>
        </w:rPr>
        <w:t xml:space="preserve">                        </w:t>
      </w:r>
      <w:r>
        <w:rPr>
          <w:b/>
        </w:rPr>
        <w:t xml:space="preserve"> </w:t>
      </w:r>
    </w:p>
    <w:p w14:paraId="53ACC162" w14:textId="4D319518" w:rsidR="00552972" w:rsidRDefault="002156E3" w:rsidP="002156E3">
      <w:pPr>
        <w:spacing w:after="3" w:line="252" w:lineRule="auto"/>
        <w:ind w:left="67" w:firstLine="0"/>
        <w:rPr>
          <w:b/>
        </w:rPr>
      </w:pPr>
      <w:r>
        <w:rPr>
          <w:b/>
          <w:color w:val="FF0000"/>
          <w:lang w:val="sv-SE" w:eastAsia="sv-SE"/>
        </w:rPr>
        <w:t xml:space="preserve">A3. </w:t>
      </w:r>
      <w:r>
        <w:rPr>
          <w:b/>
          <w:color w:val="FF0000"/>
          <w:u w:val="single"/>
          <w:lang w:val="sv-SE" w:eastAsia="sv-SE"/>
        </w:rPr>
        <w:t>SENDER’S FACILITATORS PAYMASTER WALLET (1)</w:t>
      </w:r>
      <w:r>
        <w:rPr>
          <w:b/>
          <w:color w:val="FF0000"/>
          <w:u w:val="single" w:color="FF0000"/>
          <w:lang w:val="sv-SE" w:eastAsia="sv-SE"/>
        </w:rPr>
        <w:t>:</w:t>
      </w:r>
      <w:r>
        <w:rPr>
          <w:b/>
          <w:color w:val="FF0000"/>
          <w:lang w:val="sv-SE" w:eastAsia="sv-SE"/>
        </w:rPr>
        <w:t xml:space="preserve"> </w:t>
      </w:r>
      <w:r>
        <w:rPr>
          <w:b/>
          <w:lang w:val="sv-SE" w:eastAsia="sv-SE"/>
        </w:rPr>
        <w:t xml:space="preserve">TO RECEIVE </w:t>
      </w:r>
      <w:r>
        <w:rPr>
          <w:b/>
          <w:color w:val="FF0000"/>
          <w:lang w:val="sv-SE" w:eastAsia="sv-SE"/>
        </w:rPr>
        <w:t>1.25% (ONE POINT TWENTY-FIVE PERCENT)</w:t>
      </w:r>
      <w:r>
        <w:rPr>
          <w:b/>
          <w:lang w:val="sv-SE" w:eastAsia="sv-SE"/>
        </w:rPr>
        <w:t xml:space="preserve"> </w:t>
      </w:r>
      <w:r>
        <w:rPr>
          <w:b/>
        </w:rPr>
        <w:t xml:space="preserve">OF TOTAL €1,000,000,000.00 (One Billion EURO) = (€12,500,000.00) = </w:t>
      </w:r>
      <w:r>
        <w:rPr>
          <w:b/>
          <w:color w:val="FF0000"/>
          <w:lang w:val="sv-SE" w:eastAsia="sv-SE"/>
        </w:rPr>
        <w:t>(TBA USDT)</w:t>
      </w:r>
      <w:r>
        <w:rPr>
          <w:b/>
        </w:rPr>
        <w:t xml:space="preserve"> VALUE INVESTMENT DISBURSEMENT INTO THE FOLLOWING ACCOUNT:  </w:t>
      </w:r>
    </w:p>
    <w:p w14:paraId="15E7252A" w14:textId="77777777" w:rsidR="00E96414" w:rsidRPr="006B15AE" w:rsidRDefault="00E96414" w:rsidP="002156E3">
      <w:pPr>
        <w:spacing w:after="3" w:line="252" w:lineRule="auto"/>
        <w:ind w:left="67" w:firstLine="0"/>
        <w:rPr>
          <w:b/>
        </w:rPr>
      </w:pPr>
    </w:p>
    <w:tbl>
      <w:tblPr>
        <w:tblW w:w="5000" w:type="pct"/>
        <w:tblLayout w:type="fixed"/>
        <w:tblLook w:val="04A0" w:firstRow="1" w:lastRow="0" w:firstColumn="1" w:lastColumn="0" w:noHBand="0" w:noVBand="1"/>
      </w:tblPr>
      <w:tblGrid>
        <w:gridCol w:w="2134"/>
        <w:gridCol w:w="5097"/>
        <w:gridCol w:w="2392"/>
      </w:tblGrid>
      <w:tr w:rsidR="00552972" w14:paraId="68CB6B87" w14:textId="77777777" w:rsidTr="00683CAE">
        <w:trPr>
          <w:trHeight w:val="20"/>
        </w:trPr>
        <w:tc>
          <w:tcPr>
            <w:tcW w:w="2186"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2583AF36" w14:textId="77777777" w:rsidR="00552972" w:rsidRDefault="00552972" w:rsidP="00683CAE">
            <w:pPr>
              <w:rPr>
                <w:b/>
              </w:rPr>
            </w:pPr>
            <w:bookmarkStart w:id="1" w:name="_Hlk232045067"/>
            <w:r>
              <w:rPr>
                <w:b/>
              </w:rPr>
              <w:t>PAYMASTER</w:t>
            </w:r>
          </w:p>
        </w:tc>
        <w:tc>
          <w:tcPr>
            <w:tcW w:w="5231" w:type="dxa"/>
            <w:tcBorders>
              <w:top w:val="single" w:sz="12" w:space="0" w:color="0070C0"/>
              <w:left w:val="single" w:sz="12" w:space="0" w:color="0070C0"/>
              <w:bottom w:val="single" w:sz="12" w:space="0" w:color="0070C0"/>
              <w:right w:val="single" w:sz="12" w:space="0" w:color="0070C0"/>
            </w:tcBorders>
          </w:tcPr>
          <w:p w14:paraId="47E55F97" w14:textId="77777777" w:rsidR="00552972" w:rsidRDefault="00552972" w:rsidP="00683CAE">
            <w:pPr>
              <w:widowControl w:val="0"/>
              <w:ind w:right="57"/>
              <w:rPr>
                <w:rFonts w:eastAsia="PMingLiU"/>
                <w:b/>
                <w:shd w:val="clear" w:color="auto" w:fill="FFFFFF"/>
                <w:lang w:bidi="th-TH"/>
              </w:rPr>
            </w:pPr>
          </w:p>
        </w:tc>
        <w:tc>
          <w:tcPr>
            <w:tcW w:w="2452" w:type="dxa"/>
            <w:tcBorders>
              <w:top w:val="single" w:sz="12" w:space="0" w:color="0070C0"/>
              <w:left w:val="single" w:sz="12" w:space="0" w:color="0070C0"/>
              <w:bottom w:val="single" w:sz="12" w:space="0" w:color="0070C0"/>
              <w:right w:val="single" w:sz="12" w:space="0" w:color="0070C0"/>
            </w:tcBorders>
          </w:tcPr>
          <w:p w14:paraId="45910DCE" w14:textId="77777777" w:rsidR="00552972" w:rsidRDefault="00552972" w:rsidP="00683CAE">
            <w:pPr>
              <w:widowControl w:val="0"/>
              <w:ind w:right="57"/>
              <w:rPr>
                <w:b/>
                <w:color w:val="FF0000"/>
              </w:rPr>
            </w:pPr>
          </w:p>
        </w:tc>
      </w:tr>
      <w:tr w:rsidR="00552972" w14:paraId="2DC3BBAE" w14:textId="77777777" w:rsidTr="00683CAE">
        <w:trPr>
          <w:trHeight w:val="20"/>
        </w:trPr>
        <w:tc>
          <w:tcPr>
            <w:tcW w:w="2186"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5EE9161F" w14:textId="77777777" w:rsidR="00552972" w:rsidRDefault="00552972" w:rsidP="00683CAE">
            <w:pPr>
              <w:rPr>
                <w:b/>
              </w:rPr>
            </w:pPr>
            <w:r>
              <w:rPr>
                <w:b/>
              </w:rPr>
              <w:t>AGREEMENT #:</w:t>
            </w:r>
          </w:p>
        </w:tc>
        <w:tc>
          <w:tcPr>
            <w:tcW w:w="5231" w:type="dxa"/>
            <w:tcBorders>
              <w:top w:val="single" w:sz="12" w:space="0" w:color="0070C0"/>
              <w:left w:val="single" w:sz="12" w:space="0" w:color="0070C0"/>
              <w:bottom w:val="single" w:sz="12" w:space="0" w:color="0070C0"/>
              <w:right w:val="single" w:sz="12" w:space="0" w:color="0070C0"/>
            </w:tcBorders>
          </w:tcPr>
          <w:p w14:paraId="2F029BAC" w14:textId="12CE266B" w:rsidR="00552972" w:rsidRPr="0051218A" w:rsidRDefault="00F20915" w:rsidP="00683CAE">
            <w:pPr>
              <w:widowControl w:val="0"/>
              <w:ind w:right="57"/>
              <w:rPr>
                <w:b/>
                <w:shd w:val="clear" w:color="auto" w:fill="FFFFFF"/>
                <w:lang w:bidi="th-TH"/>
              </w:rPr>
            </w:pPr>
            <w:r>
              <w:rPr>
                <w:b/>
                <w:color w:val="FF0000"/>
                <w:shd w:val="clear" w:color="auto" w:fill="FFFFFF"/>
                <w:lang w:bidi="th-TH"/>
              </w:rPr>
              <w:t>HIPCF/SHMG/100B/2026</w:t>
            </w:r>
          </w:p>
        </w:tc>
        <w:tc>
          <w:tcPr>
            <w:tcW w:w="2452" w:type="dxa"/>
            <w:tcBorders>
              <w:top w:val="single" w:sz="12" w:space="0" w:color="0070C0"/>
              <w:left w:val="single" w:sz="12" w:space="0" w:color="0070C0"/>
              <w:bottom w:val="single" w:sz="12" w:space="0" w:color="0070C0"/>
              <w:right w:val="single" w:sz="12" w:space="0" w:color="0070C0"/>
            </w:tcBorders>
          </w:tcPr>
          <w:p w14:paraId="121AEB5B" w14:textId="6ED3ED46" w:rsidR="00552972" w:rsidRDefault="00552972" w:rsidP="00683CAE">
            <w:pPr>
              <w:widowControl w:val="0"/>
              <w:ind w:right="57"/>
              <w:rPr>
                <w:shd w:val="clear" w:color="auto" w:fill="FFFFFF"/>
                <w:lang w:bidi="th-TH"/>
              </w:rPr>
            </w:pPr>
            <w:r>
              <w:rPr>
                <w:b/>
                <w:color w:val="FF0000"/>
              </w:rPr>
              <w:t>TO RECEIVE 1.25%</w:t>
            </w:r>
          </w:p>
        </w:tc>
      </w:tr>
      <w:tr w:rsidR="00552972" w14:paraId="284A9ECE" w14:textId="77777777" w:rsidTr="00683CAE">
        <w:trPr>
          <w:trHeight w:val="113"/>
        </w:trPr>
        <w:tc>
          <w:tcPr>
            <w:tcW w:w="2186"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4903CFD6" w14:textId="77777777" w:rsidR="00552972" w:rsidRDefault="00552972" w:rsidP="00683CAE">
            <w:pPr>
              <w:rPr>
                <w:b/>
              </w:rPr>
            </w:pPr>
            <w:r>
              <w:rPr>
                <w:b/>
              </w:rPr>
              <w:t>NETWORK</w:t>
            </w:r>
          </w:p>
        </w:tc>
        <w:tc>
          <w:tcPr>
            <w:tcW w:w="5231" w:type="dxa"/>
            <w:tcBorders>
              <w:top w:val="single" w:sz="12" w:space="0" w:color="0070C0"/>
              <w:left w:val="single" w:sz="12" w:space="0" w:color="0070C0"/>
              <w:bottom w:val="single" w:sz="12" w:space="0" w:color="0070C0"/>
              <w:right w:val="single" w:sz="12" w:space="0" w:color="0070C0"/>
            </w:tcBorders>
          </w:tcPr>
          <w:p w14:paraId="3249257A" w14:textId="28C142AC" w:rsidR="00552972" w:rsidRDefault="001059FD" w:rsidP="00E96414">
            <w:pPr>
              <w:widowControl w:val="0"/>
              <w:ind w:left="0" w:right="57" w:firstLine="0"/>
              <w:rPr>
                <w:rFonts w:eastAsia="PMingLiU"/>
                <w:b/>
                <w:lang w:bidi="th-TH"/>
              </w:rPr>
            </w:pPr>
            <w:r>
              <w:rPr>
                <w:rFonts w:eastAsia="PMingLiU"/>
                <w:b/>
                <w:lang w:bidi="th-TH"/>
              </w:rPr>
              <w:t>TRUST WALLET USDT (ERC20)</w:t>
            </w:r>
          </w:p>
        </w:tc>
        <w:tc>
          <w:tcPr>
            <w:tcW w:w="2452" w:type="dxa"/>
            <w:tcBorders>
              <w:top w:val="single" w:sz="12" w:space="0" w:color="0070C0"/>
              <w:left w:val="single" w:sz="12" w:space="0" w:color="0070C0"/>
              <w:bottom w:val="single" w:sz="12" w:space="0" w:color="0070C0"/>
              <w:right w:val="single" w:sz="12" w:space="0" w:color="0070C0"/>
            </w:tcBorders>
            <w:vAlign w:val="center"/>
          </w:tcPr>
          <w:p w14:paraId="3B2F7FE7" w14:textId="77777777" w:rsidR="00552972" w:rsidRDefault="00552972" w:rsidP="00683CAE">
            <w:pPr>
              <w:widowControl w:val="0"/>
              <w:ind w:right="57"/>
              <w:jc w:val="center"/>
              <w:rPr>
                <w:rFonts w:eastAsia="PMingLiU"/>
                <w:b/>
                <w:noProof/>
                <w:shd w:val="clear" w:color="auto" w:fill="FFFFFF"/>
              </w:rPr>
            </w:pPr>
            <w:r>
              <w:rPr>
                <w:rFonts w:eastAsia="Calibri"/>
                <w:b/>
              </w:rPr>
              <w:t>QR Code</w:t>
            </w:r>
          </w:p>
        </w:tc>
      </w:tr>
      <w:tr w:rsidR="00552972" w14:paraId="2B81CF8E" w14:textId="77777777" w:rsidTr="00683CAE">
        <w:trPr>
          <w:trHeight w:val="273"/>
        </w:trPr>
        <w:tc>
          <w:tcPr>
            <w:tcW w:w="2186"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51BB0F2A" w14:textId="77777777" w:rsidR="00552972" w:rsidRDefault="00552972" w:rsidP="00683CAE">
            <w:pPr>
              <w:rPr>
                <w:b/>
              </w:rPr>
            </w:pPr>
            <w:r>
              <w:rPr>
                <w:b/>
              </w:rPr>
              <w:t>BENEFICIARIES:</w:t>
            </w:r>
          </w:p>
        </w:tc>
        <w:tc>
          <w:tcPr>
            <w:tcW w:w="5231" w:type="dxa"/>
            <w:tcBorders>
              <w:top w:val="single" w:sz="12" w:space="0" w:color="0070C0"/>
              <w:left w:val="single" w:sz="12" w:space="0" w:color="0070C0"/>
              <w:bottom w:val="single" w:sz="12" w:space="0" w:color="0070C0"/>
              <w:right w:val="single" w:sz="12" w:space="0" w:color="0070C0"/>
            </w:tcBorders>
          </w:tcPr>
          <w:p w14:paraId="10419F4B" w14:textId="67B183BA" w:rsidR="00E96414" w:rsidRPr="00E96414" w:rsidRDefault="00A251AC" w:rsidP="00E96414">
            <w:pPr>
              <w:widowControl w:val="0"/>
              <w:ind w:right="57"/>
              <w:rPr>
                <w:rFonts w:eastAsia="PMingLiU"/>
                <w:b/>
                <w:shd w:val="clear" w:color="auto" w:fill="FFFFFF"/>
                <w:lang w:bidi="th-TH"/>
              </w:rPr>
            </w:pPr>
            <w:r>
              <w:rPr>
                <w:rFonts w:eastAsia="PMingLiU"/>
                <w:b/>
                <w:shd w:val="clear" w:color="auto" w:fill="FFFFFF"/>
                <w:lang w:bidi="th-TH"/>
              </w:rPr>
              <w:t>RECEIVER SIDE GROUP (1): 1.25%</w:t>
            </w:r>
          </w:p>
        </w:tc>
        <w:tc>
          <w:tcPr>
            <w:tcW w:w="2452" w:type="dxa"/>
            <w:vMerge w:val="restart"/>
            <w:tcBorders>
              <w:top w:val="single" w:sz="12" w:space="0" w:color="0070C0"/>
              <w:left w:val="single" w:sz="12" w:space="0" w:color="0070C0"/>
              <w:bottom w:val="single" w:sz="12" w:space="0" w:color="0070C0"/>
              <w:right w:val="single" w:sz="12" w:space="0" w:color="0070C0"/>
            </w:tcBorders>
            <w:vAlign w:val="center"/>
          </w:tcPr>
          <w:p w14:paraId="58AE2301" w14:textId="00207B61" w:rsidR="00E96414" w:rsidRDefault="001059FD" w:rsidP="001059FD">
            <w:pPr>
              <w:widowControl w:val="0"/>
              <w:ind w:left="0" w:right="57" w:firstLine="0"/>
              <w:rPr>
                <w:rFonts w:eastAsia="PMingLiU"/>
                <w:b/>
                <w:noProof/>
                <w:shd w:val="clear" w:color="auto" w:fill="FFFFFF"/>
              </w:rPr>
            </w:pPr>
            <w:r>
              <w:rPr>
                <w:rFonts w:eastAsia="PMingLiU"/>
                <w:b/>
                <w:noProof/>
                <w:shd w:val="clear" w:color="auto" w:fill="FFFFFF"/>
              </w:rPr>
              <w:drawing>
                <wp:inline distT="0" distB="0" distL="0" distR="0" wp14:anchorId="2A7F9C1F" wp14:editId="2ABA2B93">
                  <wp:extent cx="1371600" cy="1400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2459" cy="1401052"/>
                          </a:xfrm>
                          <a:prstGeom prst="rect">
                            <a:avLst/>
                          </a:prstGeom>
                          <a:noFill/>
                        </pic:spPr>
                      </pic:pic>
                    </a:graphicData>
                  </a:graphic>
                </wp:inline>
              </w:drawing>
            </w:r>
          </w:p>
        </w:tc>
      </w:tr>
      <w:tr w:rsidR="00552972" w14:paraId="1DFA886A" w14:textId="77777777" w:rsidTr="001059FD">
        <w:trPr>
          <w:trHeight w:val="1938"/>
        </w:trPr>
        <w:tc>
          <w:tcPr>
            <w:tcW w:w="2186"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2E044D88" w14:textId="77777777" w:rsidR="00552972" w:rsidRDefault="00552972" w:rsidP="00683CAE">
            <w:pPr>
              <w:rPr>
                <w:b/>
              </w:rPr>
            </w:pPr>
            <w:r>
              <w:rPr>
                <w:b/>
              </w:rPr>
              <w:t>WALLET ADDRESS</w:t>
            </w:r>
          </w:p>
        </w:tc>
        <w:tc>
          <w:tcPr>
            <w:tcW w:w="5231" w:type="dxa"/>
            <w:tcBorders>
              <w:top w:val="single" w:sz="12" w:space="0" w:color="0070C0"/>
              <w:left w:val="single" w:sz="12" w:space="0" w:color="0070C0"/>
              <w:bottom w:val="single" w:sz="12" w:space="0" w:color="0070C0"/>
              <w:right w:val="single" w:sz="12" w:space="0" w:color="0070C0"/>
            </w:tcBorders>
          </w:tcPr>
          <w:p w14:paraId="20A23727" w14:textId="21B595CD" w:rsidR="00552972" w:rsidRDefault="001059FD" w:rsidP="00E96414">
            <w:pPr>
              <w:widowControl w:val="0"/>
              <w:ind w:left="0" w:right="57" w:firstLine="0"/>
              <w:rPr>
                <w:rFonts w:eastAsia="PMingLiU"/>
                <w:b/>
                <w:shd w:val="clear" w:color="auto" w:fill="FFFFFF"/>
                <w:lang w:bidi="th-TH"/>
              </w:rPr>
            </w:pPr>
            <w:r>
              <w:rPr>
                <w:rFonts w:eastAsia="PMingLiU"/>
                <w:b/>
                <w:shd w:val="clear" w:color="auto" w:fill="FFFFFF"/>
                <w:lang w:bidi="th-TH"/>
              </w:rPr>
              <w:t>0xA541E84215634B5082ee39be99B863B09089c397</w:t>
            </w:r>
          </w:p>
        </w:tc>
        <w:tc>
          <w:tcPr>
            <w:tcW w:w="2452" w:type="dxa"/>
            <w:vMerge/>
            <w:tcBorders>
              <w:top w:val="single" w:sz="12" w:space="0" w:color="0070C0"/>
              <w:left w:val="single" w:sz="12" w:space="0" w:color="0070C0"/>
              <w:bottom w:val="single" w:sz="12" w:space="0" w:color="0070C0"/>
              <w:right w:val="single" w:sz="12" w:space="0" w:color="0070C0"/>
            </w:tcBorders>
            <w:vAlign w:val="center"/>
          </w:tcPr>
          <w:p w14:paraId="0A2A909D" w14:textId="77777777" w:rsidR="00552972" w:rsidRDefault="00552972" w:rsidP="00683CAE">
            <w:pPr>
              <w:widowControl w:val="0"/>
              <w:ind w:right="57"/>
              <w:jc w:val="center"/>
              <w:rPr>
                <w:rFonts w:eastAsia="PMingLiU"/>
                <w:b/>
                <w:shd w:val="clear" w:color="auto" w:fill="FFFFFF"/>
              </w:rPr>
            </w:pPr>
          </w:p>
        </w:tc>
      </w:tr>
      <w:bookmarkEnd w:id="1"/>
    </w:tbl>
    <w:p w14:paraId="2F5018E2" w14:textId="77777777" w:rsidR="00552972" w:rsidRDefault="00552972" w:rsidP="00552972">
      <w:pPr>
        <w:ind w:left="0" w:firstLine="0"/>
        <w:rPr>
          <w:b/>
          <w:u w:val="single"/>
        </w:rPr>
      </w:pPr>
    </w:p>
    <w:p w14:paraId="2873E004" w14:textId="77777777" w:rsidR="00552972" w:rsidRDefault="00552972" w:rsidP="00552972">
      <w:pPr>
        <w:ind w:left="0" w:firstLine="0"/>
        <w:rPr>
          <w:rFonts w:ascii="Times New Roman" w:hAnsi="Times New Roman" w:cs="Times New Roman"/>
          <w:b/>
          <w:sz w:val="24"/>
          <w:szCs w:val="24"/>
        </w:rPr>
      </w:pPr>
    </w:p>
    <w:p w14:paraId="0065CAC1" w14:textId="10CE5AF8" w:rsidR="00552972" w:rsidRDefault="001B4B60" w:rsidP="00552972">
      <w:pPr>
        <w:ind w:left="0" w:firstLine="0"/>
        <w:rPr>
          <w:rFonts w:ascii="Times New Roman" w:hAnsi="Times New Roman" w:cs="Times New Roman"/>
          <w:b/>
          <w:sz w:val="24"/>
          <w:szCs w:val="24"/>
        </w:rPr>
      </w:pPr>
      <w:r>
        <w:rPr>
          <w:rFonts w:cs="Times New Roman"/>
          <w:b/>
          <w:sz w:val="24"/>
          <w:szCs w:val="24"/>
        </w:rPr>
        <w:t>A4</w:t>
      </w:r>
      <w:r>
        <w:rPr>
          <w:rFonts w:cs="Times New Roman"/>
          <w:b/>
        </w:rPr>
        <w:t xml:space="preserve">. </w:t>
      </w:r>
      <w:r>
        <w:rPr>
          <w:rFonts w:cs="Times New Roman"/>
          <w:b/>
          <w:color w:val="FF0000"/>
        </w:rPr>
        <w:t xml:space="preserve">PARTY ”A” WALLET (3): </w:t>
      </w:r>
      <w:r>
        <w:rPr>
          <w:rFonts w:cs="Times New Roman"/>
          <w:b/>
        </w:rPr>
        <w:t xml:space="preserve">TO RECEIVE </w:t>
      </w:r>
      <w:r>
        <w:rPr>
          <w:rFonts w:cs="Times New Roman"/>
          <w:b/>
          <w:color w:val="FF0000"/>
        </w:rPr>
        <w:t>8.75% (EIGHT  POINT SEVENTY FIVE  PERCENT</w:t>
      </w:r>
      <w:r>
        <w:rPr>
          <w:rFonts w:cs="Times New Roman"/>
          <w:b/>
        </w:rPr>
        <w:t>) OF TOTAL €1,000,000,000.00 (One Billion EURO) = (€ 87,500,000.00) = (</w:t>
      </w:r>
      <w:r>
        <w:rPr>
          <w:rFonts w:cs="Times New Roman"/>
          <w:b/>
          <w:color w:val="FF0000"/>
        </w:rPr>
        <w:t>TBA USDT</w:t>
      </w:r>
      <w:r>
        <w:rPr>
          <w:rFonts w:cs="Times New Roman"/>
          <w:b/>
        </w:rPr>
        <w:t>) VALUE INVESTMENT DISBURSEMENT INTO THE FOLLOWING ACCOUNT</w:t>
      </w:r>
      <w:r>
        <w:rPr>
          <w:rFonts w:ascii="Times New Roman" w:hAnsi="Times New Roman" w:cs="Times New Roman"/>
          <w:b/>
          <w:sz w:val="24"/>
          <w:szCs w:val="24"/>
        </w:rPr>
        <w:t>:</w:t>
      </w:r>
    </w:p>
    <w:tbl>
      <w:tblPr>
        <w:tblW w:w="5000" w:type="pct"/>
        <w:tblLayout w:type="fixed"/>
        <w:tblLook w:val="04A0" w:firstRow="1" w:lastRow="0" w:firstColumn="1" w:lastColumn="0" w:noHBand="0" w:noVBand="1"/>
      </w:tblPr>
      <w:tblGrid>
        <w:gridCol w:w="2112"/>
        <w:gridCol w:w="5119"/>
        <w:gridCol w:w="2392"/>
      </w:tblGrid>
      <w:tr w:rsidR="001B4B60" w:rsidRPr="001B4B60" w14:paraId="0D4339C8" w14:textId="77777777" w:rsidTr="001B4B60">
        <w:trPr>
          <w:trHeight w:val="20"/>
        </w:trPr>
        <w:tc>
          <w:tcPr>
            <w:tcW w:w="2112"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4707FE6E" w14:textId="77777777" w:rsidR="001B4B60" w:rsidRPr="001B4B60" w:rsidRDefault="001B4B60" w:rsidP="001B4B60">
            <w:pPr>
              <w:ind w:left="0" w:firstLine="0"/>
              <w:rPr>
                <w:rFonts w:cs="Times New Roman"/>
                <w:b/>
              </w:rPr>
            </w:pPr>
            <w:r>
              <w:rPr>
                <w:rFonts w:cs="Times New Roman"/>
                <w:b/>
              </w:rPr>
              <w:t>PAYMASTER</w:t>
            </w:r>
          </w:p>
        </w:tc>
        <w:tc>
          <w:tcPr>
            <w:tcW w:w="5119" w:type="dxa"/>
            <w:tcBorders>
              <w:top w:val="single" w:sz="12" w:space="0" w:color="0070C0"/>
              <w:left w:val="single" w:sz="12" w:space="0" w:color="0070C0"/>
              <w:bottom w:val="single" w:sz="12" w:space="0" w:color="0070C0"/>
              <w:right w:val="single" w:sz="12" w:space="0" w:color="0070C0"/>
            </w:tcBorders>
          </w:tcPr>
          <w:p w14:paraId="18B8AC49" w14:textId="77777777" w:rsidR="001B4B60" w:rsidRPr="001B4B60" w:rsidRDefault="001B4B60" w:rsidP="001B4B60">
            <w:pPr>
              <w:ind w:left="0" w:firstLine="0"/>
              <w:rPr>
                <w:rFonts w:cs="Times New Roman"/>
                <w:b/>
                <w:sz w:val="24"/>
                <w:szCs w:val="24"/>
              </w:rPr>
            </w:pPr>
          </w:p>
        </w:tc>
        <w:tc>
          <w:tcPr>
            <w:tcW w:w="2392" w:type="dxa"/>
            <w:tcBorders>
              <w:top w:val="single" w:sz="12" w:space="0" w:color="0070C0"/>
              <w:left w:val="single" w:sz="12" w:space="0" w:color="0070C0"/>
              <w:bottom w:val="single" w:sz="12" w:space="0" w:color="0070C0"/>
              <w:right w:val="single" w:sz="12" w:space="0" w:color="0070C0"/>
            </w:tcBorders>
          </w:tcPr>
          <w:p w14:paraId="7FB63CB0" w14:textId="77777777" w:rsidR="001B4B60" w:rsidRPr="001B4B60" w:rsidRDefault="001B4B60" w:rsidP="001B4B60">
            <w:pPr>
              <w:ind w:left="0" w:firstLine="0"/>
              <w:rPr>
                <w:rFonts w:cs="Times New Roman"/>
                <w:b/>
                <w:sz w:val="24"/>
                <w:szCs w:val="24"/>
              </w:rPr>
            </w:pPr>
          </w:p>
        </w:tc>
      </w:tr>
      <w:tr w:rsidR="001B4B60" w:rsidRPr="001B4B60" w14:paraId="2B134173" w14:textId="77777777" w:rsidTr="001B4B60">
        <w:trPr>
          <w:trHeight w:val="20"/>
        </w:trPr>
        <w:tc>
          <w:tcPr>
            <w:tcW w:w="2112"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670C5B49" w14:textId="77777777" w:rsidR="001B4B60" w:rsidRPr="001B4B60" w:rsidRDefault="001B4B60" w:rsidP="001B4B60">
            <w:pPr>
              <w:ind w:left="0" w:firstLine="0"/>
              <w:rPr>
                <w:rFonts w:cs="Times New Roman"/>
                <w:b/>
              </w:rPr>
            </w:pPr>
            <w:r>
              <w:rPr>
                <w:rFonts w:cs="Times New Roman"/>
                <w:b/>
              </w:rPr>
              <w:t>AGREEMENT #:</w:t>
            </w:r>
          </w:p>
        </w:tc>
        <w:tc>
          <w:tcPr>
            <w:tcW w:w="5119" w:type="dxa"/>
            <w:tcBorders>
              <w:top w:val="single" w:sz="12" w:space="0" w:color="0070C0"/>
              <w:left w:val="single" w:sz="12" w:space="0" w:color="0070C0"/>
              <w:bottom w:val="single" w:sz="12" w:space="0" w:color="0070C0"/>
              <w:right w:val="single" w:sz="12" w:space="0" w:color="0070C0"/>
            </w:tcBorders>
          </w:tcPr>
          <w:p w14:paraId="6016F11C" w14:textId="5FB6106A" w:rsidR="001B4B60" w:rsidRPr="001B4B60" w:rsidRDefault="001B4B60" w:rsidP="001B4B60">
            <w:pPr>
              <w:ind w:left="0" w:firstLine="0"/>
              <w:rPr>
                <w:rFonts w:cs="Times New Roman"/>
                <w:b/>
              </w:rPr>
            </w:pPr>
            <w:r>
              <w:rPr>
                <w:rFonts w:cs="Times New Roman"/>
                <w:b/>
              </w:rPr>
              <w:t>HIPCF/SHMG/100B/2026</w:t>
            </w:r>
          </w:p>
        </w:tc>
        <w:tc>
          <w:tcPr>
            <w:tcW w:w="2392" w:type="dxa"/>
            <w:tcBorders>
              <w:top w:val="single" w:sz="12" w:space="0" w:color="0070C0"/>
              <w:left w:val="single" w:sz="12" w:space="0" w:color="0070C0"/>
              <w:bottom w:val="single" w:sz="12" w:space="0" w:color="0070C0"/>
              <w:right w:val="single" w:sz="12" w:space="0" w:color="0070C0"/>
            </w:tcBorders>
          </w:tcPr>
          <w:p w14:paraId="6B2CA718" w14:textId="263221A0" w:rsidR="001B4B60" w:rsidRPr="001B4B60" w:rsidRDefault="001B4B60" w:rsidP="001B4B60">
            <w:pPr>
              <w:ind w:left="0" w:firstLine="0"/>
              <w:rPr>
                <w:rFonts w:cs="Times New Roman"/>
                <w:b/>
              </w:rPr>
            </w:pPr>
            <w:r>
              <w:rPr>
                <w:rFonts w:cs="Times New Roman"/>
                <w:b/>
              </w:rPr>
              <w:t>TO RECEIVE 8.75%</w:t>
            </w:r>
          </w:p>
        </w:tc>
      </w:tr>
      <w:tr w:rsidR="001B4B60" w:rsidRPr="001B4B60" w14:paraId="4ABF93AC" w14:textId="77777777" w:rsidTr="001B4B60">
        <w:trPr>
          <w:trHeight w:val="113"/>
        </w:trPr>
        <w:tc>
          <w:tcPr>
            <w:tcW w:w="2112"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1CC2AAD4" w14:textId="77777777" w:rsidR="001B4B60" w:rsidRPr="001B4B60" w:rsidRDefault="001B4B60" w:rsidP="001B4B60">
            <w:pPr>
              <w:ind w:left="0" w:firstLine="0"/>
              <w:rPr>
                <w:rFonts w:cs="Times New Roman"/>
                <w:b/>
              </w:rPr>
            </w:pPr>
            <w:r>
              <w:rPr>
                <w:rFonts w:cs="Times New Roman"/>
                <w:b/>
              </w:rPr>
              <w:t>NETWORK</w:t>
            </w:r>
          </w:p>
        </w:tc>
        <w:tc>
          <w:tcPr>
            <w:tcW w:w="5119" w:type="dxa"/>
            <w:tcBorders>
              <w:top w:val="single" w:sz="12" w:space="0" w:color="0070C0"/>
              <w:left w:val="single" w:sz="12" w:space="0" w:color="0070C0"/>
              <w:bottom w:val="single" w:sz="12" w:space="0" w:color="0070C0"/>
              <w:right w:val="single" w:sz="12" w:space="0" w:color="0070C0"/>
            </w:tcBorders>
          </w:tcPr>
          <w:p w14:paraId="73203684" w14:textId="77777777" w:rsidR="001B4B60" w:rsidRPr="001B4B60" w:rsidRDefault="001B4B60" w:rsidP="001B4B60">
            <w:pPr>
              <w:ind w:left="0" w:firstLine="0"/>
              <w:rPr>
                <w:rFonts w:cs="Times New Roman"/>
                <w:b/>
              </w:rPr>
            </w:pPr>
            <w:r>
              <w:rPr>
                <w:rFonts w:cs="Times New Roman"/>
                <w:b/>
              </w:rPr>
              <w:t>TRUST WALLET USDT (ERC20)</w:t>
            </w:r>
          </w:p>
        </w:tc>
        <w:tc>
          <w:tcPr>
            <w:tcW w:w="2392" w:type="dxa"/>
            <w:tcBorders>
              <w:top w:val="single" w:sz="12" w:space="0" w:color="0070C0"/>
              <w:left w:val="single" w:sz="12" w:space="0" w:color="0070C0"/>
              <w:bottom w:val="single" w:sz="12" w:space="0" w:color="0070C0"/>
              <w:right w:val="single" w:sz="12" w:space="0" w:color="0070C0"/>
            </w:tcBorders>
            <w:vAlign w:val="center"/>
          </w:tcPr>
          <w:p w14:paraId="35D86C4D" w14:textId="77777777" w:rsidR="001B4B60" w:rsidRPr="001B4B60" w:rsidRDefault="001B4B60" w:rsidP="001B4B60">
            <w:pPr>
              <w:ind w:left="0" w:firstLine="0"/>
              <w:rPr>
                <w:rFonts w:cs="Times New Roman"/>
                <w:b/>
              </w:rPr>
            </w:pPr>
            <w:r>
              <w:rPr>
                <w:rFonts w:cs="Times New Roman"/>
                <w:b/>
              </w:rPr>
              <w:t>QR Code</w:t>
            </w:r>
          </w:p>
        </w:tc>
      </w:tr>
      <w:tr w:rsidR="001B4B60" w:rsidRPr="001B4B60" w14:paraId="704A2DBC" w14:textId="77777777" w:rsidTr="001B4B60">
        <w:trPr>
          <w:trHeight w:val="273"/>
        </w:trPr>
        <w:tc>
          <w:tcPr>
            <w:tcW w:w="2112"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32911530" w14:textId="61D714E7" w:rsidR="001B4B60" w:rsidRPr="001B4B60" w:rsidRDefault="001B4B60" w:rsidP="001B4B60">
            <w:pPr>
              <w:ind w:left="0" w:firstLine="0"/>
              <w:rPr>
                <w:rFonts w:cs="Times New Roman"/>
                <w:b/>
              </w:rPr>
            </w:pPr>
          </w:p>
        </w:tc>
        <w:tc>
          <w:tcPr>
            <w:tcW w:w="5119" w:type="dxa"/>
            <w:tcBorders>
              <w:top w:val="single" w:sz="12" w:space="0" w:color="0070C0"/>
              <w:left w:val="single" w:sz="12" w:space="0" w:color="0070C0"/>
              <w:bottom w:val="single" w:sz="12" w:space="0" w:color="0070C0"/>
              <w:right w:val="single" w:sz="12" w:space="0" w:color="0070C0"/>
            </w:tcBorders>
          </w:tcPr>
          <w:p w14:paraId="02E694E7" w14:textId="1615EAA2" w:rsidR="001B4B60" w:rsidRPr="001B4B60" w:rsidRDefault="001B4B60" w:rsidP="001B4B60">
            <w:pPr>
              <w:ind w:left="0" w:firstLine="0"/>
              <w:rPr>
                <w:rFonts w:cs="Times New Roman"/>
                <w:b/>
              </w:rPr>
            </w:pPr>
          </w:p>
        </w:tc>
        <w:tc>
          <w:tcPr>
            <w:tcW w:w="2392" w:type="dxa"/>
            <w:vMerge w:val="restart"/>
            <w:tcBorders>
              <w:top w:val="single" w:sz="12" w:space="0" w:color="0070C0"/>
              <w:left w:val="single" w:sz="12" w:space="0" w:color="0070C0"/>
              <w:bottom w:val="single" w:sz="12" w:space="0" w:color="0070C0"/>
              <w:right w:val="single" w:sz="12" w:space="0" w:color="0070C0"/>
            </w:tcBorders>
            <w:vAlign w:val="center"/>
          </w:tcPr>
          <w:p w14:paraId="62EB19D0" w14:textId="19AE6046" w:rsidR="001B4B60" w:rsidRPr="001B4B60" w:rsidRDefault="001B4B60" w:rsidP="001B4B60">
            <w:pPr>
              <w:ind w:left="0" w:firstLine="0"/>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75648" behindDoc="1" locked="0" layoutInCell="1" allowOverlap="1" wp14:anchorId="51B02C07" wp14:editId="45FD2409">
                  <wp:simplePos x="0" y="0"/>
                  <wp:positionH relativeFrom="page">
                    <wp:posOffset>38100</wp:posOffset>
                  </wp:positionH>
                  <wp:positionV relativeFrom="page">
                    <wp:posOffset>144780</wp:posOffset>
                  </wp:positionV>
                  <wp:extent cx="1417320" cy="1311275"/>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17320" cy="1311275"/>
                          </a:xfrm>
                          <a:prstGeom prst="rect">
                            <a:avLst/>
                          </a:prstGeom>
                        </pic:spPr>
                      </pic:pic>
                    </a:graphicData>
                  </a:graphic>
                  <wp14:sizeRelH relativeFrom="margin">
                    <wp14:pctWidth>0</wp14:pctWidth>
                  </wp14:sizeRelH>
                  <wp14:sizeRelV relativeFrom="margin">
                    <wp14:pctHeight>0</wp14:pctHeight>
                  </wp14:sizeRelV>
                </wp:anchor>
              </w:drawing>
            </w:r>
          </w:p>
        </w:tc>
      </w:tr>
      <w:tr w:rsidR="001B4B60" w:rsidRPr="001B4B60" w14:paraId="56B6F321" w14:textId="77777777" w:rsidTr="001B4B60">
        <w:trPr>
          <w:trHeight w:val="1938"/>
        </w:trPr>
        <w:tc>
          <w:tcPr>
            <w:tcW w:w="2112"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68C968B9" w14:textId="77777777" w:rsidR="001B4B60" w:rsidRPr="001B4B60" w:rsidRDefault="001B4B60" w:rsidP="001B4B60">
            <w:pPr>
              <w:ind w:left="0" w:firstLine="0"/>
              <w:rPr>
                <w:rFonts w:cs="Times New Roman"/>
                <w:b/>
              </w:rPr>
            </w:pPr>
            <w:r>
              <w:rPr>
                <w:rFonts w:cs="Times New Roman"/>
                <w:b/>
              </w:rPr>
              <w:t>WALLET ADDRESS</w:t>
            </w:r>
          </w:p>
        </w:tc>
        <w:tc>
          <w:tcPr>
            <w:tcW w:w="5119" w:type="dxa"/>
            <w:tcBorders>
              <w:top w:val="single" w:sz="12" w:space="0" w:color="0070C0"/>
              <w:left w:val="single" w:sz="12" w:space="0" w:color="0070C0"/>
              <w:bottom w:val="single" w:sz="12" w:space="0" w:color="0070C0"/>
              <w:right w:val="single" w:sz="12" w:space="0" w:color="0070C0"/>
            </w:tcBorders>
          </w:tcPr>
          <w:p w14:paraId="11C382E9" w14:textId="4D143FF8" w:rsidR="001B4B60" w:rsidRPr="001B4B60" w:rsidRDefault="001B4B60" w:rsidP="001B4B60">
            <w:pPr>
              <w:ind w:left="0" w:firstLine="0"/>
              <w:rPr>
                <w:rFonts w:cs="Times New Roman"/>
                <w:b/>
              </w:rPr>
            </w:pPr>
            <w:r>
              <w:rPr>
                <w:rFonts w:cs="Times New Roman"/>
                <w:b/>
              </w:rPr>
              <w:t>0xb389B6aA768F012e84d3B1d0e42a321BF5C08722</w:t>
            </w:r>
          </w:p>
        </w:tc>
        <w:tc>
          <w:tcPr>
            <w:tcW w:w="2392" w:type="dxa"/>
            <w:vMerge/>
            <w:tcBorders>
              <w:top w:val="single" w:sz="12" w:space="0" w:color="0070C0"/>
              <w:left w:val="single" w:sz="12" w:space="0" w:color="0070C0"/>
              <w:bottom w:val="single" w:sz="12" w:space="0" w:color="0070C0"/>
              <w:right w:val="single" w:sz="12" w:space="0" w:color="0070C0"/>
            </w:tcBorders>
            <w:vAlign w:val="center"/>
          </w:tcPr>
          <w:p w14:paraId="1481E83C" w14:textId="77777777" w:rsidR="001B4B60" w:rsidRPr="001B4B60" w:rsidRDefault="001B4B60" w:rsidP="001B4B60">
            <w:pPr>
              <w:ind w:left="0" w:firstLine="0"/>
              <w:rPr>
                <w:rFonts w:ascii="Times New Roman" w:hAnsi="Times New Roman" w:cs="Times New Roman"/>
                <w:b/>
                <w:sz w:val="24"/>
                <w:szCs w:val="24"/>
              </w:rPr>
            </w:pPr>
          </w:p>
        </w:tc>
      </w:tr>
    </w:tbl>
    <w:p w14:paraId="416C4BFE" w14:textId="77777777" w:rsidR="001B4B60" w:rsidRDefault="001B4B60" w:rsidP="00552972">
      <w:pPr>
        <w:ind w:left="0" w:firstLine="0"/>
        <w:rPr>
          <w:rFonts w:ascii="Times New Roman" w:hAnsi="Times New Roman" w:cs="Times New Roman"/>
          <w:b/>
          <w:sz w:val="24"/>
          <w:szCs w:val="24"/>
        </w:rPr>
      </w:pPr>
    </w:p>
    <w:p w14:paraId="28E19AC0" w14:textId="77777777" w:rsidR="001B4B60" w:rsidRDefault="001B4B60" w:rsidP="00552972">
      <w:pPr>
        <w:ind w:left="0" w:firstLine="0"/>
        <w:rPr>
          <w:rFonts w:ascii="Times New Roman" w:hAnsi="Times New Roman" w:cs="Times New Roman"/>
          <w:b/>
          <w:sz w:val="24"/>
          <w:szCs w:val="24"/>
        </w:rPr>
      </w:pPr>
    </w:p>
    <w:p w14:paraId="5C2004A9" w14:textId="77777777" w:rsidR="00552972" w:rsidRDefault="00552972" w:rsidP="00552972">
      <w:pPr>
        <w:ind w:left="0" w:firstLine="0"/>
        <w:rPr>
          <w:rFonts w:ascii="Times New Roman" w:hAnsi="Times New Roman" w:cs="Times New Roman"/>
          <w:b/>
          <w:sz w:val="24"/>
          <w:szCs w:val="24"/>
        </w:rPr>
      </w:pPr>
    </w:p>
    <w:p w14:paraId="535FAA3A" w14:textId="77777777" w:rsidR="00262322" w:rsidRPr="00552972" w:rsidRDefault="00262322" w:rsidP="0082688A">
      <w:pPr>
        <w:ind w:left="0" w:firstLine="0"/>
        <w:rPr>
          <w:b/>
        </w:rPr>
      </w:pPr>
    </w:p>
    <w:p w14:paraId="18124B57" w14:textId="77777777" w:rsidR="00161C1E" w:rsidRDefault="006B15AE">
      <w:pPr>
        <w:spacing w:after="3" w:line="252" w:lineRule="auto"/>
        <w:ind w:left="1719" w:right="0"/>
        <w:jc w:val="left"/>
      </w:pPr>
      <w:r>
        <w:rPr>
          <w:rFonts w:ascii="Calibri" w:eastAsia="Calibri" w:hAnsi="Calibri" w:cs="Calibri"/>
          <w:noProof/>
          <w:color w:val="000000"/>
        </w:rPr>
        <mc:AlternateContent>
          <mc:Choice Requires="wpg">
            <w:drawing>
              <wp:anchor distT="0" distB="0" distL="114300" distR="114300" simplePos="0" relativeHeight="251666432" behindDoc="0" locked="0" layoutInCell="1" allowOverlap="1" wp14:anchorId="1DA901E4" wp14:editId="77BA3F92">
                <wp:simplePos x="0" y="0"/>
                <wp:positionH relativeFrom="page">
                  <wp:posOffset>201168</wp:posOffset>
                </wp:positionH>
                <wp:positionV relativeFrom="page">
                  <wp:posOffset>8921496</wp:posOffset>
                </wp:positionV>
                <wp:extent cx="169164" cy="452628"/>
                <wp:effectExtent l="0" t="0" r="0" b="0"/>
                <wp:wrapTopAndBottom/>
                <wp:docPr id="14103" name="Group 14103"/>
                <wp:cNvGraphicFramePr/>
                <a:graphic xmlns:a="http://schemas.openxmlformats.org/drawingml/2006/main">
                  <a:graphicData uri="http://schemas.microsoft.com/office/word/2010/wordprocessingGroup">
                    <wpg:wgp>
                      <wpg:cNvGrpSpPr/>
                      <wpg:grpSpPr>
                        <a:xfrm>
                          <a:off x="0" y="0"/>
                          <a:ext cx="169164" cy="452628"/>
                          <a:chOff x="0" y="0"/>
                          <a:chExt cx="169164" cy="452628"/>
                        </a:xfrm>
                      </wpg:grpSpPr>
                      <wps:wsp>
                        <wps:cNvPr id="1740" name="Shape 1740"/>
                        <wps:cNvSpPr/>
                        <wps:spPr>
                          <a:xfrm>
                            <a:off x="4572" y="364236"/>
                            <a:ext cx="161544" cy="88392"/>
                          </a:xfrm>
                          <a:custGeom>
                            <a:avLst/>
                            <a:gdLst/>
                            <a:ahLst/>
                            <a:cxnLst/>
                            <a:rect l="0" t="0" r="0" b="0"/>
                            <a:pathLst>
                              <a:path w="161544" h="88392">
                                <a:moveTo>
                                  <a:pt x="28956" y="88392"/>
                                </a:moveTo>
                                <a:lnTo>
                                  <a:pt x="0" y="88392"/>
                                </a:lnTo>
                                <a:lnTo>
                                  <a:pt x="0" y="0"/>
                                </a:lnTo>
                                <a:lnTo>
                                  <a:pt x="22860" y="0"/>
                                </a:lnTo>
                                <a:cubicBezTo>
                                  <a:pt x="32004" y="7620"/>
                                  <a:pt x="44196" y="15240"/>
                                  <a:pt x="59436" y="22860"/>
                                </a:cubicBezTo>
                                <a:cubicBezTo>
                                  <a:pt x="76200" y="28956"/>
                                  <a:pt x="92964" y="35052"/>
                                  <a:pt x="111252" y="39624"/>
                                </a:cubicBezTo>
                                <a:cubicBezTo>
                                  <a:pt x="129540" y="44196"/>
                                  <a:pt x="146304" y="45720"/>
                                  <a:pt x="161544" y="45720"/>
                                </a:cubicBezTo>
                                <a:lnTo>
                                  <a:pt x="161544" y="70104"/>
                                </a:lnTo>
                                <a:cubicBezTo>
                                  <a:pt x="138684" y="70104"/>
                                  <a:pt x="115824" y="65532"/>
                                  <a:pt x="91440" y="57912"/>
                                </a:cubicBezTo>
                                <a:cubicBezTo>
                                  <a:pt x="68580" y="51816"/>
                                  <a:pt x="47244" y="41148"/>
                                  <a:pt x="28956" y="28956"/>
                                </a:cubicBezTo>
                                <a:lnTo>
                                  <a:pt x="28956" y="88392"/>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741" name="Shape 1741"/>
                        <wps:cNvSpPr/>
                        <wps:spPr>
                          <a:xfrm>
                            <a:off x="44196" y="196596"/>
                            <a:ext cx="124968" cy="100585"/>
                          </a:xfrm>
                          <a:custGeom>
                            <a:avLst/>
                            <a:gdLst/>
                            <a:ahLst/>
                            <a:cxnLst/>
                            <a:rect l="0" t="0" r="0" b="0"/>
                            <a:pathLst>
                              <a:path w="124968" h="100585">
                                <a:moveTo>
                                  <a:pt x="60960" y="100585"/>
                                </a:moveTo>
                                <a:cubicBezTo>
                                  <a:pt x="48768" y="100585"/>
                                  <a:pt x="38100" y="99061"/>
                                  <a:pt x="28956" y="94488"/>
                                </a:cubicBezTo>
                                <a:cubicBezTo>
                                  <a:pt x="19812" y="89916"/>
                                  <a:pt x="12192" y="83820"/>
                                  <a:pt x="7620" y="76200"/>
                                </a:cubicBezTo>
                                <a:cubicBezTo>
                                  <a:pt x="3048" y="68580"/>
                                  <a:pt x="0" y="60961"/>
                                  <a:pt x="0" y="50292"/>
                                </a:cubicBezTo>
                                <a:cubicBezTo>
                                  <a:pt x="0" y="35052"/>
                                  <a:pt x="6096" y="22861"/>
                                  <a:pt x="18288" y="13716"/>
                                </a:cubicBezTo>
                                <a:cubicBezTo>
                                  <a:pt x="30480" y="4572"/>
                                  <a:pt x="45720" y="0"/>
                                  <a:pt x="62484" y="0"/>
                                </a:cubicBezTo>
                                <a:cubicBezTo>
                                  <a:pt x="74676" y="0"/>
                                  <a:pt x="85344" y="3048"/>
                                  <a:pt x="94488" y="7620"/>
                                </a:cubicBezTo>
                                <a:cubicBezTo>
                                  <a:pt x="105156" y="12192"/>
                                  <a:pt x="112776" y="18288"/>
                                  <a:pt x="117348" y="25908"/>
                                </a:cubicBezTo>
                                <a:cubicBezTo>
                                  <a:pt x="121920" y="33528"/>
                                  <a:pt x="124968" y="41148"/>
                                  <a:pt x="124968" y="50292"/>
                                </a:cubicBezTo>
                                <a:cubicBezTo>
                                  <a:pt x="124968" y="65532"/>
                                  <a:pt x="118872" y="77724"/>
                                  <a:pt x="108204" y="86868"/>
                                </a:cubicBezTo>
                                <a:cubicBezTo>
                                  <a:pt x="97536" y="96012"/>
                                  <a:pt x="80772" y="100585"/>
                                  <a:pt x="60960" y="100585"/>
                                </a:cubicBezTo>
                                <a:lnTo>
                                  <a:pt x="60960" y="100585"/>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742" name="Shape 1742"/>
                        <wps:cNvSpPr/>
                        <wps:spPr>
                          <a:xfrm>
                            <a:off x="70104" y="224028"/>
                            <a:ext cx="73152" cy="47244"/>
                          </a:xfrm>
                          <a:custGeom>
                            <a:avLst/>
                            <a:gdLst/>
                            <a:ahLst/>
                            <a:cxnLst/>
                            <a:rect l="0" t="0" r="0" b="0"/>
                            <a:pathLst>
                              <a:path w="73152" h="47244">
                                <a:moveTo>
                                  <a:pt x="36576" y="47244"/>
                                </a:moveTo>
                                <a:cubicBezTo>
                                  <a:pt x="48768" y="47244"/>
                                  <a:pt x="57912" y="44196"/>
                                  <a:pt x="64008" y="39624"/>
                                </a:cubicBezTo>
                                <a:cubicBezTo>
                                  <a:pt x="70104" y="35052"/>
                                  <a:pt x="73152" y="30480"/>
                                  <a:pt x="73152" y="22860"/>
                                </a:cubicBezTo>
                                <a:cubicBezTo>
                                  <a:pt x="73152" y="16764"/>
                                  <a:pt x="70104" y="10668"/>
                                  <a:pt x="64008" y="6096"/>
                                </a:cubicBezTo>
                                <a:cubicBezTo>
                                  <a:pt x="57912" y="1524"/>
                                  <a:pt x="48768" y="0"/>
                                  <a:pt x="36576" y="0"/>
                                </a:cubicBezTo>
                                <a:cubicBezTo>
                                  <a:pt x="24384" y="0"/>
                                  <a:pt x="15240" y="1524"/>
                                  <a:pt x="9144" y="6096"/>
                                </a:cubicBezTo>
                                <a:cubicBezTo>
                                  <a:pt x="3048" y="12192"/>
                                  <a:pt x="0" y="16764"/>
                                  <a:pt x="0" y="22860"/>
                                </a:cubicBezTo>
                                <a:cubicBezTo>
                                  <a:pt x="0" y="30480"/>
                                  <a:pt x="3048" y="35052"/>
                                  <a:pt x="9144" y="39624"/>
                                </a:cubicBezTo>
                                <a:cubicBezTo>
                                  <a:pt x="15240" y="44196"/>
                                  <a:pt x="24384" y="47244"/>
                                  <a:pt x="36576" y="47244"/>
                                </a:cubicBezTo>
                                <a:lnTo>
                                  <a:pt x="36576" y="47244"/>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743" name="Shape 1743"/>
                        <wps:cNvSpPr/>
                        <wps:spPr>
                          <a:xfrm>
                            <a:off x="0" y="121920"/>
                            <a:ext cx="166116" cy="67056"/>
                          </a:xfrm>
                          <a:custGeom>
                            <a:avLst/>
                            <a:gdLst/>
                            <a:ahLst/>
                            <a:cxnLst/>
                            <a:rect l="0" t="0" r="0" b="0"/>
                            <a:pathLst>
                              <a:path w="166116" h="67056">
                                <a:moveTo>
                                  <a:pt x="47244" y="67056"/>
                                </a:moveTo>
                                <a:lnTo>
                                  <a:pt x="47244" y="51816"/>
                                </a:lnTo>
                                <a:lnTo>
                                  <a:pt x="38100" y="51816"/>
                                </a:lnTo>
                                <a:cubicBezTo>
                                  <a:pt x="27432" y="51816"/>
                                  <a:pt x="19812" y="51816"/>
                                  <a:pt x="15240" y="48768"/>
                                </a:cubicBezTo>
                                <a:cubicBezTo>
                                  <a:pt x="10668" y="47244"/>
                                  <a:pt x="6096" y="44197"/>
                                  <a:pt x="3048" y="39624"/>
                                </a:cubicBezTo>
                                <a:cubicBezTo>
                                  <a:pt x="1524" y="35052"/>
                                  <a:pt x="0" y="28956"/>
                                  <a:pt x="0" y="22861"/>
                                </a:cubicBezTo>
                                <a:cubicBezTo>
                                  <a:pt x="0" y="15240"/>
                                  <a:pt x="1524" y="7620"/>
                                  <a:pt x="3048" y="0"/>
                                </a:cubicBezTo>
                                <a:lnTo>
                                  <a:pt x="25908" y="4572"/>
                                </a:lnTo>
                                <a:cubicBezTo>
                                  <a:pt x="24384" y="7620"/>
                                  <a:pt x="24384" y="12192"/>
                                  <a:pt x="24384" y="15240"/>
                                </a:cubicBezTo>
                                <a:cubicBezTo>
                                  <a:pt x="24384" y="19813"/>
                                  <a:pt x="24384" y="22861"/>
                                  <a:pt x="27432" y="24385"/>
                                </a:cubicBezTo>
                                <a:cubicBezTo>
                                  <a:pt x="28956" y="25908"/>
                                  <a:pt x="33528" y="25908"/>
                                  <a:pt x="39624" y="25908"/>
                                </a:cubicBezTo>
                                <a:lnTo>
                                  <a:pt x="47244" y="25908"/>
                                </a:lnTo>
                                <a:lnTo>
                                  <a:pt x="47244" y="7620"/>
                                </a:lnTo>
                                <a:lnTo>
                                  <a:pt x="71628" y="7620"/>
                                </a:lnTo>
                                <a:lnTo>
                                  <a:pt x="71628" y="25908"/>
                                </a:lnTo>
                                <a:lnTo>
                                  <a:pt x="166116" y="25908"/>
                                </a:lnTo>
                                <a:lnTo>
                                  <a:pt x="166116" y="51816"/>
                                </a:lnTo>
                                <a:lnTo>
                                  <a:pt x="71628" y="51816"/>
                                </a:lnTo>
                                <a:lnTo>
                                  <a:pt x="71628" y="67056"/>
                                </a:lnTo>
                                <a:lnTo>
                                  <a:pt x="47244" y="67056"/>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744" name="Shape 1744"/>
                        <wps:cNvSpPr/>
                        <wps:spPr>
                          <a:xfrm>
                            <a:off x="1524" y="0"/>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3340"/>
                                  <a:pt x="33528" y="45720"/>
                                  <a:pt x="25908" y="38100"/>
                                </a:cubicBezTo>
                                <a:cubicBezTo>
                                  <a:pt x="18288" y="30480"/>
                                  <a:pt x="10668" y="24384"/>
                                  <a:pt x="0" y="21336"/>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g:wgp>
                  </a:graphicData>
                </a:graphic>
              </wp:anchor>
            </w:drawing>
          </mc:Choice>
          <mc:Fallback>
            <w:pict>
              <v:group w14:anchorId="30B812D3" id="Group 14103" o:spid="_x0000_s1026" style="position:absolute;margin-left:15.85pt;margin-top:702.5pt;width:13.3pt;height:35.65pt;z-index:251666432;mso-position-horizontal-relative:page;mso-position-vertical-relative:page" coordsize="169164,45262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scJJhgcAAI4jAAAOAAAAZHJzL2Uyb0RvYy54bWzsWttu20YQfS/QfxD03ohLcnkRYgfoJXkp 2qBJP4CmqAtAkQRJW3a/vnPZq0gnUgq4QGA/WKJmdnZmduac3ZXevns81ouHqh8ObXOzFG+C5aJq ynZzaHY3y78/v/8pWy6GsWg2Rd021c3yqRqW725//OHtqVtXYbtv603VL8BIM6xP3c1yP47derUa yn11LIY3bVc1INy2/bEY4bHfrTZ9cQLrx3oVBkGyOrX9puvbshoG+PRXFi5vyf52W5Xjn9vtUI2L +mYJvo30v6f/d/h/dfu2WO/6otsfSuVG8Q1eHItDA5MaU78WY7G47w8TU8dD2bdDux3flO1x1W63 h7KiGCAaEZxF86Fv7zuKZbc+7TqTJkjtWZ6+2Wz5x8OHvvvUfewhE6duB7mgJ4zlcdsf8RW8XDxS yp5MyqrHcVHChyLJRRIvFyWIYhkmYcYpLfeQ98mocv/bF8et9KQrz5VTB8Ux2PiH/xb/p33RVZTW YQ3xf+wXhw1EksZQIE1xhColjQV9QmkhPZOkYT1AvmYyFMs0XC4gE1ESh1HCmbCZEjJWmcqyKA9R bAIu1uX9MH6oWsp48fD7MHJpbvS7Yq/flY+NfttDgX+xtLtixHHoLL5dnHDJ2JH9zZL9QOGxfag+ t6Q24rKFWS4TisX11WrVjasNiYOoXU0t168dWWU96jqIXMv0K+uEYZbM65X3d4fy5+ofd+YIQACS CrOnSajame3Escg5AiFDWFpKJ4tkHsPq4CCejBfCN+8/8Ticgl3j9Dgm8zDHNsC1l4GktYWMU9BC iBA+IVmehLFad38C/0kNDHOJNQlGORhnPhEnkQocq84LTy8wjtMySLc/hZ90Z0gKOKR91Er+UOVd lCWZSr0eYkOWGQSKnidSRl46chGroGSaC90F/gz+E8+XZDLjZEiRCdVcLIrTEDsL4xUiVgjEIlvH Zsm+kgo7Yq6ey7odKq4X7CfqYNNjZNl2cd1Qu6UpcGBZALlt62IklgBcbzZspW7ABgIcYwq9G5/q Cluxbv6qtgBOiLM0buh3d7/U/eKhADqLoiR5/15VE6nimO2hrs2oYDoqoD/6vKi7fcG2dEuqCSgs ZQmNVsSk52ZL5Q3TKZASLI8mVUiFGURutc1oxjewFSC/nWjx7V27eSIiooQA4iMlvQz0iwn0C/QQ pweKuAD6LdrkiQTgoV412B/GeYJVACUqgkBmUi2bptiXA3/lCYC/cgRXx+K66rUgVxjseWvV5ho0 zlKM0QtRA0KUgSGS5XmQUGq1yPZbHscZNe+kQ+emE3kG6IHTZTnsQTjh7L4IBdAriaLMx0ZiCZQw lnMP+ub9J7YIWMuhMQrR4rKEo0ogYV5UCqmC0PC8b9Z/ck1N+ANtUzBIVt4kIgshYZTxKOUUXJQ6 jIYdpB2LEw3zBVr0GAVYS0G9Bgrff/+Jo0njJGW/PVOZjBRWU06duXn59dqoBvEt+088jwikUFsV XnfHJDBvqpzgXHmyNFKLGso8uKLwsLo4fVEk9YZXOaPaCxI4oSJhZfKqunAGTthUiCxTm840BRr0 2iCA4mdeBKqG3oToL6qPPJVqfwQwwBStuzULYBYuOYNjWoaFynnxUMNfNL2l4Hw9M0QrvbItUL8i 8e+JbaGCzg5atA+8mG15j4pQEcLWXregZts0gh2/OpLSzpDr/sW5VvkBVMsb1DmmjRKpAIp12NVL idaM0S3IW2pMzOTEkMQBgByKoqtOITbXE2ZSAaJJYhQHXa3oyiMWrx2YFEAfHpxZR0SQMJrpsG1s RJaX4pzNFh4RXei0exmPvOxqXc6DYRy53Kld5kMpLsf53HhAonW6KhazQ5mQoILk83Tyx9etjmK9 88U2c08qxMRyXc3Z5EzK2KZzUvx2dYxoQneaWZh+5kdonVf2+T7ZJ5qwT4S9fzH7qIbibSBhnmYe kSQC9uF0zkvSALalDEUvTj3aEeAe9mOOe7hLEIJcXy336D7gXrHa5v4Fukvr6FfVV+a4N6frbwh5 RJjGcE2EvpgRBinNQW8qops9HMWAfSnwM4HQOL1B0LMR6JIETvSpywkW5a7iT4J3NDgBR4XAdNNK ZcSpsMBMh70JhM2lT5Xk+UWnmfv8ctTEMs9j/mry8YhyghfcnGStMueNxejzea1kQlOOSIdxUejO OCgU6mS9llY0OTrbekMlfR3jB+M/qTo19+Lm0Khn48MgpmkqoorxRJPYdEJ5Htttxtiz3WZ1dbqf VYVbAtgtoyNXqH7dAw03buzP+uAom4Z+Vtk6fI2ui2c6r/r1PL9zuq/M/30yP+yrz86dtOu/mPkN nqpTgeX9WOKNI97v8pdL/xvvsyPA++zHHO/DF7bkLTir4f850ndUv44C9vJwTncOTWUSqQtM3ok7 LGiPdAxvjsgeBN1c+/bPup2+FkLYc0doHX8k44O9sJZR5H97aHHefLumKYDjxnl4PFeBb99/4tns RS4SsyouJaKzLlEHHSSdPKiNgoAvghQp+7Z1fGyItfWCa5l+VZNNK0MrvELiy0Ii/QICfvRBV7bq Byr4qxL3Gd67P6O5/RcAAP//AwBQSwMEFAAGAAgAAAAhAOU0jjXgAAAACwEAAA8AAABkcnMvZG93 bnJldi54bWxMj01Lw0AQhu+C/2EZwZvdxJi2xGxKKeqpCLaCeNtmp0lodjZkt0n6752e7HHeeXg/ 8tVkWzFg7xtHCuJZBAKpdKahSsH3/v1pCcIHTUa3jlDBBT2sivu7XGfGjfSFwy5Ugk3IZ1pBHUKX SenLGq32M9ch8e/oeqsDn30lTa9HNretfI6iubS6IU6odYebGsvT7mwVfIx6XCfx27A9HTeX3336 +bONUanHh2n9CiLgFP5huNbn6lBwp4M7k/GiVZDECyZZf4lSHsVEukxAHK7KYp6ALHJ5u6H4AwAA //8DAFBLAQItABQABgAIAAAAIQC2gziS/gAAAOEBAAATAAAAAAAAAAAAAAAAAAAAAABbQ29udGVu dF9UeXBlc10ueG1sUEsBAi0AFAAGAAgAAAAhADj9If/WAAAAlAEAAAsAAAAAAAAAAAAAAAAALwEA AF9yZWxzLy5yZWxzUEsBAi0AFAAGAAgAAAAhADuxwkmGBwAAjiMAAA4AAAAAAAAAAAAAAAAALgIA AGRycy9lMm9Eb2MueG1sUEsBAi0AFAAGAAgAAAAhAOU0jjXgAAAACwEAAA8AAAAAAAAAAAAAAAAA 4AkAAGRycy9kb3ducmV2LnhtbFBLBQYAAAAABAAEAPMAAADtCgAAAAA= ">
                <v:shape id="Shape 1740" o:spid="_x0000_s1027" style="position:absolute;left:4572;top:364236;width:161544;height:88392;visibility:visible;mso-wrap-style:square;v-text-anchor:top" coordsize="161544,8839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HM5kxQAAAN0AAAAPAAAAZHJzL2Rvd25yZXYueG1sRI/NasJA EMfvQt9hmYI3s7EWK6mrpAVBe5BW+wBDdvJBs7MhuzXRp+8cCt5mmP/Hb9bb0bXqQn1oPBuYJyko 4sLbhisD3+fdbAUqRGSLrWcycKUA283DZI2Z9QN/0eUUKyUhHDI0UMfYZVqHoiaHIfEdsdxK3zuM svaVtj0OEu5a/ZSmS+2wYWmosaP3moqf06+TEj5+lnaly/nx45zf3g75sNhVxkwfx/wVVKQx3sX/ 7r0V/Jdn4ZdvZAS9+QMAAP//AwBQSwECLQAUAAYACAAAACEA2+H2y+4AAACFAQAAEwAAAAAAAAAA AAAAAAAAAAAAW0NvbnRlbnRfVHlwZXNdLnhtbFBLAQItABQABgAIAAAAIQBa9CxbvwAAABUBAAAL AAAAAAAAAAAAAAAAAB8BAABfcmVscy8ucmVsc1BLAQItABQABgAIAAAAIQDfHM5kxQAAAN0AAAAP AAAAAAAAAAAAAAAAAAcCAABkcnMvZG93bnJldi54bWxQSwUGAAAAAAMAAwC3AAAA+QIAAAAA " path="m28956,88392l,88392,,,22860,v9144,7620,21336,15240,36576,22860c76200,28956,92964,35052,111252,39624v18288,4572,35052,6096,50292,6096l161544,70104v-22860,,-45720,-4572,-70104,-12192c68580,51816,47244,41148,28956,28956r,59436xe" filled="f" strokecolor="#36f" strokeweight=".14pt">
                  <v:path arrowok="t" textboxrect="0,0,161544,88392"/>
                </v:shape>
                <v:shape id="Shape 1741" o:spid="_x0000_s1028" style="position:absolute;left:44196;top:196596;width:124968;height:100585;visibility:visible;mso-wrap-style:square;v-text-anchor:top" coordsize="124968,1005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fx5nxAAAAN0AAAAPAAAAZHJzL2Rvd25yZXYueG1sRE9Na8JA EL0L/odlhN50Eym2TV1FBNsi9KBW8Dhmp0lwdzZmt0n8926h0Ns83ufMl701oqXGV44VpJMEBHHu dMWFgq/DZvwMwgdkjcYxKbiRh+ViOJhjpl3HO2r3oRAxhH2GCsoQ6kxKn5dk0U9cTRy5b9dYDBE2 hdQNdjHcGjlNkpm0WHFsKLGmdUn5Zf9jFZyqzqTtOdXmOt2+fL69H/mwPir1MOpXryAC9eFf/Of+ 0HH+02MKv9/EE+TiDgAA//8DAFBLAQItABQABgAIAAAAIQDb4fbL7gAAAIUBAAATAAAAAAAAAAAA AAAAAAAAAABbQ29udGVudF9UeXBlc10ueG1sUEsBAi0AFAAGAAgAAAAhAFr0LFu/AAAAFQEAAAsA AAAAAAAAAAAAAAAAHwEAAF9yZWxzLy5yZWxzUEsBAi0AFAAGAAgAAAAhAEV/HmfEAAAA3QAAAA8A AAAAAAAAAAAAAAAABwIAAGRycy9kb3ducmV2LnhtbFBLBQYAAAAAAwADALcAAAD4AgAAAAA= " path="m60960,100585v-12192,,-22860,-1524,-32004,-6097c19812,89916,12192,83820,7620,76200,3048,68580,,60961,,50292,,35052,6096,22861,18288,13716,30480,4572,45720,,62484,,74676,,85344,3048,94488,7620v10668,4572,18288,10668,22860,18288c121920,33528,124968,41148,124968,50292v,15240,-6096,27432,-16764,36576c97536,96012,80772,100585,60960,100585r,xe" filled="f" strokecolor="#36f" strokeweight=".14pt">
                  <v:path arrowok="t" textboxrect="0,0,124968,100585"/>
                </v:shape>
                <v:shape id="Shape 1742" o:spid="_x0000_s1029" style="position:absolute;left:70104;top:224028;width:73152;height:47244;visibility:visible;mso-wrap-style:square;v-text-anchor:top" coordsize="73152,472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SNuCxAAAAN0AAAAPAAAAZHJzL2Rvd25yZXYueG1sRE9Na8JA EL0X+h+WKXirmwRpNXUVEQR7KVRzyW3cnSbR7GzIrkn677uFQm/zeJ+z3k62FQP1vnGsIJ0nIIi1 Mw1XCorz4XkJwgdkg61jUvBNHrabx4c15saN/EnDKVQihrDPUUEdQpdL6XVNFv3cdcSR+3K9xRBh X0nT4xjDbSuzJHmRFhuODTV2tK9J3053q+BQ2qx0+j1LP1J9WaW3a3GxV6VmT9PuDUSgKfyL/9xH E+e/LjL4/SaeIDc/AAAA//8DAFBLAQItABQABgAIAAAAIQDb4fbL7gAAAIUBAAATAAAAAAAAAAAA AAAAAAAAAABbQ29udGVudF9UeXBlc10ueG1sUEsBAi0AFAAGAAgAAAAhAFr0LFu/AAAAFQEAAAsA AAAAAAAAAAAAAAAAHwEAAF9yZWxzLy5yZWxzUEsBAi0AFAAGAAgAAAAhAOJI24LEAAAA3QAAAA8A AAAAAAAAAAAAAAAABwIAAGRycy9kb3ducmV2LnhtbFBLBQYAAAAAAwADALcAAAD4AgAAAAA= " path="m36576,47244v12192,,21336,-3048,27432,-7620c70104,35052,73152,30480,73152,22860v,-6096,-3048,-12192,-9144,-16764c57912,1524,48768,,36576,,24384,,15240,1524,9144,6096,3048,12192,,16764,,22860v,7620,3048,12192,9144,16764c15240,44196,24384,47244,36576,47244r,xe" filled="f" strokecolor="#36f" strokeweight=".14pt">
                  <v:path arrowok="t" textboxrect="0,0,73152,47244"/>
                </v:shape>
                <v:shape id="Shape 1743" o:spid="_x0000_s1030" style="position:absolute;top:121920;width:166116;height:67056;visibility:visible;mso-wrap-style:square;v-text-anchor:top" coordsize="166116,670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Rm62xQAAAN0AAAAPAAAAZHJzL2Rvd25yZXYueG1sRE9La8JA EL4X+h+WKfRWN9pSJXUVH9hWaA9G6XnIjsmS7GzIbmL8991Cwdt8fM+ZLwdbi55abxwrGI8SEMS5 04YLBafj7mkGwgdkjbVjUnAlD8vF/d0cU+0ufKA+C4WIIexTVFCG0KRS+rwki37kGuLInV1rMUTY FlK3eInhtpaTJHmVFg3HhhIb2pSUV1lnFaynX6arNvL67c2uyvbb967/+FHq8WFYvYEINISb+N/9 qeP86csz/H0TT5CLXwAAAP//AwBQSwECLQAUAAYACAAAACEA2+H2y+4AAACFAQAAEwAAAAAAAAAA AAAAAAAAAAAAW0NvbnRlbnRfVHlwZXNdLnhtbFBLAQItABQABgAIAAAAIQBa9CxbvwAAABUBAAAL AAAAAAAAAAAAAAAAAB8BAABfcmVscy8ucmVsc1BLAQItABQABgAIAAAAIQCFRm62xQAAAN0AAAAP AAAAAAAAAAAAAAAAAAcCAABkcnMvZG93bnJldi54bWxQSwUGAAAAAAMAAwC3AAAA+QIAAAAA " path="m47244,67056r,-15240l38100,51816v-10668,,-18288,,-22860,-3048c10668,47244,6096,44197,3048,39624,1524,35052,,28956,,22861,,15240,1524,7620,3048,l25908,4572v-1524,3048,-1524,7620,-1524,10668c24384,19813,24384,22861,27432,24385v1524,1523,6096,1523,12192,1523l47244,25908r,-18288l71628,7620r,18288l166116,25908r,25908l71628,51816r,15240l47244,67056xe" filled="f" strokecolor="#36f" strokeweight=".14pt">
                  <v:path arrowok="t" textboxrect="0,0,166116,67056"/>
                </v:shape>
                <v:shape id="Shape 1744" o:spid="_x0000_s1031" style="position:absolute;left:1524;width:164592;height:59436;visibility:visible;mso-wrap-style:square;v-text-anchor:top" coordsize="164592,594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pTFTwwAAAN0AAAAPAAAAZHJzL2Rvd25yZXYueG1sRE9LawIx EL4X/A9hCr3VbEVaWY3io4LSkw/0Ot1Mdxc3k5DEdfvvjVDobT6+50xmnWlESz7UlhW89TMQxIXV NZcKjof16whEiMgaG8uk4JcCzKa9pwnm2t54R+0+liKFcMhRQRWjy6UMRUUGQ9864sT9WG8wJuhL qT3eUrhp5CDL3qXBmlNDhY6WFRWX/dUo+FxsVoPzib+28+/iGDvvLq7dKvXy3M3HICJ18V/8597o NP9jOITHN+kEOb0DAAD//wMAUEsBAi0AFAAGAAgAAAAhANvh9svuAAAAhQEAABMAAAAAAAAAAAAA AAAAAAAAAFtDb250ZW50X1R5cGVzXS54bWxQSwECLQAUAAYACAAAACEAWvQsW78AAAAVAQAACwAA AAAAAAAAAAAAAAAfAQAAX3JlbHMvLnJlbHNQSwECLQAUAAYACAAAACEAcaUxU8MAAADdAAAADwAA AAAAAAAAAAAAAAAHAgAAZHJzL2Rvd25yZXYueG1sUEsFBgAAAAADAAMAtwAAAPcCAAAAAA== " path="m164592,r,25908l45720,25908c56388,36576,64008,47244,70104,59436r-28956,c38100,53340,33528,45720,25908,38100,18288,30480,10668,24384,,21336l,,164592,xe" filled="f" strokecolor="#36f" strokeweight=".14pt">
                  <v:path arrowok="t" textboxrect="0,0,164592,59436"/>
                </v:shape>
                <w10:wrap type="topAndBottom" anchorx="page" anchory="page"/>
              </v:group>
            </w:pict>
          </mc:Fallback>
        </mc:AlternateContent>
      </w:r>
      <w:r>
        <w:rPr>
          <w:b/>
        </w:rPr>
        <w:t xml:space="preserve">&lt;&lt;&lt;&lt;&lt; THE REST OF THIS PAGE LEFT BLANK INTENTIONALLY &gt;&gt;&gt;&gt;&gt; </w:t>
      </w:r>
    </w:p>
    <w:p w14:paraId="10E0FB09" w14:textId="77777777" w:rsidR="00262322" w:rsidRDefault="00262322" w:rsidP="00773658">
      <w:pPr>
        <w:spacing w:after="0" w:line="259" w:lineRule="auto"/>
        <w:ind w:left="54" w:right="0" w:firstLine="0"/>
        <w:jc w:val="center"/>
      </w:pPr>
    </w:p>
    <w:p w14:paraId="66A75E90" w14:textId="7B159C17" w:rsidR="00CE3644" w:rsidRPr="00CA37BC" w:rsidRDefault="00CE3644" w:rsidP="00B91C2D">
      <w:pPr>
        <w:spacing w:after="0" w:line="259" w:lineRule="auto"/>
        <w:ind w:left="0" w:right="0" w:firstLine="0"/>
        <w:jc w:val="left"/>
      </w:pPr>
      <w:r>
        <w:rPr>
          <w:b/>
          <w:color w:val="FF0000"/>
          <w:sz w:val="28"/>
        </w:rPr>
        <w:t>B.</w:t>
      </w:r>
      <w:r>
        <w:rPr>
          <w:rFonts w:ascii="Arial" w:eastAsia="Arial" w:hAnsi="Arial" w:cs="Arial"/>
          <w:b/>
          <w:color w:val="FF0000"/>
          <w:sz w:val="28"/>
        </w:rPr>
        <w:t xml:space="preserve"> </w:t>
      </w:r>
      <w:r>
        <w:rPr>
          <w:b/>
          <w:color w:val="FF0000"/>
          <w:sz w:val="28"/>
          <w:u w:val="single" w:color="FF0000"/>
        </w:rPr>
        <w:t>LIST</w:t>
      </w:r>
      <w:r>
        <w:t xml:space="preserve"> </w:t>
      </w:r>
      <w:r>
        <w:rPr>
          <w:b/>
          <w:color w:val="FF0000"/>
          <w:sz w:val="28"/>
          <w:u w:val="single" w:color="FF0000"/>
        </w:rPr>
        <w:t xml:space="preserve"> BTC /WALLET ADDRESS FOR DISTRIBUTION</w:t>
      </w:r>
      <w:r>
        <w:rPr>
          <w:b/>
          <w:color w:val="FF0000"/>
          <w:sz w:val="28"/>
        </w:rPr>
        <w:t xml:space="preserve"> </w:t>
      </w:r>
      <w:r>
        <w:rPr>
          <w:rFonts w:ascii="Calibri" w:eastAsia="Calibri" w:hAnsi="Calibri" w:cs="Calibri"/>
          <w:noProof/>
          <w:color w:val="000000"/>
        </w:rPr>
        <mc:AlternateContent>
          <mc:Choice Requires="wpg">
            <w:drawing>
              <wp:anchor distT="0" distB="0" distL="114300" distR="114300" simplePos="0" relativeHeight="251679744" behindDoc="0" locked="0" layoutInCell="1" allowOverlap="1" wp14:anchorId="25D4B98E" wp14:editId="6CDF41BE">
                <wp:simplePos x="0" y="0"/>
                <wp:positionH relativeFrom="page">
                  <wp:posOffset>201168</wp:posOffset>
                </wp:positionH>
                <wp:positionV relativeFrom="page">
                  <wp:posOffset>8921496</wp:posOffset>
                </wp:positionV>
                <wp:extent cx="169164" cy="457200"/>
                <wp:effectExtent l="0" t="0" r="0" b="0"/>
                <wp:wrapTopAndBottom/>
                <wp:docPr id="950554592" name="Group 950554592"/>
                <wp:cNvGraphicFramePr/>
                <a:graphic xmlns:a="http://schemas.openxmlformats.org/drawingml/2006/main">
                  <a:graphicData uri="http://schemas.microsoft.com/office/word/2010/wordprocessingGroup">
                    <wpg:wgp>
                      <wpg:cNvGrpSpPr/>
                      <wpg:grpSpPr>
                        <a:xfrm>
                          <a:off x="0" y="0"/>
                          <a:ext cx="169164" cy="457200"/>
                          <a:chOff x="0" y="0"/>
                          <a:chExt cx="169164" cy="457200"/>
                        </a:xfrm>
                      </wpg:grpSpPr>
                      <wps:wsp>
                        <wps:cNvPr id="167153171" name="Shape 598"/>
                        <wps:cNvSpPr/>
                        <wps:spPr>
                          <a:xfrm>
                            <a:off x="1524" y="361188"/>
                            <a:ext cx="164592" cy="96012"/>
                          </a:xfrm>
                          <a:custGeom>
                            <a:avLst/>
                            <a:gdLst/>
                            <a:ahLst/>
                            <a:cxnLst/>
                            <a:rect l="0" t="0" r="0" b="0"/>
                            <a:pathLst>
                              <a:path w="164592" h="96012">
                                <a:moveTo>
                                  <a:pt x="164592" y="41148"/>
                                </a:moveTo>
                                <a:lnTo>
                                  <a:pt x="131064" y="41148"/>
                                </a:lnTo>
                                <a:lnTo>
                                  <a:pt x="131064" y="96012"/>
                                </a:lnTo>
                                <a:lnTo>
                                  <a:pt x="103632" y="96012"/>
                                </a:lnTo>
                                <a:lnTo>
                                  <a:pt x="0" y="38100"/>
                                </a:lnTo>
                                <a:lnTo>
                                  <a:pt x="0" y="16764"/>
                                </a:lnTo>
                                <a:lnTo>
                                  <a:pt x="103632" y="16764"/>
                                </a:lnTo>
                                <a:lnTo>
                                  <a:pt x="103632" y="0"/>
                                </a:lnTo>
                                <a:lnTo>
                                  <a:pt x="131064" y="0"/>
                                </a:lnTo>
                                <a:lnTo>
                                  <a:pt x="131064" y="16764"/>
                                </a:lnTo>
                                <a:lnTo>
                                  <a:pt x="164592" y="16764"/>
                                </a:lnTo>
                                <a:lnTo>
                                  <a:pt x="164592" y="41148"/>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836926118" name="Shape 599"/>
                        <wps:cNvSpPr/>
                        <wps:spPr>
                          <a:xfrm>
                            <a:off x="50292" y="402336"/>
                            <a:ext cx="54864" cy="30480"/>
                          </a:xfrm>
                          <a:custGeom>
                            <a:avLst/>
                            <a:gdLst/>
                            <a:ahLst/>
                            <a:cxnLst/>
                            <a:rect l="0" t="0" r="0" b="0"/>
                            <a:pathLst>
                              <a:path w="54864" h="30480">
                                <a:moveTo>
                                  <a:pt x="54864" y="0"/>
                                </a:moveTo>
                                <a:lnTo>
                                  <a:pt x="0" y="0"/>
                                </a:lnTo>
                                <a:lnTo>
                                  <a:pt x="54864" y="30480"/>
                                </a:lnTo>
                                <a:lnTo>
                                  <a:pt x="54864"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171136728" name="Shape 600"/>
                        <wps:cNvSpPr/>
                        <wps:spPr>
                          <a:xfrm>
                            <a:off x="44196" y="196596"/>
                            <a:ext cx="124968" cy="100585"/>
                          </a:xfrm>
                          <a:custGeom>
                            <a:avLst/>
                            <a:gdLst/>
                            <a:ahLst/>
                            <a:cxnLst/>
                            <a:rect l="0" t="0" r="0" b="0"/>
                            <a:pathLst>
                              <a:path w="124968" h="100585">
                                <a:moveTo>
                                  <a:pt x="60960" y="100585"/>
                                </a:moveTo>
                                <a:cubicBezTo>
                                  <a:pt x="48768" y="100585"/>
                                  <a:pt x="38100" y="99061"/>
                                  <a:pt x="28956" y="94488"/>
                                </a:cubicBezTo>
                                <a:cubicBezTo>
                                  <a:pt x="19812" y="89916"/>
                                  <a:pt x="12192" y="83820"/>
                                  <a:pt x="7620" y="76200"/>
                                </a:cubicBezTo>
                                <a:cubicBezTo>
                                  <a:pt x="3048" y="68580"/>
                                  <a:pt x="0" y="60961"/>
                                  <a:pt x="0" y="50292"/>
                                </a:cubicBezTo>
                                <a:cubicBezTo>
                                  <a:pt x="0" y="35052"/>
                                  <a:pt x="6096" y="22861"/>
                                  <a:pt x="18288" y="13716"/>
                                </a:cubicBezTo>
                                <a:cubicBezTo>
                                  <a:pt x="30480" y="4572"/>
                                  <a:pt x="45720" y="0"/>
                                  <a:pt x="62484" y="0"/>
                                </a:cubicBezTo>
                                <a:cubicBezTo>
                                  <a:pt x="74676" y="0"/>
                                  <a:pt x="85344" y="3048"/>
                                  <a:pt x="94488" y="7620"/>
                                </a:cubicBezTo>
                                <a:cubicBezTo>
                                  <a:pt x="105156" y="12192"/>
                                  <a:pt x="112776" y="18288"/>
                                  <a:pt x="117348" y="25908"/>
                                </a:cubicBezTo>
                                <a:cubicBezTo>
                                  <a:pt x="121920" y="33528"/>
                                  <a:pt x="124968" y="41148"/>
                                  <a:pt x="124968" y="50292"/>
                                </a:cubicBezTo>
                                <a:cubicBezTo>
                                  <a:pt x="124968" y="65532"/>
                                  <a:pt x="118872" y="77724"/>
                                  <a:pt x="108204" y="86868"/>
                                </a:cubicBezTo>
                                <a:cubicBezTo>
                                  <a:pt x="97536" y="96012"/>
                                  <a:pt x="80772" y="100585"/>
                                  <a:pt x="60960" y="100585"/>
                                </a:cubicBezTo>
                                <a:lnTo>
                                  <a:pt x="60960" y="100585"/>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903800859" name="Shape 601"/>
                        <wps:cNvSpPr/>
                        <wps:spPr>
                          <a:xfrm>
                            <a:off x="70104" y="224028"/>
                            <a:ext cx="73152" cy="47244"/>
                          </a:xfrm>
                          <a:custGeom>
                            <a:avLst/>
                            <a:gdLst/>
                            <a:ahLst/>
                            <a:cxnLst/>
                            <a:rect l="0" t="0" r="0" b="0"/>
                            <a:pathLst>
                              <a:path w="73152" h="47244">
                                <a:moveTo>
                                  <a:pt x="36576" y="47244"/>
                                </a:moveTo>
                                <a:cubicBezTo>
                                  <a:pt x="48768" y="47244"/>
                                  <a:pt x="57912" y="44196"/>
                                  <a:pt x="64008" y="39624"/>
                                </a:cubicBezTo>
                                <a:cubicBezTo>
                                  <a:pt x="70104" y="35052"/>
                                  <a:pt x="73152" y="30480"/>
                                  <a:pt x="73152" y="22860"/>
                                </a:cubicBezTo>
                                <a:cubicBezTo>
                                  <a:pt x="73152" y="16764"/>
                                  <a:pt x="70104" y="10668"/>
                                  <a:pt x="64008" y="6096"/>
                                </a:cubicBezTo>
                                <a:cubicBezTo>
                                  <a:pt x="57912" y="1524"/>
                                  <a:pt x="48768" y="0"/>
                                  <a:pt x="36576" y="0"/>
                                </a:cubicBezTo>
                                <a:cubicBezTo>
                                  <a:pt x="24384" y="0"/>
                                  <a:pt x="15240" y="1524"/>
                                  <a:pt x="9144" y="6096"/>
                                </a:cubicBezTo>
                                <a:cubicBezTo>
                                  <a:pt x="3048" y="12192"/>
                                  <a:pt x="0" y="16764"/>
                                  <a:pt x="0" y="22860"/>
                                </a:cubicBezTo>
                                <a:cubicBezTo>
                                  <a:pt x="0" y="30480"/>
                                  <a:pt x="3048" y="35052"/>
                                  <a:pt x="9144" y="39624"/>
                                </a:cubicBezTo>
                                <a:cubicBezTo>
                                  <a:pt x="15240" y="44196"/>
                                  <a:pt x="24384" y="47244"/>
                                  <a:pt x="36576" y="47244"/>
                                </a:cubicBezTo>
                                <a:lnTo>
                                  <a:pt x="36576" y="47244"/>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604353183" name="Shape 602"/>
                        <wps:cNvSpPr/>
                        <wps:spPr>
                          <a:xfrm>
                            <a:off x="0" y="121920"/>
                            <a:ext cx="166116" cy="67056"/>
                          </a:xfrm>
                          <a:custGeom>
                            <a:avLst/>
                            <a:gdLst/>
                            <a:ahLst/>
                            <a:cxnLst/>
                            <a:rect l="0" t="0" r="0" b="0"/>
                            <a:pathLst>
                              <a:path w="166116" h="67056">
                                <a:moveTo>
                                  <a:pt x="47244" y="67056"/>
                                </a:moveTo>
                                <a:lnTo>
                                  <a:pt x="47244" y="51816"/>
                                </a:lnTo>
                                <a:lnTo>
                                  <a:pt x="38100" y="51816"/>
                                </a:lnTo>
                                <a:cubicBezTo>
                                  <a:pt x="27432" y="51816"/>
                                  <a:pt x="19812" y="51816"/>
                                  <a:pt x="15240" y="48768"/>
                                </a:cubicBezTo>
                                <a:cubicBezTo>
                                  <a:pt x="10668" y="47244"/>
                                  <a:pt x="6096" y="44197"/>
                                  <a:pt x="3048" y="39624"/>
                                </a:cubicBezTo>
                                <a:cubicBezTo>
                                  <a:pt x="1524" y="35052"/>
                                  <a:pt x="0" y="28956"/>
                                  <a:pt x="0" y="22861"/>
                                </a:cubicBezTo>
                                <a:cubicBezTo>
                                  <a:pt x="0" y="15240"/>
                                  <a:pt x="1524" y="7620"/>
                                  <a:pt x="3048" y="0"/>
                                </a:cubicBezTo>
                                <a:lnTo>
                                  <a:pt x="25908" y="4572"/>
                                </a:lnTo>
                                <a:cubicBezTo>
                                  <a:pt x="24384" y="7620"/>
                                  <a:pt x="24384" y="12192"/>
                                  <a:pt x="24384" y="15240"/>
                                </a:cubicBezTo>
                                <a:cubicBezTo>
                                  <a:pt x="24384" y="19813"/>
                                  <a:pt x="24384" y="22861"/>
                                  <a:pt x="27432" y="24385"/>
                                </a:cubicBezTo>
                                <a:cubicBezTo>
                                  <a:pt x="28956" y="25908"/>
                                  <a:pt x="33528" y="25908"/>
                                  <a:pt x="39624" y="25908"/>
                                </a:cubicBezTo>
                                <a:lnTo>
                                  <a:pt x="47244" y="25908"/>
                                </a:lnTo>
                                <a:lnTo>
                                  <a:pt x="47244" y="7620"/>
                                </a:lnTo>
                                <a:lnTo>
                                  <a:pt x="71628" y="7620"/>
                                </a:lnTo>
                                <a:lnTo>
                                  <a:pt x="71628" y="25908"/>
                                </a:lnTo>
                                <a:lnTo>
                                  <a:pt x="166116" y="25908"/>
                                </a:lnTo>
                                <a:lnTo>
                                  <a:pt x="166116" y="51816"/>
                                </a:lnTo>
                                <a:lnTo>
                                  <a:pt x="71628" y="51816"/>
                                </a:lnTo>
                                <a:lnTo>
                                  <a:pt x="71628" y="67056"/>
                                </a:lnTo>
                                <a:lnTo>
                                  <a:pt x="47244" y="67056"/>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805749798" name="Shape 603"/>
                        <wps:cNvSpPr/>
                        <wps:spPr>
                          <a:xfrm>
                            <a:off x="1524" y="0"/>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3340"/>
                                  <a:pt x="33528" y="45720"/>
                                  <a:pt x="25908" y="38100"/>
                                </a:cubicBezTo>
                                <a:cubicBezTo>
                                  <a:pt x="18288" y="30480"/>
                                  <a:pt x="10668" y="24384"/>
                                  <a:pt x="0" y="21336"/>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g:wgp>
                  </a:graphicData>
                </a:graphic>
              </wp:anchor>
            </w:drawing>
          </mc:Choice>
          <mc:Fallback>
            <w:pict>
              <v:group w14:anchorId="3A7E3009" id="Group 950554592" o:spid="_x0000_s1026" style="position:absolute;margin-left:15.85pt;margin-top:702.5pt;width:13.3pt;height:36pt;z-index:251679744;mso-position-horizontal-relative:page;mso-position-vertical-relative:page" coordsize="169164,457200"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Ocwj86hBwAA5yYAAA4AAABkcnMvZTJvRG9jLnhtbOxa247bRgx9L9B/MPzeWKO7jOwGaNPk pWiLJv0ArSxfAFkSJO16068vOeTcJG0gp0gXWGwLRLKHwyHPkIec8b5993iuVg9l15+a+mYt3njr VVkXze5UH27Wf3/+8FO6XvVDXu/yqqnLm/WXsl+/u/3xh7eXdlv6zbGpdmW3AiV1v720N+vjMLTb zaYvjuU57980bVnD4L7pzvkAH7vDZtflF9B+rja+58WbS9Pt2q4pyr6Hb9/T4PpW6t/vy2L4Y7/v y2FV3azBtkH+28l/7+S/m9u3+fbQ5e3xVLAd+TeYcc5PNayqVb3Ph3x1350mqs6nomv6Zj+8KZrz ptnvT0UpnQB3hDdy52PX3LfSmcP2cmg1ToDtCKhvVlv8/vCxaz+1f3YrgOLSHgAM+RGdedx3Z3yC matHCdcXA1r5OKwK+FbEmYjD9aqAsTBKYFfWqCrfFkfAfjqvOP769ZkbtfDGMefSQoj0BoT+v4Hw 6Zi3pcS23wII4P9ph84kIgpEItarOj9DwEqxVZRBHEt8pLCBq9/2AN0MViLyAROAJIiFSGl2vjWY hVHmE2ZZ7Al4Be3accDuvh8+lo1EP3/4rR8I0sNOv+ZH/Vo81vq9g5D/erC3+YBT0WZ8XV3QazLn eLMma3Dw3DyUnxspNuAuKiHcZiFCcglMNnJV7cgHwsO4GMsrKfVsSbuRdgBRUurJ0l4QBwAa6F4g DQGJG5EKDk0wWqlTT1JLghADaDdtiBJQz8n610lTbjxpgDAoLJdcYgFvMMBwnbSz0wqDomr6kvHB EJKRq8MKnLOjt6plhCUJBEyRA8Xvq3yQVAnkVu80zKAEM5zSSb4NX6oSw6+q/yr3kJ0Yg3Ji3x3u fqm61UMOrB4Ecfzhg9kukMVJ+1NV6WnedJon/5Pf51V7zEmZBp2XkJ6xKtRaypIy1luwPVRXgJxB ja4uAIeeJQ1r6kErqKEokumWx/h61+y+ECVLVID3kJz/DwJMgzjzkbPGDJhJQ9EIoMsFDBh5PlIc pr/nwy7J6YYCozBVVSPwwlQjr2qOHUPfnwHZGiBAMgZ3yhAbJT3LgEPaWCOicsMmEi2mBtVzrM8B QAmp51h4ovU1HZkdOM1fVDpCKyKCOPFH6RhzKVuejmEoMshBrABZHOErFDiTjsIPsxgpGgU8L0oj 4iXVi7mk/v0TUtkDGcnmzKVk7EH5J6ccm01eFvd3p+Ln8h+7MwnTBF11PYVuSDYi3CbAYJZ5MfSB EiYa89MsIgyzMOSmTpY7e425FUWWYo8HStMMumVHqfAF82QapD5ltzImifELmIYvOvHdFdxP7AQw qpwXpxFTq1JJ+hA41zf6nkmbeh9Xs/uJ1qFJQeRF1MGqRVC9XN/309E6IvUROQQ/SBiKRRgyScJE PGU4EMpjh9RJGGkz/DClDpS+X7ROEkL/N6MsjYKQW3qJrhUXHA28TypxXMDcTwSf8CLBAcVRYCkV wk/YEMbMGUwC3mI/yjwAdOmWyYV434IIecVWyyyAIOseX6GpUhIGrwwTa2YcRdi422vC8Qj3E9FL Ejw12YMepAShnsbw/3I/syTCngO0mhOC8iT1YCE5ZlGdGnyKU9wNdKvzU3OU1GuJfsElOvOC1PPS CBpk+84AjvUyWpeX6ARugCjWfR96ZpWa6tIgCeBSge9ZIE8oUYDSnqdjZmugPofSmLnyHMQRMxjJ MEktrc5mksrNKMm4jnI7Y1FFHMImyKQOsphpZBnha9inhYy9BBYxPboyxoxhlbumwtBGglJzGNdK tTFwe8J8p8aMh1RfwflFDhrU6FbKAs20Qm7lNDt3hV9+GDjlVtmNq1LFmayfCa6p13mEm0H8Tc2T 5REvpO9wlBH0/ZU7RZOmW6/Xn0aM9ujKKDQgTUPbADtNCbNTZmwSFaoOcXc4n5ZK6LVYvdxiFXth APfbaTCuVdSTLa9VnGaYfvAq80/VKRHD9RG0XniUjBMPG1xiqucpVMocqFRkzVyl4twZW2wqlUoO yiAjHonUHGKUkHpyutHFM+ieFXb7SpriJyFfb5spisjMWXJmTDMtEzsB7y7hfqIFudiAjYZF1IJE zTgEVwgJbza7pnj4G8iOSvXk6Mg8TSftCa+b8+SE4+bc4iglVCxlVIfAJTpgWyOa2SmqJ6u4W8tn L8RGnUlhhpKZs8hQ+WRpMzQ9DFpj2pmJbV9fD+MG0t7y1Sg1sKpNNxGIUvoyyF3C/cShq+9IzMFU KQ3owAlwzYxR0+aMTTxUyNJSJguNOgv+p4Q18E/Kwr0Edt92fCyQXWCE4qKxl8pU9eSkZCIFaZPq Cwy5SthhaLW+eo5xnhV+7Rdebr8gUi9KwizB37/dwy1RyfKGQVPutF0wv4VHWcg/FEGYP1e7oH8L J2vm2gXrt3BdJ57qFSzZBQxhrjJnhecYN4oDvlHls4BF8ebIOK3r5rrBgd1dYsQEdCmIhGTvlBJy pxJ5mPv0KAjwGGhZZ+oBu22NsfuwlPPDvbuE+4lZU18wT89tps3h2mctCKYhLQv1UyVEoKteeUnL kLjefTWonmyL+d19IvlKm89Cm/KPiuCPqeTdCf/hF/61lv0Z3u2/T7v9FwAA//8DAFBLAwQUAAYA CAAAACEADzcHyuQAAAARAQAADwAAAGRycy9kb3ducmV2LnhtbExPTWuDQBC9F/oflgn01qzWWoNx DSH9OIVCk0LJbaMTlbiz4m7U/PtOTu1lYN68eR/ZajKtGLB3jSUF4TwAgVTYsqFKwff+/XEBwnlN pW4toYIrOljl93eZTks70hcOO18JFiGXagW1910qpStqNNrNbYfEt5Ptjfa89pUsez2yuGnlUxC8 SKMbYodad7ipsTjvLkbBx6jHdRS+DdvzaXM97OPPn22ISj3Mptclj/UShMfJ/33ArQPnh5yDHe2F SidaBVGYMJPx5yDmZsyIFxGI4w1JEkZknsn/TfJfAAAA//8DAFBLAQItABQABgAIAAAAIQBaIpOj /wAAAOUBAAATAAAAAAAAAAAAAAAAAAAAAABbQ29udGVudF9UeXBlc10ueG1sUEsBAi0AFAAGAAgA AAAhAKdKzzjXAAAAlgEAAAsAAAAAAAAAAAAAAAAAMAEAAF9yZWxzLy5yZWxzUEsBAi0AFAAGAAgA AAAhAOcwj86hBwAA5yYAAA4AAAAAAAAAAAAAAAAAMAIAAGRycy9lMm9Eb2MueG1sUEsBAi0AFAAG AAgAAAAhAA83B8rkAAAAEQEAAA8AAAAAAAAAAAAAAAAA/QkAAGRycy9kb3ducmV2LnhtbFBLBQYA AAAABAAEAPMAAAAOCwAAAAA= ">
                <v:shape id="Shape 598" o:spid="_x0000_s1027" style="position:absolute;left:1524;top:361188;width:164592;height:96012;visibility:visible;mso-wrap-style:square;v-text-anchor:top" coordsize="164592,96012" o:gfxdata="UEsDBBQABgAIAAAAIQCcrWMz7wAAAIgBAAATAAAAW0NvbnRlbnRfVHlwZXNdLnhtbHyQTU7EMAxG 90jcIfIWtSksEELTzoLCEhAaDmAlbhtN60RxKDO3J+0ACwQs/fP5PXmzPUyjmimK81zDZVmBIjbe Ou5reN09FDegJCFbHD1TDUcS2DbnZ5vdMZConGapYUgp3GotZqAJpfSBOE86HydMuYy9Dmj22JO+ qqprbTwn4lSk5QY0m5Y6fBuTuj/k9skk0iig7k6LC6sGDGF0BlM21TPbH5Tik1Dm5LojgwtykTVA 6V8R6+hPwlfwKT8nOkvqGWN6xCmLaBtFW//Okeby/yuL5ySF7zpnqGyjtDn2QvO3l17/2HwAAAD/ /wMAUEsDBBQABgAIAAAAIQBR5/GmvwAAABYBAAALAAAAX3JlbHMvLnJlbHNsz8FqwzAMBuD7YO9g dF+U7lDGiNNbodfSPoCxlcQstoxksvXtZ3pqx46S+D9Jw+EnrWYj0cjZwq7rwVD2HGKeLVwvx7cP MFpdDm7lTBZupHAYX1+GM62utpAusahpSlYLS63lE1H9Qslpx4Vym0wsydVWyozF+S83E773/R7l 0YDxyTSnYEFOYQfmcitt8x87RS+sPNXOc0Kepuj/UzHwdz7T1hQnM1ULQfTeFNq6dhwYHAd8+mb8 BQAA//8DAFBLAwQUAAYACAAAACEAGsPPhs8AAADoAAAADwAAAGRycy9kb3ducmV2LnhtbESPQWvC QBSE70L/w/IKvYhuohgluopYSqVQWmMPPT6yz2ww+zbNbjX++26h0MvAMMw3zGrT20ZcqPO1YwXp OAFBXDpdc6Xg4/g0WoDwAVlj45gU3MjDZn03WGGu3ZUPdClCJSKEfY4KTAhtLqUvDVn0Y9cSx+zk Oosh2q6SusNrhNtGTpIkkxZrjgsGW9oZKs/Ft1XwYl7lbLLPvoq35+H79vO8O2ldK/Vw3z8uo2yX IAL14b/xh9jr+CGbp7NpOk/h91f0IOT6BwAA//8DAFBLAQItABQABgAIAAAAIQCcrWMz7wAAAIgB AAATAAAAAAAAAAAAAAAAAAAAAABbQ29udGVudF9UeXBlc10ueG1sUEsBAi0AFAAGAAgAAAAhAFHn 8aa/AAAAFgEAAAsAAAAAAAAAAAAAAAAAIAEAAF9yZWxzLy5yZWxzUEsBAi0AFAAGAAgAAAAhABrD z4bPAAAA6AAAAA8AAAAAAAAAAAAAAAAACAIAAGRycy9kb3ducmV2LnhtbFBLBQYAAAAAAwADALcA AAAEAwAAAAA= " path="m164592,41148r-33528,l131064,96012r-27432,l,38100,,16764r103632,l103632,r27432,l131064,16764r33528,l164592,41148xe" filled="f" strokecolor="#36f" strokeweight=".14pt">
                  <v:path arrowok="t" textboxrect="0,0,164592,96012"/>
                </v:shape>
                <v:shape id="Shape 599" o:spid="_x0000_s1028" style="position:absolute;left:50292;top:402336;width:54864;height:30480;visibility:visible;mso-wrap-style:square;v-text-anchor:top" coordsize="54864,30480" o:gfxdata="UEsDBBQABgAIAAAAIQCcrWMz7wAAAIgBAAATAAAAW0NvbnRlbnRfVHlwZXNdLnhtbHyQTU7EMAxG 90jcIfIWtSksEELTzoLCEhAaDmAlbhtN60RxKDO3J+0ACwQs/fP5PXmzPUyjmimK81zDZVmBIjbe Ou5reN09FDegJCFbHD1TDUcS2DbnZ5vdMZConGapYUgp3GotZqAJpfSBOE86HydMuYy9Dmj22JO+ qqprbTwn4lSk5QY0m5Y6fBuTuj/k9skk0iig7k6LC6sGDGF0BlM21TPbH5Tik1Dm5LojgwtykTVA 6V8R6+hPwlfwKT8nOkvqGWN6xCmLaBtFW//Okeby/yuL5ySF7zpnqGyjtDn2QvO3l17/2HwAAAD/ /wMAUEsDBBQABgAIAAAAIQBR5/GmvwAAABYBAAALAAAAX3JlbHMvLnJlbHNsz8FqwzAMBuD7YO9g dF+U7lDGiNNbodfSPoCxlcQstoxksvXtZ3pqx46S+D9Jw+EnrWYj0cjZwq7rwVD2HGKeLVwvx7cP MFpdDm7lTBZupHAYX1+GM62utpAusahpSlYLS63lE1H9Qslpx4Vym0wsydVWyozF+S83E773/R7l 0YDxyTSnYEFOYQfmcitt8x87RS+sPNXOc0Kepuj/UzHwdz7T1hQnM1ULQfTeFNq6dhwYHAd8+mb8 BQAA//8DAFBLAwQUAAYACAAAACEARRRfsNAAAADpAAAADwAAAGRycy9kb3ducmV2LnhtbESPT0vD QBDF74LfYRnBm90kYmjTbktJUXtS+4eCtyE7ZkOzu2F3beO3dw6ClwfzHvObeYvVaHtxoRA77xTk kwwEucbrzrUKjofnhymImNBp7L0jBT8UYbW8vVlgpf3V7eiyT61giIsVKjApDZWUsTFkMU78QI6z Lx8sJh5DK3XAK8NtL4ssK6XFzvEFgwPVhprz/tsqKD5kU2/x882u6/cnswvF60t/Uur+btzMWdZz EInG9L/xh9hq7jB9LGdFmef8ORdjA4Rc/gIAAP//AwBQSwECLQAUAAYACAAAACEAnK1jM+8AAACI AQAAEwAAAAAAAAAAAAAAAAAAAAAAW0NvbnRlbnRfVHlwZXNdLnhtbFBLAQItABQABgAIAAAAIQBR 5/GmvwAAABYBAAALAAAAAAAAAAAAAAAAACABAABfcmVscy8ucmVsc1BLAQItABQABgAIAAAAIQBF FF+w0AAAAOkAAAAPAAAAAAAAAAAAAAAAAAgCAABkcnMvZG93bnJldi54bWxQSwUGAAAAAAMAAwC3 AAAABQMAAAAA " path="m54864,l,,54864,30480,54864,xe" filled="f" strokecolor="#36f" strokeweight=".14pt">
                  <v:path arrowok="t" textboxrect="0,0,54864,30480"/>
                </v:shape>
                <v:shape id="Shape 600" o:spid="_x0000_s1029" style="position:absolute;left:44196;top:196596;width:124968;height:100585;visibility:visible;mso-wrap-style:square;v-text-anchor:top" coordsize="124968,100585" o:gfxdata="UEsDBBQABgAIAAAAIQCcrWMz7wAAAIgBAAATAAAAW0NvbnRlbnRfVHlwZXNdLnhtbHyQTU7EMAxG 90jcIfIWtSksEELTzoLCEhAaDmAlbhtN60RxKDO3J+0ACwQs/fP5PXmzPUyjmimK81zDZVmBIjbe Ou5reN09FDegJCFbHD1TDUcS2DbnZ5vdMZConGapYUgp3GotZqAJpfSBOE86HydMuYy9Dmj22JO+ qqprbTwn4lSk5QY0m5Y6fBuTuj/k9skk0iig7k6LC6sGDGF0BlM21TPbH5Tik1Dm5LojgwtykTVA 6V8R6+hPwlfwKT8nOkvqGWN6xCmLaBtFW//Okeby/yuL5ySF7zpnqGyjtDn2QvO3l17/2HwAAAD/ /wMAUEsDBBQABgAIAAAAIQBR5/GmvwAAABYBAAALAAAAX3JlbHMvLnJlbHNsz8FqwzAMBuD7YO9g dF+U7lDGiNNbodfSPoCxlcQstoxksvXtZ3pqx46S+D9Jw+EnrWYj0cjZwq7rwVD2HGKeLVwvx7cP MFpdDm7lTBZupHAYX1+GM62utpAusahpSlYLS63lE1H9Qslpx4Vym0wsydVWyozF+S83E773/R7l 0YDxyTSnYEFOYQfmcitt8x87RS+sPNXOc0Kepuj/UzHwdz7T1hQnM1ULQfTeFNq6dhwYHAd8+mb8 BQAA//8DAFBLAwQUAAYACAAAACEAYQevxNEAAADpAAAADwAAAGRycy9kb3ducmV2LnhtbESPzWrD MBCE74W8g9hAb40sF5LWiRJCSn8o9NCkgR4Va2ObSCvXUm337buHQi8DO8N+u7PajN6JHrvYBNKg ZhkIpDLYhioNH4fHmzsQMRmyxgVCDT8YYbOeXK1MYcNA79jvUyUYQrEwGuqU2kLKWNboTZyFFomz c+i8STx2lbSdGRjuncyzbC69aYgv1KbFXY3lZf/tNXw2g1P9SVn3lb/evz09H+mwO2p9PR0flizb JYiEY/rf+EO8WO6gFkrdzhc5f87F2AAh178AAAD//wMAUEsBAi0AFAAGAAgAAAAhAJytYzPvAAAA iAEAABMAAAAAAAAAAAAAAAAAAAAAAFtDb250ZW50X1R5cGVzXS54bWxQSwECLQAUAAYACAAAACEA Uefxpr8AAAAWAQAACwAAAAAAAAAAAAAAAAAgAQAAX3JlbHMvLnJlbHNQSwECLQAUAAYACAAAACEA YQevxNEAAADpAAAADwAAAAAAAAAAAAAAAAAIAgAAZHJzL2Rvd25yZXYueG1sUEsFBgAAAAADAAMA twAAAAYDAAAAAA== " path="m60960,100585v-12192,,-22860,-1524,-32004,-6097c19812,89916,12192,83820,7620,76200,3048,68580,,60961,,50292,,35052,6096,22861,18288,13716,30480,4572,45720,,62484,,74676,,85344,3048,94488,7620v10668,4572,18288,10668,22860,18288c121920,33528,124968,41148,124968,50292v,15240,-6096,27432,-16764,36576c97536,96012,80772,100585,60960,100585r,xe" filled="f" strokecolor="#36f" strokeweight=".14pt">
                  <v:path arrowok="t" textboxrect="0,0,124968,100585"/>
                </v:shape>
                <v:shape id="Shape 601" o:spid="_x0000_s1030" style="position:absolute;left:70104;top:224028;width:73152;height:47244;visibility:visible;mso-wrap-style:square;v-text-anchor:top" coordsize="73152,47244" o:gfxdata="UEsDBBQABgAIAAAAIQCcrWMz7wAAAIgBAAATAAAAW0NvbnRlbnRfVHlwZXNdLnhtbHyQTU7EMAxG 90jcIfIWtSksEELTzoLCEhAaDmAlbhtN60RxKDO3J+0ACwQs/fP5PXmzPUyjmimK81zDZVmBIjbe Ou5reN09FDegJCFbHD1TDUcS2DbnZ5vdMZConGapYUgp3GotZqAJpfSBOE86HydMuYy9Dmj22JO+ qqprbTwn4lSk5QY0m5Y6fBuTuj/k9skk0iig7k6LC6sGDGF0BlM21TPbH5Tik1Dm5LojgwtykTVA 6V8R6+hPwlfwKT8nOkvqGWN6xCmLaBtFW//Okeby/yuL5ySF7zpnqGyjtDn2QvO3l17/2HwAAAD/ /wMAUEsDBBQABgAIAAAAIQBR5/GmvwAAABYBAAALAAAAX3JlbHMvLnJlbHNsz8FqwzAMBuD7YO9g dF+U7lDGiNNbodfSPoCxlcQstoxksvXtZ3pqx46S+D9Jw+EnrWYj0cjZwq7rwVD2HGKeLVwvx7cP MFpdDm7lTBZupHAYX1+GM62utpAusahpSlYLS63lE1H9Qslpx4Vym0wsydVWyozF+S83E773/R7l 0YDxyTSnYEFOYQfmcitt8x87RS+sPNXOc0Kepuj/UzHwdz7T1hQnM1ULQfTeFNq6dhwYHAd8+mb8 BQAA//8DAFBLAwQUAAYACAAAACEAQZ9g288AAADpAAAADwAAAGRycy9kb3ducmV2LnhtbESPwWrD MAyG74O9g9Ggt9VOykaS1i1jo7BdBmt76U211SRtLIfYa7O3nweDXgTSz/+Jb7EaXScuNITWs4Zs qkAQG29brjXstuvHAkSIyBY7z6ThhwKslvd3C6ysv/IXXTaxFgnCoUINTYx9JWUwDTkMU98Tp+zo B4cxrUMt7YDXBHedzJV6lg5bTh8a7Om1IXPefDsN673L99585NlnZg5ldj7tDu6k9eRhfJun8TIH EWmMt8Y/4t0mh1LNCqWKpxL+xNIBhFz+AgAA//8DAFBLAQItABQABgAIAAAAIQCcrWMz7wAAAIgB AAATAAAAAAAAAAAAAAAAAAAAAABbQ29udGVudF9UeXBlc10ueG1sUEsBAi0AFAAGAAgAAAAhAFHn 8aa/AAAAFgEAAAsAAAAAAAAAAAAAAAAAIAEAAF9yZWxzLy5yZWxzUEsBAi0AFAAGAAgAAAAhAEGf YNvPAAAA6QAAAA8AAAAAAAAAAAAAAAAACAIAAGRycy9kb3ducmV2LnhtbFBLBQYAAAAAAwADALcA AAAEAwAAAAA= " path="m36576,47244v12192,,21336,-3048,27432,-7620c70104,35052,73152,30480,73152,22860v,-6096,-3048,-12192,-9144,-16764c57912,1524,48768,,36576,,24384,,15240,1524,9144,6096,3048,12192,,16764,,22860v,7620,3048,12192,9144,16764c15240,44196,24384,47244,36576,47244r,xe" filled="f" strokecolor="#36f" strokeweight=".14pt">
                  <v:path arrowok="t" textboxrect="0,0,73152,47244"/>
                </v:shape>
                <v:shape id="Shape 602" o:spid="_x0000_s1031" style="position:absolute;top:121920;width:166116;height:67056;visibility:visible;mso-wrap-style:square;v-text-anchor:top" coordsize="166116,67056" o:gfxdata="UEsDBBQABgAIAAAAIQCcrWMz7wAAAIgBAAATAAAAW0NvbnRlbnRfVHlwZXNdLnhtbHyQTU7EMAxG 90jcIfIWtSksEELTzoLCEhAaDmAlbhtN60RxKDO3J+0ACwQs/fP5PXmzPUyjmimK81zDZVmBIjbe Ou5reN09FDegJCFbHD1TDUcS2DbnZ5vdMZConGapYUgp3GotZqAJpfSBOE86HydMuYy9Dmj22JO+ qqprbTwn4lSk5QY0m5Y6fBuTuj/k9skk0iig7k6LC6sGDGF0BlM21TPbH5Tik1Dm5LojgwtykTVA 6V8R6+hPwlfwKT8nOkvqGWN6xCmLaBtFW//Okeby/yuL5ySF7zpnqGyjtDn2QvO3l17/2HwAAAD/ /wMAUEsDBBQABgAIAAAAIQBR5/GmvwAAABYBAAALAAAAX3JlbHMvLnJlbHNsz8FqwzAMBuD7YO9g dF+U7lDGiNNbodfSPoCxlcQstoxksvXtZ3pqx46S+D9Jw+EnrWYj0cjZwq7rwVD2HGKeLVwvx7cP MFpdDm7lTBZupHAYX1+GM62utpAusahpSlYLS63lE1H9Qslpx4Vym0wsydVWyozF+S83E773/R7l 0YDxyTSnYEFOYQfmcitt8x87RS+sPNXOc0Kepuj/UzHwdz7T1hQnM1ULQfTeFNq6dhwYHAd8+mb8 BQAA//8DAFBLAwQUAAYACAAAACEANBsayM8AAADoAAAADwAAAGRycy9kb3ducmV2LnhtbESPQUvD QBSE70L/w/IEb3ZTo7Wk3ZbaUrVQD0bx/Mg+kyXZtyG7SdN/7wqCl4FhmG+Y1Wa0jRio88axgtk0 AUFcOG24VPD5cbhdgPABWWPjmBRcyMNmPblaYabdmd9pyEMpIoR9hgqqENpMSl9UZNFPXUscs2/X WQzRdqXUHZ4j3DbyLknm0qLhuFBhS7uKijrvrYKnx5Pp6528vHlzqPPj/rkfXr6Uurke98so2yWI QGP4b/whXrWCeXKfPqSzRQq/v+InEHL9AwAA//8DAFBLAQItABQABgAIAAAAIQCcrWMz7wAAAIgB AAATAAAAAAAAAAAAAAAAAAAAAABbQ29udGVudF9UeXBlc10ueG1sUEsBAi0AFAAGAAgAAAAhAFHn 8aa/AAAAFgEAAAsAAAAAAAAAAAAAAAAAIAEAAF9yZWxzLy5yZWxzUEsBAi0AFAAGAAgAAAAhADQb GsjPAAAA6AAAAA8AAAAAAAAAAAAAAAAACAIAAGRycy9kb3ducmV2LnhtbFBLBQYAAAAAAwADALcA AAAEAwAAAAA= " path="m47244,67056r,-15240l38100,51816v-10668,,-18288,,-22860,-3048c10668,47244,6096,44197,3048,39624,1524,35052,,28956,,22861,,15240,1524,7620,3048,l25908,4572v-1524,3048,-1524,7620,-1524,10668c24384,19813,24384,22861,27432,24385v1524,1523,6096,1523,12192,1523l47244,25908r,-18288l71628,7620r,18288l166116,25908r,25908l71628,51816r,15240l47244,67056xe" filled="f" strokecolor="#36f" strokeweight=".14pt">
                  <v:path arrowok="t" textboxrect="0,0,166116,67056"/>
                </v:shape>
                <v:shape id="Shape 603" o:spid="_x0000_s1032" style="position:absolute;left:1524;width:164592;height:59436;visibility:visible;mso-wrap-style:square;v-text-anchor:top" coordsize="164592,59436" o:gfxdata="UEsDBBQABgAIAAAAIQCcrWMz7wAAAIgBAAATAAAAW0NvbnRlbnRfVHlwZXNdLnhtbHyQTU7EMAxG 90jcIfIWtSksEELTzoLCEhAaDmAlbhtN60RxKDO3J+0ACwQs/fP5PXmzPUyjmimK81zDZVmBIjbe Ou5reN09FDegJCFbHD1TDUcS2DbnZ5vdMZConGapYUgp3GotZqAJpfSBOE86HydMuYy9Dmj22JO+ qqprbTwn4lSk5QY0m5Y6fBuTuj/k9skk0iig7k6LC6sGDGF0BlM21TPbH5Tik1Dm5LojgwtykTVA 6V8R6+hPwlfwKT8nOkvqGWN6xCmLaBtFW//Okeby/yuL5ySF7zpnqGyjtDn2QvO3l17/2HwAAAD/ /wMAUEsDBBQABgAIAAAAIQBR5/GmvwAAABYBAAALAAAAX3JlbHMvLnJlbHNsz8FqwzAMBuD7YO9g dF+U7lDGiNNbodfSPoCxlcQstoxksvXtZ3pqx46S+D9Jw+EnrWYj0cjZwq7rwVD2HGKeLVwvx7cP MFpdDm7lTBZupHAYX1+GM62utpAusahpSlYLS63lE1H9Qslpx4Vym0wsydVWyozF+S83E773/R7l 0YDxyTSnYEFOYQfmcitt8x87RS+sPNXOc0Kepuj/UzHwdz7T1hQnM1ULQfTeFNq6dhwYHAd8+mb8 BQAA//8DAFBLAwQUAAYACAAAACEAXjXgRtAAAADpAAAADwAAAGRycy9kb3ducmV2LnhtbESPQU/D MAyF70j8h8hI3FjKBGzrlk2DgbSJE2OCq2lMW61xoiR05d/jwyQuT/J78me/xWpwneopptazgdtR AYq48rbl2sDh/eVmCiplZIudZzLwSwlWy8uLBZbWn/iN+n2ulUA4lWigyTmUWqeqIYdp5AOxZN8+ OswyxlrbiCeBu06Pi+JBO2xZLjQY6Kmh6rj/cQaeH7eb8ecHv+7WX9UhDzEcQ78z5vpq2MxF1nNQ mYb8v3FGbK10mBb3k7vZZCafSzExQOnlHwAAAP//AwBQSwECLQAUAAYACAAAACEAnK1jM+8AAACI AQAAEwAAAAAAAAAAAAAAAAAAAAAAW0NvbnRlbnRfVHlwZXNdLnhtbFBLAQItABQABgAIAAAAIQBR 5/GmvwAAABYBAAALAAAAAAAAAAAAAAAAACABAABfcmVscy8ucmVsc1BLAQItABQABgAIAAAAIQBe NeBG0AAAAOkAAAAPAAAAAAAAAAAAAAAAAAgCAABkcnMvZG93bnJldi54bWxQSwUGAAAAAAMAAwC3 AAAABQMAAAAA " path="m164592,r,25908l45720,25908c56388,36576,64008,47244,70104,59436r-28956,c38100,53340,33528,45720,25908,38100,18288,30480,10668,24384,,21336l,,164592,xe" filled="f" strokecolor="#36f" strokeweight=".14pt">
                  <v:path arrowok="t" textboxrect="0,0,164592,59436"/>
                </v:shape>
                <w10:wrap type="topAndBottom" anchorx="page" anchory="page"/>
              </v:group>
            </w:pict>
          </mc:Fallback>
        </mc:AlternateContent>
      </w:r>
    </w:p>
    <w:p w14:paraId="3DE3A95B" w14:textId="5E11442E" w:rsidR="00CE3644" w:rsidRPr="00265936" w:rsidRDefault="00CE3644" w:rsidP="00B91C2D">
      <w:pPr>
        <w:pStyle w:val="Heading2"/>
        <w:ind w:left="79"/>
      </w:pPr>
      <w:r>
        <w:rPr>
          <w:u w:val="none" w:color="000000"/>
        </w:rPr>
        <w:t>I.</w:t>
      </w:r>
      <w:r>
        <w:rPr>
          <w:rFonts w:ascii="Arial" w:eastAsia="Arial" w:hAnsi="Arial" w:cs="Arial"/>
          <w:u w:val="none" w:color="000000"/>
        </w:rPr>
        <w:t xml:space="preserve"> </w:t>
      </w:r>
      <w:r>
        <w:t>RECEIVER’S BENEFICIARIES</w:t>
      </w:r>
      <w:r>
        <w:rPr>
          <w:u w:val="none" w:color="000000"/>
        </w:rPr>
        <w:t xml:space="preserve"> </w:t>
      </w:r>
    </w:p>
    <w:p w14:paraId="61E4E93D" w14:textId="375ABBE0" w:rsidR="00CE3644" w:rsidRDefault="00F83715" w:rsidP="00B91C2D">
      <w:pPr>
        <w:spacing w:after="3" w:line="252" w:lineRule="auto"/>
        <w:ind w:left="5"/>
        <w:rPr>
          <w:b/>
        </w:rPr>
      </w:pPr>
      <w:r>
        <w:rPr>
          <w:b/>
          <w:color w:val="FF0000"/>
          <w:lang w:val="sv-SE" w:eastAsia="sv-SE"/>
        </w:rPr>
        <w:t xml:space="preserve">B1. </w:t>
      </w:r>
      <w:r>
        <w:rPr>
          <w:b/>
          <w:color w:val="FF0000"/>
          <w:u w:val="single"/>
          <w:lang w:val="sv-SE" w:eastAsia="sv-SE"/>
        </w:rPr>
        <w:t>PARTY AB” WALLET (1)</w:t>
      </w:r>
      <w:r>
        <w:rPr>
          <w:b/>
          <w:color w:val="FF0000"/>
          <w:u w:val="single" w:color="FF0000"/>
          <w:lang w:val="sv-SE" w:eastAsia="sv-SE"/>
        </w:rPr>
        <w:t>:</w:t>
      </w:r>
      <w:r>
        <w:rPr>
          <w:b/>
          <w:color w:val="FF0000"/>
          <w:lang w:val="sv-SE" w:eastAsia="sv-SE"/>
        </w:rPr>
        <w:t xml:space="preserve"> </w:t>
      </w:r>
      <w:r>
        <w:rPr>
          <w:b/>
          <w:lang w:val="sv-SE" w:eastAsia="sv-SE"/>
        </w:rPr>
        <w:t xml:space="preserve">TO RECEIVE </w:t>
      </w:r>
      <w:r>
        <w:rPr>
          <w:b/>
          <w:color w:val="FF0000"/>
          <w:lang w:val="sv-SE" w:eastAsia="sv-SE"/>
        </w:rPr>
        <w:t>2.5% (TWO POINT FIVE PERCENT)</w:t>
      </w:r>
      <w:r>
        <w:rPr>
          <w:b/>
          <w:lang w:val="sv-SE" w:eastAsia="sv-SE"/>
        </w:rPr>
        <w:t xml:space="preserve"> </w:t>
      </w:r>
      <w:r>
        <w:rPr>
          <w:b/>
        </w:rPr>
        <w:t xml:space="preserve">OF TOTAL €1,000,000,000.00 (One Billion EURO) = (€25,000,000.00) = </w:t>
      </w:r>
      <w:r>
        <w:rPr>
          <w:b/>
          <w:color w:val="FF0000"/>
          <w:lang w:val="sv-SE" w:eastAsia="sv-SE"/>
        </w:rPr>
        <w:t>(TBA USDT)</w:t>
      </w:r>
      <w:r>
        <w:rPr>
          <w:b/>
        </w:rPr>
        <w:t xml:space="preserve"> VALUE INVESTMENT DISBURSEMENT INTO THE FOLLOWING ACCOUNT: </w:t>
      </w:r>
    </w:p>
    <w:p w14:paraId="3946A7FD" w14:textId="77777777" w:rsidR="00CE3644" w:rsidRDefault="00CE3644" w:rsidP="00773658">
      <w:pPr>
        <w:spacing w:after="0" w:line="259" w:lineRule="auto"/>
        <w:ind w:left="54" w:right="0" w:firstLine="0"/>
        <w:jc w:val="center"/>
      </w:pPr>
    </w:p>
    <w:p w14:paraId="220B451D" w14:textId="77777777" w:rsidR="00262322" w:rsidRDefault="00262322" w:rsidP="00773658">
      <w:pPr>
        <w:spacing w:after="0" w:line="259" w:lineRule="auto"/>
        <w:ind w:left="54" w:right="0" w:firstLine="0"/>
        <w:jc w:val="center"/>
      </w:pPr>
    </w:p>
    <w:p w14:paraId="25672FE5" w14:textId="77777777" w:rsidR="00262322" w:rsidRDefault="00262322" w:rsidP="00773658">
      <w:pPr>
        <w:spacing w:after="0" w:line="259" w:lineRule="auto"/>
        <w:ind w:left="54" w:right="0" w:firstLine="0"/>
        <w:jc w:val="center"/>
      </w:pPr>
    </w:p>
    <w:tbl>
      <w:tblPr>
        <w:tblW w:w="5000" w:type="pct"/>
        <w:tblLayout w:type="fixed"/>
        <w:tblLook w:val="04A0" w:firstRow="1" w:lastRow="0" w:firstColumn="1" w:lastColumn="0" w:noHBand="0" w:noVBand="1"/>
      </w:tblPr>
      <w:tblGrid>
        <w:gridCol w:w="2112"/>
        <w:gridCol w:w="5119"/>
        <w:gridCol w:w="2392"/>
      </w:tblGrid>
      <w:tr w:rsidR="00C252AA" w:rsidRPr="001B4B60" w14:paraId="3793BA1C" w14:textId="77777777" w:rsidTr="00B91C2D">
        <w:trPr>
          <w:trHeight w:val="20"/>
        </w:trPr>
        <w:tc>
          <w:tcPr>
            <w:tcW w:w="2112"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769E4E7F" w14:textId="77777777" w:rsidR="00C252AA" w:rsidRPr="001B4B60" w:rsidRDefault="00C252AA" w:rsidP="00B91C2D">
            <w:pPr>
              <w:ind w:left="0" w:firstLine="0"/>
              <w:rPr>
                <w:rFonts w:cs="Times New Roman"/>
                <w:b/>
              </w:rPr>
            </w:pPr>
            <w:r>
              <w:rPr>
                <w:rFonts w:cs="Times New Roman"/>
                <w:b/>
              </w:rPr>
              <w:t>PAYMASTER</w:t>
            </w:r>
          </w:p>
        </w:tc>
        <w:tc>
          <w:tcPr>
            <w:tcW w:w="5119" w:type="dxa"/>
            <w:tcBorders>
              <w:top w:val="single" w:sz="12" w:space="0" w:color="0070C0"/>
              <w:left w:val="single" w:sz="12" w:space="0" w:color="0070C0"/>
              <w:bottom w:val="single" w:sz="12" w:space="0" w:color="0070C0"/>
              <w:right w:val="single" w:sz="12" w:space="0" w:color="0070C0"/>
            </w:tcBorders>
          </w:tcPr>
          <w:p w14:paraId="32364DDB" w14:textId="77777777" w:rsidR="00C252AA" w:rsidRPr="001B4B60" w:rsidRDefault="00C252AA" w:rsidP="00B91C2D">
            <w:pPr>
              <w:ind w:left="0" w:firstLine="0"/>
              <w:rPr>
                <w:rFonts w:cs="Times New Roman"/>
                <w:b/>
                <w:sz w:val="24"/>
                <w:szCs w:val="24"/>
              </w:rPr>
            </w:pPr>
          </w:p>
        </w:tc>
        <w:tc>
          <w:tcPr>
            <w:tcW w:w="2392" w:type="dxa"/>
            <w:tcBorders>
              <w:top w:val="single" w:sz="12" w:space="0" w:color="0070C0"/>
              <w:left w:val="single" w:sz="12" w:space="0" w:color="0070C0"/>
              <w:bottom w:val="single" w:sz="12" w:space="0" w:color="0070C0"/>
              <w:right w:val="single" w:sz="12" w:space="0" w:color="0070C0"/>
            </w:tcBorders>
          </w:tcPr>
          <w:p w14:paraId="68559DCD" w14:textId="77777777" w:rsidR="00C252AA" w:rsidRPr="001B4B60" w:rsidRDefault="00C252AA" w:rsidP="00B91C2D">
            <w:pPr>
              <w:ind w:left="0" w:firstLine="0"/>
              <w:rPr>
                <w:rFonts w:cs="Times New Roman"/>
                <w:b/>
                <w:sz w:val="24"/>
                <w:szCs w:val="24"/>
              </w:rPr>
            </w:pPr>
          </w:p>
        </w:tc>
      </w:tr>
      <w:tr w:rsidR="00C252AA" w:rsidRPr="001B4B60" w14:paraId="198D0FBF" w14:textId="77777777" w:rsidTr="00B91C2D">
        <w:trPr>
          <w:trHeight w:val="20"/>
        </w:trPr>
        <w:tc>
          <w:tcPr>
            <w:tcW w:w="2112"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39578895" w14:textId="77777777" w:rsidR="00C252AA" w:rsidRPr="001B4B60" w:rsidRDefault="00C252AA" w:rsidP="00B91C2D">
            <w:pPr>
              <w:ind w:left="0" w:firstLine="0"/>
              <w:rPr>
                <w:rFonts w:cs="Times New Roman"/>
                <w:b/>
              </w:rPr>
            </w:pPr>
            <w:r>
              <w:rPr>
                <w:rFonts w:cs="Times New Roman"/>
                <w:b/>
              </w:rPr>
              <w:t>AGREEMENT #:</w:t>
            </w:r>
          </w:p>
        </w:tc>
        <w:tc>
          <w:tcPr>
            <w:tcW w:w="5119" w:type="dxa"/>
            <w:tcBorders>
              <w:top w:val="single" w:sz="12" w:space="0" w:color="0070C0"/>
              <w:left w:val="single" w:sz="12" w:space="0" w:color="0070C0"/>
              <w:bottom w:val="single" w:sz="12" w:space="0" w:color="0070C0"/>
              <w:right w:val="single" w:sz="12" w:space="0" w:color="0070C0"/>
            </w:tcBorders>
          </w:tcPr>
          <w:p w14:paraId="6E1F8FBF" w14:textId="29576223" w:rsidR="00C252AA" w:rsidRPr="001B4B60" w:rsidRDefault="00C252AA" w:rsidP="00B91C2D">
            <w:pPr>
              <w:ind w:left="0" w:firstLine="0"/>
              <w:rPr>
                <w:rFonts w:cs="Times New Roman"/>
                <w:b/>
              </w:rPr>
            </w:pPr>
            <w:r>
              <w:rPr>
                <w:rFonts w:cs="Times New Roman"/>
                <w:b/>
              </w:rPr>
              <w:t>HIPCF/SHMG/100B/2026</w:t>
            </w:r>
          </w:p>
        </w:tc>
        <w:tc>
          <w:tcPr>
            <w:tcW w:w="2392" w:type="dxa"/>
            <w:tcBorders>
              <w:top w:val="single" w:sz="12" w:space="0" w:color="0070C0"/>
              <w:left w:val="single" w:sz="12" w:space="0" w:color="0070C0"/>
              <w:bottom w:val="single" w:sz="12" w:space="0" w:color="0070C0"/>
              <w:right w:val="single" w:sz="12" w:space="0" w:color="0070C0"/>
            </w:tcBorders>
          </w:tcPr>
          <w:p w14:paraId="4BDA8780" w14:textId="2F4BFA88" w:rsidR="00C252AA" w:rsidRPr="001B4B60" w:rsidRDefault="00C252AA" w:rsidP="00B91C2D">
            <w:pPr>
              <w:ind w:left="0" w:firstLine="0"/>
              <w:rPr>
                <w:rFonts w:cs="Times New Roman"/>
                <w:b/>
              </w:rPr>
            </w:pPr>
            <w:r>
              <w:rPr>
                <w:rFonts w:cs="Times New Roman"/>
                <w:b/>
              </w:rPr>
              <w:t>TO RECEIVE 2.5%</w:t>
            </w:r>
          </w:p>
        </w:tc>
      </w:tr>
      <w:tr w:rsidR="00C252AA" w:rsidRPr="001B4B60" w14:paraId="3F80B804" w14:textId="77777777" w:rsidTr="00B91C2D">
        <w:trPr>
          <w:trHeight w:val="113"/>
        </w:trPr>
        <w:tc>
          <w:tcPr>
            <w:tcW w:w="2112"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53A1C87C" w14:textId="77777777" w:rsidR="00C252AA" w:rsidRPr="001B4B60" w:rsidRDefault="00C252AA" w:rsidP="00B91C2D">
            <w:pPr>
              <w:ind w:left="0" w:firstLine="0"/>
              <w:rPr>
                <w:rFonts w:cs="Times New Roman"/>
                <w:b/>
              </w:rPr>
            </w:pPr>
            <w:r>
              <w:rPr>
                <w:rFonts w:cs="Times New Roman"/>
                <w:b/>
              </w:rPr>
              <w:t>NETWORK</w:t>
            </w:r>
          </w:p>
        </w:tc>
        <w:tc>
          <w:tcPr>
            <w:tcW w:w="5119" w:type="dxa"/>
            <w:tcBorders>
              <w:top w:val="single" w:sz="12" w:space="0" w:color="0070C0"/>
              <w:left w:val="single" w:sz="12" w:space="0" w:color="0070C0"/>
              <w:bottom w:val="single" w:sz="12" w:space="0" w:color="0070C0"/>
              <w:right w:val="single" w:sz="12" w:space="0" w:color="0070C0"/>
            </w:tcBorders>
          </w:tcPr>
          <w:p w14:paraId="00951C6F" w14:textId="77777777" w:rsidR="00C252AA" w:rsidRPr="001B4B60" w:rsidRDefault="00C252AA" w:rsidP="00B91C2D">
            <w:pPr>
              <w:ind w:left="0" w:firstLine="0"/>
              <w:rPr>
                <w:rFonts w:cs="Times New Roman"/>
                <w:b/>
              </w:rPr>
            </w:pPr>
            <w:r>
              <w:rPr>
                <w:rFonts w:cs="Times New Roman"/>
                <w:b/>
              </w:rPr>
              <w:t>TRUST WALLET USDT (ERC20)</w:t>
            </w:r>
          </w:p>
        </w:tc>
        <w:tc>
          <w:tcPr>
            <w:tcW w:w="2392" w:type="dxa"/>
            <w:tcBorders>
              <w:top w:val="single" w:sz="12" w:space="0" w:color="0070C0"/>
              <w:left w:val="single" w:sz="12" w:space="0" w:color="0070C0"/>
              <w:bottom w:val="single" w:sz="12" w:space="0" w:color="0070C0"/>
              <w:right w:val="single" w:sz="12" w:space="0" w:color="0070C0"/>
            </w:tcBorders>
            <w:vAlign w:val="center"/>
          </w:tcPr>
          <w:p w14:paraId="73708A90" w14:textId="77777777" w:rsidR="00C252AA" w:rsidRPr="001B4B60" w:rsidRDefault="00C252AA" w:rsidP="00B91C2D">
            <w:pPr>
              <w:ind w:left="0" w:firstLine="0"/>
              <w:rPr>
                <w:rFonts w:cs="Times New Roman"/>
                <w:b/>
              </w:rPr>
            </w:pPr>
            <w:r>
              <w:rPr>
                <w:rFonts w:cs="Times New Roman"/>
                <w:b/>
              </w:rPr>
              <w:t>QR Code</w:t>
            </w:r>
          </w:p>
        </w:tc>
      </w:tr>
      <w:tr w:rsidR="00C252AA" w:rsidRPr="001B4B60" w14:paraId="31852EDE" w14:textId="77777777" w:rsidTr="00B91C2D">
        <w:trPr>
          <w:trHeight w:val="273"/>
        </w:trPr>
        <w:tc>
          <w:tcPr>
            <w:tcW w:w="2112"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48204081" w14:textId="77777777" w:rsidR="00C252AA" w:rsidRPr="001B4B60" w:rsidRDefault="00C252AA" w:rsidP="00B91C2D">
            <w:pPr>
              <w:ind w:left="0" w:firstLine="0"/>
              <w:rPr>
                <w:rFonts w:cs="Times New Roman"/>
                <w:b/>
              </w:rPr>
            </w:pPr>
          </w:p>
        </w:tc>
        <w:tc>
          <w:tcPr>
            <w:tcW w:w="5119" w:type="dxa"/>
            <w:tcBorders>
              <w:top w:val="single" w:sz="12" w:space="0" w:color="0070C0"/>
              <w:left w:val="single" w:sz="12" w:space="0" w:color="0070C0"/>
              <w:bottom w:val="single" w:sz="12" w:space="0" w:color="0070C0"/>
              <w:right w:val="single" w:sz="12" w:space="0" w:color="0070C0"/>
            </w:tcBorders>
          </w:tcPr>
          <w:p w14:paraId="1857608B" w14:textId="77777777" w:rsidR="00C252AA" w:rsidRPr="001B4B60" w:rsidRDefault="00C252AA" w:rsidP="00B91C2D">
            <w:pPr>
              <w:ind w:left="0" w:firstLine="0"/>
              <w:rPr>
                <w:rFonts w:cs="Times New Roman"/>
                <w:b/>
              </w:rPr>
            </w:pPr>
          </w:p>
        </w:tc>
        <w:tc>
          <w:tcPr>
            <w:tcW w:w="2392" w:type="dxa"/>
            <w:vMerge w:val="restart"/>
            <w:tcBorders>
              <w:top w:val="single" w:sz="12" w:space="0" w:color="0070C0"/>
              <w:left w:val="single" w:sz="12" w:space="0" w:color="0070C0"/>
              <w:bottom w:val="single" w:sz="12" w:space="0" w:color="0070C0"/>
              <w:right w:val="single" w:sz="12" w:space="0" w:color="0070C0"/>
            </w:tcBorders>
            <w:vAlign w:val="center"/>
          </w:tcPr>
          <w:p w14:paraId="6B1F7981" w14:textId="77777777" w:rsidR="00C252AA" w:rsidRPr="001B4B60" w:rsidRDefault="00C252AA" w:rsidP="00B91C2D">
            <w:pPr>
              <w:ind w:left="0" w:firstLine="0"/>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77696" behindDoc="1" locked="0" layoutInCell="1" allowOverlap="1" wp14:anchorId="17B323B5" wp14:editId="5EAA6B4F">
                  <wp:simplePos x="0" y="0"/>
                  <wp:positionH relativeFrom="page">
                    <wp:posOffset>40640</wp:posOffset>
                  </wp:positionH>
                  <wp:positionV relativeFrom="page">
                    <wp:posOffset>186690</wp:posOffset>
                  </wp:positionV>
                  <wp:extent cx="1417320" cy="1273810"/>
                  <wp:effectExtent l="0" t="0" r="0" b="2540"/>
                  <wp:wrapNone/>
                  <wp:docPr id="419670550" name="Picture 419670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70550" name="Picture 419670550"/>
                          <pic:cNvPicPr/>
                        </pic:nvPicPr>
                        <pic:blipFill>
                          <a:blip r:embed="rId11"/>
                          <a:stretch>
                            <a:fillRect/>
                          </a:stretch>
                        </pic:blipFill>
                        <pic:spPr>
                          <a:xfrm>
                            <a:off x="0" y="0"/>
                            <a:ext cx="1417320" cy="1273810"/>
                          </a:xfrm>
                          <a:prstGeom prst="rect">
                            <a:avLst/>
                          </a:prstGeom>
                        </pic:spPr>
                      </pic:pic>
                    </a:graphicData>
                  </a:graphic>
                  <wp14:sizeRelH relativeFrom="margin">
                    <wp14:pctWidth>0</wp14:pctWidth>
                  </wp14:sizeRelH>
                  <wp14:sizeRelV relativeFrom="margin">
                    <wp14:pctHeight>0</wp14:pctHeight>
                  </wp14:sizeRelV>
                </wp:anchor>
              </w:drawing>
            </w:r>
          </w:p>
        </w:tc>
      </w:tr>
      <w:tr w:rsidR="00C252AA" w:rsidRPr="001B4B60" w14:paraId="2B813AA2" w14:textId="77777777" w:rsidTr="00B91C2D">
        <w:trPr>
          <w:trHeight w:val="1938"/>
        </w:trPr>
        <w:tc>
          <w:tcPr>
            <w:tcW w:w="2112" w:type="dxa"/>
            <w:tcBorders>
              <w:top w:val="single" w:sz="12" w:space="0" w:color="0070C0"/>
              <w:left w:val="single" w:sz="12" w:space="0" w:color="0070C0"/>
              <w:bottom w:val="single" w:sz="12" w:space="0" w:color="0070C0"/>
              <w:right w:val="single" w:sz="12" w:space="0" w:color="0070C0"/>
            </w:tcBorders>
            <w:shd w:val="clear" w:color="auto" w:fill="D9E2F3" w:themeFill="accent1" w:themeFillTint="33"/>
          </w:tcPr>
          <w:p w14:paraId="5D63CECB" w14:textId="77777777" w:rsidR="00C252AA" w:rsidRPr="001B4B60" w:rsidRDefault="00C252AA" w:rsidP="00B91C2D">
            <w:pPr>
              <w:ind w:left="0" w:firstLine="0"/>
              <w:rPr>
                <w:rFonts w:cs="Times New Roman"/>
                <w:b/>
              </w:rPr>
            </w:pPr>
            <w:r>
              <w:rPr>
                <w:rFonts w:cs="Times New Roman"/>
                <w:b/>
              </w:rPr>
              <w:t>WALLET ADDRESS</w:t>
            </w:r>
          </w:p>
        </w:tc>
        <w:tc>
          <w:tcPr>
            <w:tcW w:w="5119" w:type="dxa"/>
            <w:tcBorders>
              <w:top w:val="single" w:sz="12" w:space="0" w:color="0070C0"/>
              <w:left w:val="single" w:sz="12" w:space="0" w:color="0070C0"/>
              <w:bottom w:val="single" w:sz="12" w:space="0" w:color="0070C0"/>
              <w:right w:val="single" w:sz="12" w:space="0" w:color="0070C0"/>
            </w:tcBorders>
          </w:tcPr>
          <w:p w14:paraId="59011AE9" w14:textId="05CBCD75" w:rsidR="00C252AA" w:rsidRPr="001B4B60" w:rsidRDefault="008954F2" w:rsidP="00B91C2D">
            <w:pPr>
              <w:ind w:left="0" w:firstLine="0"/>
              <w:rPr>
                <w:rFonts w:cs="Times New Roman"/>
                <w:b/>
              </w:rPr>
            </w:pPr>
            <w:r>
              <w:rPr>
                <w:rFonts w:cs="Times New Roman"/>
                <w:b/>
              </w:rPr>
              <w:t>0x0067Cda7ABA048c0B08E1617bAbEeC73C489EF84</w:t>
            </w:r>
          </w:p>
        </w:tc>
        <w:tc>
          <w:tcPr>
            <w:tcW w:w="2392" w:type="dxa"/>
            <w:vMerge/>
            <w:tcBorders>
              <w:top w:val="single" w:sz="12" w:space="0" w:color="0070C0"/>
              <w:left w:val="single" w:sz="12" w:space="0" w:color="0070C0"/>
              <w:bottom w:val="single" w:sz="12" w:space="0" w:color="0070C0"/>
              <w:right w:val="single" w:sz="12" w:space="0" w:color="0070C0"/>
            </w:tcBorders>
            <w:vAlign w:val="center"/>
          </w:tcPr>
          <w:p w14:paraId="1A723C55" w14:textId="77777777" w:rsidR="00C252AA" w:rsidRPr="001B4B60" w:rsidRDefault="00C252AA" w:rsidP="00B91C2D">
            <w:pPr>
              <w:ind w:left="0" w:firstLine="0"/>
              <w:rPr>
                <w:rFonts w:ascii="Times New Roman" w:hAnsi="Times New Roman" w:cs="Times New Roman"/>
                <w:b/>
                <w:sz w:val="24"/>
                <w:szCs w:val="24"/>
              </w:rPr>
            </w:pPr>
          </w:p>
        </w:tc>
      </w:tr>
    </w:tbl>
    <w:p w14:paraId="02A52D2D" w14:textId="77777777" w:rsidR="00262322" w:rsidRDefault="00262322" w:rsidP="0082688A">
      <w:pPr>
        <w:spacing w:after="0" w:line="259" w:lineRule="auto"/>
        <w:ind w:left="0" w:right="0" w:firstLine="0"/>
      </w:pPr>
    </w:p>
    <w:p w14:paraId="15C2C7AE" w14:textId="77777777" w:rsidR="00262322" w:rsidRDefault="00262322" w:rsidP="00773658">
      <w:pPr>
        <w:spacing w:after="0" w:line="259" w:lineRule="auto"/>
        <w:ind w:left="54" w:right="0" w:firstLine="0"/>
        <w:jc w:val="center"/>
      </w:pPr>
    </w:p>
    <w:p w14:paraId="5C5C66DE" w14:textId="77777777" w:rsidR="00552972" w:rsidRDefault="00552972" w:rsidP="00E96414">
      <w:pPr>
        <w:spacing w:after="0" w:line="259" w:lineRule="auto"/>
        <w:ind w:left="0" w:right="0" w:firstLine="0"/>
      </w:pPr>
    </w:p>
    <w:p w14:paraId="5FE32DAF" w14:textId="77777777" w:rsidR="00552972" w:rsidRDefault="00552972" w:rsidP="00773658">
      <w:pPr>
        <w:spacing w:after="0" w:line="259" w:lineRule="auto"/>
        <w:ind w:left="54" w:right="0" w:firstLine="0"/>
        <w:jc w:val="center"/>
      </w:pPr>
    </w:p>
    <w:p w14:paraId="295C8704" w14:textId="77777777" w:rsidR="00161C1E" w:rsidRDefault="006B15AE" w:rsidP="00D07480">
      <w:pPr>
        <w:spacing w:after="0" w:line="259" w:lineRule="auto"/>
        <w:ind w:left="0" w:right="0" w:firstLine="0"/>
        <w:jc w:val="left"/>
      </w:pPr>
      <w:r>
        <w:rPr>
          <w:b/>
          <w:color w:val="FF0000"/>
          <w:sz w:val="26"/>
        </w:rPr>
        <w:t>B.</w:t>
      </w:r>
      <w:r>
        <w:rPr>
          <w:rFonts w:ascii="Arial" w:eastAsia="Arial" w:hAnsi="Arial" w:cs="Arial"/>
          <w:b/>
          <w:color w:val="FF0000"/>
          <w:sz w:val="26"/>
        </w:rPr>
        <w:t xml:space="preserve"> </w:t>
      </w:r>
      <w:r>
        <w:rPr>
          <w:b/>
          <w:color w:val="FF0000"/>
          <w:sz w:val="26"/>
          <w:u w:val="single" w:color="FF0000"/>
        </w:rPr>
        <w:t>AGREED AND ACCEPTED FOR AND ON BEHALF OF THE RECEIVER:</w:t>
      </w:r>
      <w:r>
        <w:rPr>
          <w:b/>
          <w:color w:val="FF0000"/>
          <w:sz w:val="26"/>
        </w:rPr>
        <w:t xml:space="preserve"> </w:t>
      </w:r>
    </w:p>
    <w:p w14:paraId="5DB46244" w14:textId="77777777" w:rsidR="00161C1E" w:rsidRDefault="006B15AE">
      <w:pPr>
        <w:spacing w:after="0" w:line="259" w:lineRule="auto"/>
        <w:ind w:left="62" w:right="0" w:firstLine="0"/>
        <w:jc w:val="center"/>
      </w:pPr>
      <w:r>
        <w:rPr>
          <w:b/>
          <w:sz w:val="26"/>
        </w:rPr>
        <w:t xml:space="preserve"> </w:t>
      </w:r>
    </w:p>
    <w:p w14:paraId="6C2AC549" w14:textId="77777777" w:rsidR="00161C1E" w:rsidRDefault="006B15AE">
      <w:pPr>
        <w:ind w:left="62" w:right="49"/>
      </w:pPr>
      <w:r>
        <w:t xml:space="preserve">IN WITNESS WHEREOF, RECEIVER HAVE HEREUNTO EXECUTED THIS AGREEMENT, HAVING AGREED TO THE PERCENTAGE DISBURSEMENT. </w:t>
      </w:r>
    </w:p>
    <w:p w14:paraId="3FDF61A7" w14:textId="7AD7C2CC" w:rsidR="00161C1E" w:rsidRDefault="006B15AE">
      <w:pPr>
        <w:ind w:left="62" w:right="49"/>
      </w:pPr>
      <w:r>
        <w:t xml:space="preserve">THIS AGREEMENT IS READ, APPROVED AND SIGNED BY RECEIVER IN TWO (2) COPIES, ONE (1) FOR EACH OF THE PARTIES, IN ALL PAGES, ON THIS DATE:  </w:t>
      </w:r>
      <w:r>
        <w:rPr>
          <w:b/>
          <w:color w:val="0070C0"/>
        </w:rPr>
        <w:t>JUNE. 10</w:t>
      </w:r>
      <w:r>
        <w:rPr>
          <w:b/>
          <w:color w:val="0070C0"/>
          <w:vertAlign w:val="superscript"/>
        </w:rPr>
        <w:t>th</w:t>
      </w:r>
      <w:r>
        <w:rPr>
          <w:b/>
          <w:color w:val="0070C0"/>
        </w:rPr>
        <w:t>, 2026</w:t>
      </w:r>
      <w:r>
        <w:t xml:space="preserve"> </w:t>
      </w:r>
    </w:p>
    <w:p w14:paraId="77B21F4D" w14:textId="77777777" w:rsidR="00161C1E" w:rsidRDefault="006B15AE">
      <w:pPr>
        <w:spacing w:after="0" w:line="259" w:lineRule="auto"/>
        <w:ind w:left="10" w:right="0" w:firstLine="0"/>
        <w:jc w:val="left"/>
      </w:pPr>
      <w:r>
        <w:rPr>
          <w:u w:val="single" w:color="002060"/>
        </w:rPr>
        <w:t>SIGNATURE AND SEAL</w:t>
      </w:r>
      <w:r>
        <w:t xml:space="preserve"> </w:t>
      </w:r>
    </w:p>
    <w:p w14:paraId="0767D2CC" w14:textId="77777777" w:rsidR="00161C1E" w:rsidRDefault="00161C1E">
      <w:pPr>
        <w:spacing w:after="0" w:line="259" w:lineRule="auto"/>
        <w:ind w:left="10" w:right="0" w:firstLine="0"/>
        <w:jc w:val="left"/>
      </w:pPr>
    </w:p>
    <w:p w14:paraId="350E9F79" w14:textId="77777777" w:rsidR="007357E0" w:rsidRDefault="007357E0">
      <w:pPr>
        <w:spacing w:after="0" w:line="259" w:lineRule="auto"/>
        <w:ind w:left="10" w:right="0" w:firstLine="0"/>
        <w:jc w:val="left"/>
      </w:pPr>
    </w:p>
    <w:p w14:paraId="0D08A3C0" w14:textId="77777777" w:rsidR="007357E0" w:rsidRDefault="007357E0">
      <w:pPr>
        <w:spacing w:after="0" w:line="259" w:lineRule="auto"/>
        <w:ind w:left="10" w:right="0" w:firstLine="0"/>
        <w:jc w:val="left"/>
      </w:pPr>
    </w:p>
    <w:p w14:paraId="1F7EB878" w14:textId="77777777" w:rsidR="007357E0" w:rsidRDefault="007357E0">
      <w:pPr>
        <w:spacing w:after="0" w:line="259" w:lineRule="auto"/>
        <w:ind w:left="10" w:right="0" w:firstLine="0"/>
        <w:jc w:val="left"/>
      </w:pPr>
    </w:p>
    <w:p w14:paraId="5B77A484" w14:textId="77777777" w:rsidR="00161C1E" w:rsidRDefault="006B15AE">
      <w:pPr>
        <w:spacing w:after="10"/>
        <w:ind w:left="62" w:right="49"/>
      </w:pPr>
      <w:r>
        <w:t xml:space="preserve">……………………………………………………………… </w:t>
      </w:r>
    </w:p>
    <w:tbl>
      <w:tblPr>
        <w:tblStyle w:val="TableGrid"/>
        <w:tblW w:w="7353" w:type="dxa"/>
        <w:tblInd w:w="10" w:type="dxa"/>
        <w:tblLook w:val="04A0" w:firstRow="1" w:lastRow="0" w:firstColumn="1" w:lastColumn="0" w:noHBand="0" w:noVBand="1"/>
      </w:tblPr>
      <w:tblGrid>
        <w:gridCol w:w="2550"/>
        <w:gridCol w:w="4803"/>
      </w:tblGrid>
      <w:tr w:rsidR="00161C1E" w14:paraId="2C6C7269" w14:textId="77777777" w:rsidTr="00DC4B8D">
        <w:trPr>
          <w:trHeight w:val="222"/>
        </w:trPr>
        <w:tc>
          <w:tcPr>
            <w:tcW w:w="2550" w:type="dxa"/>
            <w:tcBorders>
              <w:top w:val="nil"/>
              <w:left w:val="nil"/>
              <w:bottom w:val="nil"/>
              <w:right w:val="nil"/>
            </w:tcBorders>
          </w:tcPr>
          <w:p w14:paraId="17EF3C63" w14:textId="77777777" w:rsidR="00161C1E" w:rsidRDefault="006B15AE">
            <w:pPr>
              <w:spacing w:after="0" w:line="259" w:lineRule="auto"/>
              <w:ind w:left="0" w:right="0" w:firstLine="0"/>
              <w:jc w:val="left"/>
            </w:pPr>
            <w:r>
              <w:t xml:space="preserve">COMPANY:  </w:t>
            </w:r>
          </w:p>
        </w:tc>
        <w:tc>
          <w:tcPr>
            <w:tcW w:w="4803" w:type="dxa"/>
            <w:tcBorders>
              <w:top w:val="nil"/>
              <w:left w:val="nil"/>
              <w:bottom w:val="nil"/>
              <w:right w:val="nil"/>
            </w:tcBorders>
          </w:tcPr>
          <w:p w14:paraId="4FEC7309" w14:textId="25DCA36A" w:rsidR="007A743C" w:rsidRPr="00C86550" w:rsidRDefault="00BD672A" w:rsidP="007A743C">
            <w:pPr>
              <w:ind w:left="0" w:firstLine="0"/>
              <w:rPr>
                <w:b/>
              </w:rPr>
            </w:pPr>
            <w:r>
              <w:rPr>
                <w:b/>
              </w:rPr>
              <w:t>AL-SHUMOOKH GROUP.</w:t>
            </w:r>
          </w:p>
          <w:p w14:paraId="3D060EA4" w14:textId="77777777" w:rsidR="00161C1E" w:rsidRDefault="006B15AE">
            <w:pPr>
              <w:spacing w:after="0" w:line="259" w:lineRule="auto"/>
              <w:ind w:left="0" w:right="0" w:firstLine="0"/>
              <w:jc w:val="left"/>
            </w:pPr>
            <w:r>
              <w:t xml:space="preserve"> </w:t>
            </w:r>
          </w:p>
        </w:tc>
      </w:tr>
      <w:tr w:rsidR="00161C1E" w14:paraId="637D46A9" w14:textId="77777777" w:rsidTr="00DC4B8D">
        <w:trPr>
          <w:trHeight w:val="269"/>
        </w:trPr>
        <w:tc>
          <w:tcPr>
            <w:tcW w:w="2550" w:type="dxa"/>
            <w:tcBorders>
              <w:top w:val="nil"/>
              <w:left w:val="nil"/>
              <w:bottom w:val="nil"/>
              <w:right w:val="nil"/>
            </w:tcBorders>
          </w:tcPr>
          <w:p w14:paraId="576DEEE6" w14:textId="77777777" w:rsidR="00161C1E" w:rsidRDefault="006B15AE">
            <w:pPr>
              <w:spacing w:after="0" w:line="259" w:lineRule="auto"/>
              <w:ind w:left="0" w:right="0" w:firstLine="0"/>
              <w:jc w:val="left"/>
            </w:pPr>
            <w:r>
              <w:t xml:space="preserve">REPRESENTED BY:  </w:t>
            </w:r>
          </w:p>
        </w:tc>
        <w:tc>
          <w:tcPr>
            <w:tcW w:w="4803" w:type="dxa"/>
            <w:tcBorders>
              <w:top w:val="nil"/>
              <w:left w:val="nil"/>
              <w:bottom w:val="nil"/>
              <w:right w:val="nil"/>
            </w:tcBorders>
          </w:tcPr>
          <w:p w14:paraId="2F72D5B5" w14:textId="454A29B2" w:rsidR="00161C1E" w:rsidRDefault="006B15AE">
            <w:pPr>
              <w:spacing w:after="0" w:line="259" w:lineRule="auto"/>
              <w:ind w:left="0" w:right="0" w:firstLine="0"/>
            </w:pPr>
            <w:r>
              <w:t xml:space="preserve"> MR. AHMED MOHAMMED / CEO</w:t>
            </w:r>
          </w:p>
        </w:tc>
      </w:tr>
      <w:tr w:rsidR="00161C1E" w14:paraId="14636AA3" w14:textId="77777777" w:rsidTr="00DC4B8D">
        <w:trPr>
          <w:trHeight w:val="268"/>
        </w:trPr>
        <w:tc>
          <w:tcPr>
            <w:tcW w:w="2550" w:type="dxa"/>
            <w:tcBorders>
              <w:top w:val="nil"/>
              <w:left w:val="nil"/>
              <w:bottom w:val="nil"/>
              <w:right w:val="nil"/>
            </w:tcBorders>
          </w:tcPr>
          <w:p w14:paraId="580CAD4A" w14:textId="77777777" w:rsidR="00161C1E" w:rsidRDefault="006B15AE">
            <w:pPr>
              <w:spacing w:after="0" w:line="259" w:lineRule="auto"/>
              <w:ind w:left="0" w:right="0" w:firstLine="0"/>
              <w:jc w:val="left"/>
            </w:pPr>
            <w:r>
              <w:t xml:space="preserve">PASSPORT NUMBER:  </w:t>
            </w:r>
          </w:p>
        </w:tc>
        <w:tc>
          <w:tcPr>
            <w:tcW w:w="4803" w:type="dxa"/>
            <w:tcBorders>
              <w:top w:val="nil"/>
              <w:left w:val="nil"/>
              <w:bottom w:val="nil"/>
              <w:right w:val="nil"/>
            </w:tcBorders>
          </w:tcPr>
          <w:p w14:paraId="7960DF4C" w14:textId="2B0E3E9C" w:rsidR="00161C1E" w:rsidRDefault="006B15AE">
            <w:pPr>
              <w:spacing w:after="0" w:line="259" w:lineRule="auto"/>
              <w:ind w:left="0" w:right="0" w:firstLine="0"/>
              <w:jc w:val="left"/>
            </w:pPr>
            <w:r>
              <w:t xml:space="preserve"> </w:t>
            </w:r>
          </w:p>
        </w:tc>
      </w:tr>
      <w:tr w:rsidR="00161C1E" w14:paraId="66A18BC8" w14:textId="77777777" w:rsidTr="00DC4B8D">
        <w:trPr>
          <w:trHeight w:val="265"/>
        </w:trPr>
        <w:tc>
          <w:tcPr>
            <w:tcW w:w="2550" w:type="dxa"/>
            <w:tcBorders>
              <w:top w:val="nil"/>
              <w:left w:val="nil"/>
              <w:bottom w:val="nil"/>
              <w:right w:val="nil"/>
            </w:tcBorders>
          </w:tcPr>
          <w:p w14:paraId="44FEA4CA" w14:textId="77777777" w:rsidR="00161C1E" w:rsidRDefault="006B15AE">
            <w:pPr>
              <w:spacing w:after="0" w:line="259" w:lineRule="auto"/>
              <w:ind w:left="0" w:right="0" w:firstLine="0"/>
              <w:jc w:val="left"/>
            </w:pPr>
            <w:r>
              <w:t xml:space="preserve">ISSUE / EXPIRY DATE:  </w:t>
            </w:r>
          </w:p>
        </w:tc>
        <w:tc>
          <w:tcPr>
            <w:tcW w:w="4803" w:type="dxa"/>
            <w:tcBorders>
              <w:top w:val="nil"/>
              <w:left w:val="nil"/>
              <w:bottom w:val="nil"/>
              <w:right w:val="nil"/>
            </w:tcBorders>
          </w:tcPr>
          <w:p w14:paraId="7804AE59" w14:textId="5D484193" w:rsidR="00161C1E" w:rsidRDefault="006B15AE">
            <w:pPr>
              <w:spacing w:after="0" w:line="259" w:lineRule="auto"/>
              <w:ind w:left="0" w:right="0" w:firstLine="0"/>
              <w:jc w:val="left"/>
            </w:pPr>
            <w:r>
              <w:t xml:space="preserve"> </w:t>
            </w:r>
            <w:r>
              <w:rPr>
                <w:b/>
              </w:rPr>
              <w:t xml:space="preserve"> </w:t>
            </w:r>
          </w:p>
        </w:tc>
      </w:tr>
      <w:tr w:rsidR="00161C1E" w14:paraId="1B564A24" w14:textId="77777777" w:rsidTr="00DC4B8D">
        <w:trPr>
          <w:trHeight w:val="247"/>
        </w:trPr>
        <w:tc>
          <w:tcPr>
            <w:tcW w:w="2550" w:type="dxa"/>
            <w:tcBorders>
              <w:top w:val="nil"/>
              <w:left w:val="nil"/>
              <w:bottom w:val="nil"/>
              <w:right w:val="nil"/>
            </w:tcBorders>
          </w:tcPr>
          <w:p w14:paraId="5E7C76CF" w14:textId="77777777" w:rsidR="00161C1E" w:rsidRDefault="006B15AE">
            <w:pPr>
              <w:spacing w:after="0" w:line="259" w:lineRule="auto"/>
              <w:ind w:left="0" w:right="0" w:firstLine="0"/>
              <w:jc w:val="left"/>
            </w:pPr>
            <w:r>
              <w:t xml:space="preserve">COUNTRY OF ISSUE:  </w:t>
            </w:r>
          </w:p>
        </w:tc>
        <w:tc>
          <w:tcPr>
            <w:tcW w:w="4803" w:type="dxa"/>
            <w:tcBorders>
              <w:top w:val="nil"/>
              <w:left w:val="nil"/>
              <w:bottom w:val="nil"/>
              <w:right w:val="nil"/>
            </w:tcBorders>
          </w:tcPr>
          <w:p w14:paraId="67E6C667" w14:textId="16DC5BAA" w:rsidR="00161C1E" w:rsidRDefault="00871E2C">
            <w:pPr>
              <w:spacing w:after="0" w:line="259" w:lineRule="auto"/>
              <w:ind w:left="0" w:right="0" w:firstLine="0"/>
              <w:jc w:val="left"/>
            </w:pPr>
            <w:r>
              <w:t xml:space="preserve"> UAE</w:t>
            </w:r>
          </w:p>
        </w:tc>
      </w:tr>
    </w:tbl>
    <w:p w14:paraId="1C8CD2FD" w14:textId="5B3C8A97" w:rsidR="005A4073" w:rsidRPr="00A04550" w:rsidRDefault="006B15AE" w:rsidP="00A04550">
      <w:pPr>
        <w:spacing w:after="0" w:line="259" w:lineRule="auto"/>
        <w:ind w:left="10" w:right="0" w:firstLine="0"/>
        <w:jc w:val="left"/>
      </w:pPr>
      <w:r>
        <w:t xml:space="preserve"> </w:t>
      </w:r>
    </w:p>
    <w:p w14:paraId="6186FA91" w14:textId="77777777" w:rsidR="00936C49" w:rsidRDefault="00936C49">
      <w:pPr>
        <w:spacing w:after="0" w:line="238" w:lineRule="auto"/>
        <w:ind w:left="1146" w:right="1047" w:firstLine="0"/>
        <w:jc w:val="center"/>
        <w:rPr>
          <w:b/>
        </w:rPr>
      </w:pPr>
    </w:p>
    <w:p w14:paraId="12477188" w14:textId="77777777" w:rsidR="00936C49" w:rsidRDefault="00936C49" w:rsidP="00871E2C">
      <w:pPr>
        <w:spacing w:after="0" w:line="238" w:lineRule="auto"/>
        <w:ind w:left="1146" w:right="1047" w:firstLine="0"/>
        <w:rPr>
          <w:b/>
        </w:rPr>
      </w:pPr>
    </w:p>
    <w:p w14:paraId="59DB349D" w14:textId="75055D14" w:rsidR="00161C1E" w:rsidRDefault="006B15AE">
      <w:pPr>
        <w:spacing w:after="0" w:line="238" w:lineRule="auto"/>
        <w:ind w:left="1146" w:right="1047" w:firstLine="0"/>
        <w:jc w:val="center"/>
      </w:pPr>
      <w:r>
        <w:rPr>
          <w:b/>
        </w:rPr>
        <w:t xml:space="preserve">ELECTRONIC SIGNATURE IS VALID AND LEGALLY – BINDING AS AN ORIGINAL IF TRANSMITTED IN SECURE AND CERTIFIED *.PDF FORMAT </w:t>
      </w:r>
    </w:p>
    <w:p w14:paraId="497E4C71" w14:textId="77777777" w:rsidR="00161C1E" w:rsidRDefault="006B15AE">
      <w:pPr>
        <w:spacing w:after="0" w:line="259" w:lineRule="auto"/>
        <w:ind w:left="10" w:right="0" w:firstLine="0"/>
        <w:jc w:val="left"/>
      </w:pPr>
      <w:r>
        <w:t xml:space="preserve"> </w:t>
      </w:r>
    </w:p>
    <w:p w14:paraId="0D4769FD" w14:textId="77777777" w:rsidR="00161C1E" w:rsidRDefault="006B15AE">
      <w:pPr>
        <w:spacing w:after="0" w:line="259" w:lineRule="auto"/>
        <w:ind w:left="10" w:right="0" w:firstLine="0"/>
        <w:jc w:val="left"/>
        <w:rPr>
          <w:b/>
        </w:rPr>
      </w:pPr>
      <w:r>
        <w:rPr>
          <w:rFonts w:ascii="Calibri" w:eastAsia="Calibri" w:hAnsi="Calibri" w:cs="Calibri"/>
          <w:noProof/>
          <w:color w:val="000000"/>
        </w:rPr>
        <mc:AlternateContent>
          <mc:Choice Requires="wpg">
            <w:drawing>
              <wp:anchor distT="0" distB="0" distL="114300" distR="114300" simplePos="0" relativeHeight="251667456" behindDoc="0" locked="0" layoutInCell="1" allowOverlap="1" wp14:anchorId="3F25C9A3" wp14:editId="27B546F6">
                <wp:simplePos x="0" y="0"/>
                <wp:positionH relativeFrom="page">
                  <wp:posOffset>201168</wp:posOffset>
                </wp:positionH>
                <wp:positionV relativeFrom="page">
                  <wp:posOffset>8921496</wp:posOffset>
                </wp:positionV>
                <wp:extent cx="169164" cy="452628"/>
                <wp:effectExtent l="0" t="0" r="0" b="0"/>
                <wp:wrapTopAndBottom/>
                <wp:docPr id="14273" name="Group 14273"/>
                <wp:cNvGraphicFramePr/>
                <a:graphic xmlns:a="http://schemas.openxmlformats.org/drawingml/2006/main">
                  <a:graphicData uri="http://schemas.microsoft.com/office/word/2010/wordprocessingGroup">
                    <wpg:wgp>
                      <wpg:cNvGrpSpPr/>
                      <wpg:grpSpPr>
                        <a:xfrm>
                          <a:off x="0" y="0"/>
                          <a:ext cx="169164" cy="452628"/>
                          <a:chOff x="0" y="0"/>
                          <a:chExt cx="169164" cy="452628"/>
                        </a:xfrm>
                      </wpg:grpSpPr>
                      <wps:wsp>
                        <wps:cNvPr id="1783" name="Shape 1783"/>
                        <wps:cNvSpPr/>
                        <wps:spPr>
                          <a:xfrm>
                            <a:off x="1524" y="364236"/>
                            <a:ext cx="167640" cy="88392"/>
                          </a:xfrm>
                          <a:custGeom>
                            <a:avLst/>
                            <a:gdLst/>
                            <a:ahLst/>
                            <a:cxnLst/>
                            <a:rect l="0" t="0" r="0" b="0"/>
                            <a:pathLst>
                              <a:path w="167640" h="88392">
                                <a:moveTo>
                                  <a:pt x="76200" y="65532"/>
                                </a:moveTo>
                                <a:cubicBezTo>
                                  <a:pt x="73152" y="71628"/>
                                  <a:pt x="68580" y="77724"/>
                                  <a:pt x="62484" y="80772"/>
                                </a:cubicBezTo>
                                <a:cubicBezTo>
                                  <a:pt x="56388" y="83820"/>
                                  <a:pt x="50292" y="85344"/>
                                  <a:pt x="42672" y="85344"/>
                                </a:cubicBezTo>
                                <a:cubicBezTo>
                                  <a:pt x="28956" y="85344"/>
                                  <a:pt x="19812" y="80772"/>
                                  <a:pt x="12192" y="74676"/>
                                </a:cubicBezTo>
                                <a:cubicBezTo>
                                  <a:pt x="4572" y="67056"/>
                                  <a:pt x="0" y="56388"/>
                                  <a:pt x="0" y="44196"/>
                                </a:cubicBezTo>
                                <a:cubicBezTo>
                                  <a:pt x="0" y="32004"/>
                                  <a:pt x="4572" y="21336"/>
                                  <a:pt x="12192" y="13716"/>
                                </a:cubicBezTo>
                                <a:cubicBezTo>
                                  <a:pt x="21336" y="7620"/>
                                  <a:pt x="30480" y="4572"/>
                                  <a:pt x="42672" y="4572"/>
                                </a:cubicBezTo>
                                <a:cubicBezTo>
                                  <a:pt x="50292" y="4572"/>
                                  <a:pt x="56388" y="6096"/>
                                  <a:pt x="62484" y="9144"/>
                                </a:cubicBezTo>
                                <a:cubicBezTo>
                                  <a:pt x="68580" y="12192"/>
                                  <a:pt x="73152" y="16764"/>
                                  <a:pt x="76200" y="22860"/>
                                </a:cubicBezTo>
                                <a:cubicBezTo>
                                  <a:pt x="79248" y="15240"/>
                                  <a:pt x="85344" y="9144"/>
                                  <a:pt x="91440" y="6096"/>
                                </a:cubicBezTo>
                                <a:cubicBezTo>
                                  <a:pt x="99060" y="1524"/>
                                  <a:pt x="106680" y="0"/>
                                  <a:pt x="115824" y="0"/>
                                </a:cubicBezTo>
                                <a:cubicBezTo>
                                  <a:pt x="126492" y="0"/>
                                  <a:pt x="135636" y="1524"/>
                                  <a:pt x="143256" y="6096"/>
                                </a:cubicBezTo>
                                <a:cubicBezTo>
                                  <a:pt x="150876" y="9144"/>
                                  <a:pt x="156972" y="13716"/>
                                  <a:pt x="161544" y="21336"/>
                                </a:cubicBezTo>
                                <a:cubicBezTo>
                                  <a:pt x="164592" y="27432"/>
                                  <a:pt x="167640" y="35052"/>
                                  <a:pt x="167640" y="42672"/>
                                </a:cubicBezTo>
                                <a:cubicBezTo>
                                  <a:pt x="167640" y="56388"/>
                                  <a:pt x="163068" y="67056"/>
                                  <a:pt x="153924" y="76200"/>
                                </a:cubicBezTo>
                                <a:cubicBezTo>
                                  <a:pt x="144780" y="83820"/>
                                  <a:pt x="132588" y="88392"/>
                                  <a:pt x="117348" y="88392"/>
                                </a:cubicBezTo>
                                <a:cubicBezTo>
                                  <a:pt x="108204" y="88392"/>
                                  <a:pt x="99060" y="86868"/>
                                  <a:pt x="92964" y="82296"/>
                                </a:cubicBezTo>
                                <a:cubicBezTo>
                                  <a:pt x="85344" y="79248"/>
                                  <a:pt x="79248" y="73152"/>
                                  <a:pt x="76200" y="65532"/>
                                </a:cubicBezTo>
                                <a:lnTo>
                                  <a:pt x="76200" y="65532"/>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784" name="Shape 1784"/>
                        <wps:cNvSpPr/>
                        <wps:spPr>
                          <a:xfrm>
                            <a:off x="27432" y="391668"/>
                            <a:ext cx="38100" cy="33528"/>
                          </a:xfrm>
                          <a:custGeom>
                            <a:avLst/>
                            <a:gdLst/>
                            <a:ahLst/>
                            <a:cxnLst/>
                            <a:rect l="0" t="0" r="0" b="0"/>
                            <a:pathLst>
                              <a:path w="38100" h="33528">
                                <a:moveTo>
                                  <a:pt x="18288" y="33528"/>
                                </a:moveTo>
                                <a:cubicBezTo>
                                  <a:pt x="24384" y="33528"/>
                                  <a:pt x="30480" y="32004"/>
                                  <a:pt x="33528" y="28956"/>
                                </a:cubicBezTo>
                                <a:cubicBezTo>
                                  <a:pt x="36576" y="25908"/>
                                  <a:pt x="38100" y="21337"/>
                                  <a:pt x="38100" y="16764"/>
                                </a:cubicBezTo>
                                <a:cubicBezTo>
                                  <a:pt x="38100" y="12192"/>
                                  <a:pt x="36576" y="9144"/>
                                  <a:pt x="33528" y="6097"/>
                                </a:cubicBezTo>
                                <a:cubicBezTo>
                                  <a:pt x="30480" y="1525"/>
                                  <a:pt x="24384" y="0"/>
                                  <a:pt x="18288" y="0"/>
                                </a:cubicBezTo>
                                <a:cubicBezTo>
                                  <a:pt x="12192" y="0"/>
                                  <a:pt x="7620" y="1525"/>
                                  <a:pt x="4572" y="4573"/>
                                </a:cubicBezTo>
                                <a:cubicBezTo>
                                  <a:pt x="1524" y="7620"/>
                                  <a:pt x="0" y="12192"/>
                                  <a:pt x="0" y="16764"/>
                                </a:cubicBezTo>
                                <a:cubicBezTo>
                                  <a:pt x="0" y="21337"/>
                                  <a:pt x="1524" y="25908"/>
                                  <a:pt x="4572" y="28956"/>
                                </a:cubicBezTo>
                                <a:cubicBezTo>
                                  <a:pt x="7620" y="32004"/>
                                  <a:pt x="12192" y="33528"/>
                                  <a:pt x="18288" y="33528"/>
                                </a:cubicBezTo>
                                <a:lnTo>
                                  <a:pt x="18288" y="33528"/>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785" name="Shape 1785"/>
                        <wps:cNvSpPr/>
                        <wps:spPr>
                          <a:xfrm>
                            <a:off x="91440" y="388620"/>
                            <a:ext cx="51816" cy="38100"/>
                          </a:xfrm>
                          <a:custGeom>
                            <a:avLst/>
                            <a:gdLst/>
                            <a:ahLst/>
                            <a:cxnLst/>
                            <a:rect l="0" t="0" r="0" b="0"/>
                            <a:pathLst>
                              <a:path w="51816" h="38100">
                                <a:moveTo>
                                  <a:pt x="24384" y="38100"/>
                                </a:moveTo>
                                <a:cubicBezTo>
                                  <a:pt x="33528" y="38100"/>
                                  <a:pt x="39624" y="36576"/>
                                  <a:pt x="44196" y="33528"/>
                                </a:cubicBezTo>
                                <a:cubicBezTo>
                                  <a:pt x="50292" y="28956"/>
                                  <a:pt x="51816" y="24385"/>
                                  <a:pt x="51816" y="19812"/>
                                </a:cubicBezTo>
                                <a:cubicBezTo>
                                  <a:pt x="51816" y="13716"/>
                                  <a:pt x="50292" y="9144"/>
                                  <a:pt x="45720" y="6097"/>
                                </a:cubicBezTo>
                                <a:cubicBezTo>
                                  <a:pt x="41148" y="3048"/>
                                  <a:pt x="33528" y="0"/>
                                  <a:pt x="24384" y="0"/>
                                </a:cubicBezTo>
                                <a:cubicBezTo>
                                  <a:pt x="16764" y="0"/>
                                  <a:pt x="10668" y="3048"/>
                                  <a:pt x="6096" y="6097"/>
                                </a:cubicBezTo>
                                <a:cubicBezTo>
                                  <a:pt x="1524" y="9144"/>
                                  <a:pt x="0" y="13716"/>
                                  <a:pt x="0" y="19812"/>
                                </a:cubicBezTo>
                                <a:cubicBezTo>
                                  <a:pt x="0" y="24385"/>
                                  <a:pt x="1524" y="28956"/>
                                  <a:pt x="6096" y="33528"/>
                                </a:cubicBezTo>
                                <a:cubicBezTo>
                                  <a:pt x="10668" y="36576"/>
                                  <a:pt x="16764" y="38100"/>
                                  <a:pt x="24384" y="38100"/>
                                </a:cubicBezTo>
                                <a:lnTo>
                                  <a:pt x="24384" y="3810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786" name="Shape 1786"/>
                        <wps:cNvSpPr/>
                        <wps:spPr>
                          <a:xfrm>
                            <a:off x="44196" y="196596"/>
                            <a:ext cx="124968" cy="100585"/>
                          </a:xfrm>
                          <a:custGeom>
                            <a:avLst/>
                            <a:gdLst/>
                            <a:ahLst/>
                            <a:cxnLst/>
                            <a:rect l="0" t="0" r="0" b="0"/>
                            <a:pathLst>
                              <a:path w="124968" h="100585">
                                <a:moveTo>
                                  <a:pt x="60960" y="100585"/>
                                </a:moveTo>
                                <a:cubicBezTo>
                                  <a:pt x="48768" y="100585"/>
                                  <a:pt x="38100" y="99061"/>
                                  <a:pt x="28956" y="94488"/>
                                </a:cubicBezTo>
                                <a:cubicBezTo>
                                  <a:pt x="19812" y="89916"/>
                                  <a:pt x="12192" y="83820"/>
                                  <a:pt x="7620" y="76200"/>
                                </a:cubicBezTo>
                                <a:cubicBezTo>
                                  <a:pt x="3048" y="68580"/>
                                  <a:pt x="0" y="60961"/>
                                  <a:pt x="0" y="50292"/>
                                </a:cubicBezTo>
                                <a:cubicBezTo>
                                  <a:pt x="0" y="35052"/>
                                  <a:pt x="6096" y="22861"/>
                                  <a:pt x="18288" y="13716"/>
                                </a:cubicBezTo>
                                <a:cubicBezTo>
                                  <a:pt x="30480" y="4572"/>
                                  <a:pt x="45720" y="0"/>
                                  <a:pt x="62484" y="0"/>
                                </a:cubicBezTo>
                                <a:cubicBezTo>
                                  <a:pt x="74676" y="0"/>
                                  <a:pt x="85344" y="3048"/>
                                  <a:pt x="94488" y="7620"/>
                                </a:cubicBezTo>
                                <a:cubicBezTo>
                                  <a:pt x="105156" y="12192"/>
                                  <a:pt x="112776" y="18288"/>
                                  <a:pt x="117348" y="25908"/>
                                </a:cubicBezTo>
                                <a:cubicBezTo>
                                  <a:pt x="121920" y="33528"/>
                                  <a:pt x="124968" y="41148"/>
                                  <a:pt x="124968" y="50292"/>
                                </a:cubicBezTo>
                                <a:cubicBezTo>
                                  <a:pt x="124968" y="65532"/>
                                  <a:pt x="118872" y="77724"/>
                                  <a:pt x="108204" y="86868"/>
                                </a:cubicBezTo>
                                <a:cubicBezTo>
                                  <a:pt x="97536" y="96012"/>
                                  <a:pt x="80772" y="100585"/>
                                  <a:pt x="60960" y="100585"/>
                                </a:cubicBezTo>
                                <a:lnTo>
                                  <a:pt x="60960" y="100585"/>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787" name="Shape 1787"/>
                        <wps:cNvSpPr/>
                        <wps:spPr>
                          <a:xfrm>
                            <a:off x="70104" y="224028"/>
                            <a:ext cx="73152" cy="47244"/>
                          </a:xfrm>
                          <a:custGeom>
                            <a:avLst/>
                            <a:gdLst/>
                            <a:ahLst/>
                            <a:cxnLst/>
                            <a:rect l="0" t="0" r="0" b="0"/>
                            <a:pathLst>
                              <a:path w="73152" h="47244">
                                <a:moveTo>
                                  <a:pt x="36576" y="47244"/>
                                </a:moveTo>
                                <a:cubicBezTo>
                                  <a:pt x="48768" y="47244"/>
                                  <a:pt x="57912" y="44196"/>
                                  <a:pt x="64008" y="39624"/>
                                </a:cubicBezTo>
                                <a:cubicBezTo>
                                  <a:pt x="70104" y="35052"/>
                                  <a:pt x="73152" y="30480"/>
                                  <a:pt x="73152" y="22860"/>
                                </a:cubicBezTo>
                                <a:cubicBezTo>
                                  <a:pt x="73152" y="16764"/>
                                  <a:pt x="70104" y="10668"/>
                                  <a:pt x="64008" y="6096"/>
                                </a:cubicBezTo>
                                <a:cubicBezTo>
                                  <a:pt x="57912" y="1524"/>
                                  <a:pt x="48768" y="0"/>
                                  <a:pt x="36576" y="0"/>
                                </a:cubicBezTo>
                                <a:cubicBezTo>
                                  <a:pt x="24384" y="0"/>
                                  <a:pt x="15240" y="1524"/>
                                  <a:pt x="9144" y="6096"/>
                                </a:cubicBezTo>
                                <a:cubicBezTo>
                                  <a:pt x="3048" y="12192"/>
                                  <a:pt x="0" y="16764"/>
                                  <a:pt x="0" y="22860"/>
                                </a:cubicBezTo>
                                <a:cubicBezTo>
                                  <a:pt x="0" y="30480"/>
                                  <a:pt x="3048" y="35052"/>
                                  <a:pt x="9144" y="39624"/>
                                </a:cubicBezTo>
                                <a:cubicBezTo>
                                  <a:pt x="15240" y="44196"/>
                                  <a:pt x="24384" y="47244"/>
                                  <a:pt x="36576" y="47244"/>
                                </a:cubicBezTo>
                                <a:lnTo>
                                  <a:pt x="36576" y="47244"/>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788" name="Shape 1788"/>
                        <wps:cNvSpPr/>
                        <wps:spPr>
                          <a:xfrm>
                            <a:off x="0" y="121920"/>
                            <a:ext cx="166116" cy="67056"/>
                          </a:xfrm>
                          <a:custGeom>
                            <a:avLst/>
                            <a:gdLst/>
                            <a:ahLst/>
                            <a:cxnLst/>
                            <a:rect l="0" t="0" r="0" b="0"/>
                            <a:pathLst>
                              <a:path w="166116" h="67056">
                                <a:moveTo>
                                  <a:pt x="47244" y="67056"/>
                                </a:moveTo>
                                <a:lnTo>
                                  <a:pt x="47244" y="51816"/>
                                </a:lnTo>
                                <a:lnTo>
                                  <a:pt x="38100" y="51816"/>
                                </a:lnTo>
                                <a:cubicBezTo>
                                  <a:pt x="27432" y="51816"/>
                                  <a:pt x="19812" y="51816"/>
                                  <a:pt x="15240" y="48768"/>
                                </a:cubicBezTo>
                                <a:cubicBezTo>
                                  <a:pt x="10668" y="47244"/>
                                  <a:pt x="6096" y="44197"/>
                                  <a:pt x="3048" y="39624"/>
                                </a:cubicBezTo>
                                <a:cubicBezTo>
                                  <a:pt x="1524" y="35052"/>
                                  <a:pt x="0" y="28956"/>
                                  <a:pt x="0" y="22861"/>
                                </a:cubicBezTo>
                                <a:cubicBezTo>
                                  <a:pt x="0" y="15240"/>
                                  <a:pt x="1524" y="7620"/>
                                  <a:pt x="3048" y="0"/>
                                </a:cubicBezTo>
                                <a:lnTo>
                                  <a:pt x="25908" y="4572"/>
                                </a:lnTo>
                                <a:cubicBezTo>
                                  <a:pt x="24384" y="7620"/>
                                  <a:pt x="24384" y="12192"/>
                                  <a:pt x="24384" y="15240"/>
                                </a:cubicBezTo>
                                <a:cubicBezTo>
                                  <a:pt x="24384" y="19813"/>
                                  <a:pt x="24384" y="22861"/>
                                  <a:pt x="27432" y="24385"/>
                                </a:cubicBezTo>
                                <a:cubicBezTo>
                                  <a:pt x="28956" y="25908"/>
                                  <a:pt x="33528" y="25908"/>
                                  <a:pt x="39624" y="25908"/>
                                </a:cubicBezTo>
                                <a:lnTo>
                                  <a:pt x="47244" y="25908"/>
                                </a:lnTo>
                                <a:lnTo>
                                  <a:pt x="47244" y="7620"/>
                                </a:lnTo>
                                <a:lnTo>
                                  <a:pt x="71628" y="7620"/>
                                </a:lnTo>
                                <a:lnTo>
                                  <a:pt x="71628" y="25908"/>
                                </a:lnTo>
                                <a:lnTo>
                                  <a:pt x="166116" y="25908"/>
                                </a:lnTo>
                                <a:lnTo>
                                  <a:pt x="166116" y="51816"/>
                                </a:lnTo>
                                <a:lnTo>
                                  <a:pt x="71628" y="51816"/>
                                </a:lnTo>
                                <a:lnTo>
                                  <a:pt x="71628" y="67056"/>
                                </a:lnTo>
                                <a:lnTo>
                                  <a:pt x="47244" y="67056"/>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789" name="Shape 1789"/>
                        <wps:cNvSpPr/>
                        <wps:spPr>
                          <a:xfrm>
                            <a:off x="1524" y="0"/>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3340"/>
                                  <a:pt x="33528" y="45720"/>
                                  <a:pt x="25908" y="38100"/>
                                </a:cubicBezTo>
                                <a:cubicBezTo>
                                  <a:pt x="18288" y="30480"/>
                                  <a:pt x="10668" y="24384"/>
                                  <a:pt x="0" y="21336"/>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g:wgp>
                  </a:graphicData>
                </a:graphic>
              </wp:anchor>
            </w:drawing>
          </mc:Choice>
          <mc:Fallback>
            <w:pict>
              <v:group w14:anchorId="078C5F94" id="Group 14273" o:spid="_x0000_s1026" style="position:absolute;margin-left:15.85pt;margin-top:702.5pt;width:13.3pt;height:35.65pt;z-index:251667456;mso-position-horizontal-relative:page;mso-position-vertical-relative:page" coordsize="169164,45262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H7+N9gkAAPI0AAAOAAAAZHJzL2Uyb0RvYy54bWzsW9tu40gOfV9g/8Hw+3ZUuivo9AA7M90v i93BXD5ALcuxAdsyJHeS3q9fFlksVqnU6fIMkAWCzABty3XhpUgekqW8/+HpeFg99OO0H053a/Uu Wa/6Uzds9qf7u/Ufv3/8R71eTZf2tGkPw6m/W3/tp/UPH/7+t/eP59s+HXbDYdOPK9jkNN0+nu/W u8vlfHtzM3W7/thO74Zzf4LB7TAe2ws8jvc3m7F9hN2Ph5s0Scqbx2HcnMeh66cJfv2JBtcfcP/t tu8u/9lup/6yOtytgbcL/jviv5/1vzcf3re392N73u07w0b7J7g4tvsTELVb/dRe2tWXcR9sddx3 4zAN28u7bjjeDNvtvutRBpBGJTNpPo3DlzPKcn/7eH+2agLVzvT0p7ft/v3waTz/dv5lBE08nu9B F/ikZXnajkf9CVyunlBlX63K+qfLqoMfVdmoMl+vOhjKi7RMa1JptwO9B6u63c/PrrthojceK49n MI5J5J/+mvy/7dpzj2qdbkH+X8bVfgOSVHW2Xp3aI1gpzljhL6gWnGeVNN1OoK8FDakiBVWAJrIy T7OSNCGaqsocTFBrqq6zJtXDVuD2tvsyXT71A2q8ffjXdCHT3PC3dsffuqcTfx3BwJ817XN70es0 s/rr6lEfGTGyYz704HF46H8fcNpFH1tVgnehLGVRZMyrzOq+fN53/+z/663JQAG4plLWEM64XVkX NW1XVRUoCWUzQ2lek9bqBMaMVvz9/SdaV5RZDcFFazOrU+PJZihJQb04VGS5Ry1PS6DhDcEZ+Pv7 T7RlWjdF6a8DjaJsqqmV2ZIFsEOpMoxUOWg9Wra8MEyWVQJkHW2REkn24Oc8V008Edoqg3P2NcS0 U5WxDRtBrTQqgxOOloY20jrXVuVKkyW5MQuU2BFIzolHoo6psCfPy/goxFzKhJTEI6U1wEaRsUSR EpNWqBeH+co6AvqaK7H4VZrWJSojilrVAJdofzrIeEqs0ca1epl/lkw/Gyc2MkfRapoEONMbYkBz BFNJWZoD81hQqqhN6IsXSaVlbrzD3yyDsyJfC+jnWWrckE8xSiJVJDW435KOVFE2xtmsVbP+VKkK sAi9zDpDHL0yL4xoaQU8uxbA4Rc2zYoEAqarXxOaYYwcAMYiCVJMh4VBbFBllpRkO0E4UQUAEUlI lhlNMM8rYwlB+FVwSByaGeisSlWVGUN2QdAPuf6TCT4JBHmDE/NNxWDrEv53NdqkjU5PQC91Cl/1 UJRCxanI85xDElckP3eHFlHTF+dw8jBzcQXP6Q7D1BPLGr2Rd4voKIfkDIcTgntVwVF3LaTS20N7 wZwUssjThnY5nGAPnU5RBoPfLl8PvQb+w+nXfgupkM7qcN003n/+8TCuHlpIngELyo8fjf5wql6z 3R8OdlUSrkrwP/y9PZx3Le3FMcIQQLHMTnrTHvP2+bad4YaSd0iBIURxCg+qsIuQreF0setPUHgg 3460+uvnYfMV015UCOSXOgF+mUQTLHKWaCIEa/KQkH4/0aSgoq06g/SbLZ4zzaxWOnfTiWaWFZSR g4Y4nX+xRNPwAXkmsaFPRjJI49Z1akKFy6rM8n2H1qR5ZjJGu4bDiyQUQV5DczGWYy5HDuHv7z8R tawsDHSkRZN4wcUICHrW8FC5cUeGbAoQFXecdfOsQhiZ47yIBqiIbMTRstkX4Gzhci8a9pHZHhZ7 sK8w/8kcsE0ava0wE9SHMSdtU1/4kplw4+/rPxkqXHnNM0yTx8x1aX7WcBtNg9YEJ405CprV3Dys KFQ8xBqcVU1gwpRootuzX7PhK3s01icCG2BUMSpbXMFz3pAHYNAA2mtCniJAHnT8aOSRkgKqb1vN MfIUqoa6kJAHQYhs/sWRx/ChkQfZWEIeiXE0h1h9Hnkk0No17IBZA3UkJpoUp2E7HqKy3HPbwDeX gpoUszaA8JZGQI08AIZe7JYhakzEhh1nHVf3lpqtqufIo0McxcWrkCdXyhQBGrBd5BENe3Ahh3UF 8mB012r3tsIalg5qRhtLSj3/Klls/J/rxmDMXJnmZ2waxZ6NgZ75UVvSgX1YUb6NBksW5+gGsx7H iCmNQSNmz2bzkMOxXhHYN+MKYc/yCp7zhj2vE3sAGWZVD9bj0dgjcRTanAU38Rh7VJo3us2hyx6o fwqKimCIL44+zAnAj2FkCX+0i5pY4HL7PADl0MYybUC7iN2QnE97qO6HKDeqSve6yXOot2LjjtPa bqDQdLeUXDTo/9gEVn+Jj9cIBRh+8bLAiT2kJq0wTyr6mVAyViJaEzTebLzUXVmPiCTWtj0YBLel UCqVKJYBjjSCmR4uSRs6XmV0q6B15m0lzas5vNLx6wVcKEUJo5IC+qQImkGzW6m0MgUy6coRVUm3 zxbPcQR1wWbOKih1jKODEJRHuARl7Dq7YJ+FTe2FFzuWUnVtWsTB7ZVy2pLce4ySsKkK0+SGMAD3 R44QdA+mD0niGPPyjajhWyADKYHtN5bwpDe0fZ1oWwVoi52haLSt4H0EKmhSuHDie31GW3PFhdf+ cKHLXZQXx1rDB0BtjmwsIa00zmgOuBq4aCzQ2jXsgkXVmPtee9/KQ3DBDx1C7blUDhIl3zn9J3JR 0XWATHKXSIjixAkZuvIu8ZnrSXvoVAo41EQ2BMtY0URbWK04G0ou44GXnFY8Dko94W2lKRKIzGlj rabP6SpZbIYSgKChwv1Etgf6+brTMaiHvVlHW5Z2YCFWlutsTpQTmLGoMzB+OR07FMAdIwvZ9vIK nvOGPq8TfSAKzmo9rDqi0cc4FKWB6AaMPHDfpbjJaO+zwQZfHHqYEcAe4mMJe8hLMNLwqzwe9rAf kK/IbOrGUZDlOfxp/Ipu+SCGLc1dQhm5NbQrOFBJoRcO2SBKAZt48vf3n4g/6SXZSMHUMOhqnejI 41+b6Zbc9fiJ4R2Xzd+oMBGYb/yYAwnMWOwFIWxJIGOS89dvLG2uqJiGjdjLOOafJpVHqBP9/pV/ 8EvcSIye05WRAKacIRYjSnRnHfQt8VqOpZShoHQWe9OTsEkdR82+a2eLRqYm7eFwyDbg7VBAzde5 eJu7gufw59wzWd2wOU/hT5pKLz/qo7xi6vc54HAD+1412Tp0BMPXzHVjLyuAP+c6W5r7hvyvE/mb APkbHc6ikd/GU5PKC+7TO3W65CyanF5NBZv+P+A+MQK4T3ws4T68FM9vAHL4l4LTdxNn6vcdW5qH S3OXgEJefKVMHM6Co6mUdAFES0Xq6trf3xdD7vTcFTzHX0nxQRrWRZb577RKnCeBHaZJbgR7vogK 4vwSNWnkBoW0pCqEZg41kyjwq9ABJZaPJKLZfOA8xp80xznu+cS3kPiyIRH/ygT+sAb7QeaPgPRf 7rjP8N39U6UP/wMAAP//AwBQSwMEFAAGAAgAAAAhAOU0jjXgAAAACwEAAA8AAABkcnMvZG93bnJl di54bWxMj01Lw0AQhu+C/2EZwZvdxJi2xGxKKeqpCLaCeNtmp0lodjZkt0n6752e7HHeeXg/8tVk WzFg7xtHCuJZBAKpdKahSsH3/v1pCcIHTUa3jlDBBT2sivu7XGfGjfSFwy5Ugk3IZ1pBHUKXSenL Gq32M9ch8e/oeqsDn30lTa9HNretfI6iubS6IU6odYebGsvT7mwVfIx6XCfx27A9HTeX3336+bON UanHh2n9CiLgFP5huNbn6lBwp4M7k/GiVZDECyZZf4lSHsVEukxAHK7KYp6ALHJ5u6H4AwAA//8D AFBLAQItABQABgAIAAAAIQC2gziS/gAAAOEBAAATAAAAAAAAAAAAAAAAAAAAAABbQ29udGVudF9U eXBlc10ueG1sUEsBAi0AFAAGAAgAAAAhADj9If/WAAAAlAEAAAsAAAAAAAAAAAAAAAAALwEAAF9y ZWxzLy5yZWxzUEsBAi0AFAAGAAgAAAAhAOUfv432CQAA8jQAAA4AAAAAAAAAAAAAAAAALgIAAGRy cy9lMm9Eb2MueG1sUEsBAi0AFAAGAAgAAAAhAOU0jjXgAAAACwEAAA8AAAAAAAAAAAAAAAAAUAwA AGRycy9kb3ducmV2LnhtbFBLBQYAAAAABAAEAPMAAABdDQAAAAA= ">
                <v:shape id="Shape 1783" o:spid="_x0000_s1027" style="position:absolute;left:1524;top:364236;width:167640;height:88392;visibility:visible;mso-wrap-style:square;v-text-anchor:top" coordsize="167640,8839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nvCrwgAAAN0AAAAPAAAAZHJzL2Rvd25yZXYueG1sRE/fa8Iw EH4f+D+EG/g2UyfO0hlFBEERhEXB16O5tWXNpWtirf+9EQTf7uP7efNlb2vRUesrxwrGowQEce5M xYWC03HzkYLwAdlg7ZgU3MjDcjF4m2Nm3JV/qNOhEDGEfYYKyhCaTEqfl2TRj1xDHLlf11oMEbaF NC1eY7it5WeSfEmLFceGEhtal5T/6YtV4PvpoduxXo8n5zzsz6nu/rdaqeF7v/oGEagPL/HTvTVx /iydwOObeIJc3AEAAP//AwBQSwECLQAUAAYACAAAACEA2+H2y+4AAACFAQAAEwAAAAAAAAAAAAAA AAAAAAAAW0NvbnRlbnRfVHlwZXNdLnhtbFBLAQItABQABgAIAAAAIQBa9CxbvwAAABUBAAALAAAA AAAAAAAAAAAAAB8BAABfcmVscy8ucmVsc1BLAQItABQABgAIAAAAIQAfnvCrwgAAAN0AAAAPAAAA AAAAAAAAAAAAAAcCAABkcnMvZG93bnJldi54bWxQSwUGAAAAAAMAAwC3AAAA9gIAAAAA " path="m76200,65532c73152,71628,68580,77724,62484,80772v-6096,3048,-12192,4572,-19812,4572c28956,85344,19812,80772,12192,74676,4572,67056,,56388,,44196,,32004,4572,21336,12192,13716,21336,7620,30480,4572,42672,4572v7620,,13716,1524,19812,4572c68580,12192,73152,16764,76200,22860,79248,15240,85344,9144,91440,6096,99060,1524,106680,,115824,v10668,,19812,1524,27432,6096c150876,9144,156972,13716,161544,21336v3048,6096,6096,13716,6096,21336c167640,56388,163068,67056,153924,76200v-9144,7620,-21336,12192,-36576,12192c108204,88392,99060,86868,92964,82296,85344,79248,79248,73152,76200,65532r,xe" filled="f" strokecolor="#36f" strokeweight=".14pt">
                  <v:path arrowok="t" textboxrect="0,0,167640,88392"/>
                </v:shape>
                <v:shape id="Shape 1784" o:spid="_x0000_s1028" style="position:absolute;left:27432;top:391668;width:38100;height:33528;visibility:visible;mso-wrap-style:square;v-text-anchor:top" coordsize="38100,335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VJAJxAAAAN0AAAAPAAAAZHJzL2Rvd25yZXYueG1sRE/NasJA EL4XfIdlBG91Y7FWY1YxotD21EYfYMiOSUh2Ns1uNO3Td4VCb/Px/U6yHUwjrtS5yrKC2TQCQZxb XXGh4Hw6Pi5BOI+ssbFMCr7JwXYzekgw1vbGn3TNfCFCCLsYFZTet7GULi/JoJvaljhwF9sZ9AF2 hdQd3kK4aeRTFC2kwYpDQ4kt7UvK66w3Cr7M4SN9Tt9Wdfpj5rNz/95nF1RqMh52axCeBv8v/nO/ 6jD/ZTmH+zfhBLn5BQAA//8DAFBLAQItABQABgAIAAAAIQDb4fbL7gAAAIUBAAATAAAAAAAAAAAA AAAAAAAAAABbQ29udGVudF9UeXBlc10ueG1sUEsBAi0AFAAGAAgAAAAhAFr0LFu/AAAAFQEAAAsA AAAAAAAAAAAAAAAAHwEAAF9yZWxzLy5yZWxzUEsBAi0AFAAGAAgAAAAhAANUkAnEAAAA3QAAAA8A AAAAAAAAAAAAAAAABwIAAGRycy9kb3ducmV2LnhtbFBLBQYAAAAAAwADALcAAAD4AgAAAAA= " path="m18288,33528v6096,,12192,-1524,15240,-4572c36576,25908,38100,21337,38100,16764v,-4572,-1524,-7620,-4572,-10667c30480,1525,24384,,18288,,12192,,7620,1525,4572,4573,1524,7620,,12192,,16764v,4573,1524,9144,4572,12192c7620,32004,12192,33528,18288,33528r,xe" filled="f" strokecolor="#36f" strokeweight=".14pt">
                  <v:path arrowok="t" textboxrect="0,0,38100,33528"/>
                </v:shape>
                <v:shape id="Shape 1785" o:spid="_x0000_s1029" style="position:absolute;left:91440;top:388620;width:51816;height:38100;visibility:visible;mso-wrap-style:square;v-text-anchor:top" coordsize="51816,38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T/tsxQAAAN0AAAAPAAAAZHJzL2Rvd25yZXYueG1sRI9Pi8Iw EMXvgt8hjOBNUxf81zWKyIoiXtSF3ePQjG21mZQm1vrtjSB4m+G935s3s0VjClFT5XLLCgb9CARx YnXOqYLf07o3AeE8ssbCMil4kIPFvN2aYaztnQ9UH30qQgi7GBVk3pexlC7JyKDr25I4aGdbGfRh rVKpK7yHcFPIrygaSYM5hwsZlrTKKLkebybUuEzdYbev8ZqPf9JiN9pM/5d/SnU7zfIbhKfGf8xv eqsDN54M4fVNGEHOnwAAAP//AwBQSwECLQAUAAYACAAAACEA2+H2y+4AAACFAQAAEwAAAAAAAAAA AAAAAAAAAAAAW0NvbnRlbnRfVHlwZXNdLnhtbFBLAQItABQABgAIAAAAIQBa9CxbvwAAABUBAAAL AAAAAAAAAAAAAAAAAB8BAABfcmVscy8ucmVsc1BLAQItABQABgAIAAAAIQCTT/tsxQAAAN0AAAAP AAAAAAAAAAAAAAAAAAcCAABkcnMvZG93bnJldi54bWxQSwUGAAAAAAMAAwC3AAAA+QIAAAAA " path="m24384,38100v9144,,15240,-1524,19812,-4572c50292,28956,51816,24385,51816,19812v,-6096,-1524,-10668,-6096,-13715c41148,3048,33528,,24384,,16764,,10668,3048,6096,6097,1524,9144,,13716,,19812v,4573,1524,9144,6096,13716c10668,36576,16764,38100,24384,38100r,xe" filled="f" strokecolor="#36f" strokeweight=".14pt">
                  <v:path arrowok="t" textboxrect="0,0,51816,38100"/>
                </v:shape>
                <v:shape id="Shape 1786" o:spid="_x0000_s1030" style="position:absolute;left:44196;top:196596;width:124968;height:100585;visibility:visible;mso-wrap-style:square;v-text-anchor:top" coordsize="124968,1005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LzyJxAAAAN0AAAAPAAAAZHJzL2Rvd25yZXYueG1sRE9La8JA EL4L/odlBG+6iQdro6uIYC2FHuoDPI7ZMQnuzqbZbZL++26h0Nt8fM9ZbXprREuNrxwrSKcJCOLc 6YoLBefTfrIA4QOyRuOYFHyTh816OFhhpl3HH9QeQyFiCPsMFZQh1JmUPi/Jop+6mjhyd9dYDBE2 hdQNdjHcGjlLkrm0WHFsKLGmXUn54/hlFVyrzqTtLdXmc/b2/P5yuPBpd1FqPOq3SxCB+vAv/nO/ 6jj/aTGH32/iCXL9AwAA//8DAFBLAQItABQABgAIAAAAIQDb4fbL7gAAAIUBAAATAAAAAAAAAAAA AAAAAAAAAABbQ29udGVudF9UeXBlc10ueG1sUEsBAi0AFAAGAAgAAAAhAFr0LFu/AAAAFQEAAAsA AAAAAAAAAAAAAAAAHwEAAF9yZWxzLy5yZWxzUEsBAi0AFAAGAAgAAAAhADEvPInEAAAA3QAAAA8A AAAAAAAAAAAAAAAABwIAAGRycy9kb3ducmV2LnhtbFBLBQYAAAAAAwADALcAAAD4AgAAAAA= " path="m60960,100585v-12192,,-22860,-1524,-32004,-6097c19812,89916,12192,83820,7620,76200,3048,68580,,60961,,50292,,35052,6096,22861,18288,13716,30480,4572,45720,,62484,,74676,,85344,3048,94488,7620v10668,4572,18288,10668,22860,18288c121920,33528,124968,41148,124968,50292v,15240,-6096,27432,-16764,36576c97536,96012,80772,100585,60960,100585r,xe" filled="f" strokecolor="#36f" strokeweight=".14pt">
                  <v:path arrowok="t" textboxrect="0,0,124968,100585"/>
                </v:shape>
                <v:shape id="Shape 1787" o:spid="_x0000_s1031" style="position:absolute;left:70104;top:224028;width:73152;height:47244;visibility:visible;mso-wrap-style:square;v-text-anchor:top" coordsize="73152,472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hsKAwgAAAN0AAAAPAAAAZHJzL2Rvd25yZXYueG1sRE9Ni8Iw EL0L/ocwwt40bQ+rVqPIgrB7WVB78TYmY1ttJqXJavffG0HwNo/3Oct1bxtxo87XjhWkkwQEsXam 5lJBcdiOZyB8QDbYOCYF/+RhvRoOlpgbd+cd3fahFDGEfY4KqhDaXEqvK7LoJ64ljtzZdRZDhF0p TYf3GG4bmSXJp7RYc2yosKWvivR1/2cVbI82Ozr9k6W/qT7N0+ulONmLUh+jfrMAEagPb/HL/W3i /OlsCs9v4gly9QAAAP//AwBQSwECLQAUAAYACAAAACEA2+H2y+4AAACFAQAAEwAAAAAAAAAAAAAA AAAAAAAAW0NvbnRlbnRfVHlwZXNdLnhtbFBLAQItABQABgAIAAAAIQBa9CxbvwAAABUBAAALAAAA AAAAAAAAAAAAAB8BAABfcmVscy8ucmVsc1BLAQItABQABgAIAAAAIQAJhsKAwgAAAN0AAAAPAAAA AAAAAAAAAAAAAAcCAABkcnMvZG93bnJldi54bWxQSwUGAAAAAAMAAwC3AAAA9gIAAAAA " path="m36576,47244v12192,,21336,-3048,27432,-7620c70104,35052,73152,30480,73152,22860v,-6096,-3048,-12192,-9144,-16764c57912,1524,48768,,36576,,24384,,15240,1524,9144,6096,3048,12192,,16764,,22860v,7620,3048,12192,9144,16764c15240,44196,24384,47244,36576,47244r,xe" filled="f" strokecolor="#36f" strokeweight=".14pt">
                  <v:path arrowok="t" textboxrect="0,0,73152,47244"/>
                </v:shape>
                <v:shape id="Shape 1788" o:spid="_x0000_s1032" style="position:absolute;top:121920;width:166116;height:67056;visibility:visible;mso-wrap-style:square;v-text-anchor:top" coordsize="166116,670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W0ZdxwAAAN0AAAAPAAAAZHJzL2Rvd25yZXYueG1sRI9PT8Mw DMXvSHyHyEjcWLod2FSWTWzT+CPBgTLtbDWmjdo4VZN23bfHByRutt7zez+vt5Nv1Uh9dIENzGcZ KOIyWMeVgdP38WEFKiZki21gMnClCNvN7c0acxsu/EVjkSolIRxzNFCn1OVax7Imj3EWOmLRfkLv McnaV9r2eJFw3+pFlj1qj46locaO9jWVTTF4A7vlhxuavb5+RndsivfDyzC+no25v5uen0AlmtK/ +e/6zQr+ciW48o2MoDe/AAAA//8DAFBLAQItABQABgAIAAAAIQDb4fbL7gAAAIUBAAATAAAAAAAA AAAAAAAAAAAAAABbQ29udGVudF9UeXBlc10ueG1sUEsBAi0AFAAGAAgAAAAhAFr0LFu/AAAAFQEA AAsAAAAAAAAAAAAAAAAAHwEAAF9yZWxzLy5yZWxzUEsBAi0AFAAGAAgAAAAhAHBbRl3HAAAA3QAA AA8AAAAAAAAAAAAAAAAABwIAAGRycy9kb3ducmV2LnhtbFBLBQYAAAAAAwADALcAAAD7AgAAAAA= " path="m47244,67056r,-15240l38100,51816v-10668,,-18288,,-22860,-3048c10668,47244,6096,44197,3048,39624,1524,35052,,28956,,22861,,15240,1524,7620,3048,l25908,4572v-1524,3048,-1524,7620,-1524,10668c24384,19813,24384,22861,27432,24385v1524,1523,6096,1523,12192,1523l47244,25908r,-18288l71628,7620r,18288l166116,25908r,25908l71628,51816r,15240l47244,67056xe" filled="f" strokecolor="#36f" strokeweight=".14pt">
                  <v:path arrowok="t" textboxrect="0,0,166116,67056"/>
                </v:shape>
                <v:shape id="Shape 1789" o:spid="_x0000_s1033" style="position:absolute;left:1524;width:164592;height:59436;visibility:visible;mso-wrap-style:square;v-text-anchor:top" coordsize="164592,594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HSRXwwAAAN0AAAAPAAAAZHJzL2Rvd25yZXYueG1sRE9NawIx EL0L/ocwBW81Ww/VrkbRtoLiqSp6nW6mu4ubSUjiuv33jVDwNo/3ObNFZxrRkg+1ZQUvwwwEcWF1 zaWC42H9PAERIrLGxjIp+KUAi3m/N8Nc2xt/UbuPpUghHHJUUMXocilDUZHBMLSOOHE/1huMCfpS ao+3FG4aOcqyV2mw5tRQoaP3iorL/moUfK42H6PziXfb5XdxjJ13F9dulRo8dcspiEhdfIj/3Rud 5o8nb3D/Jp0g538AAAD//wMAUEsBAi0AFAAGAAgAAAAhANvh9svuAAAAhQEAABMAAAAAAAAAAAAA AAAAAAAAAFtDb250ZW50X1R5cGVzXS54bWxQSwECLQAUAAYACAAAACEAWvQsW78AAAAVAQAACwAA AAAAAAAAAAAAAAAfAQAAX3JlbHMvLnJlbHNQSwECLQAUAAYACAAAACEAZB0kV8MAAADdAAAADwAA AAAAAAAAAAAAAAAHAgAAZHJzL2Rvd25yZXYueG1sUEsFBgAAAAADAAMAtwAAAPcCAAAAAA== " path="m164592,r,25908l45720,25908c56388,36576,64008,47244,70104,59436r-28956,c38100,53340,33528,45720,25908,38100,18288,30480,10668,24384,,21336l,,164592,xe" filled="f" strokecolor="#36f" strokeweight=".14pt">
                  <v:path arrowok="t" textboxrect="0,0,164592,59436"/>
                </v:shape>
                <w10:wrap type="topAndBottom" anchorx="page" anchory="page"/>
              </v:group>
            </w:pict>
          </mc:Fallback>
        </mc:AlternateContent>
      </w:r>
      <w:r>
        <w:rPr>
          <w:b/>
        </w:rPr>
        <w:t xml:space="preserve"> </w:t>
      </w:r>
    </w:p>
    <w:p w14:paraId="192798D4" w14:textId="77777777" w:rsidR="001059FD" w:rsidRDefault="001059FD">
      <w:pPr>
        <w:spacing w:after="0" w:line="259" w:lineRule="auto"/>
        <w:ind w:left="10" w:right="0" w:firstLine="0"/>
        <w:jc w:val="left"/>
        <w:rPr>
          <w:b/>
        </w:rPr>
      </w:pPr>
    </w:p>
    <w:p w14:paraId="1F1EB66A" w14:textId="77777777" w:rsidR="001059FD" w:rsidRDefault="001059FD">
      <w:pPr>
        <w:spacing w:after="0" w:line="259" w:lineRule="auto"/>
        <w:ind w:left="10" w:right="0" w:firstLine="0"/>
        <w:jc w:val="left"/>
        <w:rPr>
          <w:b/>
        </w:rPr>
      </w:pPr>
    </w:p>
    <w:p w14:paraId="7848B93A" w14:textId="77777777" w:rsidR="001059FD" w:rsidRDefault="001059FD">
      <w:pPr>
        <w:spacing w:after="0" w:line="259" w:lineRule="auto"/>
        <w:ind w:left="10" w:right="0" w:firstLine="0"/>
        <w:jc w:val="left"/>
      </w:pPr>
    </w:p>
    <w:p w14:paraId="2C10A1BC" w14:textId="77777777" w:rsidR="00BD672A" w:rsidRDefault="00BD672A">
      <w:pPr>
        <w:spacing w:after="0" w:line="259" w:lineRule="auto"/>
        <w:ind w:left="10" w:right="0" w:firstLine="0"/>
        <w:jc w:val="left"/>
      </w:pPr>
    </w:p>
    <w:p w14:paraId="0C8CA120" w14:textId="77777777" w:rsidR="00BD672A" w:rsidRDefault="00BD672A">
      <w:pPr>
        <w:spacing w:after="0" w:line="259" w:lineRule="auto"/>
        <w:ind w:left="10" w:right="0" w:firstLine="0"/>
        <w:jc w:val="left"/>
      </w:pPr>
    </w:p>
    <w:p w14:paraId="57A6CAEF" w14:textId="77777777" w:rsidR="00BD672A" w:rsidRDefault="00BD672A">
      <w:pPr>
        <w:spacing w:after="0" w:line="259" w:lineRule="auto"/>
        <w:ind w:left="10" w:right="0" w:firstLine="0"/>
        <w:jc w:val="left"/>
      </w:pPr>
    </w:p>
    <w:p w14:paraId="5F940E06" w14:textId="77777777" w:rsidR="00BD672A" w:rsidRDefault="00BD672A">
      <w:pPr>
        <w:spacing w:after="0" w:line="259" w:lineRule="auto"/>
        <w:ind w:left="10" w:right="0" w:firstLine="0"/>
        <w:jc w:val="left"/>
      </w:pPr>
    </w:p>
    <w:p w14:paraId="39524020" w14:textId="77777777" w:rsidR="00E96414" w:rsidRDefault="00E96414" w:rsidP="003568D4">
      <w:pPr>
        <w:spacing w:after="169" w:line="259" w:lineRule="auto"/>
        <w:ind w:left="0" w:right="0" w:firstLine="0"/>
        <w:rPr>
          <w:b/>
          <w:sz w:val="28"/>
          <w:szCs w:val="28"/>
        </w:rPr>
      </w:pPr>
    </w:p>
    <w:p w14:paraId="45BC2D04" w14:textId="77777777" w:rsidR="00936C49" w:rsidRDefault="00936C49" w:rsidP="00936C49">
      <w:pPr>
        <w:spacing w:after="169" w:line="259" w:lineRule="auto"/>
        <w:ind w:left="1180" w:right="0" w:firstLine="0"/>
        <w:jc w:val="center"/>
        <w:rPr>
          <w:b/>
          <w:sz w:val="28"/>
          <w:szCs w:val="28"/>
        </w:rPr>
      </w:pPr>
      <w:r>
        <w:rPr>
          <w:b/>
          <w:sz w:val="28"/>
          <w:szCs w:val="28"/>
        </w:rPr>
        <w:t>PAYER/RECEIVER PASSPORT COPY</w:t>
      </w:r>
    </w:p>
    <w:p w14:paraId="5F17BEE1" w14:textId="11954666" w:rsidR="0082688A" w:rsidRDefault="0082688A" w:rsidP="00936C49">
      <w:pPr>
        <w:spacing w:after="169" w:line="259" w:lineRule="auto"/>
        <w:ind w:left="1180" w:right="0" w:firstLine="0"/>
        <w:jc w:val="center"/>
        <w:rPr>
          <w:b/>
          <w:noProof/>
          <w:sz w:val="28"/>
          <w:szCs w:val="28"/>
        </w:rPr>
      </w:pPr>
    </w:p>
    <w:p w14:paraId="5781C17E" w14:textId="77777777" w:rsidR="00A47339" w:rsidRDefault="00A47339" w:rsidP="00936C49">
      <w:pPr>
        <w:spacing w:after="169" w:line="259" w:lineRule="auto"/>
        <w:ind w:left="1180" w:right="0" w:firstLine="0"/>
        <w:jc w:val="center"/>
        <w:rPr>
          <w:b/>
          <w:noProof/>
          <w:sz w:val="28"/>
          <w:szCs w:val="28"/>
        </w:rPr>
      </w:pPr>
    </w:p>
    <w:p w14:paraId="15D06B85" w14:textId="77777777" w:rsidR="00A47339" w:rsidRDefault="00A47339" w:rsidP="00936C49">
      <w:pPr>
        <w:spacing w:after="169" w:line="259" w:lineRule="auto"/>
        <w:ind w:left="1180" w:right="0" w:firstLine="0"/>
        <w:jc w:val="center"/>
        <w:rPr>
          <w:b/>
          <w:noProof/>
          <w:sz w:val="28"/>
          <w:szCs w:val="28"/>
        </w:rPr>
      </w:pPr>
    </w:p>
    <w:p w14:paraId="256E9C50" w14:textId="77777777" w:rsidR="00A47339" w:rsidRDefault="00A47339" w:rsidP="00936C49">
      <w:pPr>
        <w:spacing w:after="169" w:line="259" w:lineRule="auto"/>
        <w:ind w:left="1180" w:right="0" w:firstLine="0"/>
        <w:jc w:val="center"/>
        <w:rPr>
          <w:b/>
          <w:noProof/>
          <w:sz w:val="28"/>
          <w:szCs w:val="28"/>
        </w:rPr>
      </w:pPr>
    </w:p>
    <w:p w14:paraId="11124B38" w14:textId="079E935A" w:rsidR="00A47339" w:rsidRDefault="00A47339" w:rsidP="00936C49">
      <w:pPr>
        <w:spacing w:after="169" w:line="259" w:lineRule="auto"/>
        <w:ind w:left="1180" w:right="0" w:firstLine="0"/>
        <w:jc w:val="center"/>
        <w:rPr>
          <w:b/>
          <w:noProof/>
          <w:sz w:val="28"/>
          <w:szCs w:val="28"/>
        </w:rPr>
      </w:pPr>
    </w:p>
    <w:p w14:paraId="7082CD64" w14:textId="77777777" w:rsidR="00A47339" w:rsidRDefault="00A47339" w:rsidP="00936C49">
      <w:pPr>
        <w:spacing w:after="169" w:line="259" w:lineRule="auto"/>
        <w:ind w:left="1180" w:right="0" w:firstLine="0"/>
        <w:jc w:val="center"/>
        <w:rPr>
          <w:b/>
          <w:noProof/>
          <w:sz w:val="28"/>
          <w:szCs w:val="28"/>
        </w:rPr>
      </w:pPr>
    </w:p>
    <w:p w14:paraId="73DFD542" w14:textId="454C6028" w:rsidR="00A47339" w:rsidRDefault="00A47339" w:rsidP="00936C49">
      <w:pPr>
        <w:spacing w:after="169" w:line="259" w:lineRule="auto"/>
        <w:ind w:left="1180" w:right="0" w:firstLine="0"/>
        <w:jc w:val="center"/>
        <w:rPr>
          <w:b/>
          <w:noProof/>
          <w:sz w:val="28"/>
          <w:szCs w:val="28"/>
        </w:rPr>
      </w:pPr>
    </w:p>
    <w:p w14:paraId="7C55FD63" w14:textId="20A9EE29" w:rsidR="00A47339" w:rsidRDefault="00A47339" w:rsidP="00936C49">
      <w:pPr>
        <w:spacing w:after="169" w:line="259" w:lineRule="auto"/>
        <w:ind w:left="1180" w:right="0" w:firstLine="0"/>
        <w:jc w:val="center"/>
        <w:rPr>
          <w:b/>
          <w:noProof/>
          <w:sz w:val="28"/>
          <w:szCs w:val="28"/>
        </w:rPr>
      </w:pPr>
    </w:p>
    <w:p w14:paraId="716C46F5" w14:textId="77777777" w:rsidR="00A47339" w:rsidRDefault="00A47339" w:rsidP="00936C49">
      <w:pPr>
        <w:spacing w:after="169" w:line="259" w:lineRule="auto"/>
        <w:ind w:left="1180" w:right="0" w:firstLine="0"/>
        <w:jc w:val="center"/>
        <w:rPr>
          <w:b/>
          <w:noProof/>
          <w:sz w:val="28"/>
          <w:szCs w:val="28"/>
        </w:rPr>
      </w:pPr>
    </w:p>
    <w:p w14:paraId="10A10663" w14:textId="77777777" w:rsidR="00A47339" w:rsidRDefault="00A47339" w:rsidP="00936C49">
      <w:pPr>
        <w:spacing w:after="169" w:line="259" w:lineRule="auto"/>
        <w:ind w:left="1180" w:right="0" w:firstLine="0"/>
        <w:jc w:val="center"/>
        <w:rPr>
          <w:b/>
          <w:noProof/>
          <w:sz w:val="28"/>
          <w:szCs w:val="28"/>
        </w:rPr>
      </w:pPr>
    </w:p>
    <w:p w14:paraId="751C528A" w14:textId="77777777" w:rsidR="00A47339" w:rsidRDefault="00A47339" w:rsidP="00936C49">
      <w:pPr>
        <w:spacing w:after="169" w:line="259" w:lineRule="auto"/>
        <w:ind w:left="1180" w:right="0" w:firstLine="0"/>
        <w:jc w:val="center"/>
        <w:rPr>
          <w:b/>
          <w:noProof/>
          <w:sz w:val="28"/>
          <w:szCs w:val="28"/>
        </w:rPr>
      </w:pPr>
    </w:p>
    <w:p w14:paraId="7C445733" w14:textId="77777777" w:rsidR="00A47339" w:rsidRDefault="00A47339" w:rsidP="00936C49">
      <w:pPr>
        <w:spacing w:after="169" w:line="259" w:lineRule="auto"/>
        <w:ind w:left="1180" w:right="0" w:firstLine="0"/>
        <w:jc w:val="center"/>
        <w:rPr>
          <w:b/>
          <w:noProof/>
          <w:sz w:val="28"/>
          <w:szCs w:val="28"/>
        </w:rPr>
      </w:pPr>
    </w:p>
    <w:p w14:paraId="718D531F" w14:textId="77777777" w:rsidR="00A47339" w:rsidRDefault="00A47339" w:rsidP="00936C49">
      <w:pPr>
        <w:spacing w:after="169" w:line="259" w:lineRule="auto"/>
        <w:ind w:left="1180" w:right="0" w:firstLine="0"/>
        <w:jc w:val="center"/>
        <w:rPr>
          <w:b/>
          <w:noProof/>
          <w:sz w:val="28"/>
          <w:szCs w:val="28"/>
        </w:rPr>
      </w:pPr>
    </w:p>
    <w:p w14:paraId="7A56E225" w14:textId="77777777" w:rsidR="00A47339" w:rsidRDefault="00A47339" w:rsidP="00936C49">
      <w:pPr>
        <w:spacing w:after="169" w:line="259" w:lineRule="auto"/>
        <w:ind w:left="1180" w:right="0" w:firstLine="0"/>
        <w:jc w:val="center"/>
        <w:rPr>
          <w:b/>
          <w:noProof/>
          <w:sz w:val="28"/>
          <w:szCs w:val="28"/>
        </w:rPr>
      </w:pPr>
    </w:p>
    <w:p w14:paraId="00483747" w14:textId="77777777" w:rsidR="00A47339" w:rsidRDefault="00A47339" w:rsidP="00936C49">
      <w:pPr>
        <w:spacing w:after="169" w:line="259" w:lineRule="auto"/>
        <w:ind w:left="1180" w:right="0" w:firstLine="0"/>
        <w:jc w:val="center"/>
        <w:rPr>
          <w:b/>
          <w:noProof/>
          <w:sz w:val="28"/>
          <w:szCs w:val="28"/>
        </w:rPr>
      </w:pPr>
    </w:p>
    <w:p w14:paraId="7DF1D9E8" w14:textId="77777777" w:rsidR="00A47339" w:rsidRDefault="00A47339" w:rsidP="00936C49">
      <w:pPr>
        <w:spacing w:after="169" w:line="259" w:lineRule="auto"/>
        <w:ind w:left="1180" w:right="0" w:firstLine="0"/>
        <w:jc w:val="center"/>
        <w:rPr>
          <w:b/>
          <w:noProof/>
          <w:sz w:val="28"/>
          <w:szCs w:val="28"/>
        </w:rPr>
      </w:pPr>
    </w:p>
    <w:p w14:paraId="6828CD1F" w14:textId="77777777" w:rsidR="00A47339" w:rsidRDefault="00A47339" w:rsidP="00936C49">
      <w:pPr>
        <w:spacing w:after="169" w:line="259" w:lineRule="auto"/>
        <w:ind w:left="1180" w:right="0" w:firstLine="0"/>
        <w:jc w:val="center"/>
        <w:rPr>
          <w:b/>
          <w:noProof/>
          <w:sz w:val="28"/>
          <w:szCs w:val="28"/>
        </w:rPr>
      </w:pPr>
    </w:p>
    <w:p w14:paraId="502FFD18" w14:textId="77777777" w:rsidR="00A47339" w:rsidRDefault="00A47339" w:rsidP="00936C49">
      <w:pPr>
        <w:spacing w:after="169" w:line="259" w:lineRule="auto"/>
        <w:ind w:left="1180" w:right="0" w:firstLine="0"/>
        <w:jc w:val="center"/>
        <w:rPr>
          <w:b/>
          <w:sz w:val="28"/>
          <w:szCs w:val="28"/>
        </w:rPr>
      </w:pPr>
    </w:p>
    <w:p w14:paraId="2D02A212" w14:textId="77777777" w:rsidR="0092329B" w:rsidRDefault="0092329B" w:rsidP="00262322">
      <w:pPr>
        <w:spacing w:after="169" w:line="259" w:lineRule="auto"/>
        <w:ind w:left="0" w:right="0" w:firstLine="0"/>
        <w:jc w:val="center"/>
        <w:rPr>
          <w:sz w:val="28"/>
          <w:szCs w:val="28"/>
        </w:rPr>
      </w:pPr>
    </w:p>
    <w:p w14:paraId="47D05094" w14:textId="77777777" w:rsidR="00BD672A" w:rsidRDefault="00BD672A" w:rsidP="00262322">
      <w:pPr>
        <w:spacing w:after="169" w:line="259" w:lineRule="auto"/>
        <w:ind w:left="0" w:right="0" w:firstLine="0"/>
        <w:jc w:val="center"/>
        <w:rPr>
          <w:sz w:val="28"/>
          <w:szCs w:val="28"/>
        </w:rPr>
      </w:pPr>
    </w:p>
    <w:p w14:paraId="0955322A" w14:textId="77777777" w:rsidR="00BD672A" w:rsidRDefault="00BD672A" w:rsidP="00262322">
      <w:pPr>
        <w:spacing w:after="169" w:line="259" w:lineRule="auto"/>
        <w:ind w:left="0" w:right="0" w:firstLine="0"/>
        <w:jc w:val="center"/>
        <w:rPr>
          <w:sz w:val="28"/>
          <w:szCs w:val="28"/>
        </w:rPr>
      </w:pPr>
    </w:p>
    <w:p w14:paraId="48CE3A46" w14:textId="77777777" w:rsidR="00BD672A" w:rsidRDefault="00BD672A" w:rsidP="00262322">
      <w:pPr>
        <w:spacing w:after="169" w:line="259" w:lineRule="auto"/>
        <w:ind w:left="0" w:right="0" w:firstLine="0"/>
        <w:jc w:val="center"/>
        <w:rPr>
          <w:sz w:val="28"/>
          <w:szCs w:val="28"/>
        </w:rPr>
      </w:pPr>
    </w:p>
    <w:p w14:paraId="1961B771" w14:textId="77777777" w:rsidR="00BD672A" w:rsidRPr="00936C49" w:rsidRDefault="00BD672A" w:rsidP="00262322">
      <w:pPr>
        <w:spacing w:after="169" w:line="259" w:lineRule="auto"/>
        <w:ind w:left="0" w:right="0" w:firstLine="0"/>
        <w:jc w:val="center"/>
        <w:rPr>
          <w:sz w:val="28"/>
          <w:szCs w:val="28"/>
        </w:rPr>
      </w:pPr>
    </w:p>
    <w:p w14:paraId="59104855" w14:textId="77777777" w:rsidR="00161C1E" w:rsidRDefault="006B15AE">
      <w:pPr>
        <w:spacing w:after="0" w:line="259" w:lineRule="auto"/>
        <w:ind w:left="0" w:right="37" w:firstLine="0"/>
        <w:jc w:val="center"/>
      </w:pPr>
      <w:r>
        <w:rPr>
          <w:b/>
          <w:color w:val="000000"/>
        </w:rPr>
        <w:t xml:space="preserve"> </w:t>
      </w:r>
    </w:p>
    <w:p w14:paraId="60B3BCC5" w14:textId="77777777" w:rsidR="007727F4" w:rsidRDefault="006B15AE" w:rsidP="002156E3">
      <w:pPr>
        <w:spacing w:after="120" w:line="259" w:lineRule="auto"/>
        <w:ind w:left="10" w:right="0" w:firstLine="0"/>
        <w:jc w:val="left"/>
      </w:pPr>
      <w:r>
        <w:rPr>
          <w:color w:val="000000"/>
        </w:rPr>
        <w:t xml:space="preserve">  </w:t>
      </w:r>
      <w:r>
        <w:rPr>
          <w:rFonts w:ascii="Calibri" w:eastAsia="Calibri" w:hAnsi="Calibri" w:cs="Calibri"/>
          <w:noProof/>
          <w:color w:val="000000"/>
        </w:rPr>
        <mc:AlternateContent>
          <mc:Choice Requires="wpg">
            <w:drawing>
              <wp:anchor distT="0" distB="0" distL="114300" distR="114300" simplePos="0" relativeHeight="251670528" behindDoc="0" locked="0" layoutInCell="1" allowOverlap="1" wp14:anchorId="0203ECB8" wp14:editId="6B9D0C95">
                <wp:simplePos x="0" y="0"/>
                <wp:positionH relativeFrom="page">
                  <wp:posOffset>201168</wp:posOffset>
                </wp:positionH>
                <wp:positionV relativeFrom="page">
                  <wp:posOffset>8712453</wp:posOffset>
                </wp:positionV>
                <wp:extent cx="169164" cy="654050"/>
                <wp:effectExtent l="0" t="0" r="0" b="0"/>
                <wp:wrapTopAndBottom/>
                <wp:docPr id="14417" name="Group 14417"/>
                <wp:cNvGraphicFramePr/>
                <a:graphic xmlns:a="http://schemas.openxmlformats.org/drawingml/2006/main">
                  <a:graphicData uri="http://schemas.microsoft.com/office/word/2010/wordprocessingGroup">
                    <wpg:wgp>
                      <wpg:cNvGrpSpPr/>
                      <wpg:grpSpPr>
                        <a:xfrm>
                          <a:off x="0" y="0"/>
                          <a:ext cx="169164" cy="654050"/>
                          <a:chOff x="0" y="0"/>
                          <a:chExt cx="169164" cy="654050"/>
                        </a:xfrm>
                      </wpg:grpSpPr>
                      <wps:wsp>
                        <wps:cNvPr id="2040" name="Shape 2040"/>
                        <wps:cNvSpPr/>
                        <wps:spPr>
                          <a:xfrm>
                            <a:off x="1524" y="594614"/>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3340"/>
                                  <a:pt x="33528" y="45720"/>
                                  <a:pt x="25908" y="38100"/>
                                </a:cubicBezTo>
                                <a:cubicBezTo>
                                  <a:pt x="18288" y="30480"/>
                                  <a:pt x="10668" y="24385"/>
                                  <a:pt x="0" y="21336"/>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2041" name="Shape 2041"/>
                        <wps:cNvSpPr/>
                        <wps:spPr>
                          <a:xfrm>
                            <a:off x="1524" y="471170"/>
                            <a:ext cx="167640" cy="86868"/>
                          </a:xfrm>
                          <a:custGeom>
                            <a:avLst/>
                            <a:gdLst/>
                            <a:ahLst/>
                            <a:cxnLst/>
                            <a:rect l="0" t="0" r="0" b="0"/>
                            <a:pathLst>
                              <a:path w="167640" h="86868">
                                <a:moveTo>
                                  <a:pt x="0" y="42672"/>
                                </a:moveTo>
                                <a:cubicBezTo>
                                  <a:pt x="0" y="30480"/>
                                  <a:pt x="6096" y="19812"/>
                                  <a:pt x="18288" y="12192"/>
                                </a:cubicBezTo>
                                <a:cubicBezTo>
                                  <a:pt x="30480" y="3048"/>
                                  <a:pt x="53340" y="0"/>
                                  <a:pt x="83820" y="0"/>
                                </a:cubicBezTo>
                                <a:cubicBezTo>
                                  <a:pt x="114300" y="0"/>
                                  <a:pt x="135636" y="3048"/>
                                  <a:pt x="149352" y="12192"/>
                                </a:cubicBezTo>
                                <a:cubicBezTo>
                                  <a:pt x="161544" y="19812"/>
                                  <a:pt x="167640" y="30480"/>
                                  <a:pt x="167640" y="42672"/>
                                </a:cubicBezTo>
                                <a:cubicBezTo>
                                  <a:pt x="167640" y="56388"/>
                                  <a:pt x="161544" y="67056"/>
                                  <a:pt x="149352" y="74676"/>
                                </a:cubicBezTo>
                                <a:cubicBezTo>
                                  <a:pt x="137160" y="82296"/>
                                  <a:pt x="114300" y="86868"/>
                                  <a:pt x="83820" y="86868"/>
                                </a:cubicBezTo>
                                <a:cubicBezTo>
                                  <a:pt x="53340" y="86868"/>
                                  <a:pt x="30480" y="82296"/>
                                  <a:pt x="18288" y="74676"/>
                                </a:cubicBezTo>
                                <a:cubicBezTo>
                                  <a:pt x="6096" y="67056"/>
                                  <a:pt x="0" y="56388"/>
                                  <a:pt x="0" y="42672"/>
                                </a:cubicBezTo>
                                <a:lnTo>
                                  <a:pt x="0" y="42672"/>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2042" name="Shape 2042"/>
                        <wps:cNvSpPr/>
                        <wps:spPr>
                          <a:xfrm>
                            <a:off x="27432" y="497078"/>
                            <a:ext cx="115824" cy="33528"/>
                          </a:xfrm>
                          <a:custGeom>
                            <a:avLst/>
                            <a:gdLst/>
                            <a:ahLst/>
                            <a:cxnLst/>
                            <a:rect l="0" t="0" r="0" b="0"/>
                            <a:pathLst>
                              <a:path w="115824" h="33528">
                                <a:moveTo>
                                  <a:pt x="0" y="16764"/>
                                </a:moveTo>
                                <a:cubicBezTo>
                                  <a:pt x="0" y="22860"/>
                                  <a:pt x="3048" y="25908"/>
                                  <a:pt x="10668" y="28956"/>
                                </a:cubicBezTo>
                                <a:cubicBezTo>
                                  <a:pt x="16764" y="32004"/>
                                  <a:pt x="33528" y="33528"/>
                                  <a:pt x="57912" y="33528"/>
                                </a:cubicBezTo>
                                <a:cubicBezTo>
                                  <a:pt x="82296" y="33528"/>
                                  <a:pt x="99060" y="32004"/>
                                  <a:pt x="105156" y="28956"/>
                                </a:cubicBezTo>
                                <a:cubicBezTo>
                                  <a:pt x="112776" y="25908"/>
                                  <a:pt x="115824" y="22860"/>
                                  <a:pt x="115824" y="16764"/>
                                </a:cubicBezTo>
                                <a:cubicBezTo>
                                  <a:pt x="115824" y="12192"/>
                                  <a:pt x="112776" y="7620"/>
                                  <a:pt x="105156" y="4572"/>
                                </a:cubicBezTo>
                                <a:cubicBezTo>
                                  <a:pt x="99060" y="1524"/>
                                  <a:pt x="82296" y="0"/>
                                  <a:pt x="57912" y="0"/>
                                </a:cubicBezTo>
                                <a:cubicBezTo>
                                  <a:pt x="33528" y="0"/>
                                  <a:pt x="16764" y="1524"/>
                                  <a:pt x="10668" y="4572"/>
                                </a:cubicBezTo>
                                <a:cubicBezTo>
                                  <a:pt x="3048" y="7620"/>
                                  <a:pt x="0" y="12192"/>
                                  <a:pt x="0" y="16764"/>
                                </a:cubicBezTo>
                                <a:lnTo>
                                  <a:pt x="0" y="16764"/>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2043" name="Shape 2043"/>
                        <wps:cNvSpPr/>
                        <wps:spPr>
                          <a:xfrm>
                            <a:off x="44196" y="300482"/>
                            <a:ext cx="124968" cy="100584"/>
                          </a:xfrm>
                          <a:custGeom>
                            <a:avLst/>
                            <a:gdLst/>
                            <a:ahLst/>
                            <a:cxnLst/>
                            <a:rect l="0" t="0" r="0" b="0"/>
                            <a:pathLst>
                              <a:path w="124968" h="100584">
                                <a:moveTo>
                                  <a:pt x="60960" y="100584"/>
                                </a:moveTo>
                                <a:cubicBezTo>
                                  <a:pt x="48768" y="100584"/>
                                  <a:pt x="38100" y="99060"/>
                                  <a:pt x="28956" y="94488"/>
                                </a:cubicBezTo>
                                <a:cubicBezTo>
                                  <a:pt x="19812" y="89916"/>
                                  <a:pt x="12192" y="83820"/>
                                  <a:pt x="7620" y="76200"/>
                                </a:cubicBezTo>
                                <a:cubicBezTo>
                                  <a:pt x="3048" y="68580"/>
                                  <a:pt x="0" y="60960"/>
                                  <a:pt x="0" y="50292"/>
                                </a:cubicBezTo>
                                <a:cubicBezTo>
                                  <a:pt x="0" y="35051"/>
                                  <a:pt x="6096" y="22860"/>
                                  <a:pt x="18288" y="13716"/>
                                </a:cubicBezTo>
                                <a:cubicBezTo>
                                  <a:pt x="30480" y="4572"/>
                                  <a:pt x="45720" y="0"/>
                                  <a:pt x="62484" y="0"/>
                                </a:cubicBezTo>
                                <a:cubicBezTo>
                                  <a:pt x="74676" y="0"/>
                                  <a:pt x="85344" y="3048"/>
                                  <a:pt x="94488" y="7620"/>
                                </a:cubicBezTo>
                                <a:cubicBezTo>
                                  <a:pt x="105156" y="12192"/>
                                  <a:pt x="112776" y="18288"/>
                                  <a:pt x="117348" y="25908"/>
                                </a:cubicBezTo>
                                <a:cubicBezTo>
                                  <a:pt x="121920" y="33527"/>
                                  <a:pt x="124968" y="41148"/>
                                  <a:pt x="124968" y="50292"/>
                                </a:cubicBezTo>
                                <a:cubicBezTo>
                                  <a:pt x="124968" y="65532"/>
                                  <a:pt x="118872" y="77724"/>
                                  <a:pt x="108204" y="86868"/>
                                </a:cubicBezTo>
                                <a:cubicBezTo>
                                  <a:pt x="97536" y="96012"/>
                                  <a:pt x="80772" y="100584"/>
                                  <a:pt x="60960" y="100584"/>
                                </a:cubicBezTo>
                                <a:lnTo>
                                  <a:pt x="60960" y="100584"/>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2044" name="Shape 2044"/>
                        <wps:cNvSpPr/>
                        <wps:spPr>
                          <a:xfrm>
                            <a:off x="70104" y="327914"/>
                            <a:ext cx="73152" cy="47244"/>
                          </a:xfrm>
                          <a:custGeom>
                            <a:avLst/>
                            <a:gdLst/>
                            <a:ahLst/>
                            <a:cxnLst/>
                            <a:rect l="0" t="0" r="0" b="0"/>
                            <a:pathLst>
                              <a:path w="73152" h="47244">
                                <a:moveTo>
                                  <a:pt x="36576" y="47244"/>
                                </a:moveTo>
                                <a:cubicBezTo>
                                  <a:pt x="48768" y="47244"/>
                                  <a:pt x="57912" y="44196"/>
                                  <a:pt x="64008" y="39624"/>
                                </a:cubicBezTo>
                                <a:cubicBezTo>
                                  <a:pt x="70104" y="35052"/>
                                  <a:pt x="73152" y="30480"/>
                                  <a:pt x="73152" y="22861"/>
                                </a:cubicBezTo>
                                <a:cubicBezTo>
                                  <a:pt x="73152" y="16764"/>
                                  <a:pt x="70104" y="10668"/>
                                  <a:pt x="64008" y="6096"/>
                                </a:cubicBezTo>
                                <a:cubicBezTo>
                                  <a:pt x="57912" y="1524"/>
                                  <a:pt x="48768" y="0"/>
                                  <a:pt x="36576" y="0"/>
                                </a:cubicBezTo>
                                <a:cubicBezTo>
                                  <a:pt x="24384" y="0"/>
                                  <a:pt x="15240" y="1524"/>
                                  <a:pt x="9144" y="6096"/>
                                </a:cubicBezTo>
                                <a:cubicBezTo>
                                  <a:pt x="3048" y="12192"/>
                                  <a:pt x="0" y="16764"/>
                                  <a:pt x="0" y="22861"/>
                                </a:cubicBezTo>
                                <a:cubicBezTo>
                                  <a:pt x="0" y="30480"/>
                                  <a:pt x="3048" y="35052"/>
                                  <a:pt x="9144" y="39624"/>
                                </a:cubicBezTo>
                                <a:cubicBezTo>
                                  <a:pt x="15240" y="44196"/>
                                  <a:pt x="24384" y="47244"/>
                                  <a:pt x="36576" y="47244"/>
                                </a:cubicBezTo>
                                <a:lnTo>
                                  <a:pt x="36576" y="47244"/>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2045" name="Shape 2045"/>
                        <wps:cNvSpPr/>
                        <wps:spPr>
                          <a:xfrm>
                            <a:off x="0" y="225806"/>
                            <a:ext cx="166116" cy="67056"/>
                          </a:xfrm>
                          <a:custGeom>
                            <a:avLst/>
                            <a:gdLst/>
                            <a:ahLst/>
                            <a:cxnLst/>
                            <a:rect l="0" t="0" r="0" b="0"/>
                            <a:pathLst>
                              <a:path w="166116" h="67056">
                                <a:moveTo>
                                  <a:pt x="47244" y="67056"/>
                                </a:moveTo>
                                <a:lnTo>
                                  <a:pt x="47244" y="51816"/>
                                </a:lnTo>
                                <a:lnTo>
                                  <a:pt x="38100" y="51816"/>
                                </a:lnTo>
                                <a:cubicBezTo>
                                  <a:pt x="27432" y="51816"/>
                                  <a:pt x="19812" y="51816"/>
                                  <a:pt x="15240" y="48768"/>
                                </a:cubicBezTo>
                                <a:cubicBezTo>
                                  <a:pt x="10668" y="47244"/>
                                  <a:pt x="6096" y="44196"/>
                                  <a:pt x="3048" y="39624"/>
                                </a:cubicBezTo>
                                <a:cubicBezTo>
                                  <a:pt x="1524" y="35052"/>
                                  <a:pt x="0" y="28956"/>
                                  <a:pt x="0" y="22860"/>
                                </a:cubicBezTo>
                                <a:cubicBezTo>
                                  <a:pt x="0" y="15240"/>
                                  <a:pt x="1524" y="7620"/>
                                  <a:pt x="3048" y="0"/>
                                </a:cubicBezTo>
                                <a:lnTo>
                                  <a:pt x="25908" y="4572"/>
                                </a:lnTo>
                                <a:cubicBezTo>
                                  <a:pt x="24384" y="7620"/>
                                  <a:pt x="24384" y="12192"/>
                                  <a:pt x="24384" y="16764"/>
                                </a:cubicBezTo>
                                <a:cubicBezTo>
                                  <a:pt x="24384" y="19812"/>
                                  <a:pt x="24384" y="22860"/>
                                  <a:pt x="27432" y="24384"/>
                                </a:cubicBezTo>
                                <a:cubicBezTo>
                                  <a:pt x="28956" y="25908"/>
                                  <a:pt x="33528" y="25908"/>
                                  <a:pt x="39624" y="25908"/>
                                </a:cubicBezTo>
                                <a:lnTo>
                                  <a:pt x="47244" y="25908"/>
                                </a:lnTo>
                                <a:lnTo>
                                  <a:pt x="47244" y="7620"/>
                                </a:lnTo>
                                <a:lnTo>
                                  <a:pt x="71628" y="7620"/>
                                </a:lnTo>
                                <a:lnTo>
                                  <a:pt x="71628" y="25908"/>
                                </a:lnTo>
                                <a:lnTo>
                                  <a:pt x="166116" y="25908"/>
                                </a:lnTo>
                                <a:lnTo>
                                  <a:pt x="166116" y="51816"/>
                                </a:lnTo>
                                <a:lnTo>
                                  <a:pt x="71628" y="51816"/>
                                </a:lnTo>
                                <a:lnTo>
                                  <a:pt x="71628" y="67056"/>
                                </a:lnTo>
                                <a:lnTo>
                                  <a:pt x="47244" y="67056"/>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2047" name="Shape 2047"/>
                        <wps:cNvSpPr/>
                        <wps:spPr>
                          <a:xfrm>
                            <a:off x="1524" y="0"/>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1816"/>
                                  <a:pt x="33528" y="45720"/>
                                  <a:pt x="25908" y="36576"/>
                                </a:cubicBezTo>
                                <a:cubicBezTo>
                                  <a:pt x="18288" y="28956"/>
                                  <a:pt x="10668" y="24384"/>
                                  <a:pt x="0" y="21336"/>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g:wgp>
                  </a:graphicData>
                </a:graphic>
              </wp:anchor>
            </w:drawing>
          </mc:Choice>
          <mc:Fallback>
            <w:pict>
              <v:group w14:anchorId="400EDF98" id="Group 14417" o:spid="_x0000_s1026" style="position:absolute;margin-left:15.85pt;margin-top:686pt;width:13.3pt;height:51.5pt;z-index:251670528;mso-position-horizontal-relative:page;mso-position-vertical-relative:page" coordsize="1691,65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o0H9eggAALAvAAAOAAAAZHJzL2Uyb0RvYy54bWzsWttu20YQfS/QfxD03ojLO4XYAdo0eSna oEk/gKaoC0CRBElbdr++szM7eyFll0oBFzCUANZldncuO3vOzIrvPzweq8VD2fWHpr5ZinfeclHW RbM51Lub5V/fPv2ULhf9kNebvGrq8mb5VPbLD7c//vD+1K5Lv9k31absFrBI3a9P7c1yPwzterXq i315zPt3TVvWINw23TEf4GO3W226/ASrH6uV73nx6tR0m7ZrirLv4duPJFze4vrbbVkMf2y3fTks qpsl2Dbg3w7/3sm/q9v3+XrX5e3+UCgz8u+w4pgfalCql/qYD/nivjtMljoeiq7pm+3wrmiOq2a7 PRQl+gDeCG/kzeeuuW/Rl936tGt1mCC0ozh997LF7w+fu/Zr+6WDSJzaHcQCP0lfHrfdUb6ClYtH DNmTDln5OCwK+FLEmYjD5aIAURyFXqRCWuwh7pNZxf7XF+etWOnKMeXUQnL0xv/+v/n/dZ+3JYa1 X4P/X7rFYXOz9L0QEqTOj5ClOGKB32BYcJwOUr/uIV5nIiQiH0IBkYiyMBYhJZeJVBhlPkUK5EEs xdrhfF3c98PnssGI5w+/9QOl5obf5Xt+VzzW/LaDBH8xtdt8kPOksfLt4iS3jAzZo51ghxQem4fy W4PDBrltPIh3HAw1Q6r6maF+lHmp8osH8WuL64ZR4kOYYdlzY4v7u0Pxc/m3vXwUBymACMwI4ijB qIEvuFgceqBOisLED1W8SZTAadJ7oWPtrj+yTIiQFrN3h8e4M0lHkAqPfImCAJIHN0yJgshXlqHD loj8Rn9wPogguO767idaUqQ+x8ELU0eb8OKYtPlhkEa2ISrWIpgVAxqNa4NN7Du/KjtU+liZwQOK qulL8kcmGzqmExCdNCle1ZiLSQKGFzkg/7bKB0xFAL16Q6tUNawhTz8dOHw3PFWlzNOq/rPcwsmV yYrz+m5390vVLR5ywHrwN/70SaciDJVztoeq0rO86SwP/+H3edXuc1qL46EUoFtqJbloiTQzXrZQ 1hDXAGJDbJlxIBR6EprV1IOeXwNPot2Wt/LtXbN5QpTGgAAcSrx+HVwUE1wU0kKpHvDzAlwMEyES lboGFxM4x4SLaQz/1aYx+7wiLpIhgItkh9waA3qU/XRCQj9OfGWnGXHu1NL4YHxiYy+LEbhElgpc iTHNHHPhC+CLufBAKhBWQJmcxisSOEmJAxppkCok5vx27Xc/qbMvwkBBnrOWCAClySFph61dhBlg Ifl6kUMiFhFgurR7GqSYtgpkk9AKI7O3yXXH/cTAphclzrFiaBkTJ17ksJDlYRKC8tlbJoJExJQg qe9DQtgKTaT1oeANNTunRbMYxCSCnsdLmuyZWqJ55zLvdIpPAkYuT2I8PVruLjHLPHcQWX5lIaBE RW5viYUAREbVOaLjbBbykzAgIAqzxIO6A4+bpiERpbJ6l41MgNUbiOFYvT4NKUOAhsiO52kIoU7B zRwa8v0U8MZCGQRribC6GGdAsErKNCO8m4UxZBLSELTnTklO3qCI48vaoiQDFnREs7QRWDnzeMks 8xS2BmNDhBcJcElO8y9zTvgJ4DtO5E6H9Qm1bXLRcZgtmb1lLry5n5hvKSlhUV0NGIXamCQGJre2 1XJQ9lsqQ1wF7idSZ2KGnay1ogm0o8jsG349a89MGjhLmcQZ6zapeJEzOrfH0SGemcRTfS2rh7MB Y3qx6cfeTZZf6edt0k8woZ9A5sls+glDoWp+KKHDVBX9mn78MJM9vKQfuFWIUk7C1+cfZQnwjzLk HAHJ6k6dGNval1koTBN1T2FcZDgzlymEQhb4EEhL1M3CEO5AQDQLaahtkPPSDG4p5TzWRqcfRdgG WSKECymRby6ANdn3yGlxGrm3MxQmCpilh76OPP+CJo/mBBEQmO2NLrWnzKOLd2w2ZofO9AOMuRw5 c4HnwHfsh5Cy0v/5IaN+Qs9hDWkUqL4PIdwKGW0/781sZyw6nKC+MJROnbelDu4qArWpuj6al3iy 0VV7BaVOYu+VUMcLIhXijaOt0Mguywtr0TiKoMq1FxVpCjUARi2Ba1JH5sEdAG2bbglneZglker3 AQbcC4zUAy2obnrIn0ENtxZhIiWifWYKD7qy7dtkW0jKUbOHiTubbc39f+BDc6Gyntk2CaDIJLLV vxxA3r861yo7gGrJjHNMS796yONrmzqXaPUcRldTslNBYiGF+TklyADPZ+OrFWtgJgd8lINgPDGK pc2IJGshn82CHjNPV9/smzGEegZLm/ENyRIks5SZaI27ElPLODxodms+D8ofbSzuZG+kRiKRsW7I Zxp/kS+6IZqQoNLCrQ8bQF9ftjuK9aAYcsPC1ZGsXZwM0b5clnMmOJM0NuGcJL/ZHS2apAEzC9HP +Rk85so+b5N9ogn74I+qs9mHTw50AqrtYOYRcSygFaHnJfiXhP+DetgQ4B66oD/HPXRKJPfoS3yw 1XAPnwM6K2Z0JFLqt2A0j+FXda7Mb+dnxroFIc0w17d6dQYq0+hNRRpECbDnAr916TR+tABBF/kY O3qLZDTCXo5lWDBPwFHlEV9Ssr+cXuo2dwJh58JHcwg2LZORWrA3GN0hal/O85i7m+aZBm4XrY0/ Z43B6PHtnJFMaMoSMVXNct2aN/611YgmrbPJNxo0N3PMbYVuGnnfzNXnVIQVl9wILZr45sbcnDZ7 Bo/h1/HJ5HBb++MOhZ8k1ZMrFwz9dwsYbkYOsm5+JXOtwfpAzzD4krE2nrFyfh3H7NzYK/O/TeZP JsyPtzezmV/jqSp/De9fn/6DDvZtPv3HFcwU58lhi28JKSXOU2cxl1XMY0H6J0vWZkoVTVQsUoXC 9em/t/j0Hz4jDY+F41WGeoRdPnduf4b39oP2t/8AAAD//wMAUEsDBBQABgAIAAAAIQDjxdrn4AAA AAsBAAAPAAAAZHJzL2Rvd25yZXYueG1sTI9NS8NAEIbvgv9hGcGb3aQxpsRsSinqqQi2gnjbZqdJ aHY2ZLdJ+u8dT3qcdx7ej2I9206MOPjWkYJ4EYFAqpxpqVbweXh9WIHwQZPRnSNUcEUP6/L2ptC5 cRN94LgPtWAT8rlW0ITQ51L6qkGr/cL1SPw7ucHqwOdQSzPoic1tJ5dR9CStbokTGt3jtsHqvL9Y BW+TnjZJ/DLuzqft9fuQvn/tYlTq/m7ePIMIOIc/GH7rc3UoudPRXch40SlI4oxJ1pNsyaOYSFcJ iCMrj1kagSwL+X9D+QMAAP//AwBQSwECLQAUAAYACAAAACEAtoM4kv4AAADhAQAAEwAAAAAAAAAA AAAAAAAAAAAAW0NvbnRlbnRfVHlwZXNdLnhtbFBLAQItABQABgAIAAAAIQA4/SH/1gAAAJQBAAAL AAAAAAAAAAAAAAAAAC8BAABfcmVscy8ucmVsc1BLAQItABQABgAIAAAAIQBso0H9eggAALAvAAAO AAAAAAAAAAAAAAAAAC4CAABkcnMvZTJvRG9jLnhtbFBLAQItABQABgAIAAAAIQDjxdrn4AAAAAsB AAAPAAAAAAAAAAAAAAAAANQKAABkcnMvZG93bnJldi54bWxQSwUGAAAAAAQABADzAAAA4QsAAAAA ">
                <v:shape id="Shape 2040" o:spid="_x0000_s1027" style="position:absolute;left:15;top:5946;width:1646;height:594;visibility:visible;mso-wrap-style:square;v-text-anchor:top" coordsize="164592,594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XockwgAAAN0AAAAPAAAAZHJzL2Rvd25yZXYueG1sRE/Pa8Iw FL4P/B/CE3abqWWMUY2iboLiaSp6fTbPtti8hCTW7r83h8GOH9/v6bw3rejIh8aygvEoA0FcWt1w peB4WL99gggRWWNrmRT8UoD5bPAyxULbB/9Qt4+VSCEcClRQx+gKKUNZk8Ewso44cVfrDcYEfSW1 x0cKN63Ms+xDGmw4NdToaFVTedvfjYLv5eYrP594t11cymPsvbu5bqvU67BfTEBE6uO/+M+90Qry 7D3tT2/SE5CzJwAAAP//AwBQSwECLQAUAAYACAAAACEA2+H2y+4AAACFAQAAEwAAAAAAAAAAAAAA AAAAAAAAW0NvbnRlbnRfVHlwZXNdLnhtbFBLAQItABQABgAIAAAAIQBa9CxbvwAAABUBAAALAAAA AAAAAAAAAAAAAB8BAABfcmVscy8ucmVsc1BLAQItABQABgAIAAAAIQC3XockwgAAAN0AAAAPAAAA AAAAAAAAAAAAAAcCAABkcnMvZG93bnJldi54bWxQSwUGAAAAAAMAAwC3AAAA9gIAAAAA " path="m164592,r,25908l45720,25908c56388,36576,64008,47244,70104,59436r-28956,c38100,53340,33528,45720,25908,38100,18288,30480,10668,24385,,21336l,,164592,xe" filled="f" strokecolor="#36f" strokeweight=".14pt">
                  <v:path arrowok="t" textboxrect="0,0,164592,59436"/>
                </v:shape>
                <v:shape id="Shape 2041" o:spid="_x0000_s1028" style="position:absolute;left:15;top:4711;width:1676;height:869;visibility:visible;mso-wrap-style:square;v-text-anchor:top" coordsize="167640,8686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QqhcwwAAAN0AAAAPAAAAZHJzL2Rvd25yZXYueG1sRI9Pa8JA EMXvBb/DMkIvRTeKpCW6ihRqvaql5zE7JiHZ2bA71bSfvisUeny8Pz/eajO4Tl0pxMazgdk0A0Vc ettwZeDj9DZ5ARUF2WLnmQx8U4TNevSwwsL6Gx/oepRKpRGOBRqoRfpC61jW5DBOfU+cvIsPDiXJ UGkb8JbGXafnWZZrhw0nQo09vdZUtscvlyDtID8s+en83u/yy9Pnc8u7YMzjeNguQQkN8h/+a++t gXm2mMH9TXoCev0LAAD//wMAUEsBAi0AFAAGAAgAAAAhANvh9svuAAAAhQEAABMAAAAAAAAAAAAA AAAAAAAAAFtDb250ZW50X1R5cGVzXS54bWxQSwECLQAUAAYACAAAACEAWvQsW78AAAAVAQAACwAA AAAAAAAAAAAAAAAfAQAAX3JlbHMvLnJlbHNQSwECLQAUAAYACAAAACEAqkKoXMMAAADdAAAADwAA AAAAAAAAAAAAAAAHAgAAZHJzL2Rvd25yZXYueG1sUEsFBgAAAAADAAMAtwAAAPcCAAAAAA== " path="m,42672c,30480,6096,19812,18288,12192,30480,3048,53340,,83820,v30480,,51816,3048,65532,12192c161544,19812,167640,30480,167640,42672v,13716,-6096,24384,-18288,32004c137160,82296,114300,86868,83820,86868v-30480,,-53340,-4572,-65532,-12192c6096,67056,,56388,,42672r,xe" filled="f" strokecolor="#36f" strokeweight=".14pt">
                  <v:path arrowok="t" textboxrect="0,0,167640,86868"/>
                </v:shape>
                <v:shape id="Shape 2042" o:spid="_x0000_s1029" style="position:absolute;left:274;top:4970;width:1158;height:336;visibility:visible;mso-wrap-style:square;v-text-anchor:top" coordsize="115824,335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7lfSxAAAAN0AAAAPAAAAZHJzL2Rvd25yZXYueG1sRI9Li8JA EITvgv9h6AVvZrJBZTfrKCEguEcfB49NpvNYMz0hM8b473cEwWNRVV9R6+1oWjFQ7xrLCj6jGARx YXXDlYLzaTf/AuE8ssbWMil4kIPtZjpZY6rtnQ80HH0lAoRdigpq77tUSlfUZNBFtiMOXml7gz7I vpK6x3uAm1YmcbySBhsOCzV2lNdUXI83Eyjj39JV5jQs8/JafuvffVauLkrNPsbsB4Sn0b/Dr/Ze K0jiRQLPN+EJyM0/AAAA//8DAFBLAQItABQABgAIAAAAIQDb4fbL7gAAAIUBAAATAAAAAAAAAAAA AAAAAAAAAABbQ29udGVudF9UeXBlc10ueG1sUEsBAi0AFAAGAAgAAAAhAFr0LFu/AAAAFQEAAAsA AAAAAAAAAAAAAAAAHwEAAF9yZWxzLy5yZWxzUEsBAi0AFAAGAAgAAAAhAILuV9LEAAAA3QAAAA8A AAAAAAAAAAAAAAAABwIAAGRycy9kb3ducmV2LnhtbFBLBQYAAAAAAwADALcAAAD4AgAAAAA= " path="m,16764v,6096,3048,9144,10668,12192c16764,32004,33528,33528,57912,33528v24384,,41148,-1524,47244,-4572c112776,25908,115824,22860,115824,16764v,-4572,-3048,-9144,-10668,-12192c99060,1524,82296,,57912,,33528,,16764,1524,10668,4572,3048,7620,,12192,,16764r,xe" filled="f" strokecolor="#36f" strokeweight=".14pt">
                  <v:path arrowok="t" textboxrect="0,0,115824,33528"/>
                </v:shape>
                <v:shape id="Shape 2043" o:spid="_x0000_s1030" style="position:absolute;left:441;top:3004;width:1250;height:1006;visibility:visible;mso-wrap-style:square;v-text-anchor:top" coordsize="124968,10058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X8e8xAAAAN0AAAAPAAAAZHJzL2Rvd25yZXYueG1sRI/BasMw EETvgf6D2EJvidQ0FONGCW4h0JNDk156W6yNZWKtjKQ67t9XgUCOw8y8YdbbyfVipBA7zxqeFwoE ceNNx62G7+NuXoCICdlg75k0/FGE7eZhtsbS+At/0XhIrcgQjiVqsCkNpZSxseQwLvxAnL2TDw5T lqGVJuAlw10vl0q9Socd5wWLA31Yas6HX6fBFPVoYz2dq5/3+oQ7t1eh2mv99DhVbyASTekevrU/ jYalWr3A9U1+AnLzDwAA//8DAFBLAQItABQABgAIAAAAIQDb4fbL7gAAAIUBAAATAAAAAAAAAAAA AAAAAAAAAABbQ29udGVudF9UeXBlc10ueG1sUEsBAi0AFAAGAAgAAAAhAFr0LFu/AAAAFQEAAAsA AAAAAAAAAAAAAAAAHwEAAF9yZWxzLy5yZWxzUEsBAi0AFAAGAAgAAAAhAGNfx7zEAAAA3QAAAA8A AAAAAAAAAAAAAAAABwIAAGRycy9kb3ducmV2LnhtbFBLBQYAAAAAAwADALcAAAD4AgAAAAA= " path="m60960,100584v-12192,,-22860,-1524,-32004,-6096c19812,89916,12192,83820,7620,76200,3048,68580,,60960,,50292,,35051,6096,22860,18288,13716,30480,4572,45720,,62484,,74676,,85344,3048,94488,7620v10668,4572,18288,10668,22860,18288c121920,33527,124968,41148,124968,50292v,15240,-6096,27432,-16764,36576c97536,96012,80772,100584,60960,100584r,xe" filled="f" strokecolor="#36f" strokeweight=".14pt">
                  <v:path arrowok="t" textboxrect="0,0,124968,100584"/>
                </v:shape>
                <v:shape id="Shape 2044" o:spid="_x0000_s1031" style="position:absolute;left:701;top:3279;width:731;height:472;visibility:visible;mso-wrap-style:square;v-text-anchor:top" coordsize="73152,472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LVYZxAAAAN0AAAAPAAAAZHJzL2Rvd25yZXYueG1sRI9Bi8Iw FITvwv6H8Ba8adoii1ajLAuCXhbUXrw9k2dbbV5KE7X7782C4HGYmW+Yxaq3jbhT52vHCtJxAoJY O1NzqaA4rEdTED4gG2wck4I/8rBafgwWmBv34B3d96EUEcI+RwVVCG0updcVWfRj1xJH7+w6iyHK rpSmw0eE20ZmSfIlLdYcFyps6acifd3frIL10WZHp7dZ+pvq0yy9XoqTvSg1/Oy/5yAC9eEdfrU3 RkGWTCbw/yY+Abl8AgAA//8DAFBLAQItABQABgAIAAAAIQDb4fbL7gAAAIUBAAATAAAAAAAAAAAA AAAAAAAAAABbQ29udGVudF9UeXBlc10ueG1sUEsBAi0AFAAGAAgAAAAhAFr0LFu/AAAAFQEAAAsA AAAAAAAAAAAAAAAAHwEAAF9yZWxzLy5yZWxzUEsBAi0AFAAGAAgAAAAhALstVhnEAAAA3QAAAA8A AAAAAAAAAAAAAAAABwIAAGRycy9kb3ducmV2LnhtbFBLBQYAAAAAAwADALcAAAD4AgAAAAA= " path="m36576,47244v12192,,21336,-3048,27432,-7620c70104,35052,73152,30480,73152,22861v,-6097,-3048,-12193,-9144,-16765c57912,1524,48768,,36576,,24384,,15240,1524,9144,6096,3048,12192,,16764,,22861v,7619,3048,12191,9144,16763c15240,44196,24384,47244,36576,47244r,xe" filled="f" strokecolor="#36f" strokeweight=".14pt">
                  <v:path arrowok="t" textboxrect="0,0,73152,47244"/>
                </v:shape>
                <v:shape id="Shape 2045" o:spid="_x0000_s1032" style="position:absolute;top:2258;width:1661;height:670;visibility:visible;mso-wrap-style:square;v-text-anchor:top" coordsize="166116,670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I+MtxwAAAN0AAAAPAAAAZHJzL2Rvd25yZXYueG1sRI/NasMw EITvhb6D2EJvjZyQtsGNEvJD2hTaQ5zQ82JtbGFrZSzZcd4+KhR6HGbmG2a+HGwtemq9caxgPEpA EOdOGy4UnI67pxkIH5A11o5JwZU8LBf3d3NMtbvwgfosFCJC2KeooAyhSaX0eUkW/cg1xNE7u9Zi iLItpG7xEuG2lpMkeZEWDceFEhvalJRXWWcVrF+/TFdt5PXbm12VfW7fu/7jR6nHh2H1BiLQEP7D f+29VjBJps/w+yY+Abm4AQAA//8DAFBLAQItABQABgAIAAAAIQDb4fbL7gAAAIUBAAATAAAAAAAA AAAAAAAAAAAAAABbQ29udGVudF9UeXBlc10ueG1sUEsBAi0AFAAGAAgAAAAhAFr0LFu/AAAAFQEA AAsAAAAAAAAAAAAAAAAAHwEAAF9yZWxzLy5yZWxzUEsBAi0AFAAGAAgAAAAhANwj4y3HAAAA3QAA AA8AAAAAAAAAAAAAAAAABwIAAGRycy9kb3ducmV2LnhtbFBLBQYAAAAAAwADALcAAAD7AgAAAAA= " path="m47244,67056r,-15240l38100,51816v-10668,,-18288,,-22860,-3048c10668,47244,6096,44196,3048,39624,1524,35052,,28956,,22860,,15240,1524,7620,3048,l25908,4572v-1524,3048,-1524,7620,-1524,12192c24384,19812,24384,22860,27432,24384v1524,1524,6096,1524,12192,1524l47244,25908r,-18288l71628,7620r,18288l166116,25908r,25908l71628,51816r,15240l47244,67056xe" filled="f" strokecolor="#36f" strokeweight=".14pt">
                  <v:path arrowok="t" textboxrect="0,0,166116,67056"/>
                </v:shape>
                <v:shape id="Shape 2047" o:spid="_x0000_s1033" style="position:absolute;left:15;width:1646;height:594;visibility:visible;mso-wrap-style:square;v-text-anchor:top" coordsize="164592,594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tx9QxQAAAN0AAAAPAAAAZHJzL2Rvd25yZXYueG1sRI9PawIx FMTvBb9DeEJvmu1S2rIaxX8FpSet6PW5ed1d3LyEJF23374pCD0OM/MbZjrvTSs68qGxrOBpnIEg Lq1uuFJw/HwfvYEIEVlja5kU/FCA+WzwMMVC2xvvqTvESiQIhwIV1DG6QspQ1mQwjK0jTt6X9QZj kr6S2uMtwU0r8yx7kQYbTgs1OlrVVF4P30bBZrld5+cTf+wWl/IYe++urtsp9TjsFxMQkfr4H763 t1pBnj2/wt+b9ATk7BcAAP//AwBQSwECLQAUAAYACAAAACEA2+H2y+4AAACFAQAAEwAAAAAAAAAA AAAAAAAAAAAAW0NvbnRlbnRfVHlwZXNdLnhtbFBLAQItABQABgAIAAAAIQBa9CxbvwAAABUBAAAL AAAAAAAAAAAAAAAAAB8BAABfcmVscy8ucmVsc1BLAQItABQABgAIAAAAIQA4tx9QxQAAAN0AAAAP AAAAAAAAAAAAAAAAAAcCAABkcnMvZG93bnJldi54bWxQSwUGAAAAAAMAAwC3AAAA+QIAAAAA " path="m164592,r,25908l45720,25908c56388,36576,64008,47244,70104,59436r-28956,c38100,51816,33528,45720,25908,36576,18288,28956,10668,24384,,21336l,,164592,xe" filled="f" strokecolor="#36f" strokeweight=".14pt">
                  <v:path arrowok="t" textboxrect="0,0,164592,59436"/>
                </v:shape>
                <w10:wrap type="topAndBottom" anchorx="page" anchory="page"/>
              </v:group>
            </w:pict>
          </mc:Fallback>
        </mc:AlternateContent>
      </w:r>
    </w:p>
    <w:p w14:paraId="6A5DADE0" w14:textId="46E9C772" w:rsidR="007727F4" w:rsidRDefault="007727F4" w:rsidP="00A47339">
      <w:pPr>
        <w:spacing w:after="0" w:line="259" w:lineRule="auto"/>
        <w:ind w:left="0" w:right="1959" w:firstLine="0"/>
        <w:jc w:val="right"/>
        <w:rPr>
          <w:b/>
          <w:color w:val="001F5F"/>
          <w:sz w:val="26"/>
          <w:u w:val="single" w:color="001F5F"/>
        </w:rPr>
      </w:pPr>
      <w:r>
        <w:rPr>
          <w:rFonts w:ascii="Calibri" w:eastAsia="Calibri" w:hAnsi="Calibri" w:cs="Calibri"/>
          <w:noProof/>
          <w:color w:val="000000"/>
        </w:rPr>
        <mc:AlternateContent>
          <mc:Choice Requires="wpg">
            <w:drawing>
              <wp:anchor distT="0" distB="0" distL="114300" distR="114300" simplePos="0" relativeHeight="251673600" behindDoc="0" locked="0" layoutInCell="1" allowOverlap="1" wp14:anchorId="5E18A51D" wp14:editId="728333C8">
                <wp:simplePos x="0" y="0"/>
                <wp:positionH relativeFrom="page">
                  <wp:posOffset>201168</wp:posOffset>
                </wp:positionH>
                <wp:positionV relativeFrom="page">
                  <wp:posOffset>8712453</wp:posOffset>
                </wp:positionV>
                <wp:extent cx="169164" cy="654050"/>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169164" cy="654050"/>
                          <a:chOff x="0" y="0"/>
                          <a:chExt cx="169164" cy="654050"/>
                        </a:xfrm>
                      </wpg:grpSpPr>
                      <wps:wsp>
                        <wps:cNvPr id="17" name="Shape 2040"/>
                        <wps:cNvSpPr/>
                        <wps:spPr>
                          <a:xfrm>
                            <a:off x="1524" y="594614"/>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3340"/>
                                  <a:pt x="33528" y="45720"/>
                                  <a:pt x="25908" y="38100"/>
                                </a:cubicBezTo>
                                <a:cubicBezTo>
                                  <a:pt x="18288" y="30480"/>
                                  <a:pt x="10668" y="24385"/>
                                  <a:pt x="0" y="21336"/>
                                </a:cubicBezTo>
                                <a:lnTo>
                                  <a:pt x="0" y="0"/>
                                </a:lnTo>
                                <a:lnTo>
                                  <a:pt x="164592" y="0"/>
                                </a:lnTo>
                                <a:close/>
                              </a:path>
                            </a:pathLst>
                          </a:custGeom>
                          <a:noFill/>
                          <a:ln w="1778" cap="flat" cmpd="sng" algn="ctr">
                            <a:solidFill>
                              <a:srgbClr val="3366FF"/>
                            </a:solidFill>
                            <a:prstDash val="solid"/>
                            <a:round/>
                          </a:ln>
                          <a:effectLst/>
                        </wps:spPr>
                        <wps:bodyPr/>
                      </wps:wsp>
                      <wps:wsp>
                        <wps:cNvPr id="18" name="Shape 2041"/>
                        <wps:cNvSpPr/>
                        <wps:spPr>
                          <a:xfrm>
                            <a:off x="1524" y="471170"/>
                            <a:ext cx="167640" cy="86868"/>
                          </a:xfrm>
                          <a:custGeom>
                            <a:avLst/>
                            <a:gdLst/>
                            <a:ahLst/>
                            <a:cxnLst/>
                            <a:rect l="0" t="0" r="0" b="0"/>
                            <a:pathLst>
                              <a:path w="167640" h="86868">
                                <a:moveTo>
                                  <a:pt x="0" y="42672"/>
                                </a:moveTo>
                                <a:cubicBezTo>
                                  <a:pt x="0" y="30480"/>
                                  <a:pt x="6096" y="19812"/>
                                  <a:pt x="18288" y="12192"/>
                                </a:cubicBezTo>
                                <a:cubicBezTo>
                                  <a:pt x="30480" y="3048"/>
                                  <a:pt x="53340" y="0"/>
                                  <a:pt x="83820" y="0"/>
                                </a:cubicBezTo>
                                <a:cubicBezTo>
                                  <a:pt x="114300" y="0"/>
                                  <a:pt x="135636" y="3048"/>
                                  <a:pt x="149352" y="12192"/>
                                </a:cubicBezTo>
                                <a:cubicBezTo>
                                  <a:pt x="161544" y="19812"/>
                                  <a:pt x="167640" y="30480"/>
                                  <a:pt x="167640" y="42672"/>
                                </a:cubicBezTo>
                                <a:cubicBezTo>
                                  <a:pt x="167640" y="56388"/>
                                  <a:pt x="161544" y="67056"/>
                                  <a:pt x="149352" y="74676"/>
                                </a:cubicBezTo>
                                <a:cubicBezTo>
                                  <a:pt x="137160" y="82296"/>
                                  <a:pt x="114300" y="86868"/>
                                  <a:pt x="83820" y="86868"/>
                                </a:cubicBezTo>
                                <a:cubicBezTo>
                                  <a:pt x="53340" y="86868"/>
                                  <a:pt x="30480" y="82296"/>
                                  <a:pt x="18288" y="74676"/>
                                </a:cubicBezTo>
                                <a:cubicBezTo>
                                  <a:pt x="6096" y="67056"/>
                                  <a:pt x="0" y="56388"/>
                                  <a:pt x="0" y="42672"/>
                                </a:cubicBezTo>
                                <a:lnTo>
                                  <a:pt x="0" y="42672"/>
                                </a:lnTo>
                                <a:close/>
                              </a:path>
                            </a:pathLst>
                          </a:custGeom>
                          <a:noFill/>
                          <a:ln w="1778" cap="flat" cmpd="sng" algn="ctr">
                            <a:solidFill>
                              <a:srgbClr val="3366FF"/>
                            </a:solidFill>
                            <a:prstDash val="solid"/>
                            <a:round/>
                          </a:ln>
                          <a:effectLst/>
                        </wps:spPr>
                        <wps:bodyPr/>
                      </wps:wsp>
                      <wps:wsp>
                        <wps:cNvPr id="19" name="Shape 2042"/>
                        <wps:cNvSpPr/>
                        <wps:spPr>
                          <a:xfrm>
                            <a:off x="27432" y="497078"/>
                            <a:ext cx="115824" cy="33528"/>
                          </a:xfrm>
                          <a:custGeom>
                            <a:avLst/>
                            <a:gdLst/>
                            <a:ahLst/>
                            <a:cxnLst/>
                            <a:rect l="0" t="0" r="0" b="0"/>
                            <a:pathLst>
                              <a:path w="115824" h="33528">
                                <a:moveTo>
                                  <a:pt x="0" y="16764"/>
                                </a:moveTo>
                                <a:cubicBezTo>
                                  <a:pt x="0" y="22860"/>
                                  <a:pt x="3048" y="25908"/>
                                  <a:pt x="10668" y="28956"/>
                                </a:cubicBezTo>
                                <a:cubicBezTo>
                                  <a:pt x="16764" y="32004"/>
                                  <a:pt x="33528" y="33528"/>
                                  <a:pt x="57912" y="33528"/>
                                </a:cubicBezTo>
                                <a:cubicBezTo>
                                  <a:pt x="82296" y="33528"/>
                                  <a:pt x="99060" y="32004"/>
                                  <a:pt x="105156" y="28956"/>
                                </a:cubicBezTo>
                                <a:cubicBezTo>
                                  <a:pt x="112776" y="25908"/>
                                  <a:pt x="115824" y="22860"/>
                                  <a:pt x="115824" y="16764"/>
                                </a:cubicBezTo>
                                <a:cubicBezTo>
                                  <a:pt x="115824" y="12192"/>
                                  <a:pt x="112776" y="7620"/>
                                  <a:pt x="105156" y="4572"/>
                                </a:cubicBezTo>
                                <a:cubicBezTo>
                                  <a:pt x="99060" y="1524"/>
                                  <a:pt x="82296" y="0"/>
                                  <a:pt x="57912" y="0"/>
                                </a:cubicBezTo>
                                <a:cubicBezTo>
                                  <a:pt x="33528" y="0"/>
                                  <a:pt x="16764" y="1524"/>
                                  <a:pt x="10668" y="4572"/>
                                </a:cubicBezTo>
                                <a:cubicBezTo>
                                  <a:pt x="3048" y="7620"/>
                                  <a:pt x="0" y="12192"/>
                                  <a:pt x="0" y="16764"/>
                                </a:cubicBezTo>
                                <a:lnTo>
                                  <a:pt x="0" y="16764"/>
                                </a:lnTo>
                                <a:close/>
                              </a:path>
                            </a:pathLst>
                          </a:custGeom>
                          <a:noFill/>
                          <a:ln w="1778" cap="flat" cmpd="sng" algn="ctr">
                            <a:solidFill>
                              <a:srgbClr val="3366FF"/>
                            </a:solidFill>
                            <a:prstDash val="solid"/>
                            <a:round/>
                          </a:ln>
                          <a:effectLst/>
                        </wps:spPr>
                        <wps:bodyPr/>
                      </wps:wsp>
                      <wps:wsp>
                        <wps:cNvPr id="20" name="Shape 2043"/>
                        <wps:cNvSpPr/>
                        <wps:spPr>
                          <a:xfrm>
                            <a:off x="44196" y="300482"/>
                            <a:ext cx="124968" cy="100584"/>
                          </a:xfrm>
                          <a:custGeom>
                            <a:avLst/>
                            <a:gdLst/>
                            <a:ahLst/>
                            <a:cxnLst/>
                            <a:rect l="0" t="0" r="0" b="0"/>
                            <a:pathLst>
                              <a:path w="124968" h="100584">
                                <a:moveTo>
                                  <a:pt x="60960" y="100584"/>
                                </a:moveTo>
                                <a:cubicBezTo>
                                  <a:pt x="48768" y="100584"/>
                                  <a:pt x="38100" y="99060"/>
                                  <a:pt x="28956" y="94488"/>
                                </a:cubicBezTo>
                                <a:cubicBezTo>
                                  <a:pt x="19812" y="89916"/>
                                  <a:pt x="12192" y="83820"/>
                                  <a:pt x="7620" y="76200"/>
                                </a:cubicBezTo>
                                <a:cubicBezTo>
                                  <a:pt x="3048" y="68580"/>
                                  <a:pt x="0" y="60960"/>
                                  <a:pt x="0" y="50292"/>
                                </a:cubicBezTo>
                                <a:cubicBezTo>
                                  <a:pt x="0" y="35051"/>
                                  <a:pt x="6096" y="22860"/>
                                  <a:pt x="18288" y="13716"/>
                                </a:cubicBezTo>
                                <a:cubicBezTo>
                                  <a:pt x="30480" y="4572"/>
                                  <a:pt x="45720" y="0"/>
                                  <a:pt x="62484" y="0"/>
                                </a:cubicBezTo>
                                <a:cubicBezTo>
                                  <a:pt x="74676" y="0"/>
                                  <a:pt x="85344" y="3048"/>
                                  <a:pt x="94488" y="7620"/>
                                </a:cubicBezTo>
                                <a:cubicBezTo>
                                  <a:pt x="105156" y="12192"/>
                                  <a:pt x="112776" y="18288"/>
                                  <a:pt x="117348" y="25908"/>
                                </a:cubicBezTo>
                                <a:cubicBezTo>
                                  <a:pt x="121920" y="33527"/>
                                  <a:pt x="124968" y="41148"/>
                                  <a:pt x="124968" y="50292"/>
                                </a:cubicBezTo>
                                <a:cubicBezTo>
                                  <a:pt x="124968" y="65532"/>
                                  <a:pt x="118872" y="77724"/>
                                  <a:pt x="108204" y="86868"/>
                                </a:cubicBezTo>
                                <a:cubicBezTo>
                                  <a:pt x="97536" y="96012"/>
                                  <a:pt x="80772" y="100584"/>
                                  <a:pt x="60960" y="100584"/>
                                </a:cubicBezTo>
                                <a:lnTo>
                                  <a:pt x="60960" y="100584"/>
                                </a:lnTo>
                                <a:close/>
                              </a:path>
                            </a:pathLst>
                          </a:custGeom>
                          <a:noFill/>
                          <a:ln w="1778" cap="flat" cmpd="sng" algn="ctr">
                            <a:solidFill>
                              <a:srgbClr val="3366FF"/>
                            </a:solidFill>
                            <a:prstDash val="solid"/>
                            <a:round/>
                          </a:ln>
                          <a:effectLst/>
                        </wps:spPr>
                        <wps:bodyPr/>
                      </wps:wsp>
                      <wps:wsp>
                        <wps:cNvPr id="21" name="Shape 2044"/>
                        <wps:cNvSpPr/>
                        <wps:spPr>
                          <a:xfrm>
                            <a:off x="70104" y="327914"/>
                            <a:ext cx="73152" cy="47244"/>
                          </a:xfrm>
                          <a:custGeom>
                            <a:avLst/>
                            <a:gdLst/>
                            <a:ahLst/>
                            <a:cxnLst/>
                            <a:rect l="0" t="0" r="0" b="0"/>
                            <a:pathLst>
                              <a:path w="73152" h="47244">
                                <a:moveTo>
                                  <a:pt x="36576" y="47244"/>
                                </a:moveTo>
                                <a:cubicBezTo>
                                  <a:pt x="48768" y="47244"/>
                                  <a:pt x="57912" y="44196"/>
                                  <a:pt x="64008" y="39624"/>
                                </a:cubicBezTo>
                                <a:cubicBezTo>
                                  <a:pt x="70104" y="35052"/>
                                  <a:pt x="73152" y="30480"/>
                                  <a:pt x="73152" y="22861"/>
                                </a:cubicBezTo>
                                <a:cubicBezTo>
                                  <a:pt x="73152" y="16764"/>
                                  <a:pt x="70104" y="10668"/>
                                  <a:pt x="64008" y="6096"/>
                                </a:cubicBezTo>
                                <a:cubicBezTo>
                                  <a:pt x="57912" y="1524"/>
                                  <a:pt x="48768" y="0"/>
                                  <a:pt x="36576" y="0"/>
                                </a:cubicBezTo>
                                <a:cubicBezTo>
                                  <a:pt x="24384" y="0"/>
                                  <a:pt x="15240" y="1524"/>
                                  <a:pt x="9144" y="6096"/>
                                </a:cubicBezTo>
                                <a:cubicBezTo>
                                  <a:pt x="3048" y="12192"/>
                                  <a:pt x="0" y="16764"/>
                                  <a:pt x="0" y="22861"/>
                                </a:cubicBezTo>
                                <a:cubicBezTo>
                                  <a:pt x="0" y="30480"/>
                                  <a:pt x="3048" y="35052"/>
                                  <a:pt x="9144" y="39624"/>
                                </a:cubicBezTo>
                                <a:cubicBezTo>
                                  <a:pt x="15240" y="44196"/>
                                  <a:pt x="24384" y="47244"/>
                                  <a:pt x="36576" y="47244"/>
                                </a:cubicBezTo>
                                <a:lnTo>
                                  <a:pt x="36576" y="47244"/>
                                </a:lnTo>
                                <a:close/>
                              </a:path>
                            </a:pathLst>
                          </a:custGeom>
                          <a:noFill/>
                          <a:ln w="1778" cap="flat" cmpd="sng" algn="ctr">
                            <a:solidFill>
                              <a:srgbClr val="3366FF"/>
                            </a:solidFill>
                            <a:prstDash val="solid"/>
                            <a:round/>
                          </a:ln>
                          <a:effectLst/>
                        </wps:spPr>
                        <wps:bodyPr/>
                      </wps:wsp>
                      <wps:wsp>
                        <wps:cNvPr id="22" name="Shape 2045"/>
                        <wps:cNvSpPr/>
                        <wps:spPr>
                          <a:xfrm>
                            <a:off x="0" y="225806"/>
                            <a:ext cx="166116" cy="67056"/>
                          </a:xfrm>
                          <a:custGeom>
                            <a:avLst/>
                            <a:gdLst/>
                            <a:ahLst/>
                            <a:cxnLst/>
                            <a:rect l="0" t="0" r="0" b="0"/>
                            <a:pathLst>
                              <a:path w="166116" h="67056">
                                <a:moveTo>
                                  <a:pt x="47244" y="67056"/>
                                </a:moveTo>
                                <a:lnTo>
                                  <a:pt x="47244" y="51816"/>
                                </a:lnTo>
                                <a:lnTo>
                                  <a:pt x="38100" y="51816"/>
                                </a:lnTo>
                                <a:cubicBezTo>
                                  <a:pt x="27432" y="51816"/>
                                  <a:pt x="19812" y="51816"/>
                                  <a:pt x="15240" y="48768"/>
                                </a:cubicBezTo>
                                <a:cubicBezTo>
                                  <a:pt x="10668" y="47244"/>
                                  <a:pt x="6096" y="44196"/>
                                  <a:pt x="3048" y="39624"/>
                                </a:cubicBezTo>
                                <a:cubicBezTo>
                                  <a:pt x="1524" y="35052"/>
                                  <a:pt x="0" y="28956"/>
                                  <a:pt x="0" y="22860"/>
                                </a:cubicBezTo>
                                <a:cubicBezTo>
                                  <a:pt x="0" y="15240"/>
                                  <a:pt x="1524" y="7620"/>
                                  <a:pt x="3048" y="0"/>
                                </a:cubicBezTo>
                                <a:lnTo>
                                  <a:pt x="25908" y="4572"/>
                                </a:lnTo>
                                <a:cubicBezTo>
                                  <a:pt x="24384" y="7620"/>
                                  <a:pt x="24384" y="12192"/>
                                  <a:pt x="24384" y="16764"/>
                                </a:cubicBezTo>
                                <a:cubicBezTo>
                                  <a:pt x="24384" y="19812"/>
                                  <a:pt x="24384" y="22860"/>
                                  <a:pt x="27432" y="24384"/>
                                </a:cubicBezTo>
                                <a:cubicBezTo>
                                  <a:pt x="28956" y="25908"/>
                                  <a:pt x="33528" y="25908"/>
                                  <a:pt x="39624" y="25908"/>
                                </a:cubicBezTo>
                                <a:lnTo>
                                  <a:pt x="47244" y="25908"/>
                                </a:lnTo>
                                <a:lnTo>
                                  <a:pt x="47244" y="7620"/>
                                </a:lnTo>
                                <a:lnTo>
                                  <a:pt x="71628" y="7620"/>
                                </a:lnTo>
                                <a:lnTo>
                                  <a:pt x="71628" y="25908"/>
                                </a:lnTo>
                                <a:lnTo>
                                  <a:pt x="166116" y="25908"/>
                                </a:lnTo>
                                <a:lnTo>
                                  <a:pt x="166116" y="51816"/>
                                </a:lnTo>
                                <a:lnTo>
                                  <a:pt x="71628" y="51816"/>
                                </a:lnTo>
                                <a:lnTo>
                                  <a:pt x="71628" y="67056"/>
                                </a:lnTo>
                                <a:lnTo>
                                  <a:pt x="47244" y="67056"/>
                                </a:lnTo>
                                <a:close/>
                              </a:path>
                            </a:pathLst>
                          </a:custGeom>
                          <a:noFill/>
                          <a:ln w="1778" cap="flat" cmpd="sng" algn="ctr">
                            <a:solidFill>
                              <a:srgbClr val="3366FF"/>
                            </a:solidFill>
                            <a:prstDash val="solid"/>
                            <a:round/>
                          </a:ln>
                          <a:effectLst/>
                        </wps:spPr>
                        <wps:bodyPr/>
                      </wps:wsp>
                      <wps:wsp>
                        <wps:cNvPr id="23" name="Shape 2047"/>
                        <wps:cNvSpPr/>
                        <wps:spPr>
                          <a:xfrm>
                            <a:off x="1524" y="0"/>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1816"/>
                                  <a:pt x="33528" y="45720"/>
                                  <a:pt x="25908" y="36576"/>
                                </a:cubicBezTo>
                                <a:cubicBezTo>
                                  <a:pt x="18288" y="28956"/>
                                  <a:pt x="10668" y="24384"/>
                                  <a:pt x="0" y="21336"/>
                                </a:cubicBezTo>
                                <a:lnTo>
                                  <a:pt x="0" y="0"/>
                                </a:lnTo>
                                <a:lnTo>
                                  <a:pt x="164592" y="0"/>
                                </a:lnTo>
                                <a:close/>
                              </a:path>
                            </a:pathLst>
                          </a:custGeom>
                          <a:noFill/>
                          <a:ln w="1778" cap="flat" cmpd="sng" algn="ctr">
                            <a:solidFill>
                              <a:srgbClr val="3366FF"/>
                            </a:solidFill>
                            <a:prstDash val="solid"/>
                            <a:round/>
                          </a:ln>
                          <a:effectLst/>
                        </wps:spPr>
                        <wps:bodyPr/>
                      </wps:wsp>
                    </wpg:wgp>
                  </a:graphicData>
                </a:graphic>
              </wp:anchor>
            </w:drawing>
          </mc:Choice>
          <mc:Fallback>
            <w:pict>
              <v:group w14:anchorId="6935944C" id="Group 16" o:spid="_x0000_s1026" style="position:absolute;margin-left:15.85pt;margin-top:686pt;width:13.3pt;height:51.5pt;z-index:251673600;mso-position-horizontal-relative:page;mso-position-vertical-relative:page" coordsize="1691,65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Rej4YggAADcsAAAOAAAAZHJzL2Uyb0RvYy54bWzsWm1vnEYQ/l6p/+F035tjeecUO1KbJl+q NlLSH4A57kXiAAH2Of31nZ3Z2RfAKZfKrlRZlnzA7O68PzO78Pbd47laPZRdf2rqm7V4461XZV00 u1N9uFn/+eXDT+l61Q95vcurpi5v1l/Lfv3u9scf3l7abek3x6bald0KFqn77aW9WR+Hod1uNn1x LM95/6ZpyxqI+6Y75wPcdofNrssvsPq52vieF28uTbdru6Yo+x6evifi+hbX3+/LYvhjv+/LYVXd rEG2Af93+P9O/t/cvs23hy5vj6dCiZF/hxTn/FQDU73U+3zIV/fdabLU+VR0Td/shzdFc940+/2p KFEH0EZ4I20+ds19i7octpdDq80Eph3Z6buXLX5/+Ni1n9tPHVji0h7AFngndXncd2f5C1KuHtFk X7XJysdhVcBDEWciDterAkhxFHqRMmlxBLtPZhXHX785b8NMN44olxaCozf69/9O/8/HvC3RrP0W 9P/UrU470CRZr+r8DDGK9JXvhaiLZA6jtIn6bQ/WmrGPiHwwBNghysJYhBRaxk5hlPlkJ6AHsSRr dfNtcd8PH8sG7Z0//NYPFJg7vsqPfFU81nzZQXh/M7DbfJDzpLDycnWRDiNBjignyCGJ5+ah/NLg sEE6jQexv0FQM6SqnxjqR5mXKr14EP+2uG4YJT5kISw7N7a4vzsVP5d/2ctHcZAChMCMII4StBro govFoQfsJClM/FDZm0gJ5JL2hba1u/5IMiFCWsz2Do9xZxKPIBUe6RIFAYUKSxYEka8kQ4XRlzSL 9EZ9cD5Fgbu+e0fzROqzHbwwVUmmSF4cEzc/DNKI4o5IytYiWGQDGo1rg8NZd/5VzFT4WJHBA4qq 6UvSRwYbhrcOQFjQDvG6+XCqKrRLVWNYJgnoUORQAvZVPsDluYWk7OvDepVXB6gtxdBhrPZNddrJ 2TJc++5w90vVrR5ywHfQMv7wQQWgM6zt+uF93h9pHJLITACw9Y5krmq5YIk1gxIMQIiTXV7dNbuv CJP4HPBIAuZLABMYZgRMQkp/PTCFiRCJih0DTAkkEgFTGsOfsh+Dv+21ZwYmEgSAieSYAyYK0dCP E1/JaXBpLm1ofDBOmdjLYkQOkaUCV+LUNXkmfAGATbHhLu3eUV4QC8xrYCan8YqEDpLiZG0apAoK OeHcZd07lXwiDBTmOGuJAGCSFJJy2NxFmAEYka5XKSRiEQGoSrmnRorJVUCbmFYYmu0mVx33jpFF L0qgb9nQEiZOvMgpA5aGSQjMF7tMBImIKUBS34eAsBkaS+ukYIcaz2kSoptdvOYUNIGg5/GSJnqm kmjgv047HeITg5HKExtPU8tVgmGevDUdzfTXMtA+T3+aTcoAwtPiMuAnYUBIEGaJB+UW413XARGl sn+VjTz1L0CGuH75OqAEgTpAcjxdBxBrVL4vqQO+n0LCW2mOaCkhTrejnJHCNFVpRoCzKMlJJKwD sD11mlLTFWr7MrcoyaAM4SxsHcn0bv65d5SFhBbOPF4yyzwFbsFYEOFFAlRCva9TTvgJACxO5F6f +QnlNmnMsZktmu0yVyP3jgseBSUsqsuxYaiFSWIopZZbLQXljkNFiMvAvSN2xma4l7NWNIZ2GBm/ 4eNFEWLCwFnKBM6YtwnFq5TRsT22DkH3xJ7qsSzfswZjfLfx3/Ym01/x/3nwX3aLo21AIB21GP/D UKiuF5rIMFVtr8Z/P8zkNlLiP2xso5Sj4OULgJIECoASZK4CyP5Ghawt7bfLQJgmaqtsVGQ8Mft5 ggEr+31ESQl7WRjCNhxIi1KdGmc5L83gmEzOY26UfkjCjYBFwnyVFHlxBa7Izl9Oi9PIPSAgM5HB LD70OPL8K7Y5NCeIoILY2uhmcwr9un3Fdnux6UxHzKDHljNnSA5+xn4IISv1X24y6qj1HOaQRoHa +SCGWiYj97NvFitj1aMJ7ApTU2nvabGD3XqgnKoblGWBJ7d6ylfQUCS2r4RKL7BUiIdeNkNDuy4u rEXjKII2015UpCkUYbRaAid1Ds2DXTC5TW+KFmmYJZHa8QIMuFv41AMuyG6a5E+ghtsMcCWjSvfE FB70Wu6eqdyJSbnDyFlc7swZcOBDe63CjstdEkCbRdVOnx5D4L14sVNyQK0jMeZKHZ18y/yxRV1a 6fQchjfTtFJHYKWqOVIPMgDUxQBn2RpKg5P9SkEQniDd4mZIsmxgQVmU+2ae7j9ZNyMIdc0WN6Mb ViugLGJmrDXuy00z4RQi463lhUge3FvFi7WRHAnFx7whnmn8VbroLcGkCiku3PyzAPT4Ou+osgPd iGsWbk9k8+BEiNblupgzxpmEsTHnJPiNdzRpEgYM7YT/8zN4zCv8PxP8AziPdjv4Zmsx/HPoQi+s Gm+GfhHHAppxemXNp8n/BfazIAD+dEg7B/4UphL89UEuyGrAnwORgtWMjkRKOw4YzWP4VwW2eYE5 M9ZtiWiGOUHUqzNSmK3OlKRRjBBzKfJa5x7j97uIelgQcU9robyGuOvBBFvGCTqpOOJzMtaXw0sd KE4wZM58NIdwyxIZsR2749ExltZlvpC43jQvlnnDZDl+ThoDkuMDIkOZ1AmLxLVikerWvPEbN0Oa bB5NvNGgpZFj9ut628R+M6dvUxK2PNIRmjTRzbW5yTZ7Bo/h33Fmsrkt/7hD4bWU+nzgiqH/LAHD zUhB5s2/JK41WCf0AoGvGWvjGTPn37HN5sa+lt5nKr3BpPTiAcLi0qsBTTWApvC+fgMFe7j/5zdQ 3EJMgZYUtgoeQZUEWuqtl8K6+TaDAN5a0vQKulKwIKpSv34D9UzfQOGnmvB1Ku6n1Ze08vNX+x6u 7e99b/8GAAD//wMAUEsDBBQABgAIAAAAIQDjxdrn4AAAAAsBAAAPAAAAZHJzL2Rvd25yZXYueG1s TI9NS8NAEIbvgv9hGcGb3aQxpsRsSinqqQi2gnjbZqdJaHY2ZLdJ+u8dT3qcdx7ej2I9206MOPjW kYJ4EYFAqpxpqVbweXh9WIHwQZPRnSNUcEUP6/L2ptC5cRN94LgPtWAT8rlW0ITQ51L6qkGr/cL1 SPw7ucHqwOdQSzPoic1tJ5dR9CStbokTGt3jtsHqvL9YBW+TnjZJ/DLuzqft9fuQvn/tYlTq/m7e PIMIOIc/GH7rc3UoudPRXch40SlI4oxJ1pNsyaOYSFcJiCMrj1kagSwL+X9D+QMAAP//AwBQSwEC LQAUAAYACAAAACEAtoM4kv4AAADhAQAAEwAAAAAAAAAAAAAAAAAAAAAAW0NvbnRlbnRfVHlwZXNd LnhtbFBLAQItABQABgAIAAAAIQA4/SH/1gAAAJQBAAALAAAAAAAAAAAAAAAAAC8BAABfcmVscy8u cmVsc1BLAQItABQABgAIAAAAIQBrRej4YggAADcsAAAOAAAAAAAAAAAAAAAAAC4CAABkcnMvZTJv RG9jLnhtbFBLAQItABQABgAIAAAAIQDjxdrn4AAAAAsBAAAPAAAAAAAAAAAAAAAAALwKAABkcnMv ZG93bnJldi54bWxQSwUGAAAAAAQABADzAAAAyQsAAAAA ">
                <v:shape id="Shape 2040" o:spid="_x0000_s1027" style="position:absolute;left:15;top:5946;width:1646;height:594;visibility:visible;mso-wrap-style:square;v-text-anchor:top" coordsize="164592,594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IYTbwAAAANsAAAAPAAAAZHJzL2Rvd25yZXYueG1sRE9LawIx EL4X/A9hhN5qVg9tWY3iE5SeakWv42bcXdxMQhLX7b9vBKG3+fieM5l1phEt+VBbVjAcZCCIC6tr LhUcfjZvnyBCRNbYWCYFvxRgNu29TDDX9s7f1O5jKVIIhxwVVDG6XMpQVGQwDKwjTtzFeoMxQV9K 7fGewk0jR1n2Lg3WnBoqdLSsqLjub0bBerFdjU5H/trNz8Uhdt5dXbtT6rXfzccgInXxX/x0b3Wa /wGPX9IBcvoHAAD//wMAUEsBAi0AFAAGAAgAAAAhANvh9svuAAAAhQEAABMAAAAAAAAAAAAAAAAA AAAAAFtDb250ZW50X1R5cGVzXS54bWxQSwECLQAUAAYACAAAACEAWvQsW78AAAAVAQAACwAAAAAA AAAAAAAAAAAfAQAAX3JlbHMvLnJlbHNQSwECLQAUAAYACAAAACEAlSGE28AAAADbAAAADwAAAAAA AAAAAAAAAAAHAgAAZHJzL2Rvd25yZXYueG1sUEsFBgAAAAADAAMAtwAAAPQCAAAAAA== " path="m164592,r,25908l45720,25908c56388,36576,64008,47244,70104,59436r-28956,c38100,53340,33528,45720,25908,38100,18288,30480,10668,24385,,21336l,,164592,xe" filled="f" strokecolor="#36f" strokeweight=".14pt">
                  <v:path arrowok="t" textboxrect="0,0,164592,59436"/>
                </v:shape>
                <v:shape id="Shape 2041" o:spid="_x0000_s1028" style="position:absolute;left:15;top:4711;width:1676;height:869;visibility:visible;mso-wrap-style:square;v-text-anchor:top" coordsize="167640,8686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A9WRwQAAANsAAAAPAAAAZHJzL2Rvd25yZXYueG1sRI9NT8Mw DIbvSPsPkSdxQSyFQ0Fl2TRNYnBlQ5xN47VVG6dKzNbt1+MDEjdbfj8eL9dTGMyJUu4iO3hYFGCI 6+g7bhx8Hl7vn8FkQfY4RCYHF8qwXs1ullj5eOYPOu2lMRrCuUIHrchYWZvrlgLmRRyJ9XaMKaDo mhrrE541PAz2sShKG7BjbWhxpG1Ldb//CVrST3JlKQ/fb+OuPN59PfW8S87dzqfNCxihSf7Ff+53 r/gKq7/oAHb1CwAA//8DAFBLAQItABQABgAIAAAAIQDb4fbL7gAAAIUBAAATAAAAAAAAAAAAAAAA AAAAAABbQ29udGVudF9UeXBlc10ueG1sUEsBAi0AFAAGAAgAAAAhAFr0LFu/AAAAFQEAAAsAAAAA AAAAAAAAAAAAHwEAAF9yZWxzLy5yZWxzUEsBAi0AFAAGAAgAAAAhAOID1ZHBAAAA2wAAAA8AAAAA AAAAAAAAAAAABwIAAGRycy9kb3ducmV2LnhtbFBLBQYAAAAAAwADALcAAAD1AgAAAAA= " path="m,42672c,30480,6096,19812,18288,12192,30480,3048,53340,,83820,v30480,,51816,3048,65532,12192c161544,19812,167640,30480,167640,42672v,13716,-6096,24384,-18288,32004c137160,82296,114300,86868,83820,86868v-30480,,-53340,-4572,-65532,-12192c6096,67056,,56388,,42672r,xe" filled="f" strokecolor="#36f" strokeweight=".14pt">
                  <v:path arrowok="t" textboxrect="0,0,167640,86868"/>
                </v:shape>
                <v:shape id="Shape 2042" o:spid="_x0000_s1029" style="position:absolute;left:274;top:4970;width:1158;height:336;visibility:visible;mso-wrap-style:square;v-text-anchor:top" coordsize="115824,335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CeymvwAAANsAAAAPAAAAZHJzL2Rvd25yZXYueG1sRI9LC8Iw EITvgv8hrOBNUwXFVqOIIOjRx8Hj0mwf2mxKE2v990YQvO0yM9/OrjadqURLjSstK5iMIxDEqdUl 5wqul/1oAcJ5ZI2VZVLwJgebdb+3wkTbF5+oPftcBAi7BBUU3teJlC4tyKAb25o4aJltDPqwNrnU Db4C3FRyGkVzabDkcKHAmnYFpY/z0wRKd5+53Fza2S57ZLE+HrbZ/KbUcNBtlyA8df5v/qUPOtSP 4ftLGECuPwAAAP//AwBQSwECLQAUAAYACAAAACEA2+H2y+4AAACFAQAAEwAAAAAAAAAAAAAAAAAA AAAAW0NvbnRlbnRfVHlwZXNdLnhtbFBLAQItABQABgAIAAAAIQBa9CxbvwAAABUBAAALAAAAAAAA AAAAAAAAAB8BAABfcmVscy8ucmVsc1BLAQItABQABgAIAAAAIQAlCeymvwAAANsAAAAPAAAAAAAA AAAAAAAAAAcCAABkcnMvZG93bnJldi54bWxQSwUGAAAAAAMAAwC3AAAA8wIAAAAA " path="m,16764v,6096,3048,9144,10668,12192c16764,32004,33528,33528,57912,33528v24384,,41148,-1524,47244,-4572c112776,25908,115824,22860,115824,16764v,-4572,-3048,-9144,-10668,-12192c99060,1524,82296,,57912,,33528,,16764,1524,10668,4572,3048,7620,,12192,,16764r,xe" filled="f" strokecolor="#36f" strokeweight=".14pt">
                  <v:path arrowok="t" textboxrect="0,0,115824,33528"/>
                </v:shape>
                <v:shape id="Shape 2043" o:spid="_x0000_s1030" style="position:absolute;left:441;top:3004;width:1250;height:1006;visibility:visible;mso-wrap-style:square;v-text-anchor:top" coordsize="124968,10058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xgcKvwAAANsAAAAPAAAAZHJzL2Rvd25yZXYueG1sRE89a8Mw EN0L+Q/iAtkaORmCcaMEtxDoZFO3S7fDulgm1slIiu3++2gIdHy87+N5sYOYyIfesYLdNgNB3Drd c6fg5/vymoMIEVnj4JgU/FGA82n1csRCu5m/aGpiJ1IIhwIVmBjHQsrQGrIYtm4kTtzVeYsxQd9J 7XFO4XaQ+yw7SIs9pwaDI30Yam/N3SrQeTWZUC238ve9uuLF1pkva6U266V8AxFpif/ip/tTK9in 9elL+gHy9AAAAP//AwBQSwECLQAUAAYACAAAACEA2+H2y+4AAACFAQAAEwAAAAAAAAAAAAAAAAAA AAAAW0NvbnRlbnRfVHlwZXNdLnhtbFBLAQItABQABgAIAAAAIQBa9CxbvwAAABUBAAALAAAAAAAA AAAAAAAAAB8BAABfcmVscy8ucmVsc1BLAQItABQABgAIAAAAIQAbxgcKvwAAANsAAAAPAAAAAAAA AAAAAAAAAAcCAABkcnMvZG93bnJldi54bWxQSwUGAAAAAAMAAwC3AAAA8wIAAAAA " path="m60960,100584v-12192,,-22860,-1524,-32004,-6096c19812,89916,12192,83820,7620,76200,3048,68580,,60960,,50292,,35051,6096,22860,18288,13716,30480,4572,45720,,62484,,74676,,85344,3048,94488,7620v10668,4572,18288,10668,22860,18288c121920,33527,124968,41148,124968,50292v,15240,-6096,27432,-16764,36576c97536,96012,80772,100584,60960,100584r,xe" filled="f" strokecolor="#36f" strokeweight=".14pt">
                  <v:path arrowok="t" textboxrect="0,0,124968,100584"/>
                </v:shape>
                <v:shape id="Shape 2044" o:spid="_x0000_s1031" style="position:absolute;left:701;top:3279;width:731;height:472;visibility:visible;mso-wrap-style:square;v-text-anchor:top" coordsize="73152,472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Bg/QwgAAANsAAAAPAAAAZHJzL2Rvd25yZXYueG1sRI9Bi8Iw FITvgv8hPMGbpulBdqtRFkHQi6DrxdszedtWm5fSRK3/3iws7HGYmW+Yxap3jXhQF2rPGtQ0A0Fs vK251HD63kw+QISIbLHxTBpeFGC1HA4WWFj/5AM9jrEUCcKhQA1VjG0hZTAVOQxT3xIn78d3DmOS XSlth88Ed43Ms2wmHdacFipsaV2RuR3vTsPm7PKzN7tc7ZW5fKrb9XRxV63Ho/5rDiJSH//Df+2t 1ZAr+P2SfoBcvgEAAP//AwBQSwECLQAUAAYACAAAACEA2+H2y+4AAACFAQAAEwAAAAAAAAAAAAAA AAAAAAAAW0NvbnRlbnRfVHlwZXNdLnhtbFBLAQItABQABgAIAAAAIQBa9CxbvwAAABUBAAALAAAA AAAAAAAAAAAAAB8BAABfcmVscy8ucmVsc1BLAQItABQABgAIAAAAIQDNBg/QwgAAANsAAAAPAAAA AAAAAAAAAAAAAAcCAABkcnMvZG93bnJldi54bWxQSwUGAAAAAAMAAwC3AAAA9gIAAAAA " path="m36576,47244v12192,,21336,-3048,27432,-7620c70104,35052,73152,30480,73152,22861v,-6097,-3048,-12193,-9144,-16765c57912,1524,48768,,36576,,24384,,15240,1524,9144,6096,3048,12192,,16764,,22861v,7619,3048,12191,9144,16763c15240,44196,24384,47244,36576,47244r,xe" filled="f" strokecolor="#36f" strokeweight=".14pt">
                  <v:path arrowok="t" textboxrect="0,0,73152,47244"/>
                </v:shape>
                <v:shape id="Shape 2045" o:spid="_x0000_s1032" style="position:absolute;top:2258;width:1661;height:670;visibility:visible;mso-wrap-style:square;v-text-anchor:top" coordsize="166116,670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AAEkxAAAANsAAAAPAAAAZHJzL2Rvd25yZXYueG1sRI9Ba8JA FITvBf/D8oTe6qY51JK6ilW0FdpDU/H8yD6TJdm3IbuJ8d+7QqHHYWa+YRar0TZioM4bxwqeZwkI 4sJpw6WC4+/u6RWED8gaG8ek4EoeVsvJwwIz7S78Q0MeShEh7DNUUIXQZlL6oiKLfuZa4uidXWcx RNmVUnd4iXDbyDRJXqRFw3GhwpY2FRV13lsF7/Mv09cbef32Zlfnh+2+Hz5OSj1Ox/UbiEBj+A// tT+1gjSF+5f4A+TyBgAA//8DAFBLAQItABQABgAIAAAAIQDb4fbL7gAAAIUBAAATAAAAAAAAAAAA AAAAAAAAAABbQ29udGVudF9UeXBlc10ueG1sUEsBAi0AFAAGAAgAAAAhAFr0LFu/AAAAFQEAAAsA AAAAAAAAAAAAAAAAHwEAAF9yZWxzLy5yZWxzUEsBAi0AFAAGAAgAAAAhACkAASTEAAAA2wAAAA8A AAAAAAAAAAAAAAAABwIAAGRycy9kb3ducmV2LnhtbFBLBQYAAAAAAwADALcAAAD4AgAAAAA= " path="m47244,67056r,-15240l38100,51816v-10668,,-18288,,-22860,-3048c10668,47244,6096,44196,3048,39624,1524,35052,,28956,,22860,,15240,1524,7620,3048,l25908,4572v-1524,3048,-1524,7620,-1524,12192c24384,19812,24384,22860,27432,24384v1524,1524,6096,1524,12192,1524l47244,25908r,-18288l71628,7620r,18288l166116,25908r,25908l71628,51816r,15240l47244,67056xe" filled="f" strokecolor="#36f" strokeweight=".14pt">
                  <v:path arrowok="t" textboxrect="0,0,166116,67056"/>
                </v:shape>
                <v:shape id="Shape 2047" o:spid="_x0000_s1033" style="position:absolute;left:15;width:1646;height:594;visibility:visible;mso-wrap-style:square;v-text-anchor:top" coordsize="164592,594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dkhlwwAAANsAAAAPAAAAZHJzL2Rvd25yZXYueG1sRI9BawIx FITvBf9DeEJvNesWpKxGUVtB6alW9PrcPHcXNy8hiev675tCocdhZr5hZovetKIjHxrLCsajDARx aXXDlYLD9+blDUSIyBpby6TgQQEW88HTDAtt7/xF3T5WIkE4FKigjtEVUoayJoNhZB1x8i7WG4xJ +kpqj/cEN63Ms2wiDTacFmp0tK6pvO5vRsHHavuen478uVuey0Psvbu6bqfU87BfTkFE6uN/+K+9 1QryV/j9kn6AnP8AAAD//wMAUEsBAi0AFAAGAAgAAAAhANvh9svuAAAAhQEAABMAAAAAAAAAAAAA AAAAAAAAAFtDb250ZW50X1R5cGVzXS54bWxQSwECLQAUAAYACAAAACEAWvQsW78AAAAVAQAACwAA AAAAAAAAAAAAAAAfAQAAX3JlbHMvLnJlbHNQSwECLQAUAAYACAAAACEAJHZIZcMAAADbAAAADwAA AAAAAAAAAAAAAAAHAgAAZHJzL2Rvd25yZXYueG1sUEsFBgAAAAADAAMAtwAAAPcCAAAAAA== " path="m164592,r,25908l45720,25908c56388,36576,64008,47244,70104,59436r-28956,c38100,51816,33528,45720,25908,36576,18288,28956,10668,24384,,21336l,,164592,xe" filled="f" strokecolor="#36f" strokeweight=".14pt">
                  <v:path arrowok="t" textboxrect="0,0,164592,59436"/>
                </v:shape>
                <w10:wrap type="topAndBottom" anchorx="page" anchory="page"/>
              </v:group>
            </w:pict>
          </mc:Fallback>
        </mc:AlternateContent>
      </w:r>
      <w:r>
        <w:rPr>
          <w:b/>
          <w:color w:val="001F5F"/>
          <w:sz w:val="26"/>
          <w:u w:val="single" w:color="001F5F"/>
        </w:rPr>
        <w:t xml:space="preserve">PAYER / RECEIVER’S COMPANY CERTIFICATE OF REGISTRATION  </w:t>
      </w:r>
    </w:p>
    <w:p w14:paraId="26E46230" w14:textId="0C045126" w:rsidR="002156E3" w:rsidRDefault="002156E3" w:rsidP="007727F4">
      <w:pPr>
        <w:spacing w:after="0" w:line="259" w:lineRule="auto"/>
        <w:ind w:left="0" w:right="1959" w:firstLine="0"/>
        <w:jc w:val="center"/>
        <w:rPr>
          <w:b/>
          <w:noProof/>
          <w:color w:val="001F5F"/>
          <w:sz w:val="26"/>
          <w:u w:val="single" w:color="001F5F"/>
        </w:rPr>
      </w:pPr>
    </w:p>
    <w:p w14:paraId="20935445" w14:textId="3570BF1C" w:rsidR="00A47339" w:rsidRDefault="00A47339" w:rsidP="00A47339">
      <w:pPr>
        <w:spacing w:after="0" w:line="259" w:lineRule="auto"/>
        <w:ind w:left="0" w:right="1959" w:firstLine="0"/>
        <w:rPr>
          <w:b/>
          <w:noProof/>
          <w:color w:val="001F5F"/>
          <w:sz w:val="26"/>
          <w:u w:val="single" w:color="001F5F"/>
        </w:rPr>
      </w:pPr>
    </w:p>
    <w:p w14:paraId="512905CC" w14:textId="77777777" w:rsidR="00A47339" w:rsidRDefault="00A47339" w:rsidP="00A47339">
      <w:pPr>
        <w:spacing w:after="0" w:line="259" w:lineRule="auto"/>
        <w:ind w:left="0" w:right="1959" w:firstLine="0"/>
        <w:rPr>
          <w:b/>
          <w:noProof/>
          <w:color w:val="001F5F"/>
          <w:sz w:val="26"/>
          <w:u w:val="single" w:color="001F5F"/>
        </w:rPr>
      </w:pPr>
    </w:p>
    <w:p w14:paraId="295A40F8" w14:textId="77777777" w:rsidR="00A47339" w:rsidRDefault="00A47339" w:rsidP="00A47339">
      <w:pPr>
        <w:spacing w:after="0" w:line="259" w:lineRule="auto"/>
        <w:ind w:left="0" w:right="1959" w:firstLine="0"/>
        <w:rPr>
          <w:b/>
          <w:noProof/>
          <w:color w:val="001F5F"/>
          <w:sz w:val="26"/>
          <w:u w:val="single" w:color="001F5F"/>
        </w:rPr>
      </w:pPr>
    </w:p>
    <w:p w14:paraId="3D3E2F4C" w14:textId="77777777" w:rsidR="00A47339" w:rsidRDefault="00A47339" w:rsidP="00A47339">
      <w:pPr>
        <w:spacing w:after="0" w:line="259" w:lineRule="auto"/>
        <w:ind w:left="0" w:right="1959" w:firstLine="0"/>
        <w:rPr>
          <w:b/>
          <w:noProof/>
          <w:color w:val="001F5F"/>
          <w:sz w:val="26"/>
          <w:u w:val="single" w:color="001F5F"/>
        </w:rPr>
      </w:pPr>
    </w:p>
    <w:p w14:paraId="19A2F2EC" w14:textId="77777777" w:rsidR="00A47339" w:rsidRDefault="00A47339" w:rsidP="00A47339">
      <w:pPr>
        <w:spacing w:after="0" w:line="259" w:lineRule="auto"/>
        <w:ind w:left="0" w:right="1959" w:firstLine="0"/>
        <w:rPr>
          <w:b/>
          <w:noProof/>
          <w:color w:val="001F5F"/>
          <w:sz w:val="26"/>
          <w:u w:val="single" w:color="001F5F"/>
        </w:rPr>
      </w:pPr>
    </w:p>
    <w:p w14:paraId="18A2A431" w14:textId="77777777" w:rsidR="00A47339" w:rsidRDefault="00A47339" w:rsidP="00A47339">
      <w:pPr>
        <w:spacing w:after="0" w:line="259" w:lineRule="auto"/>
        <w:ind w:left="0" w:right="1959" w:firstLine="0"/>
        <w:rPr>
          <w:b/>
          <w:noProof/>
          <w:color w:val="001F5F"/>
          <w:sz w:val="26"/>
          <w:u w:val="single" w:color="001F5F"/>
        </w:rPr>
      </w:pPr>
    </w:p>
    <w:p w14:paraId="310A8100" w14:textId="77777777" w:rsidR="00A47339" w:rsidRDefault="00A47339" w:rsidP="00A47339">
      <w:pPr>
        <w:spacing w:after="0" w:line="259" w:lineRule="auto"/>
        <w:ind w:left="0" w:right="1959" w:firstLine="0"/>
        <w:rPr>
          <w:b/>
          <w:noProof/>
          <w:color w:val="001F5F"/>
          <w:sz w:val="26"/>
          <w:u w:val="single" w:color="001F5F"/>
        </w:rPr>
      </w:pPr>
    </w:p>
    <w:p w14:paraId="58FD229A" w14:textId="77777777" w:rsidR="00A47339" w:rsidRDefault="00A47339" w:rsidP="00A47339">
      <w:pPr>
        <w:spacing w:after="0" w:line="259" w:lineRule="auto"/>
        <w:ind w:left="0" w:right="1959" w:firstLine="0"/>
        <w:rPr>
          <w:b/>
          <w:noProof/>
          <w:color w:val="001F5F"/>
          <w:sz w:val="26"/>
          <w:u w:val="single" w:color="001F5F"/>
        </w:rPr>
      </w:pPr>
    </w:p>
    <w:p w14:paraId="6F3F0DA6" w14:textId="77777777" w:rsidR="00A47339" w:rsidRDefault="00A47339" w:rsidP="00A47339">
      <w:pPr>
        <w:spacing w:after="0" w:line="259" w:lineRule="auto"/>
        <w:ind w:left="0" w:right="1959" w:firstLine="0"/>
        <w:rPr>
          <w:b/>
          <w:noProof/>
          <w:color w:val="001F5F"/>
          <w:sz w:val="26"/>
          <w:u w:val="single" w:color="001F5F"/>
        </w:rPr>
      </w:pPr>
    </w:p>
    <w:p w14:paraId="2DC749B7" w14:textId="77777777" w:rsidR="00A47339" w:rsidRDefault="00A47339" w:rsidP="00A47339">
      <w:pPr>
        <w:spacing w:after="0" w:line="259" w:lineRule="auto"/>
        <w:ind w:left="0" w:right="1959" w:firstLine="0"/>
        <w:rPr>
          <w:b/>
          <w:noProof/>
          <w:color w:val="001F5F"/>
          <w:sz w:val="26"/>
          <w:u w:val="single" w:color="001F5F"/>
        </w:rPr>
      </w:pPr>
    </w:p>
    <w:p w14:paraId="7ADB0D36" w14:textId="77777777" w:rsidR="00A47339" w:rsidRDefault="00A47339" w:rsidP="00A47339">
      <w:pPr>
        <w:spacing w:after="0" w:line="259" w:lineRule="auto"/>
        <w:ind w:left="0" w:right="1959" w:firstLine="0"/>
        <w:rPr>
          <w:b/>
          <w:noProof/>
          <w:color w:val="001F5F"/>
          <w:sz w:val="26"/>
          <w:u w:val="single" w:color="001F5F"/>
        </w:rPr>
      </w:pPr>
    </w:p>
    <w:p w14:paraId="7254D6CC" w14:textId="77777777" w:rsidR="00A47339" w:rsidRDefault="00A47339" w:rsidP="00A47339">
      <w:pPr>
        <w:spacing w:after="0" w:line="259" w:lineRule="auto"/>
        <w:ind w:left="0" w:right="1959" w:firstLine="0"/>
        <w:rPr>
          <w:b/>
          <w:noProof/>
          <w:color w:val="001F5F"/>
          <w:sz w:val="26"/>
          <w:u w:val="single" w:color="001F5F"/>
        </w:rPr>
      </w:pPr>
    </w:p>
    <w:p w14:paraId="01DF82A4" w14:textId="77777777" w:rsidR="00A47339" w:rsidRDefault="00A47339" w:rsidP="00A47339">
      <w:pPr>
        <w:spacing w:after="0" w:line="259" w:lineRule="auto"/>
        <w:ind w:left="0" w:right="1959" w:firstLine="0"/>
        <w:rPr>
          <w:b/>
          <w:noProof/>
          <w:color w:val="001F5F"/>
          <w:sz w:val="26"/>
          <w:u w:val="single" w:color="001F5F"/>
        </w:rPr>
      </w:pPr>
    </w:p>
    <w:p w14:paraId="768A0B10" w14:textId="77777777" w:rsidR="00A47339" w:rsidRDefault="00A47339" w:rsidP="00A47339">
      <w:pPr>
        <w:spacing w:after="0" w:line="259" w:lineRule="auto"/>
        <w:ind w:left="0" w:right="1959" w:firstLine="0"/>
        <w:rPr>
          <w:b/>
          <w:noProof/>
          <w:color w:val="001F5F"/>
          <w:sz w:val="26"/>
          <w:u w:val="single" w:color="001F5F"/>
        </w:rPr>
      </w:pPr>
    </w:p>
    <w:p w14:paraId="69CCA1E3" w14:textId="77777777" w:rsidR="00A47339" w:rsidRDefault="00A47339" w:rsidP="00A47339">
      <w:pPr>
        <w:spacing w:after="0" w:line="259" w:lineRule="auto"/>
        <w:ind w:left="0" w:right="1959" w:firstLine="0"/>
        <w:rPr>
          <w:b/>
          <w:noProof/>
          <w:color w:val="001F5F"/>
          <w:sz w:val="26"/>
          <w:u w:val="single" w:color="001F5F"/>
        </w:rPr>
      </w:pPr>
    </w:p>
    <w:p w14:paraId="38C1F5A6" w14:textId="77777777" w:rsidR="00A47339" w:rsidRDefault="00A47339" w:rsidP="00A47339">
      <w:pPr>
        <w:spacing w:after="0" w:line="259" w:lineRule="auto"/>
        <w:ind w:left="0" w:right="1959" w:firstLine="0"/>
        <w:rPr>
          <w:b/>
          <w:noProof/>
          <w:color w:val="001F5F"/>
          <w:sz w:val="26"/>
          <w:u w:val="single" w:color="001F5F"/>
        </w:rPr>
      </w:pPr>
    </w:p>
    <w:p w14:paraId="1CB8C132" w14:textId="77777777" w:rsidR="00A47339" w:rsidRDefault="00A47339" w:rsidP="00A47339">
      <w:pPr>
        <w:spacing w:after="0" w:line="259" w:lineRule="auto"/>
        <w:ind w:left="0" w:right="1959" w:firstLine="0"/>
        <w:rPr>
          <w:b/>
          <w:noProof/>
          <w:color w:val="001F5F"/>
          <w:sz w:val="26"/>
          <w:u w:val="single" w:color="001F5F"/>
        </w:rPr>
      </w:pPr>
    </w:p>
    <w:p w14:paraId="662ABA45" w14:textId="77777777" w:rsidR="00A47339" w:rsidRDefault="00A47339" w:rsidP="00A47339">
      <w:pPr>
        <w:spacing w:after="0" w:line="259" w:lineRule="auto"/>
        <w:ind w:left="0" w:right="1959" w:firstLine="0"/>
        <w:rPr>
          <w:b/>
          <w:noProof/>
          <w:color w:val="001F5F"/>
          <w:sz w:val="26"/>
          <w:u w:val="single" w:color="001F5F"/>
        </w:rPr>
      </w:pPr>
    </w:p>
    <w:p w14:paraId="7009A860" w14:textId="77777777" w:rsidR="00A47339" w:rsidRDefault="00A47339" w:rsidP="00A47339">
      <w:pPr>
        <w:spacing w:after="0" w:line="259" w:lineRule="auto"/>
        <w:ind w:left="0" w:right="1959" w:firstLine="0"/>
        <w:rPr>
          <w:b/>
          <w:noProof/>
          <w:color w:val="001F5F"/>
          <w:sz w:val="26"/>
          <w:u w:val="single" w:color="001F5F"/>
        </w:rPr>
      </w:pPr>
    </w:p>
    <w:p w14:paraId="75FE2840" w14:textId="77777777" w:rsidR="00A47339" w:rsidRDefault="00A47339" w:rsidP="00A47339">
      <w:pPr>
        <w:spacing w:after="0" w:line="259" w:lineRule="auto"/>
        <w:ind w:left="0" w:right="1959" w:firstLine="0"/>
        <w:rPr>
          <w:b/>
          <w:noProof/>
          <w:color w:val="001F5F"/>
          <w:sz w:val="26"/>
          <w:u w:val="single" w:color="001F5F"/>
        </w:rPr>
      </w:pPr>
    </w:p>
    <w:p w14:paraId="6B3D2932" w14:textId="77777777" w:rsidR="00A47339" w:rsidRDefault="00A47339" w:rsidP="00A47339">
      <w:pPr>
        <w:spacing w:after="0" w:line="259" w:lineRule="auto"/>
        <w:ind w:left="0" w:right="1959" w:firstLine="0"/>
        <w:rPr>
          <w:b/>
          <w:noProof/>
          <w:color w:val="001F5F"/>
          <w:sz w:val="26"/>
          <w:u w:val="single" w:color="001F5F"/>
        </w:rPr>
      </w:pPr>
    </w:p>
    <w:p w14:paraId="6AA82034" w14:textId="77777777" w:rsidR="00A47339" w:rsidRDefault="00A47339" w:rsidP="00A47339">
      <w:pPr>
        <w:spacing w:after="0" w:line="259" w:lineRule="auto"/>
        <w:ind w:left="0" w:right="1959" w:firstLine="0"/>
        <w:rPr>
          <w:b/>
          <w:noProof/>
          <w:color w:val="001F5F"/>
          <w:sz w:val="26"/>
          <w:u w:val="single" w:color="001F5F"/>
        </w:rPr>
      </w:pPr>
    </w:p>
    <w:p w14:paraId="4524EC1B" w14:textId="77777777" w:rsidR="00A47339" w:rsidRDefault="00A47339" w:rsidP="00A47339">
      <w:pPr>
        <w:spacing w:after="0" w:line="259" w:lineRule="auto"/>
        <w:ind w:left="0" w:right="1959" w:firstLine="0"/>
        <w:rPr>
          <w:b/>
          <w:noProof/>
          <w:color w:val="001F5F"/>
          <w:sz w:val="26"/>
          <w:u w:val="single" w:color="001F5F"/>
        </w:rPr>
      </w:pPr>
    </w:p>
    <w:p w14:paraId="13E77ED0" w14:textId="77777777" w:rsidR="00A47339" w:rsidRDefault="00A47339" w:rsidP="00A47339">
      <w:pPr>
        <w:spacing w:after="0" w:line="259" w:lineRule="auto"/>
        <w:ind w:left="0" w:right="1959" w:firstLine="0"/>
        <w:rPr>
          <w:b/>
          <w:noProof/>
          <w:color w:val="001F5F"/>
          <w:sz w:val="26"/>
          <w:u w:val="single" w:color="001F5F"/>
        </w:rPr>
      </w:pPr>
    </w:p>
    <w:p w14:paraId="0B193D31" w14:textId="77777777" w:rsidR="00A47339" w:rsidRDefault="00A47339" w:rsidP="00A47339">
      <w:pPr>
        <w:spacing w:after="0" w:line="259" w:lineRule="auto"/>
        <w:ind w:left="0" w:right="1959" w:firstLine="0"/>
        <w:rPr>
          <w:b/>
          <w:noProof/>
          <w:color w:val="001F5F"/>
          <w:sz w:val="26"/>
          <w:u w:val="single" w:color="001F5F"/>
        </w:rPr>
      </w:pPr>
    </w:p>
    <w:p w14:paraId="47C42EFD" w14:textId="77777777" w:rsidR="00A47339" w:rsidRDefault="00A47339" w:rsidP="00A47339">
      <w:pPr>
        <w:spacing w:after="0" w:line="259" w:lineRule="auto"/>
        <w:ind w:left="0" w:right="1959" w:firstLine="0"/>
        <w:rPr>
          <w:b/>
          <w:noProof/>
          <w:color w:val="001F5F"/>
          <w:sz w:val="26"/>
          <w:u w:val="single" w:color="001F5F"/>
        </w:rPr>
      </w:pPr>
    </w:p>
    <w:p w14:paraId="0831196A" w14:textId="77777777" w:rsidR="00A47339" w:rsidRDefault="00A47339" w:rsidP="00A47339">
      <w:pPr>
        <w:spacing w:after="0" w:line="259" w:lineRule="auto"/>
        <w:ind w:left="0" w:right="1959" w:firstLine="0"/>
        <w:rPr>
          <w:b/>
          <w:noProof/>
          <w:color w:val="001F5F"/>
          <w:sz w:val="26"/>
          <w:u w:val="single" w:color="001F5F"/>
        </w:rPr>
      </w:pPr>
    </w:p>
    <w:p w14:paraId="08D6AA29" w14:textId="77777777" w:rsidR="00A47339" w:rsidRDefault="00A47339" w:rsidP="00A47339">
      <w:pPr>
        <w:spacing w:after="0" w:line="259" w:lineRule="auto"/>
        <w:ind w:left="0" w:right="1959" w:firstLine="0"/>
        <w:rPr>
          <w:b/>
          <w:noProof/>
          <w:color w:val="001F5F"/>
          <w:sz w:val="26"/>
          <w:u w:val="single" w:color="001F5F"/>
        </w:rPr>
      </w:pPr>
    </w:p>
    <w:p w14:paraId="7FDD16FF" w14:textId="77777777" w:rsidR="00A47339" w:rsidRDefault="00A47339" w:rsidP="00A47339">
      <w:pPr>
        <w:spacing w:after="0" w:line="259" w:lineRule="auto"/>
        <w:ind w:left="0" w:right="1959" w:firstLine="0"/>
        <w:rPr>
          <w:b/>
          <w:noProof/>
          <w:color w:val="001F5F"/>
          <w:sz w:val="26"/>
          <w:u w:val="single" w:color="001F5F"/>
        </w:rPr>
      </w:pPr>
    </w:p>
    <w:p w14:paraId="550F4C63" w14:textId="77777777" w:rsidR="004A16F3" w:rsidRDefault="004A16F3" w:rsidP="00A47339">
      <w:pPr>
        <w:spacing w:after="0" w:line="259" w:lineRule="auto"/>
        <w:ind w:left="0" w:right="1959" w:firstLine="0"/>
        <w:rPr>
          <w:b/>
          <w:noProof/>
          <w:color w:val="001F5F"/>
          <w:sz w:val="26"/>
          <w:u w:val="single" w:color="001F5F"/>
        </w:rPr>
      </w:pPr>
    </w:p>
    <w:p w14:paraId="5B4CAD3C" w14:textId="77777777" w:rsidR="004A16F3" w:rsidRDefault="004A16F3" w:rsidP="00A47339">
      <w:pPr>
        <w:spacing w:after="0" w:line="259" w:lineRule="auto"/>
        <w:ind w:left="0" w:right="1959" w:firstLine="0"/>
        <w:rPr>
          <w:b/>
          <w:noProof/>
          <w:color w:val="001F5F"/>
          <w:sz w:val="26"/>
          <w:u w:val="single" w:color="001F5F"/>
        </w:rPr>
      </w:pPr>
    </w:p>
    <w:p w14:paraId="4136ACEC" w14:textId="77777777" w:rsidR="004A16F3" w:rsidRDefault="004A16F3" w:rsidP="00A47339">
      <w:pPr>
        <w:spacing w:after="0" w:line="259" w:lineRule="auto"/>
        <w:ind w:left="0" w:right="1959" w:firstLine="0"/>
        <w:rPr>
          <w:b/>
          <w:noProof/>
          <w:color w:val="001F5F"/>
          <w:sz w:val="26"/>
          <w:u w:val="single" w:color="001F5F"/>
        </w:rPr>
      </w:pPr>
    </w:p>
    <w:p w14:paraId="096EF7EE" w14:textId="77777777" w:rsidR="004A16F3" w:rsidRDefault="004A16F3" w:rsidP="00A47339">
      <w:pPr>
        <w:spacing w:after="0" w:line="259" w:lineRule="auto"/>
        <w:ind w:left="0" w:right="1959" w:firstLine="0"/>
        <w:rPr>
          <w:b/>
          <w:noProof/>
          <w:color w:val="001F5F"/>
          <w:sz w:val="26"/>
          <w:u w:val="single" w:color="001F5F"/>
        </w:rPr>
      </w:pPr>
    </w:p>
    <w:p w14:paraId="10EAAC5C" w14:textId="77777777" w:rsidR="004A16F3" w:rsidRDefault="004A16F3" w:rsidP="00A47339">
      <w:pPr>
        <w:spacing w:after="0" w:line="259" w:lineRule="auto"/>
        <w:ind w:left="0" w:right="1959" w:firstLine="0"/>
        <w:rPr>
          <w:b/>
          <w:noProof/>
          <w:color w:val="001F5F"/>
          <w:sz w:val="26"/>
          <w:u w:val="single" w:color="001F5F"/>
        </w:rPr>
      </w:pPr>
    </w:p>
    <w:p w14:paraId="20B3B5DB" w14:textId="77777777" w:rsidR="00A47339" w:rsidRDefault="00A47339" w:rsidP="00A47339">
      <w:pPr>
        <w:spacing w:after="0" w:line="259" w:lineRule="auto"/>
        <w:ind w:left="0" w:right="1959" w:firstLine="0"/>
        <w:rPr>
          <w:b/>
          <w:noProof/>
          <w:color w:val="001F5F"/>
          <w:sz w:val="26"/>
          <w:u w:val="single" w:color="001F5F"/>
        </w:rPr>
      </w:pPr>
    </w:p>
    <w:p w14:paraId="4850523F" w14:textId="77777777" w:rsidR="004A16F3" w:rsidRDefault="004A16F3" w:rsidP="00A47339">
      <w:pPr>
        <w:spacing w:after="0" w:line="259" w:lineRule="auto"/>
        <w:ind w:left="0" w:right="1959" w:firstLine="0"/>
        <w:rPr>
          <w:b/>
          <w:noProof/>
          <w:color w:val="001F5F"/>
          <w:sz w:val="26"/>
          <w:u w:val="single" w:color="001F5F"/>
        </w:rPr>
      </w:pPr>
    </w:p>
    <w:p w14:paraId="01FAAAAB" w14:textId="77777777" w:rsidR="004A16F3" w:rsidRDefault="004A16F3" w:rsidP="00A47339">
      <w:pPr>
        <w:spacing w:after="0" w:line="259" w:lineRule="auto"/>
        <w:ind w:left="0" w:right="1959" w:firstLine="0"/>
        <w:rPr>
          <w:b/>
          <w:noProof/>
          <w:color w:val="001F5F"/>
          <w:sz w:val="26"/>
          <w:u w:val="single" w:color="001F5F"/>
        </w:rPr>
      </w:pPr>
    </w:p>
    <w:p w14:paraId="21B93150" w14:textId="77777777" w:rsidR="00A47339" w:rsidRDefault="00A47339" w:rsidP="00A47339">
      <w:pPr>
        <w:spacing w:after="0" w:line="259" w:lineRule="auto"/>
        <w:ind w:left="0" w:right="1959" w:firstLine="0"/>
        <w:rPr>
          <w:b/>
          <w:noProof/>
          <w:color w:val="001F5F"/>
          <w:sz w:val="26"/>
          <w:u w:val="single" w:color="001F5F"/>
        </w:rPr>
      </w:pPr>
    </w:p>
    <w:p w14:paraId="1812D5E8" w14:textId="77777777" w:rsidR="00A47339" w:rsidRDefault="00A47339" w:rsidP="007727F4">
      <w:pPr>
        <w:spacing w:after="0" w:line="259" w:lineRule="auto"/>
        <w:ind w:left="0" w:right="1959" w:firstLine="0"/>
        <w:jc w:val="center"/>
        <w:rPr>
          <w:b/>
          <w:noProof/>
          <w:color w:val="001F5F"/>
          <w:sz w:val="26"/>
          <w:u w:val="single" w:color="001F5F"/>
        </w:rPr>
      </w:pPr>
    </w:p>
    <w:p w14:paraId="3CD4C4B9" w14:textId="0EF76547" w:rsidR="00A47339" w:rsidRDefault="00A47339" w:rsidP="007727F4">
      <w:pPr>
        <w:spacing w:after="0" w:line="259" w:lineRule="auto"/>
        <w:ind w:left="0" w:right="1959" w:firstLine="0"/>
        <w:jc w:val="center"/>
        <w:rPr>
          <w:b/>
          <w:color w:val="001F5F"/>
          <w:sz w:val="26"/>
          <w:u w:val="single" w:color="001F5F"/>
        </w:rPr>
      </w:pPr>
      <w:r>
        <w:rPr>
          <w:rFonts w:ascii="Calibri" w:eastAsia="Calibri" w:hAnsi="Calibri" w:cs="Calibri"/>
          <w:noProof/>
          <w:color w:val="000000"/>
        </w:rPr>
        <mc:AlternateContent>
          <mc:Choice Requires="wpg">
            <w:drawing>
              <wp:inline distT="0" distB="0" distL="0" distR="0" wp14:anchorId="43F510E3" wp14:editId="2B95A1DE">
                <wp:extent cx="6123432" cy="18288"/>
                <wp:effectExtent l="0" t="0" r="0" b="0"/>
                <wp:docPr id="14271" name="Group 14271"/>
                <wp:cNvGraphicFramePr/>
                <a:graphic xmlns:a="http://schemas.openxmlformats.org/drawingml/2006/main">
                  <a:graphicData uri="http://schemas.microsoft.com/office/word/2010/wordprocessingGroup">
                    <wpg:wgp>
                      <wpg:cNvGrpSpPr/>
                      <wpg:grpSpPr>
                        <a:xfrm>
                          <a:off x="0" y="0"/>
                          <a:ext cx="6123432" cy="18288"/>
                          <a:chOff x="0" y="0"/>
                          <a:chExt cx="6123432" cy="18288"/>
                        </a:xfrm>
                      </wpg:grpSpPr>
                      <wps:wsp>
                        <wps:cNvPr id="17150" name="Shape 17150"/>
                        <wps:cNvSpPr/>
                        <wps:spPr>
                          <a:xfrm>
                            <a:off x="0" y="0"/>
                            <a:ext cx="6123432" cy="18288"/>
                          </a:xfrm>
                          <a:custGeom>
                            <a:avLst/>
                            <a:gdLst/>
                            <a:ahLst/>
                            <a:cxnLst/>
                            <a:rect l="0" t="0" r="0" b="0"/>
                            <a:pathLst>
                              <a:path w="6123432" h="18288">
                                <a:moveTo>
                                  <a:pt x="0" y="0"/>
                                </a:moveTo>
                                <a:lnTo>
                                  <a:pt x="6123432" y="0"/>
                                </a:lnTo>
                                <a:lnTo>
                                  <a:pt x="6123432"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3A13329C" id="Group 14271" o:spid="_x0000_s1026" style="width:482.15pt;height:1.45pt;mso-position-horizontal-relative:char;mso-position-vertical-relative:line" coordsize="61234,18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lu5xawIAADUGAAAOAAAAZHJzL2Uyb0RvYy54bWykVE2P2yAQvVfqf0C+N/7YdhNZSfaw2+ZS tavu9gcQDLYlDAhInPz7DmObuFl1K+36gAeYecx7DLO+O3WSHLl1rVabJF9kCeGK6apV9Sb5/fzt 0yohzlNVUakV3yRn7pK77ccP696UvNCNlhW3BECUK3uzSRrvTZmmjjW8o26hDVewKbTtqIeprdPK 0h7QO5kWWXab9tpWxmrGnYPVh2Ez2SK+EJz5n0I47oncJJCbx9HiuA9jul3TsrbUNC0b06BvyKKj rYJDI9QD9ZQcbPsCqmuZ1U4Lv2C6S7UQLePIAdjk2RWbndUHg1zqsq9NlAmkvdLpzbDsx3FnzZN5 tKBEb2rQAmeBy0nYLvwhS3JCyc5RMn7yhMHibV7cfL4pEsJgL18Vq9UgKWtA9xdRrPn6alw6HZr+ lUpvoDjchb97H/+nhhqOsroS+D9a0laQ/DL/AhWiaAdlii5kWEJh0DPK5EoHir1Po8iVluzg/I5r FJsevzs/VGU1WbSZLHZSk2mhtl+takN9iAtZBpP0s9tqpssKu50+8meNfv7qyiDJy65Uc69481NR gO/kMf0N4s09Y4n80xvuYF5K//HDFxx9wAhUt+vRQPpgzwWWKigBpzAK/UZI6vHhdq2HRiTbDpQp lll2AQa0UIDDjaPlz5IHuaT6xQUUDz6OsOBsvb+XlhxpaDf4ITiVpqHjangfkNLoijbihHjRShkh cwy9glxm91Nmo3OI49jpYmQ2RLIxm6HdQdMA0lPTgwxiEJ6slY/xClo1pjljG8y9rs7YKFAQeJEo DfYm5DH20dD85nP0unT77R8AAAD//wMAUEsDBBQABgAIAAAAIQBcDDDx3AAAAAMBAAAPAAAAZHJz L2Rvd25yZXYueG1sTI9Ba8JAEIXvgv9hmUJvuom2UtNsRMT2JIVqQbyN2TEJZmdDdk3iv++2l/Yy 8HiP975JV4OpRUetqywriKcRCOLc6ooLBV+Ht8kLCOeRNdaWScGdHKyy8SjFRNueP6nb+0KEEnYJ Kii9bxIpXV6SQTe1DXHwLrY16INsC6lb7EO5qeUsihbSYMVhocSGNiXl1/3NKHjvsV/P4223u142 99Ph+eO4i0mpx4dh/QrC0+D/wvCDH9AhC0xne2PtRK0gPOJ/b/CWi6c5iLOC2RJklsr/7Nk3AAAA //8DAFBLAQItABQABgAIAAAAIQC2gziS/gAAAOEBAAATAAAAAAAAAAAAAAAAAAAAAABbQ29udGVu dF9UeXBlc10ueG1sUEsBAi0AFAAGAAgAAAAhADj9If/WAAAAlAEAAAsAAAAAAAAAAAAAAAAALwEA AF9yZWxzLy5yZWxzUEsBAi0AFAAGAAgAAAAhACyW7nFrAgAANQYAAA4AAAAAAAAAAAAAAAAALgIA AGRycy9lMm9Eb2MueG1sUEsBAi0AFAAGAAgAAAAhAFwMMPHcAAAAAwEAAA8AAAAAAAAAAAAAAAAA xQQAAGRycy9kb3ducmV2LnhtbFBLBQYAAAAABAAEAPMAAADOBQAAAAA= ">
                <v:shape id="Shape 17150" o:spid="_x0000_s1027" style="position:absolute;width:61234;height:182;visibility:visible;mso-wrap-style:square;v-text-anchor:top" coordsize="6123432,182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dLooxwAAAN4AAAAPAAAAZHJzL2Rvd25yZXYueG1sRI9Pa8JA EMXvQr/DMgVvurHgH6Kr2EJKKUIxlp6H7Jikzc6G3VXTb985CL3NMG/ee7/NbnCdulKIrWcDs2kG irjytuXawOepmKxAxYRssfNMBn4pwm77MNpgbv2Nj3QtU63EhGOOBpqU+lzrWDXkME59Tyy3sw8O k6yh1jbgTcxdp5+ybKEdtiwJDfb00lD1U16cgaJYHL902YVvt788L/n98Fp/VMaMH4f9GlSiIf2L 799vVuovZ3MBEByZQW//AAAA//8DAFBLAQItABQABgAIAAAAIQDb4fbL7gAAAIUBAAATAAAAAAAA AAAAAAAAAAAAAABbQ29udGVudF9UeXBlc10ueG1sUEsBAi0AFAAGAAgAAAAhAFr0LFu/AAAAFQEA AAsAAAAAAAAAAAAAAAAAHwEAAF9yZWxzLy5yZWxzUEsBAi0AFAAGAAgAAAAhAKF0uijHAAAA3gAA AA8AAAAAAAAAAAAAAAAABwIAAGRycy9kb3ducmV2LnhtbFBLBQYAAAAAAwADALcAAAD7AgAAAAA= " path="m,l6123432,r,18288l,18288,,e" fillcolor="#0070c0" stroked="f" strokeweight="0">
                  <v:stroke miterlimit="83231f" joinstyle="miter"/>
                  <v:path arrowok="t" textboxrect="0,0,6123432,18288"/>
                </v:shape>
                <w10:anchorlock/>
              </v:group>
            </w:pict>
          </mc:Fallback>
        </mc:AlternateContent>
      </w:r>
    </w:p>
    <w:p w14:paraId="22978FED" w14:textId="77777777" w:rsidR="00161C1E" w:rsidRDefault="00161C1E" w:rsidP="0092329B">
      <w:pPr>
        <w:spacing w:after="0" w:line="259" w:lineRule="auto"/>
        <w:ind w:left="0" w:right="0" w:firstLine="0"/>
      </w:pPr>
    </w:p>
    <w:p w14:paraId="2B792B53" w14:textId="77777777" w:rsidR="00161C1E" w:rsidRDefault="006B15AE">
      <w:pPr>
        <w:spacing w:after="0" w:line="259" w:lineRule="auto"/>
        <w:ind w:left="0" w:right="4" w:firstLine="0"/>
        <w:jc w:val="center"/>
      </w:pPr>
      <w:r>
        <w:rPr>
          <w:b/>
          <w:color w:val="0000CC"/>
        </w:rPr>
        <w:t xml:space="preserve"> </w:t>
      </w:r>
    </w:p>
    <w:p w14:paraId="627FD9C7" w14:textId="77777777" w:rsidR="00161C1E" w:rsidRDefault="006B15AE">
      <w:pPr>
        <w:spacing w:after="0" w:line="238" w:lineRule="auto"/>
        <w:ind w:left="1117" w:right="1076" w:firstLine="0"/>
        <w:jc w:val="center"/>
      </w:pPr>
      <w:r>
        <w:rPr>
          <w:b/>
          <w:color w:val="0000CC"/>
        </w:rPr>
        <w:t xml:space="preserve">ELECTRONIC SIGNATURE IS VALID AND LEGALLY – BINDING AS AN ORIGINAL  IF TRANSMITTED IN SECURE AND CERTIFIED *.PDF FORMAT </w:t>
      </w:r>
    </w:p>
    <w:p w14:paraId="5DD2A432" w14:textId="77777777" w:rsidR="00161C1E" w:rsidRDefault="006B15AE">
      <w:pPr>
        <w:spacing w:after="0" w:line="259" w:lineRule="auto"/>
        <w:ind w:left="10" w:right="0" w:firstLine="0"/>
        <w:jc w:val="left"/>
      </w:pPr>
      <w:r>
        <w:rPr>
          <w:b/>
        </w:rPr>
        <w:t xml:space="preserve"> </w:t>
      </w:r>
    </w:p>
    <w:p w14:paraId="74F20A7F" w14:textId="77777777" w:rsidR="00161C1E" w:rsidRDefault="006B15AE">
      <w:pPr>
        <w:spacing w:after="3" w:line="252" w:lineRule="auto"/>
        <w:ind w:left="5" w:right="0"/>
        <w:jc w:val="left"/>
      </w:pPr>
      <w:r>
        <w:rPr>
          <w:b/>
        </w:rPr>
        <w:t xml:space="preserve">EDT (ELECTRONIC DOCUMENT TRANSMISSIONS) </w:t>
      </w:r>
    </w:p>
    <w:p w14:paraId="04899F67" w14:textId="69171B9F" w:rsidR="00161C1E" w:rsidRDefault="00161C1E">
      <w:pPr>
        <w:spacing w:after="49" w:line="259" w:lineRule="auto"/>
        <w:ind w:left="-20" w:right="0" w:firstLine="0"/>
        <w:jc w:val="left"/>
      </w:pPr>
    </w:p>
    <w:p w14:paraId="2EB4F03C" w14:textId="77777777" w:rsidR="00161C1E" w:rsidRDefault="006B15AE">
      <w:pPr>
        <w:spacing w:after="11"/>
        <w:ind w:left="62" w:right="49"/>
      </w:pPr>
      <w:r>
        <w:rPr>
          <w:b/>
        </w:rPr>
        <w:t xml:space="preserve">EDT </w:t>
      </w:r>
      <w:r>
        <w:t>(ELECTRONIC DOCUMENT TRANSMISSIONS)</w:t>
      </w:r>
      <w:r>
        <w:rPr>
          <w:b/>
        </w:rPr>
        <w:t xml:space="preserve"> </w:t>
      </w:r>
      <w:r>
        <w:t xml:space="preserve">SHALL BE DEEMED VALID AND ENFORCEABLEIN RESPECT OF ANY PROVISIONS OF THIS CONTRACT. AS APPLICABLE, THIS AGREEMENT SHALL BE: </w:t>
      </w:r>
    </w:p>
    <w:p w14:paraId="6E710204" w14:textId="77777777" w:rsidR="00161C1E" w:rsidRDefault="006B15AE">
      <w:pPr>
        <w:numPr>
          <w:ilvl w:val="0"/>
          <w:numId w:val="1"/>
        </w:numPr>
        <w:spacing w:after="12"/>
        <w:ind w:right="0" w:hanging="427"/>
        <w:jc w:val="left"/>
      </w:pPr>
      <w:r>
        <w:rPr>
          <w:b/>
        </w:rPr>
        <w:t>INCORPORATE U.S. PUBLIC LAW 106-229</w:t>
      </w:r>
      <w:r>
        <w:t xml:space="preserve">, “ELECTRONIC SIGNATURE IN GLOBAL AND NATIONAL COMMERCE ACT” OR SUCH OTHER APPLICABLE LAW CONFORMING TO THE UNCITRAL MODEL LAW ON ELECTRONIC SIGNATURES (2001) AND; </w:t>
      </w:r>
    </w:p>
    <w:p w14:paraId="00673397" w14:textId="77777777" w:rsidR="00161C1E" w:rsidRDefault="006B15AE">
      <w:pPr>
        <w:numPr>
          <w:ilvl w:val="0"/>
          <w:numId w:val="1"/>
        </w:numPr>
        <w:spacing w:after="3" w:line="252" w:lineRule="auto"/>
        <w:ind w:right="0" w:hanging="427"/>
        <w:jc w:val="left"/>
      </w:pPr>
      <w:r>
        <w:rPr>
          <w:b/>
        </w:rPr>
        <w:t xml:space="preserve">ELECTRONIC COMMERCE AGREEMENT </w:t>
      </w:r>
      <w:r>
        <w:t>(</w:t>
      </w:r>
      <w:r>
        <w:rPr>
          <w:b/>
        </w:rPr>
        <w:t>ECE/ TRADE/257, GENEVA, MAY 2000</w:t>
      </w:r>
      <w:r>
        <w:t xml:space="preserve">) ADOPTED BY THE </w:t>
      </w:r>
    </w:p>
    <w:p w14:paraId="1232DD22" w14:textId="77777777" w:rsidR="00161C1E" w:rsidRDefault="006B15AE">
      <w:pPr>
        <w:spacing w:after="10"/>
        <w:ind w:left="62" w:right="49"/>
      </w:pPr>
      <w:r>
        <w:t xml:space="preserve">UNITED NATIONS CENTRE FOR TRADE FACILITATION AND ELECTRONIC BUSINESS (UN/CEFACT); </w:t>
      </w:r>
    </w:p>
    <w:p w14:paraId="445A1A73" w14:textId="77777777" w:rsidR="00161C1E" w:rsidRDefault="006B15AE">
      <w:pPr>
        <w:numPr>
          <w:ilvl w:val="0"/>
          <w:numId w:val="1"/>
        </w:numPr>
        <w:spacing w:after="3" w:line="252" w:lineRule="auto"/>
        <w:ind w:right="0" w:hanging="427"/>
        <w:jc w:val="left"/>
      </w:pPr>
      <w:r>
        <w:rPr>
          <w:b/>
        </w:rPr>
        <w:t>EDT</w:t>
      </w:r>
      <w:r>
        <w:t xml:space="preserve"> DOCUMENTS SHALL BE SUBJECT TO </w:t>
      </w:r>
      <w:r>
        <w:rPr>
          <w:b/>
        </w:rPr>
        <w:t>EUROPEAN COMMUNITY DIRECTIVE NO. 95/46/EEC</w:t>
      </w:r>
      <w:r>
        <w:t xml:space="preserve">, AS </w:t>
      </w:r>
    </w:p>
    <w:p w14:paraId="4FB57F5B" w14:textId="77777777" w:rsidR="00161C1E" w:rsidRDefault="006B15AE">
      <w:pPr>
        <w:spacing w:after="0"/>
        <w:ind w:left="62" w:right="49"/>
      </w:pPr>
      <w:r>
        <w:rPr>
          <w:rFonts w:ascii="Calibri" w:eastAsia="Calibri" w:hAnsi="Calibri" w:cs="Calibri"/>
          <w:noProof/>
          <w:color w:val="000000"/>
        </w:rPr>
        <mc:AlternateContent>
          <mc:Choice Requires="wpg">
            <w:drawing>
              <wp:anchor distT="0" distB="0" distL="114300" distR="114300" simplePos="0" relativeHeight="251671552" behindDoc="0" locked="0" layoutInCell="1" allowOverlap="1" wp14:anchorId="36AE4A38" wp14:editId="57621B50">
                <wp:simplePos x="0" y="0"/>
                <wp:positionH relativeFrom="page">
                  <wp:posOffset>201168</wp:posOffset>
                </wp:positionH>
                <wp:positionV relativeFrom="page">
                  <wp:posOffset>8712453</wp:posOffset>
                </wp:positionV>
                <wp:extent cx="169164" cy="654050"/>
                <wp:effectExtent l="0" t="0" r="0" b="0"/>
                <wp:wrapTopAndBottom/>
                <wp:docPr id="14270" name="Group 14270"/>
                <wp:cNvGraphicFramePr/>
                <a:graphic xmlns:a="http://schemas.openxmlformats.org/drawingml/2006/main">
                  <a:graphicData uri="http://schemas.microsoft.com/office/word/2010/wordprocessingGroup">
                    <wpg:wgp>
                      <wpg:cNvGrpSpPr/>
                      <wpg:grpSpPr>
                        <a:xfrm>
                          <a:off x="0" y="0"/>
                          <a:ext cx="169164" cy="654050"/>
                          <a:chOff x="0" y="0"/>
                          <a:chExt cx="169164" cy="654050"/>
                        </a:xfrm>
                      </wpg:grpSpPr>
                      <wps:wsp>
                        <wps:cNvPr id="2093" name="Shape 2093"/>
                        <wps:cNvSpPr/>
                        <wps:spPr>
                          <a:xfrm>
                            <a:off x="1524" y="594614"/>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3340"/>
                                  <a:pt x="33528" y="45720"/>
                                  <a:pt x="25908" y="38100"/>
                                </a:cubicBezTo>
                                <a:cubicBezTo>
                                  <a:pt x="18288" y="30480"/>
                                  <a:pt x="10668" y="24385"/>
                                  <a:pt x="0" y="21336"/>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2094" name="Shape 2094"/>
                        <wps:cNvSpPr/>
                        <wps:spPr>
                          <a:xfrm>
                            <a:off x="1524" y="490982"/>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3340"/>
                                  <a:pt x="33528" y="45720"/>
                                  <a:pt x="25908" y="38100"/>
                                </a:cubicBezTo>
                                <a:cubicBezTo>
                                  <a:pt x="18288" y="30480"/>
                                  <a:pt x="10668" y="24384"/>
                                  <a:pt x="0" y="21336"/>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2095" name="Shape 2095"/>
                        <wps:cNvSpPr/>
                        <wps:spPr>
                          <a:xfrm>
                            <a:off x="44196" y="300482"/>
                            <a:ext cx="124968" cy="100584"/>
                          </a:xfrm>
                          <a:custGeom>
                            <a:avLst/>
                            <a:gdLst/>
                            <a:ahLst/>
                            <a:cxnLst/>
                            <a:rect l="0" t="0" r="0" b="0"/>
                            <a:pathLst>
                              <a:path w="124968" h="100584">
                                <a:moveTo>
                                  <a:pt x="60960" y="100584"/>
                                </a:moveTo>
                                <a:cubicBezTo>
                                  <a:pt x="48768" y="100584"/>
                                  <a:pt x="38100" y="99060"/>
                                  <a:pt x="28956" y="94488"/>
                                </a:cubicBezTo>
                                <a:cubicBezTo>
                                  <a:pt x="19812" y="89916"/>
                                  <a:pt x="12192" y="83820"/>
                                  <a:pt x="7620" y="76200"/>
                                </a:cubicBezTo>
                                <a:cubicBezTo>
                                  <a:pt x="3048" y="68580"/>
                                  <a:pt x="0" y="60960"/>
                                  <a:pt x="0" y="50292"/>
                                </a:cubicBezTo>
                                <a:cubicBezTo>
                                  <a:pt x="0" y="35051"/>
                                  <a:pt x="6096" y="22860"/>
                                  <a:pt x="18288" y="13716"/>
                                </a:cubicBezTo>
                                <a:cubicBezTo>
                                  <a:pt x="30480" y="4572"/>
                                  <a:pt x="45720" y="0"/>
                                  <a:pt x="62484" y="0"/>
                                </a:cubicBezTo>
                                <a:cubicBezTo>
                                  <a:pt x="74676" y="0"/>
                                  <a:pt x="85344" y="3048"/>
                                  <a:pt x="94488" y="7620"/>
                                </a:cubicBezTo>
                                <a:cubicBezTo>
                                  <a:pt x="105156" y="12192"/>
                                  <a:pt x="112776" y="18288"/>
                                  <a:pt x="117348" y="25908"/>
                                </a:cubicBezTo>
                                <a:cubicBezTo>
                                  <a:pt x="121920" y="33527"/>
                                  <a:pt x="124968" y="41148"/>
                                  <a:pt x="124968" y="50292"/>
                                </a:cubicBezTo>
                                <a:cubicBezTo>
                                  <a:pt x="124968" y="65532"/>
                                  <a:pt x="118872" y="77724"/>
                                  <a:pt x="108204" y="86868"/>
                                </a:cubicBezTo>
                                <a:cubicBezTo>
                                  <a:pt x="97536" y="96012"/>
                                  <a:pt x="80772" y="100584"/>
                                  <a:pt x="60960" y="100584"/>
                                </a:cubicBezTo>
                                <a:lnTo>
                                  <a:pt x="60960" y="100584"/>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2096" name="Shape 2096"/>
                        <wps:cNvSpPr/>
                        <wps:spPr>
                          <a:xfrm>
                            <a:off x="70104" y="327914"/>
                            <a:ext cx="73152" cy="47244"/>
                          </a:xfrm>
                          <a:custGeom>
                            <a:avLst/>
                            <a:gdLst/>
                            <a:ahLst/>
                            <a:cxnLst/>
                            <a:rect l="0" t="0" r="0" b="0"/>
                            <a:pathLst>
                              <a:path w="73152" h="47244">
                                <a:moveTo>
                                  <a:pt x="36576" y="47244"/>
                                </a:moveTo>
                                <a:cubicBezTo>
                                  <a:pt x="48768" y="47244"/>
                                  <a:pt x="57912" y="44196"/>
                                  <a:pt x="64008" y="39624"/>
                                </a:cubicBezTo>
                                <a:cubicBezTo>
                                  <a:pt x="70104" y="35052"/>
                                  <a:pt x="73152" y="30480"/>
                                  <a:pt x="73152" y="22861"/>
                                </a:cubicBezTo>
                                <a:cubicBezTo>
                                  <a:pt x="73152" y="16764"/>
                                  <a:pt x="70104" y="10668"/>
                                  <a:pt x="64008" y="6096"/>
                                </a:cubicBezTo>
                                <a:cubicBezTo>
                                  <a:pt x="57912" y="1524"/>
                                  <a:pt x="48768" y="0"/>
                                  <a:pt x="36576" y="0"/>
                                </a:cubicBezTo>
                                <a:cubicBezTo>
                                  <a:pt x="24384" y="0"/>
                                  <a:pt x="15240" y="1524"/>
                                  <a:pt x="9144" y="6096"/>
                                </a:cubicBezTo>
                                <a:cubicBezTo>
                                  <a:pt x="3048" y="12192"/>
                                  <a:pt x="0" y="16764"/>
                                  <a:pt x="0" y="22861"/>
                                </a:cubicBezTo>
                                <a:cubicBezTo>
                                  <a:pt x="0" y="30480"/>
                                  <a:pt x="3048" y="35052"/>
                                  <a:pt x="9144" y="39624"/>
                                </a:cubicBezTo>
                                <a:cubicBezTo>
                                  <a:pt x="15240" y="44196"/>
                                  <a:pt x="24384" y="47244"/>
                                  <a:pt x="36576" y="47244"/>
                                </a:cubicBezTo>
                                <a:lnTo>
                                  <a:pt x="36576" y="47244"/>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2097" name="Shape 2097"/>
                        <wps:cNvSpPr/>
                        <wps:spPr>
                          <a:xfrm>
                            <a:off x="0" y="225806"/>
                            <a:ext cx="166116" cy="67056"/>
                          </a:xfrm>
                          <a:custGeom>
                            <a:avLst/>
                            <a:gdLst/>
                            <a:ahLst/>
                            <a:cxnLst/>
                            <a:rect l="0" t="0" r="0" b="0"/>
                            <a:pathLst>
                              <a:path w="166116" h="67056">
                                <a:moveTo>
                                  <a:pt x="47244" y="67056"/>
                                </a:moveTo>
                                <a:lnTo>
                                  <a:pt x="47244" y="51816"/>
                                </a:lnTo>
                                <a:lnTo>
                                  <a:pt x="38100" y="51816"/>
                                </a:lnTo>
                                <a:cubicBezTo>
                                  <a:pt x="27432" y="51816"/>
                                  <a:pt x="19812" y="51816"/>
                                  <a:pt x="15240" y="48768"/>
                                </a:cubicBezTo>
                                <a:cubicBezTo>
                                  <a:pt x="10668" y="47244"/>
                                  <a:pt x="6096" y="44196"/>
                                  <a:pt x="3048" y="39624"/>
                                </a:cubicBezTo>
                                <a:cubicBezTo>
                                  <a:pt x="1524" y="35052"/>
                                  <a:pt x="0" y="28956"/>
                                  <a:pt x="0" y="22860"/>
                                </a:cubicBezTo>
                                <a:cubicBezTo>
                                  <a:pt x="0" y="15240"/>
                                  <a:pt x="1524" y="7620"/>
                                  <a:pt x="3048" y="0"/>
                                </a:cubicBezTo>
                                <a:lnTo>
                                  <a:pt x="25908" y="4572"/>
                                </a:lnTo>
                                <a:cubicBezTo>
                                  <a:pt x="24384" y="7620"/>
                                  <a:pt x="24384" y="12192"/>
                                  <a:pt x="24384" y="16764"/>
                                </a:cubicBezTo>
                                <a:cubicBezTo>
                                  <a:pt x="24384" y="19812"/>
                                  <a:pt x="24384" y="22860"/>
                                  <a:pt x="27432" y="24384"/>
                                </a:cubicBezTo>
                                <a:cubicBezTo>
                                  <a:pt x="28956" y="25908"/>
                                  <a:pt x="33528" y="25908"/>
                                  <a:pt x="39624" y="25908"/>
                                </a:cubicBezTo>
                                <a:lnTo>
                                  <a:pt x="47244" y="25908"/>
                                </a:lnTo>
                                <a:lnTo>
                                  <a:pt x="47244" y="7620"/>
                                </a:lnTo>
                                <a:lnTo>
                                  <a:pt x="71628" y="7620"/>
                                </a:lnTo>
                                <a:lnTo>
                                  <a:pt x="71628" y="25908"/>
                                </a:lnTo>
                                <a:lnTo>
                                  <a:pt x="166116" y="25908"/>
                                </a:lnTo>
                                <a:lnTo>
                                  <a:pt x="166116" y="51816"/>
                                </a:lnTo>
                                <a:lnTo>
                                  <a:pt x="71628" y="51816"/>
                                </a:lnTo>
                                <a:lnTo>
                                  <a:pt x="71628" y="67056"/>
                                </a:lnTo>
                                <a:lnTo>
                                  <a:pt x="47244" y="67056"/>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2099" name="Shape 2099"/>
                        <wps:cNvSpPr/>
                        <wps:spPr>
                          <a:xfrm>
                            <a:off x="1524" y="0"/>
                            <a:ext cx="164592" cy="59436"/>
                          </a:xfrm>
                          <a:custGeom>
                            <a:avLst/>
                            <a:gdLst/>
                            <a:ahLst/>
                            <a:cxnLst/>
                            <a:rect l="0" t="0" r="0" b="0"/>
                            <a:pathLst>
                              <a:path w="164592" h="59436">
                                <a:moveTo>
                                  <a:pt x="164592" y="0"/>
                                </a:moveTo>
                                <a:lnTo>
                                  <a:pt x="164592" y="25908"/>
                                </a:lnTo>
                                <a:lnTo>
                                  <a:pt x="45720" y="25908"/>
                                </a:lnTo>
                                <a:cubicBezTo>
                                  <a:pt x="56388" y="36576"/>
                                  <a:pt x="64008" y="47244"/>
                                  <a:pt x="70104" y="59436"/>
                                </a:cubicBezTo>
                                <a:lnTo>
                                  <a:pt x="41148" y="59436"/>
                                </a:lnTo>
                                <a:cubicBezTo>
                                  <a:pt x="38100" y="51816"/>
                                  <a:pt x="33528" y="45720"/>
                                  <a:pt x="25908" y="36576"/>
                                </a:cubicBezTo>
                                <a:cubicBezTo>
                                  <a:pt x="18288" y="28956"/>
                                  <a:pt x="10668" y="24384"/>
                                  <a:pt x="0" y="21336"/>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g:wgp>
                  </a:graphicData>
                </a:graphic>
              </wp:anchor>
            </w:drawing>
          </mc:Choice>
          <mc:Fallback>
            <w:pict>
              <v:group w14:anchorId="44174197" id="Group 14270" o:spid="_x0000_s1026" style="position:absolute;margin-left:15.85pt;margin-top:686pt;width:13.3pt;height:51.5pt;z-index:251671552;mso-position-horizontal-relative:page;mso-position-vertical-relative:page" coordsize="1691,65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ZnhB+AYAAMMnAAAOAAAAZHJzL2Uyb0RvYy54bWzsWttu4zYQfS/QfxD83liURF2MJAu02+Sl aBfd7QcosnwBZEmQlDjp13c4w6vkpPIWuwUC7wLRhcPhzOFwzpDW9YfnQ+U9lV2/b+qbBbvyF15Z F816X29vFn99ufspXXj9kNfrvGrq8mbxUvaLD7c//nB9bFdl0Oyaal12Hiip+9WxvVnshqFdLZd9 sSsPeX/VtGUNjZumO+QDPHbb5brLj6D9UC0D34+Xx6Zbt11TlH0Pbz9S4+IW9W82ZTH8sdn05eBV NwuwbcC/Hf59EH+Xt9f5atvl7W5fSDPyr7DikO9rGFSr+pgPuffY7SeqDvuia/pmM1wVzWHZbDb7 okQfwBvmj7y575rHFn3Zro7bVsME0I5w+mq1xe9P9137uf3UARLHdgtY4JPw5XnTHcQVrPSeEbIX DVn5PHgFvGRxxuJo4RXQFPPI5xLSYge4T3oVu1/f7LdUgy4dU44tBEdv/O//m/+fd3lbIqz9Cvz/ 1Hn79c0i8LNw4dX5AaIUJTx8g7CgnAapX/WA1wmEGA8ACkCCZ1HMIgoug1TEs4CQgvYwFs3a4XxV PPbDfdkg4vnTb/1AoblWd/lO3RXPtbrtIMDfDO02H0Q/Yay49Y5iysiQHdoJdojGQ/NUfmlQbBDT poTUjIOhRqSqXxENeOan0i8lpK4t6o14EsA6BLWnZIvHh33xc/m3rZ7HYQpJBHqEMU8QNfAFlcWR D8OJpigJIok3NSWwmvRcaKxd/SPLGItImT07SsbtSWOEKfPJFx6GkQx82RTyQFqGDuNcUhP5jf5g f4oCV7/7RP1YGigc/Ch1RmN+HNNoQRSmnOKOekmsWTgLA5JG3TDhynd1lXbI8LEiQwkUVdOX5I8I NgxvHYCg0A7xqsZYTBIwvMgh82+qfMBQhKRXr0lLVYMOsfppweHd8FKVIk6r+s9yAytXBCv267vt wy9V5z3lkOvB3/juTociiIo+m31V6V7+tJeP//B9XrW7nHQpPOQA6JbUJJSWSDNjtYW0hrgGMjZg qxgHoNCd0KymHnT/GngS7ba8FbcPzfoFszQCAulQ5OvvkxdhIY3yIq41MTzkzzPyYpT5WRpQfF7y op3lLnnxm+dFhx8ueRET/CUvzijDX60X+SQvIvfOzotRxLKYShsfOH2cGIMoE7QuSmsoNHiKAQzT pupym06/bcUoLYGKURoiWMvUg1QYxH4W07JyrDVip6qaKE1k6WI6qfLO1FdZ5oNqu4hKM07IZVEE ZdHsIipLGdTggGiawcbFVskCJspz0RSmUKNaoyWxrFnFjaoGXG/cJwIkhDlFhXHK3YKNYCLArHHo NfcDMGSuR9Qn5D5ntslCN44dBKkLnakjWZgQBFia2ZX3a97QYIKr7LEMdzmoxUEEISsAnQ9ZEsVQ 4us+KhJSHkJ5L14jphZkNP2iBSdpLmoM4JIBRPNuqWQsSKQRhJXTloRyUu39i4uX+ySrZhFdcq5g b5DY+DG5vMCJCDch9oCm7by4sJTGnIfOhDGWpjCFiFoCOyfHGB+Cn7BOY/gv2mbFR5Zw2GMInZAG YJFZTqQ+jIJN00X+StZwMVQbjDcTjRK67EJgSyQ3N+9pFwLBNdqFYP6ezbbmSCAMkmx8PJOEcHpD ZKsPE/4PrpV2ANWSGaeYlg5CxFKzTZ1LtLqPyq4c0KDlSQWJtXLNCUuYQT6fnQwsrIGZnGQgHQTj RS53GMM0CdZCPpuVekw/BvThpDNjCB2SnPQNyXJunjNo4XGfpdDUMo5XZrbm86A4x7G4U82UGJFI ZDw2xDPJn+WLrlAmJChHGcNJr8+bHcl648nWY4vaxYkQ7ct5MWfAmYSxgXMS/GZ2dNMk5hSzyLIO jyHHq0/JXNjnfbJPMmEfrOFms49aObATkNsOcwAWM6jD6SeUxIeylFLR99/mxWQIcE+MdpziHlol IvpJhmw13KPWAa0VI81ZqjcbSkZd5boyx+knZN2CkHoESQSFrbBFa9eZUm/0pk06iVLCnpv4zSm7 zhRqNL3bmmQek+XO4k9M78KxSXKUcYT7X4t7VHjJzd4khZ2Cj/pQ2rRU6bHVjkp5qX05zWPubJrj PLVdBJuUyClrTI4ej2taJjRlNSmqmuW61Q8DxXLfNE22zibeSGhu5AT6tEJvGjWm+oeiaRNGjAgC 3TTxTQE6Xm12DyWjrmNZBbc1P64onBLIH7POEP13C5hMNyMH1djqSuZawnpBzzD4HFk7n6nB1XWM 2SnZC/O/T+bPJsyfCYaezfw6n8pdgeH9ywcBsIN9nx8EqApmmufJYZtw8KMJJHv1gcMkz58iTHOQ S/xiqTSliiYqZYgsFC4fBLzHDwLwsyn4UgyPbOVXbeJTNPsZ7u1v727/AQAA//8DAFBLAwQUAAYA CAAAACEA48Xa5+AAAAALAQAADwAAAGRycy9kb3ducmV2LnhtbEyPTUvDQBCG74L/YRnBm92kMabE bEop6qkItoJ422anSWh2NmS3SfrvHU96nHce3o9iPdtOjDj41pGCeBGBQKqcaalW8Hl4fViB8EGT 0Z0jVHBFD+vy9qbQuXETfeC4D7VgE/K5VtCE0OdS+qpBq/3C9Uj8O7nB6sDnUEsz6InNbSeXUfQk rW6JExrd47bB6ry/WAVvk542Sfwy7s6n7fX7kL5/7WJU6v5u3jyDCDiHPxh+63N1KLnT0V3IeNEp SOKMSdaTbMmjmEhXCYgjK49ZGoEsC/l/Q/kDAAD//wMAUEsBAi0AFAAGAAgAAAAhALaDOJL+AAAA 4QEAABMAAAAAAAAAAAAAAAAAAAAAAFtDb250ZW50X1R5cGVzXS54bWxQSwECLQAUAAYACAAAACEA OP0h/9YAAACUAQAACwAAAAAAAAAAAAAAAAAvAQAAX3JlbHMvLnJlbHNQSwECLQAUAAYACAAAACEA 7mZ4QfgGAADDJwAADgAAAAAAAAAAAAAAAAAuAgAAZHJzL2Uyb0RvYy54bWxQSwECLQAUAAYACAAA ACEA48Xa5+AAAAALAQAADwAAAAAAAAAAAAAAAABSCQAAZHJzL2Rvd25yZXYueG1sUEsFBgAAAAAE AAQA8wAAAF8KAAAAAA== ">
                <v:shape id="Shape 2093" o:spid="_x0000_s1027" style="position:absolute;left:15;top:5946;width:1646;height:594;visibility:visible;mso-wrap-style:square;v-text-anchor:top" coordsize="164592,594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7DUUxQAAAN0AAAAPAAAAZHJzL2Rvd25yZXYueG1sRI9PawIx FMTvBb9DeEJvmu0WSrsaxX8FpSet6PW5ed1d3LyEJF23374pCD0OM/MbZjrvTSs68qGxrOBpnIEg Lq1uuFJw/HwfvYIIEVlja5kU/FCA+WzwMMVC2xvvqTvESiQIhwIV1DG6QspQ1mQwjK0jTt6X9QZj kr6S2uMtwU0r8yx7kQYbTgs1OlrVVF4P30bBZrld5+cTf+wWl/IYe++urtsp9TjsFxMQkfr4H763 t1pBnr09w9+b9ATk7BcAAP//AwBQSwECLQAUAAYACAAAACEA2+H2y+4AAACFAQAAEwAAAAAAAAAA AAAAAAAAAAAAW0NvbnRlbnRfVHlwZXNdLnhtbFBLAQItABQABgAIAAAAIQBa9CxbvwAAABUBAAAL AAAAAAAAAAAAAAAAAB8BAABfcmVscy8ucmVsc1BLAQItABQABgAIAAAAIQA57DUUxQAAAN0AAAAP AAAAAAAAAAAAAAAAAAcCAABkcnMvZG93bnJldi54bWxQSwUGAAAAAAMAAwC3AAAA+QIAAAAA " path="m164592,r,25908l45720,25908c56388,36576,64008,47244,70104,59436r-28956,c38100,53340,33528,45720,25908,38100,18288,30480,10668,24385,,21336l,,164592,xe" filled="f" strokecolor="#36f" strokeweight=".14pt">
                  <v:path arrowok="t" textboxrect="0,0,164592,59436"/>
                </v:shape>
                <v:shape id="Shape 2094" o:spid="_x0000_s1028" style="position:absolute;left:15;top:4909;width:1646;height:595;visibility:visible;mso-wrap-style:square;v-text-anchor:top" coordsize="164592,594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Ba1gxQAAAN0AAAAPAAAAZHJzL2Rvd25yZXYueG1sRI9PawIx FMTvBb9DeEJvmu1SSrsaxX8FpSet6PW5ed1d3LyEJF23374pCD0OM/MbZjrvTSs68qGxrOBpnIEg Lq1uuFJw/HwfvYIIEVlja5kU/FCA+WzwMMVC2xvvqTvESiQIhwIV1DG6QspQ1mQwjK0jTt6X9QZj kr6S2uMtwU0r8yx7kQYbTgs1OlrVVF4P30bBZrld5+cTf+wWl/IYe++urtsp9TjsFxMQkfr4H763 t1pBnr09w9+b9ATk7BcAAP//AwBQSwECLQAUAAYACAAAACEA2+H2y+4AAACFAQAAEwAAAAAAAAAA AAAAAAAAAAAAW0NvbnRlbnRfVHlwZXNdLnhtbFBLAQItABQABgAIAAAAIQBa9CxbvwAAABUBAAAL AAAAAAAAAAAAAAAAAB8BAABfcmVscy8ucmVsc1BLAQItABQABgAIAAAAIQC2Ba1gxQAAAN0AAAAP AAAAAAAAAAAAAAAAAAcCAABkcnMvZG93bnJldi54bWxQSwUGAAAAAAMAAwC3AAAA+QIAAAAA " path="m164592,r,25908l45720,25908c56388,36576,64008,47244,70104,59436r-28956,c38100,53340,33528,45720,25908,38100,18288,30480,10668,24384,,21336l,,164592,xe" filled="f" strokecolor="#36f" strokeweight=".14pt">
                  <v:path arrowok="t" textboxrect="0,0,164592,59436"/>
                </v:shape>
                <v:shape id="Shape 2095" o:spid="_x0000_s1029" style="position:absolute;left:441;top:3004;width:1250;height:1006;visibility:visible;mso-wrap-style:square;v-text-anchor:top" coordsize="124968,10058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mtYUxAAAAN0AAAAPAAAAZHJzL2Rvd25yZXYueG1sRI/BasMw EETvhf6D2EBvtZRAS+pECW4g0JNDk15yW6yNZWKtjKQ47t9XhUKPw8y8YdbbyfVipBA7zxrmhQJB 3HjTcavh67R/XoKICdlg75k0fFOE7ebxYY2l8Xf+pPGYWpEhHEvUYFMaSiljY8lhLPxAnL2LDw5T lqGVJuA9w10vF0q9Socd5wWLA+0sNdfjzWkwy3q0sZ6u1fm9vuDeHVSoDlo/zaZqBSLRlP7Df+0P o2Gh3l7g901+AnLzAwAA//8DAFBLAQItABQABgAIAAAAIQDb4fbL7gAAAIUBAAATAAAAAAAAAAAA AAAAAAAAAABbQ29udGVudF9UeXBlc10ueG1sUEsBAi0AFAAGAAgAAAAhAFr0LFu/AAAAFQEAAAsA AAAAAAAAAAAAAAAAHwEAAF9yZWxzLy5yZWxzUEsBAi0AFAAGAAgAAAAhAP2a1hTEAAAA3QAAAA8A AAAAAAAAAAAAAAAABwIAAGRycy9kb3ducmV2LnhtbFBLBQYAAAAAAwADALcAAAD4AgAAAAA= " path="m60960,100584v-12192,,-22860,-1524,-32004,-6096c19812,89916,12192,83820,7620,76200,3048,68580,,60960,,50292,,35051,6096,22860,18288,13716,30480,4572,45720,,62484,,74676,,85344,3048,94488,7620v10668,4572,18288,10668,22860,18288c121920,33527,124968,41148,124968,50292v,15240,-6096,27432,-16764,36576c97536,96012,80772,100584,60960,100584r,xe" filled="f" strokecolor="#36f" strokeweight=".14pt">
                  <v:path arrowok="t" textboxrect="0,0,124968,100584"/>
                </v:shape>
                <v:shape id="Shape 2096" o:spid="_x0000_s1030" style="position:absolute;left:701;top:3279;width:731;height:472;visibility:visible;mso-wrap-style:square;v-text-anchor:top" coordsize="73152,472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00GyxQAAAN0AAAAPAAAAZHJzL2Rvd25yZXYueG1sRI9Ba8JA FITvBf/D8gre6iY5SBNdgxQEexGaevH23H0mMdm3IbvV+O/dQqHHYWa+YdblZHtxo9G3jhWkiwQE sXam5VrB8Xv39g7CB2SDvWNS8CAP5Wb2ssbCuDt/0a0KtYgQ9gUqaEIYCim9bsiiX7iBOHoXN1oM UY61NCPeI9z2MkuSpbTYclxocKCPhnRX/VgFu5PNTk5/Zukh1ec87a7Hs70qNX+dtisQgabwH/5r 742CLMmX8PsmPgG5eQIAAP//AwBQSwECLQAUAAYACAAAACEA2+H2y+4AAACFAQAAEwAAAAAAAAAA AAAAAAAAAAAAW0NvbnRlbnRfVHlwZXNdLnhtbFBLAQItABQABgAIAAAAIQBa9CxbvwAAABUBAAAL AAAAAAAAAAAAAAAAAB8BAABfcmVscy8ucmVsc1BLAQItABQABgAIAAAAIQBa00GyxQAAAN0AAAAP AAAAAAAAAAAAAAAAAAcCAABkcnMvZG93bnJldi54bWxQSwUGAAAAAAMAAwC3AAAA+QIAAAAA " path="m36576,47244v12192,,21336,-3048,27432,-7620c70104,35052,73152,30480,73152,22861v,-6097,-3048,-12193,-9144,-16765c57912,1524,48768,,36576,,24384,,15240,1524,9144,6096,3048,12192,,16764,,22861v,7619,3048,12191,9144,16763c15240,44196,24384,47244,36576,47244r,xe" filled="f" strokecolor="#36f" strokeweight=".14pt">
                  <v:path arrowok="t" textboxrect="0,0,73152,47244"/>
                </v:shape>
                <v:shape id="Shape 2097" o:spid="_x0000_s1031" style="position:absolute;top:2258;width:1661;height:670;visibility:visible;mso-wrap-style:square;v-text-anchor:top" coordsize="166116,670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3fSGxgAAAN0AAAAPAAAAZHJzL2Rvd25yZXYueG1sRI9Ba8JA FITvBf/D8gRvdaOHWlNXUYvWQnswLT0/ss9kSfZtyG5i/PddodDjMDPfMKvNYGvRU+uNYwWzaQKC OHfacKHg++vw+AzCB2SNtWNScCMPm/XoYYWpdlc+U5+FQkQI+xQVlCE0qZQ+L8min7qGOHoX11oM UbaF1C1eI9zWcp4kT9Ki4bhQYkP7kvIq66yC3eLDdNVe3j69OVTZ++ux699+lJqMh+0LiEBD+A// tU9awTxZLuD+Jj4Buf4FAAD//wMAUEsBAi0AFAAGAAgAAAAhANvh9svuAAAAhQEAABMAAAAAAAAA AAAAAAAAAAAAAFtDb250ZW50X1R5cGVzXS54bWxQSwECLQAUAAYACAAAACEAWvQsW78AAAAVAQAA CwAAAAAAAAAAAAAAAAAfAQAAX3JlbHMvLnJlbHNQSwECLQAUAAYACAAAACEAPd30hsYAAADdAAAA DwAAAAAAAAAAAAAAAAAHAgAAZHJzL2Rvd25yZXYueG1sUEsFBgAAAAADAAMAtwAAAPoCAAAAAA== " path="m47244,67056r,-15240l38100,51816v-10668,,-18288,,-22860,-3048c10668,47244,6096,44196,3048,39624,1524,35052,,28956,,22860,,15240,1524,7620,3048,l25908,4572v-1524,3048,-1524,7620,-1524,12192c24384,19812,24384,22860,27432,24384v1524,1524,6096,1524,12192,1524l47244,25908r,-18288l71628,7620r,18288l166116,25908r,25908l71628,51816r,15240l47244,67056xe" filled="f" strokecolor="#36f" strokeweight=".14pt">
                  <v:path arrowok="t" textboxrect="0,0,166116,67056"/>
                </v:shape>
                <v:shape id="Shape 2099" o:spid="_x0000_s1032" style="position:absolute;left:15;width:1646;height:594;visibility:visible;mso-wrap-style:square;v-text-anchor:top" coordsize="164592,594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BAL+xQAAAN0AAAAPAAAAZHJzL2Rvd25yZXYueG1sRI9BawIx FITvQv9DeIXeNNs9FN0axaoFxVNV7PV187q7uHkJSVy3/94IBY/DzHzDTOe9aUVHPjSWFbyOMhDE pdUNVwqOh8/hGESIyBpby6TgjwLMZ0+DKRbaXvmLun2sRIJwKFBBHaMrpAxlTQbDyDri5P1abzAm 6SupPV4T3LQyz7I3abDhtFCjo2VN5Xl/MQrWH5tV/n3i3XbxUx5j793ZdVulXp77xTuISH18hP/b G60gzyYTuL9JT0DObgAAAP//AwBQSwECLQAUAAYACAAAACEA2+H2y+4AAACFAQAAEwAAAAAAAAAA AAAAAAAAAAAAW0NvbnRlbnRfVHlwZXNdLnhtbFBLAQItABQABgAIAAAAIQBa9CxbvwAAABUBAAAL AAAAAAAAAAAAAAAAAB8BAABfcmVscy8ucmVsc1BLAQItABQABgAIAAAAIQBYBAL+xQAAAN0AAAAP AAAAAAAAAAAAAAAAAAcCAABkcnMvZG93bnJldi54bWxQSwUGAAAAAAMAAwC3AAAA+QIAAAAA " path="m164592,r,25908l45720,25908c56388,36576,64008,47244,70104,59436r-28956,c38100,51816,33528,45720,25908,36576,18288,28956,10668,24384,,21336l,,164592,xe" filled="f" strokecolor="#36f" strokeweight=".14pt">
                  <v:path arrowok="t" textboxrect="0,0,164592,59436"/>
                </v:shape>
                <w10:wrap type="topAndBottom" anchorx="page" anchory="page"/>
              </v:group>
            </w:pict>
          </mc:Fallback>
        </mc:AlternateContent>
      </w:r>
      <w:r>
        <w:t xml:space="preserve">APPLICABLE. EITHER PARTY MAY REQUEST HARD COPY OF ANY DOCUMENT THAT HAS BEEN PREVIOUSLY TRANSMITTED BY ELECTRONIC MEANS PROVIDED HOWEVER, THAT ANY SUCH REQUEST SHALL IN NO MANNER DELAY THE PARTIES FROM PERFORMING THEIR RESPECTIVE OBLIGATIONS AND DUTIES UNDER EDT INSTRUMENTS. </w:t>
      </w:r>
    </w:p>
    <w:p w14:paraId="00E3A05A" w14:textId="77777777" w:rsidR="00161C1E" w:rsidRDefault="006B15AE">
      <w:pPr>
        <w:spacing w:after="46" w:line="259" w:lineRule="auto"/>
        <w:ind w:left="-20" w:right="0" w:firstLine="0"/>
        <w:jc w:val="left"/>
      </w:pPr>
      <w:r>
        <w:rPr>
          <w:rFonts w:ascii="Calibri" w:eastAsia="Calibri" w:hAnsi="Calibri" w:cs="Calibri"/>
          <w:noProof/>
          <w:color w:val="000000"/>
        </w:rPr>
        <mc:AlternateContent>
          <mc:Choice Requires="wpg">
            <w:drawing>
              <wp:inline distT="0" distB="0" distL="0" distR="0" wp14:anchorId="69BEA526" wp14:editId="51D2A1E2">
                <wp:extent cx="6123432" cy="18288"/>
                <wp:effectExtent l="0" t="0" r="0" b="0"/>
                <wp:docPr id="14272" name="Group 14272"/>
                <wp:cNvGraphicFramePr/>
                <a:graphic xmlns:a="http://schemas.openxmlformats.org/drawingml/2006/main">
                  <a:graphicData uri="http://schemas.microsoft.com/office/word/2010/wordprocessingGroup">
                    <wpg:wgp>
                      <wpg:cNvGrpSpPr/>
                      <wpg:grpSpPr>
                        <a:xfrm>
                          <a:off x="0" y="0"/>
                          <a:ext cx="6123432" cy="18288"/>
                          <a:chOff x="0" y="0"/>
                          <a:chExt cx="6123432" cy="18288"/>
                        </a:xfrm>
                      </wpg:grpSpPr>
                      <wps:wsp>
                        <wps:cNvPr id="17152" name="Shape 17152"/>
                        <wps:cNvSpPr/>
                        <wps:spPr>
                          <a:xfrm>
                            <a:off x="0" y="0"/>
                            <a:ext cx="6123432" cy="18288"/>
                          </a:xfrm>
                          <a:custGeom>
                            <a:avLst/>
                            <a:gdLst/>
                            <a:ahLst/>
                            <a:cxnLst/>
                            <a:rect l="0" t="0" r="0" b="0"/>
                            <a:pathLst>
                              <a:path w="6123432" h="18288">
                                <a:moveTo>
                                  <a:pt x="0" y="0"/>
                                </a:moveTo>
                                <a:lnTo>
                                  <a:pt x="6123432" y="0"/>
                                </a:lnTo>
                                <a:lnTo>
                                  <a:pt x="6123432"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1D855456" id="Group 14272" o:spid="_x0000_s1026" style="width:482.15pt;height:1.45pt;mso-position-horizontal-relative:char;mso-position-vertical-relative:line" coordsize="61234,18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PXYNagIAADUGAAAOAAAAZHJzL2Uyb0RvYy54bWykVE2P2yAQvVfqf0C+N/7YdhNZSfaw2+ZS tavu9gcQDLYlDAhInPz7DmObuFl1K+36gAeYGd57DLO+O3WSHLl1rVabJF9kCeGK6apV9Sb5/fzt 0yohzlNVUakV3yRn7pK77ccP696UvNCNlhW3BJIoV/ZmkzTemzJNHWt4R91CG65gU2jbUQ9TW6eV pT1k72RaZNlt2mtbGasZdw5WH4bNZIv5heDM/xTCcU/kJgFsHkeL4z6M6XZNy9pS07RshEHfgKKj rYJDY6oH6ik52PZFqq5lVjst/ILpLtVCtIwjB2CTZ1dsdlYfDHKpy742USaQ9kqnN6dlP447a57M owUlelODFjgLXE7CduEPKMkJJTtHyfjJEwaLt3lx8/mmSAiDvXxVrFaDpKwB3V9Esebrq3HpdGj6 F5TeQHG4C3/3Pv5PDTUcZXUl8H+0pK0A/DL/AjwU7aBM0YUMSygMekaZXOlAsfdpFLnSkh2c33GN YtPjd+eHqqwmizaTxU5qMi3U9qtVbagPcQFlMEk/u61muqyw2+kjf9bo56+uDEBedqWae8Wbn4oC fCeP6W8w39wzlsg/veGVzkvpP374gqMPGIHqdj0aSB/sucBSBSXgFEah3whJPT7crvXQiGTbgTLF MssuiSFbKMDhxtHyZ8mDXFL94gKKBx9HWHC23t9LS440tBv8MDmVpqHjangfAGl0RRvzhHjRShlT 5hh6lXKZ3U/IRucQx7HTxchsiGQjmqHdQdMA0lPTAwQxCE/Wysd4Ba0aYc7YBnOvqzM2ChQEXiRK g70JeYx9NDS/+Ry9Lt1++wcAAP//AwBQSwMEFAAGAAgAAAAhAFwMMPHcAAAAAwEAAA8AAABkcnMv ZG93bnJldi54bWxMj0FrwkAQhe+C/2GZQm+6ibZS02xExPYkhWpBvI3ZMQlmZ0N2TeK/77aX9jLw eI/3vklXg6lFR62rLCuIpxEI4tzqigsFX4e3yQsI55E11pZJwZ0crLLxKMVE254/qdv7QoQSdgkq KL1vEildXpJBN7UNcfAutjXog2wLqVvsQ7mp5SyKFtJgxWGhxIY2JeXX/c0oeO+xX8/jbbe7Xjb3 0+H547iLSanHh2H9CsLT4P/C8IMf0CELTGd7Y+1ErSA84n9v8JaLpzmIs4LZEmSWyv/s2TcAAAD/ /wMAUEsBAi0AFAAGAAgAAAAhALaDOJL+AAAA4QEAABMAAAAAAAAAAAAAAAAAAAAAAFtDb250ZW50 X1R5cGVzXS54bWxQSwECLQAUAAYACAAAACEAOP0h/9YAAACUAQAACwAAAAAAAAAAAAAAAAAvAQAA X3JlbHMvLnJlbHNQSwECLQAUAAYACAAAACEADj12DWoCAAA1BgAADgAAAAAAAAAAAAAAAAAuAgAA ZHJzL2Uyb0RvYy54bWxQSwECLQAUAAYACAAAACEAXAww8dwAAAADAQAADwAAAAAAAAAAAAAAAADE BAAAZHJzL2Rvd25yZXYueG1sUEsFBgAAAAAEAAQA8wAAAM0FAAAAAA== ">
                <v:shape id="Shape 17152" o:spid="_x0000_s1027" style="position:absolute;width:61234;height:182;visibility:visible;mso-wrap-style:square;v-text-anchor:top" coordsize="6123432,182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oHExAAAAN4AAAAPAAAAZHJzL2Rvd25yZXYueG1sRE/fa8Iw EH4f+D+EE/a2pgrTUY1FhcoYg2E3fD6as602l5LE2v33y2Cwt/v4ft46H00nBnK+taxglqQgiCur W64VfH0WTy8gfEDW2FkmBd/kId9MHtaYaXvnIw1lqEUMYZ+hgiaEPpPSVw0Z9IntiSN3ts5giNDV Uju8x3DTyXmaLqTBlmNDgz3tG6qu5c0oKIrF8STLzl3M9rZb8tv7of6olHqcjtsViEBj+Bf/uV91 nL+cPc/h9514g9z8AAAA//8DAFBLAQItABQABgAIAAAAIQDb4fbL7gAAAIUBAAATAAAAAAAAAAAA AAAAAAAAAABbQ29udGVudF9UeXBlc10ueG1sUEsBAi0AFAAGAAgAAAAhAFr0LFu/AAAAFQEAAAsA AAAAAAAAAAAAAAAAHwEAAF9yZWxzLy5yZWxzUEsBAi0AFAAGAAgAAAAhAD7qgcTEAAAA3gAAAA8A AAAAAAAAAAAAAAAABwIAAGRycy9kb3ducmV2LnhtbFBLBQYAAAAAAwADALcAAAD4AgAAAAA= " path="m,l6123432,r,18288l,18288,,e" fillcolor="#0070c0" stroked="f" strokeweight="0">
                  <v:stroke miterlimit="83231f" joinstyle="miter"/>
                  <v:path arrowok="t" textboxrect="0,0,6123432,18288"/>
                </v:shape>
                <w10:anchorlock/>
              </v:group>
            </w:pict>
          </mc:Fallback>
        </mc:AlternateContent>
      </w:r>
    </w:p>
    <w:p w14:paraId="378B4B74" w14:textId="77777777" w:rsidR="00161C1E" w:rsidRDefault="006B15AE">
      <w:pPr>
        <w:spacing w:after="0" w:line="259" w:lineRule="auto"/>
        <w:ind w:left="10" w:right="0" w:firstLine="0"/>
        <w:jc w:val="left"/>
      </w:pPr>
      <w:r>
        <w:rPr>
          <w:b/>
        </w:rPr>
        <w:t xml:space="preserve"> </w:t>
      </w:r>
    </w:p>
    <w:p w14:paraId="75DA61CD" w14:textId="77777777" w:rsidR="00161C1E" w:rsidRDefault="006B15AE">
      <w:pPr>
        <w:spacing w:after="0"/>
        <w:ind w:left="62" w:right="49"/>
      </w:pPr>
      <w:r>
        <w:rPr>
          <w:b/>
        </w:rPr>
        <w:t>ELECTRONIC TRANSMISSIONS:</w:t>
      </w:r>
      <w:r>
        <w:t xml:space="preserve"> EACH PARTY IS TO SIGN AND INITIAL THIS AGREEMENT AND SEND COPIES TO THE OTHER PARTY VIA ELECTRONIC MAINLAND SHALL BE CONSIDERED THE SAME AS AN ORIGINAL. WHEN EACH PARTY HAS COMPLETED COPIES OF THIS ELECTRONIC MAIL FROM THE OTHER PARTY, THE AGREEMENT IS CONSIDERED TO BE FINALIZED BY ALL PARTIES. THE PARTIES CONSENT AND AGREE TO BE BOUND CONTRACTUALLY BY ELECTRONIC. </w:t>
      </w:r>
    </w:p>
    <w:p w14:paraId="55E6F7C6" w14:textId="77777777" w:rsidR="00161C1E" w:rsidRDefault="006B15AE">
      <w:pPr>
        <w:spacing w:after="72" w:line="259" w:lineRule="auto"/>
        <w:ind w:left="10" w:right="0" w:firstLine="0"/>
        <w:jc w:val="left"/>
      </w:pPr>
      <w:r>
        <w:t xml:space="preserve"> </w:t>
      </w:r>
    </w:p>
    <w:p w14:paraId="18BC3BFA" w14:textId="77777777" w:rsidR="003568D4" w:rsidRDefault="003568D4">
      <w:pPr>
        <w:pStyle w:val="Heading1"/>
        <w:spacing w:after="0"/>
        <w:ind w:left="0" w:right="54" w:firstLine="0"/>
        <w:jc w:val="center"/>
        <w:rPr>
          <w:color w:val="FF0000"/>
          <w:sz w:val="32"/>
          <w:u w:val="none" w:color="000000"/>
        </w:rPr>
      </w:pPr>
    </w:p>
    <w:p w14:paraId="08559F85" w14:textId="77777777" w:rsidR="003568D4" w:rsidRDefault="003568D4">
      <w:pPr>
        <w:pStyle w:val="Heading1"/>
        <w:spacing w:after="0"/>
        <w:ind w:left="0" w:right="54" w:firstLine="0"/>
        <w:jc w:val="center"/>
        <w:rPr>
          <w:color w:val="FF0000"/>
          <w:sz w:val="32"/>
          <w:u w:val="none" w:color="000000"/>
        </w:rPr>
      </w:pPr>
    </w:p>
    <w:p w14:paraId="57D55F8C" w14:textId="77777777" w:rsidR="003568D4" w:rsidRDefault="003568D4">
      <w:pPr>
        <w:pStyle w:val="Heading1"/>
        <w:spacing w:after="0"/>
        <w:ind w:left="0" w:right="54" w:firstLine="0"/>
        <w:jc w:val="center"/>
        <w:rPr>
          <w:color w:val="FF0000"/>
          <w:sz w:val="32"/>
          <w:u w:val="none" w:color="000000"/>
        </w:rPr>
      </w:pPr>
    </w:p>
    <w:p w14:paraId="2FBF5A79" w14:textId="77777777" w:rsidR="00161C1E" w:rsidRDefault="006B15AE">
      <w:pPr>
        <w:pStyle w:val="Heading1"/>
        <w:spacing w:after="0"/>
        <w:ind w:left="0" w:right="54" w:firstLine="0"/>
        <w:jc w:val="center"/>
      </w:pPr>
      <w:r>
        <w:rPr>
          <w:color w:val="FF0000"/>
          <w:sz w:val="32"/>
          <w:u w:val="none" w:color="000000"/>
        </w:rPr>
        <w:t>*** END OF AGREEMENT ***</w:t>
      </w:r>
      <w:r>
        <w:rPr>
          <w:b w:val="0"/>
          <w:color w:val="FF0000"/>
          <w:sz w:val="32"/>
          <w:u w:val="none" w:color="000000"/>
        </w:rPr>
        <w:t xml:space="preserve"> </w:t>
      </w:r>
    </w:p>
    <w:p w14:paraId="5AFE9AEA" w14:textId="77777777" w:rsidR="00161C1E" w:rsidRDefault="006B15AE">
      <w:pPr>
        <w:spacing w:after="0" w:line="259" w:lineRule="auto"/>
        <w:ind w:left="10" w:right="0" w:firstLine="0"/>
        <w:jc w:val="left"/>
      </w:pPr>
      <w:r>
        <w:rPr>
          <w:rFonts w:ascii="Cambria" w:eastAsia="Cambria" w:hAnsi="Cambria" w:cs="Cambria"/>
          <w:sz w:val="20"/>
        </w:rPr>
        <w:t xml:space="preserve"> </w:t>
      </w:r>
    </w:p>
    <w:sectPr w:rsidR="00161C1E" w:rsidSect="00265936">
      <w:headerReference w:type="even" r:id="rId12"/>
      <w:headerReference w:type="default" r:id="rId13"/>
      <w:footerReference w:type="even" r:id="rId14"/>
      <w:footerReference w:type="default" r:id="rId15"/>
      <w:headerReference w:type="first" r:id="rId16"/>
      <w:footerReference w:type="first" r:id="rId17"/>
      <w:pgSz w:w="11909" w:h="16841"/>
      <w:pgMar w:top="1875" w:right="1132" w:bottom="1176" w:left="1124" w:header="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A6ED7" w14:textId="77777777" w:rsidR="00172CF4" w:rsidRDefault="00172CF4">
      <w:pPr>
        <w:spacing w:after="0" w:line="240" w:lineRule="auto"/>
      </w:pPr>
      <w:r>
        <w:separator/>
      </w:r>
    </w:p>
  </w:endnote>
  <w:endnote w:type="continuationSeparator" w:id="0">
    <w:p w14:paraId="630B1AE5" w14:textId="77777777" w:rsidR="00172CF4" w:rsidRDefault="00172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AE5E" w14:textId="77777777" w:rsidR="006B15AE" w:rsidRDefault="006B15AE">
    <w:pPr>
      <w:spacing w:after="0" w:line="259" w:lineRule="auto"/>
      <w:ind w:left="0" w:right="1026" w:firstLine="0"/>
      <w:jc w:val="right"/>
    </w:pPr>
    <w:r>
      <w:rPr>
        <w:rFonts w:ascii="Calibri" w:eastAsia="Calibri" w:hAnsi="Calibri" w:cs="Calibri"/>
        <w:noProof/>
        <w:color w:val="000000"/>
      </w:rPr>
      <mc:AlternateContent>
        <mc:Choice Requires="wpg">
          <w:drawing>
            <wp:anchor distT="0" distB="0" distL="114300" distR="114300" simplePos="0" relativeHeight="251664384" behindDoc="0" locked="0" layoutInCell="1" allowOverlap="1" wp14:anchorId="2D9C1B3F" wp14:editId="58CE1AB3">
              <wp:simplePos x="0" y="0"/>
              <wp:positionH relativeFrom="page">
                <wp:posOffset>184404</wp:posOffset>
              </wp:positionH>
              <wp:positionV relativeFrom="page">
                <wp:posOffset>9441180</wp:posOffset>
              </wp:positionV>
              <wp:extent cx="230124" cy="438912"/>
              <wp:effectExtent l="0" t="0" r="0" b="0"/>
              <wp:wrapSquare wrapText="bothSides"/>
              <wp:docPr id="16501" name="Group 16501"/>
              <wp:cNvGraphicFramePr/>
              <a:graphic xmlns:a="http://schemas.openxmlformats.org/drawingml/2006/main">
                <a:graphicData uri="http://schemas.microsoft.com/office/word/2010/wordprocessingGroup">
                  <wpg:wgp>
                    <wpg:cNvGrpSpPr/>
                    <wpg:grpSpPr>
                      <a:xfrm>
                        <a:off x="0" y="0"/>
                        <a:ext cx="230124" cy="438912"/>
                        <a:chOff x="0" y="0"/>
                        <a:chExt cx="230124" cy="438912"/>
                      </a:xfrm>
                    </wpg:grpSpPr>
                    <wps:wsp>
                      <wps:cNvPr id="16502" name="Shape 16502"/>
                      <wps:cNvSpPr/>
                      <wps:spPr>
                        <a:xfrm>
                          <a:off x="0" y="324612"/>
                          <a:ext cx="182880" cy="114300"/>
                        </a:xfrm>
                        <a:custGeom>
                          <a:avLst/>
                          <a:gdLst/>
                          <a:ahLst/>
                          <a:cxnLst/>
                          <a:rect l="0" t="0" r="0" b="0"/>
                          <a:pathLst>
                            <a:path w="182880" h="114300">
                              <a:moveTo>
                                <a:pt x="182880" y="114300"/>
                              </a:moveTo>
                              <a:lnTo>
                                <a:pt x="0" y="114300"/>
                              </a:lnTo>
                              <a:lnTo>
                                <a:pt x="0" y="65532"/>
                              </a:lnTo>
                              <a:cubicBezTo>
                                <a:pt x="0" y="47244"/>
                                <a:pt x="1524" y="36576"/>
                                <a:pt x="3048" y="30480"/>
                              </a:cubicBezTo>
                              <a:cubicBezTo>
                                <a:pt x="6096" y="21336"/>
                                <a:pt x="12192" y="13716"/>
                                <a:pt x="21336" y="9144"/>
                              </a:cubicBezTo>
                              <a:cubicBezTo>
                                <a:pt x="30480" y="3048"/>
                                <a:pt x="42672" y="0"/>
                                <a:pt x="56388" y="0"/>
                              </a:cubicBezTo>
                              <a:cubicBezTo>
                                <a:pt x="70104" y="0"/>
                                <a:pt x="80772" y="3048"/>
                                <a:pt x="89916" y="7620"/>
                              </a:cubicBezTo>
                              <a:cubicBezTo>
                                <a:pt x="99060" y="12192"/>
                                <a:pt x="105156" y="18288"/>
                                <a:pt x="108204" y="25908"/>
                              </a:cubicBezTo>
                              <a:cubicBezTo>
                                <a:pt x="112776" y="33528"/>
                                <a:pt x="114300" y="45720"/>
                                <a:pt x="114300" y="64008"/>
                              </a:cubicBezTo>
                              <a:lnTo>
                                <a:pt x="114300" y="83820"/>
                              </a:lnTo>
                              <a:lnTo>
                                <a:pt x="182880" y="83820"/>
                              </a:lnTo>
                              <a:lnTo>
                                <a:pt x="182880" y="11430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503" name="Shape 16503"/>
                      <wps:cNvSpPr/>
                      <wps:spPr>
                        <a:xfrm>
                          <a:off x="32004" y="355092"/>
                          <a:ext cx="51816" cy="53340"/>
                        </a:xfrm>
                        <a:custGeom>
                          <a:avLst/>
                          <a:gdLst/>
                          <a:ahLst/>
                          <a:cxnLst/>
                          <a:rect l="0" t="0" r="0" b="0"/>
                          <a:pathLst>
                            <a:path w="51816" h="53340">
                              <a:moveTo>
                                <a:pt x="0" y="53340"/>
                              </a:moveTo>
                              <a:lnTo>
                                <a:pt x="51816" y="53340"/>
                              </a:lnTo>
                              <a:lnTo>
                                <a:pt x="51816" y="36576"/>
                              </a:lnTo>
                              <a:cubicBezTo>
                                <a:pt x="51816" y="25908"/>
                                <a:pt x="50292" y="18288"/>
                                <a:pt x="48768" y="13716"/>
                              </a:cubicBezTo>
                              <a:cubicBezTo>
                                <a:pt x="47244" y="10668"/>
                                <a:pt x="44196" y="7620"/>
                                <a:pt x="39624" y="4572"/>
                              </a:cubicBezTo>
                              <a:cubicBezTo>
                                <a:pt x="36576" y="1524"/>
                                <a:pt x="30480" y="0"/>
                                <a:pt x="24384" y="0"/>
                              </a:cubicBezTo>
                              <a:cubicBezTo>
                                <a:pt x="19812" y="0"/>
                                <a:pt x="13716" y="1524"/>
                                <a:pt x="9144" y="4572"/>
                              </a:cubicBezTo>
                              <a:cubicBezTo>
                                <a:pt x="6096" y="7620"/>
                                <a:pt x="3048" y="10668"/>
                                <a:pt x="1524" y="13716"/>
                              </a:cubicBezTo>
                              <a:cubicBezTo>
                                <a:pt x="0" y="18288"/>
                                <a:pt x="0" y="25908"/>
                                <a:pt x="0" y="39624"/>
                              </a:cubicBezTo>
                              <a:lnTo>
                                <a:pt x="0" y="5334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504" name="Shape 16504"/>
                      <wps:cNvSpPr/>
                      <wps:spPr>
                        <a:xfrm>
                          <a:off x="60960" y="217932"/>
                          <a:ext cx="124968" cy="91440"/>
                        </a:xfrm>
                        <a:custGeom>
                          <a:avLst/>
                          <a:gdLst/>
                          <a:ahLst/>
                          <a:cxnLst/>
                          <a:rect l="0" t="0" r="0" b="0"/>
                          <a:pathLst>
                            <a:path w="124968" h="91440">
                              <a:moveTo>
                                <a:pt x="39624" y="64008"/>
                              </a:moveTo>
                              <a:lnTo>
                                <a:pt x="35052" y="88392"/>
                              </a:lnTo>
                              <a:cubicBezTo>
                                <a:pt x="22860" y="85344"/>
                                <a:pt x="13716" y="80772"/>
                                <a:pt x="9144" y="73151"/>
                              </a:cubicBezTo>
                              <a:cubicBezTo>
                                <a:pt x="3048" y="67056"/>
                                <a:pt x="0" y="57912"/>
                                <a:pt x="0" y="45720"/>
                              </a:cubicBezTo>
                              <a:cubicBezTo>
                                <a:pt x="0" y="35051"/>
                                <a:pt x="1524" y="27432"/>
                                <a:pt x="4572" y="21336"/>
                              </a:cubicBezTo>
                              <a:cubicBezTo>
                                <a:pt x="7620" y="15240"/>
                                <a:pt x="12192" y="10668"/>
                                <a:pt x="18288" y="9144"/>
                              </a:cubicBezTo>
                              <a:cubicBezTo>
                                <a:pt x="22860" y="6096"/>
                                <a:pt x="32004" y="4572"/>
                                <a:pt x="45720" y="4572"/>
                              </a:cubicBezTo>
                              <a:lnTo>
                                <a:pt x="82296" y="6096"/>
                              </a:lnTo>
                              <a:cubicBezTo>
                                <a:pt x="92964" y="6096"/>
                                <a:pt x="100584" y="4572"/>
                                <a:pt x="105156" y="4572"/>
                              </a:cubicBezTo>
                              <a:cubicBezTo>
                                <a:pt x="111252" y="3048"/>
                                <a:pt x="115824" y="1524"/>
                                <a:pt x="121920" y="0"/>
                              </a:cubicBezTo>
                              <a:lnTo>
                                <a:pt x="121920" y="25908"/>
                              </a:lnTo>
                              <a:lnTo>
                                <a:pt x="108204" y="28956"/>
                              </a:lnTo>
                              <a:cubicBezTo>
                                <a:pt x="114300" y="33527"/>
                                <a:pt x="117348" y="38100"/>
                                <a:pt x="120396" y="42672"/>
                              </a:cubicBezTo>
                              <a:cubicBezTo>
                                <a:pt x="123444" y="47244"/>
                                <a:pt x="124968" y="53340"/>
                                <a:pt x="124968" y="59436"/>
                              </a:cubicBezTo>
                              <a:cubicBezTo>
                                <a:pt x="124968" y="68580"/>
                                <a:pt x="121920" y="76200"/>
                                <a:pt x="114300" y="82296"/>
                              </a:cubicBezTo>
                              <a:cubicBezTo>
                                <a:pt x="108204" y="88392"/>
                                <a:pt x="100584" y="91440"/>
                                <a:pt x="89916" y="91440"/>
                              </a:cubicBezTo>
                              <a:cubicBezTo>
                                <a:pt x="82296" y="91440"/>
                                <a:pt x="77724" y="89915"/>
                                <a:pt x="71628" y="86868"/>
                              </a:cubicBezTo>
                              <a:cubicBezTo>
                                <a:pt x="67056" y="85344"/>
                                <a:pt x="62484" y="80772"/>
                                <a:pt x="59436" y="76200"/>
                              </a:cubicBezTo>
                              <a:cubicBezTo>
                                <a:pt x="56388" y="71627"/>
                                <a:pt x="54864" y="65532"/>
                                <a:pt x="51816" y="54864"/>
                              </a:cubicBezTo>
                              <a:cubicBezTo>
                                <a:pt x="48768" y="44196"/>
                                <a:pt x="47244" y="35051"/>
                                <a:pt x="44196" y="30480"/>
                              </a:cubicBezTo>
                              <a:cubicBezTo>
                                <a:pt x="38100" y="30480"/>
                                <a:pt x="33528" y="30480"/>
                                <a:pt x="32004" y="32003"/>
                              </a:cubicBezTo>
                              <a:cubicBezTo>
                                <a:pt x="28956" y="33527"/>
                                <a:pt x="27432" y="35051"/>
                                <a:pt x="25908" y="36576"/>
                              </a:cubicBezTo>
                              <a:cubicBezTo>
                                <a:pt x="25908" y="39624"/>
                                <a:pt x="24384" y="42672"/>
                                <a:pt x="24384" y="47244"/>
                              </a:cubicBezTo>
                              <a:cubicBezTo>
                                <a:pt x="24384" y="51815"/>
                                <a:pt x="25908" y="54864"/>
                                <a:pt x="27432" y="57912"/>
                              </a:cubicBezTo>
                              <a:cubicBezTo>
                                <a:pt x="30480" y="60960"/>
                                <a:pt x="33528" y="62484"/>
                                <a:pt x="39624" y="64008"/>
                              </a:cubicBezTo>
                              <a:lnTo>
                                <a:pt x="39624" y="64008"/>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505" name="Shape 16505"/>
                      <wps:cNvSpPr/>
                      <wps:spPr>
                        <a:xfrm>
                          <a:off x="126492" y="248412"/>
                          <a:ext cx="36576" cy="35052"/>
                        </a:xfrm>
                        <a:custGeom>
                          <a:avLst/>
                          <a:gdLst/>
                          <a:ahLst/>
                          <a:cxnLst/>
                          <a:rect l="0" t="0" r="0" b="0"/>
                          <a:pathLst>
                            <a:path w="36576" h="35052">
                              <a:moveTo>
                                <a:pt x="0" y="0"/>
                              </a:moveTo>
                              <a:cubicBezTo>
                                <a:pt x="0" y="3048"/>
                                <a:pt x="1524" y="9144"/>
                                <a:pt x="4572" y="15240"/>
                              </a:cubicBezTo>
                              <a:cubicBezTo>
                                <a:pt x="6096" y="22861"/>
                                <a:pt x="9144" y="28956"/>
                                <a:pt x="10668" y="30480"/>
                              </a:cubicBezTo>
                              <a:cubicBezTo>
                                <a:pt x="13716" y="33528"/>
                                <a:pt x="16764" y="35052"/>
                                <a:pt x="21336" y="35052"/>
                              </a:cubicBezTo>
                              <a:cubicBezTo>
                                <a:pt x="25908" y="35052"/>
                                <a:pt x="28956" y="33528"/>
                                <a:pt x="32004" y="30480"/>
                              </a:cubicBezTo>
                              <a:cubicBezTo>
                                <a:pt x="35052" y="27432"/>
                                <a:pt x="36576" y="24385"/>
                                <a:pt x="36576" y="19812"/>
                              </a:cubicBezTo>
                              <a:cubicBezTo>
                                <a:pt x="36576" y="16764"/>
                                <a:pt x="35052" y="13716"/>
                                <a:pt x="33528" y="9144"/>
                              </a:cubicBezTo>
                              <a:cubicBezTo>
                                <a:pt x="30480" y="6097"/>
                                <a:pt x="27432" y="3048"/>
                                <a:pt x="24384" y="1524"/>
                              </a:cubicBezTo>
                              <a:cubicBezTo>
                                <a:pt x="21336" y="0"/>
                                <a:pt x="15240" y="0"/>
                                <a:pt x="6096" y="0"/>
                              </a:cubicBezTo>
                              <a:lnTo>
                                <a:pt x="0"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506" name="Shape 16506"/>
                      <wps:cNvSpPr/>
                      <wps:spPr>
                        <a:xfrm>
                          <a:off x="60960" y="109728"/>
                          <a:ext cx="169164" cy="94488"/>
                        </a:xfrm>
                        <a:custGeom>
                          <a:avLst/>
                          <a:gdLst/>
                          <a:ahLst/>
                          <a:cxnLst/>
                          <a:rect l="0" t="0" r="0" b="0"/>
                          <a:pathLst>
                            <a:path w="169164" h="94488">
                              <a:moveTo>
                                <a:pt x="129540" y="91440"/>
                              </a:moveTo>
                              <a:lnTo>
                                <a:pt x="134112" y="60960"/>
                              </a:lnTo>
                              <a:cubicBezTo>
                                <a:pt x="138684" y="60960"/>
                                <a:pt x="141732" y="59436"/>
                                <a:pt x="143256" y="57912"/>
                              </a:cubicBezTo>
                              <a:cubicBezTo>
                                <a:pt x="144780" y="54864"/>
                                <a:pt x="146304" y="51816"/>
                                <a:pt x="146304" y="47244"/>
                              </a:cubicBezTo>
                              <a:cubicBezTo>
                                <a:pt x="146304" y="41148"/>
                                <a:pt x="144780" y="36576"/>
                                <a:pt x="143256" y="33528"/>
                              </a:cubicBezTo>
                              <a:cubicBezTo>
                                <a:pt x="141732" y="30480"/>
                                <a:pt x="138684" y="28956"/>
                                <a:pt x="135636" y="27432"/>
                              </a:cubicBezTo>
                              <a:cubicBezTo>
                                <a:pt x="132588" y="25908"/>
                                <a:pt x="128016" y="25908"/>
                                <a:pt x="120396" y="25908"/>
                              </a:cubicBezTo>
                              <a:lnTo>
                                <a:pt x="102108" y="25908"/>
                              </a:lnTo>
                              <a:cubicBezTo>
                                <a:pt x="108204" y="28956"/>
                                <a:pt x="114300" y="33528"/>
                                <a:pt x="117348" y="38100"/>
                              </a:cubicBezTo>
                              <a:cubicBezTo>
                                <a:pt x="120396" y="44196"/>
                                <a:pt x="121920" y="48768"/>
                                <a:pt x="121920" y="54864"/>
                              </a:cubicBezTo>
                              <a:cubicBezTo>
                                <a:pt x="121920" y="65532"/>
                                <a:pt x="117348" y="74676"/>
                                <a:pt x="106680" y="82296"/>
                              </a:cubicBezTo>
                              <a:cubicBezTo>
                                <a:pt x="96012" y="89916"/>
                                <a:pt x="80772" y="94488"/>
                                <a:pt x="62484" y="94488"/>
                              </a:cubicBezTo>
                              <a:cubicBezTo>
                                <a:pt x="41148" y="94488"/>
                                <a:pt x="25908" y="89916"/>
                                <a:pt x="16764" y="82296"/>
                              </a:cubicBezTo>
                              <a:cubicBezTo>
                                <a:pt x="6096" y="74676"/>
                                <a:pt x="0" y="65532"/>
                                <a:pt x="0" y="53340"/>
                              </a:cubicBezTo>
                              <a:cubicBezTo>
                                <a:pt x="0" y="47244"/>
                                <a:pt x="1524" y="42672"/>
                                <a:pt x="6096" y="36576"/>
                              </a:cubicBezTo>
                              <a:cubicBezTo>
                                <a:pt x="9144" y="32004"/>
                                <a:pt x="13716" y="27432"/>
                                <a:pt x="19812" y="24384"/>
                              </a:cubicBezTo>
                              <a:lnTo>
                                <a:pt x="3048" y="24384"/>
                              </a:lnTo>
                              <a:lnTo>
                                <a:pt x="3048" y="0"/>
                              </a:lnTo>
                              <a:lnTo>
                                <a:pt x="109728" y="0"/>
                              </a:lnTo>
                              <a:cubicBezTo>
                                <a:pt x="126492" y="0"/>
                                <a:pt x="138684" y="1524"/>
                                <a:pt x="146304" y="4572"/>
                              </a:cubicBezTo>
                              <a:cubicBezTo>
                                <a:pt x="153924" y="7620"/>
                                <a:pt x="160020" y="12192"/>
                                <a:pt x="164592" y="18288"/>
                              </a:cubicBezTo>
                              <a:cubicBezTo>
                                <a:pt x="167640" y="25908"/>
                                <a:pt x="169164" y="35052"/>
                                <a:pt x="169164" y="45720"/>
                              </a:cubicBezTo>
                              <a:cubicBezTo>
                                <a:pt x="169164" y="56388"/>
                                <a:pt x="167640" y="65532"/>
                                <a:pt x="166116" y="71628"/>
                              </a:cubicBezTo>
                              <a:cubicBezTo>
                                <a:pt x="163068" y="77724"/>
                                <a:pt x="158496" y="82296"/>
                                <a:pt x="152400" y="86868"/>
                              </a:cubicBezTo>
                              <a:cubicBezTo>
                                <a:pt x="147828" y="89916"/>
                                <a:pt x="140208" y="91440"/>
                                <a:pt x="134112" y="91440"/>
                              </a:cubicBezTo>
                              <a:lnTo>
                                <a:pt x="129540" y="9144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507" name="Shape 16507"/>
                      <wps:cNvSpPr/>
                      <wps:spPr>
                        <a:xfrm>
                          <a:off x="85344" y="135636"/>
                          <a:ext cx="71628" cy="42673"/>
                        </a:xfrm>
                        <a:custGeom>
                          <a:avLst/>
                          <a:gdLst/>
                          <a:ahLst/>
                          <a:cxnLst/>
                          <a:rect l="0" t="0" r="0" b="0"/>
                          <a:pathLst>
                            <a:path w="71628" h="42673">
                              <a:moveTo>
                                <a:pt x="35052" y="42673"/>
                              </a:moveTo>
                              <a:cubicBezTo>
                                <a:pt x="48768" y="42673"/>
                                <a:pt x="57912" y="39624"/>
                                <a:pt x="62484" y="36576"/>
                              </a:cubicBezTo>
                              <a:cubicBezTo>
                                <a:pt x="68580" y="32004"/>
                                <a:pt x="71628" y="27432"/>
                                <a:pt x="71628" y="21337"/>
                              </a:cubicBezTo>
                              <a:cubicBezTo>
                                <a:pt x="71628" y="15240"/>
                                <a:pt x="68580" y="10668"/>
                                <a:pt x="62484" y="6097"/>
                              </a:cubicBezTo>
                              <a:cubicBezTo>
                                <a:pt x="57912" y="1524"/>
                                <a:pt x="48768" y="0"/>
                                <a:pt x="36576" y="0"/>
                              </a:cubicBezTo>
                              <a:cubicBezTo>
                                <a:pt x="24384" y="0"/>
                                <a:pt x="15240" y="1524"/>
                                <a:pt x="9144" y="6097"/>
                              </a:cubicBezTo>
                              <a:cubicBezTo>
                                <a:pt x="3048" y="9144"/>
                                <a:pt x="0" y="15240"/>
                                <a:pt x="0" y="21337"/>
                              </a:cubicBezTo>
                              <a:cubicBezTo>
                                <a:pt x="0" y="27432"/>
                                <a:pt x="3048" y="32004"/>
                                <a:pt x="9144" y="36576"/>
                              </a:cubicBezTo>
                              <a:cubicBezTo>
                                <a:pt x="15240" y="39624"/>
                                <a:pt x="22860" y="42673"/>
                                <a:pt x="35052" y="42673"/>
                              </a:cubicBezTo>
                              <a:lnTo>
                                <a:pt x="35052" y="42673"/>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508" name="Shape 16508"/>
                      <wps:cNvSpPr/>
                      <wps:spPr>
                        <a:xfrm>
                          <a:off x="60960" y="0"/>
                          <a:ext cx="124968" cy="91440"/>
                        </a:xfrm>
                        <a:custGeom>
                          <a:avLst/>
                          <a:gdLst/>
                          <a:ahLst/>
                          <a:cxnLst/>
                          <a:rect l="0" t="0" r="0" b="0"/>
                          <a:pathLst>
                            <a:path w="124968" h="91440">
                              <a:moveTo>
                                <a:pt x="83820" y="27432"/>
                              </a:moveTo>
                              <a:lnTo>
                                <a:pt x="88392" y="1524"/>
                              </a:lnTo>
                              <a:cubicBezTo>
                                <a:pt x="100584" y="6097"/>
                                <a:pt x="109728" y="10668"/>
                                <a:pt x="115824" y="18288"/>
                              </a:cubicBezTo>
                              <a:cubicBezTo>
                                <a:pt x="121920" y="25908"/>
                                <a:pt x="124968" y="33528"/>
                                <a:pt x="124968" y="44197"/>
                              </a:cubicBezTo>
                              <a:cubicBezTo>
                                <a:pt x="124968" y="59436"/>
                                <a:pt x="120396" y="70104"/>
                                <a:pt x="109728" y="77724"/>
                              </a:cubicBezTo>
                              <a:cubicBezTo>
                                <a:pt x="99060" y="86868"/>
                                <a:pt x="83820" y="91440"/>
                                <a:pt x="62484" y="91440"/>
                              </a:cubicBezTo>
                              <a:cubicBezTo>
                                <a:pt x="42672" y="91440"/>
                                <a:pt x="27432" y="86868"/>
                                <a:pt x="15240" y="77724"/>
                              </a:cubicBezTo>
                              <a:cubicBezTo>
                                <a:pt x="6096" y="70104"/>
                                <a:pt x="0" y="59436"/>
                                <a:pt x="0" y="47244"/>
                              </a:cubicBezTo>
                              <a:cubicBezTo>
                                <a:pt x="0" y="33528"/>
                                <a:pt x="6096" y="22860"/>
                                <a:pt x="15240" y="13716"/>
                              </a:cubicBezTo>
                              <a:cubicBezTo>
                                <a:pt x="27432" y="4573"/>
                                <a:pt x="45720" y="0"/>
                                <a:pt x="68580" y="0"/>
                              </a:cubicBezTo>
                              <a:lnTo>
                                <a:pt x="71628" y="0"/>
                              </a:lnTo>
                              <a:lnTo>
                                <a:pt x="71628" y="65532"/>
                              </a:lnTo>
                              <a:cubicBezTo>
                                <a:pt x="80772" y="65532"/>
                                <a:pt x="88392" y="62484"/>
                                <a:pt x="92964" y="59436"/>
                              </a:cubicBezTo>
                              <a:cubicBezTo>
                                <a:pt x="99060" y="54864"/>
                                <a:pt x="100584" y="50292"/>
                                <a:pt x="100584" y="44197"/>
                              </a:cubicBezTo>
                              <a:cubicBezTo>
                                <a:pt x="100584" y="35052"/>
                                <a:pt x="96012" y="30480"/>
                                <a:pt x="83820" y="27432"/>
                              </a:cubicBezTo>
                              <a:lnTo>
                                <a:pt x="83820" y="27432"/>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509" name="Shape 16509"/>
                      <wps:cNvSpPr/>
                      <wps:spPr>
                        <a:xfrm>
                          <a:off x="85344" y="25908"/>
                          <a:ext cx="27432" cy="38100"/>
                        </a:xfrm>
                        <a:custGeom>
                          <a:avLst/>
                          <a:gdLst/>
                          <a:ahLst/>
                          <a:cxnLst/>
                          <a:rect l="0" t="0" r="0" b="0"/>
                          <a:pathLst>
                            <a:path w="27432" h="38100">
                              <a:moveTo>
                                <a:pt x="27432" y="0"/>
                              </a:moveTo>
                              <a:cubicBezTo>
                                <a:pt x="18288" y="0"/>
                                <a:pt x="12192" y="3048"/>
                                <a:pt x="7620" y="6096"/>
                              </a:cubicBezTo>
                              <a:cubicBezTo>
                                <a:pt x="3048" y="9144"/>
                                <a:pt x="0" y="13715"/>
                                <a:pt x="0" y="19812"/>
                              </a:cubicBezTo>
                              <a:cubicBezTo>
                                <a:pt x="0" y="24384"/>
                                <a:pt x="3048" y="28956"/>
                                <a:pt x="7620" y="33527"/>
                              </a:cubicBezTo>
                              <a:cubicBezTo>
                                <a:pt x="12192" y="36575"/>
                                <a:pt x="19812" y="38100"/>
                                <a:pt x="27432" y="38100"/>
                              </a:cubicBezTo>
                              <a:lnTo>
                                <a:pt x="2743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g:wgp>
                </a:graphicData>
              </a:graphic>
            </wp:anchor>
          </w:drawing>
        </mc:Choice>
        <mc:Fallback>
          <w:pict>
            <v:group w14:anchorId="300421C1" id="Group 16501" o:spid="_x0000_s1026" style="position:absolute;margin-left:14.5pt;margin-top:743.4pt;width:18.1pt;height:34.55pt;z-index:251664384;mso-position-horizontal-relative:page;mso-position-vertical-relative:page" coordsize="230124,43891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ILO+OwwAALdBAAAOAAAAZHJzL2Uyb0RvYy54bWzsXFlvG8kRfg+Q/0DwPdb03BQsL5Bs7Jcg WWQ3P2BMDSUBFEmQtGXn16eOrqru6fG6uQtoEUG7gHn0UUdXfXVMU29/+PK4XXwej6eH/e5m6d4U y8W4W+9vH3Z3N8v//PL+L/1ycToPu9thu9+NN8uv42n5w7s//+nt0+F6LPf3++3teFzAJrvT9dPh Znl/Ph+ur65O6/vxcTi92R/GHQxu9sfH4Qwfj3dXt8fhCXZ/3F6VRdFePe2Pt4fjfj2eTvDtjzy4 fEf7bzbj+vyvzeY0nhfbmyXwdqZ/j/TvR/z36t3b4fruOBzuH9aejeE3cPE4POyAqG7143AeFp+O D8lWjw/r4/6035zfrPePV/vN5mE9kgwgjSsm0nw47j8dSJa766e7g6oJVDvR02/edv3Pzx+Oh58P Px1BE0+HO9AFfUJZvmyOj/gKXC6+kMq+qsrGL+fFGr4sq8KV9XKxhqG66leuZJWu70Hvyar1/d9/ dd2VEL2KWHk6gHGcTP7T75P/5/vhMJJaT9cg/0/HxcMt2G7bFOVysRsewUxpyoK/IsXQTFXT6foE GvumjqqybkURoijXl30PFoiKcq6uCrI9FXi4Xn86nT+Me9L48PkfpzOb5q28G+7l3frLTt4ewcB/ 1bQPwxnXIav4dvEE1D0n98oIjj7uP4+/7GneGc9NZk3ZtXnbXTgfRJtOlQnyeqCNeWLbNBWZCmhA xtefPj6s/zr+N9227sq6ZsPiTVyDRgcEq7bp2nCkKmqAHByBN6LjeOf4E2/YFquWlpWuqqINXelW YBcoXNW5aIjn4tDKMX8gTbx7/IlpMWfCY8h8XbYd0/LIxAuatupZqHyBOoATVlG0VV90ngIpimyM ifSrFUiHXHVtmU9ntSpaf/akqGBHVzSu4S3JmkJJXdGXnr+yWRU9jmUpz7mygxMn7VVNSQvBttlm 2a9wrG46FmJmrK2LbxAUS0y26ytg1/Mok+TVT/ZeBbQvmhxhgWy53u5PI2sEvZZUo55MajKs2O7I qbsOLGQ9QAjdbIczxSKIHrtb3mW7gz0QRhm36N3563ZEf9/u/j1uAALR6Wnd6Xj38W/b4+LzAEET vKF9/15Fh6m4ZvOw3eqqIl1V0H/0/bA93A+8l2jQEyCx/E646Ujxerrt2nPDQRtCH1ibhG5QhS4i tva7s67fQcJBfAfS4tuP+9uvFO5IIRBXMPA9U4Cp0gBTIY/IAISi7weYCpIej3xNUwAwwWJQgo+q jevRhzHGNFVVi74lkD9biPF8QIRhNpBHCxzsMAwaIZs2Q/yAZ/rdJkLJHHmdztXIAEYic+bQ2HZX IBLMgIRAoB+9m3XNdOq+axmSNSpkwRdHMkQoV7SwAx2f37J2PgYJAAsf1ar14Q5hDddk0WINEC0M lwEpi0BkIkKnhAwuiBlZRNyqh1QHiURbsVbmaFOoxIGLZNH4nOhG4n2iT80RLjshH8ymB85fJybC X/MBzZ2LWB4fcWrzMv6K+BB+fCB5UYgP/jQtKcgVsxEfLd8bn+tWnDQb4kPxtUIgQshHz/rDIF8Y AcxnPuYw34AszMG+hftVUzQMLX1fcaj7DpaXZe911TfVpGKg5B1xh1PgAA0VkbrKNS4fXgV52q6A NDfY0Lt5p9Vw6P2amWbBq8cX0AQxJkit2FZ2tZiEjyIYIVBMLWSy6BCsClzHSG71zzRicVaPq0iF c/g3F3HtlAjVA8VZdiPBQQRmrSEpGUnEEihlPfRl6aOpEPmO7axgPgc/WSC0XVE0Pi4KcRvSEkeG Er7mVOCgjPG2Pa3DnGt6H+3plAP1UCnKFiF+Hm8eqyCYrnErUMJkclCQ9Su252ByTIdV7EsXPJQK SrEudAHnukoK8R4UGI2VBQABGSkXvLmG40pwaj6jtCPggRCY0ZxSTykYW9Vc3ucdky1s+4bbCbYp 9AX4MNB5YgmtEGU7zJbQTkExTwmaGSrSy5gV7zqUJaB5ia6TLTtoFLCucfMmPEBog0Dhjefet/A/ DmVRY6CkdVN4hgTXu1gCzw0dGa5SPWdRs64J8htZZ1P34uvShxKxrRzgSbmyWUFQUx4P62RLy/kx okU4znPJgy5qV1XkU9E6oYauyIfDWX7AiMErvqPCM0uTJQECUZv6OccfGprKxphDQ9Kky6NG/SBa R3VPIIAVKAocInYwJM3CPGpa8+DJR2ZuAqgpKDUKu8hjI1E+i5oVXpzWBbLZubEvhENa/4VpUwzJ MZrPJ1oy57XYeKHFRpMWG2TR2cWGK9vatzwQkKcPMXxHAYsNTs7BSMHun72/5PmAWoPZmKs14jzJ aozYbcLMPMnE5CGDZLfi/ZTqofNjgjafic1RobwSl2ECHIUBIkAjknoJKe5q4JCieRbQWP+FcSVA E9d2PvjpGQo1e6ChQ1nUDCl1nW4ZxY6o4RWEo8uCn9aFSfVjLS+MBxGa2xC3rNh043OKP7FtBOtI cYEmWVgyhOmjIUNzMZ4sRUbxIUpZgkCLdWfAhUU+qReySNlZx6krmTTKFH2ttjtv7hJZQneSmTL2 GnVeaNSBUm7a4qJ2SHbU4VyI/KhYdfJMTx5quBYeTEIlQi2uuuY+PJj4s0cdYQRbXMTHXNhx5aqB mIDCaEkFzFr8EXfwNXRVQyuApmtGCNNl0hwguQpqLutURG7qaqi7eTsumwKcgJq09I9jL0taoa3Y 4dUFEClJhF3dAmbxGD18igjqmJbrWdAUbAraidEuYIaROSKoEmrUyySoatMwKwEsUDfXQSHBCopM 7mRoKMojCIz6R/ramlGCZV/4J/EzY9o60bGEoBiPt7CihIftdELhEpk0a2HWhUhFttaG6lg5n2n6 JNzNEgw6QtPqOehicY0d6h97kxPLzCSoC/UmyowUXQ0hP4y1lI4xwcsaO9DD927OrZpACLuSwagS DFlXRIeyxGOvIQwSwBTp2AZwKGHEEsPLZNPcIFEXayrRsD+x4Al1bBTxpzCnUBwRcbQRnjQElCuF iSzVaSrO2WlwGJZSq68rF/oQlJMxWJUQE4djcRBm2Cep/8ALZIq8TqZOE6p4muPQiSc7nTinz6DS iyOIRRdJJ1VKw/rLmt0NPL3hGDF9euvaovAOzPesQn23dTN9/J5odVY0zNPZxhTxVAafTICWklJF 4juMoXyixZhE/MlDrG3KTcdICmUm8QPXtk7uXFFLdc5u5glWhb9+wG3akCA8q/DddXVjlR6Tew9f F3VuHWQA0vKle2IhwRqOkI1ZMx4laOmNjiVnOLHj+QRKJr1WES+0iujSKoIK4Owqgh/5Iv45TsvI RqWK8M8ssIjAUCHN72cvIjwfUEMwG3M1hPUVQlathJiDhOD5g4gnTsjZPipG76nIkCUYl0VJfhpG W9KFtAAO7OFQEiaDIbhlS6ebgMGcbLZOG24qAD2Wo0OfPp022SAVyCdm2prGP1NxFDGtQZQfMaxn E23F4pE02HsMtKppyUWyaJZBy4PtOAYk2vRB86LD8Wum9xCUdJJHqSiXmZzpJrFiu1Cg/iL2Me9K sZFJaPHplnYXdTMwUpnzGn5eaPiBBGbaxKIua3b4wXqDfcG7tEQeuRn1/3FFiy+vIwQpfIP5W+wR R2Bn4UsKIWCFvjLze47gLo0gmbhqUMCkdzmDSzFyMzMrdATdg7QWsNsdaSvDxvAZfX74kNMGBaYd OGtz8M8zAkQOpNeUPktC+wGGXsYQjdpZavItQxYcdSiLGmIi9xd1nWzJ9oK2kDBi2H2ZbOhTVCUn 6mJPSzTMX2uXIEskXpNYgNLm6BIelT4iuexmsSkIyktKQEV1XG6i6qJ0wLKs+cwi9kXLkmS2jMsr +6zN04IU9CRz4tDovVx/NKQrhHMDALaoQE12oU6PKes8zKDTbrNdgeK7+QG5AFku9FjbNGkJWNsu 6Qubc4VAGatPlOrVSD8imkKrzHnNLF5oZrFKM4sVpvbZmYUVtkEIk+zCgwpdyZCLluBmz17Xej6g ruW7aXN1rQGgIJTlFbHjsMPY/eIIFrlTiH5ERUaAAXqLmcAbBrIAR0sVqkyC7TgyIMhHNwn819Tz zaXBa7Q7LPCppJPnLCoKBqZL0g/5tSpWVxHb9ksdPqFAUDsYHUo0JzjFR2Mr5Chl/BXHnhfH6Kfy 8NcByNj9XzLAPz8Qfob34d9bePc/AAAA//8DAFBLAwQUAAYACAAAACEAwhVJZeEAAAALAQAADwAA AGRycy9kb3ducmV2LnhtbEyPQUvDQBCF74L/YRnBm90kmtDGbEop6qkItoJ422anSWh2NmS3Sfrv HU96nDeP995XrGfbiREH3zpSEC8iEEiVMy3VCj4Prw9LED5oMrpzhAqu6GFd3t4UOjduog8c96EW HEI+1wqaEPpcSl81aLVfuB6Jfyc3WB34HGppBj1xuO1kEkWZtLolbmh0j9sGq/P+YhW8TXraPMYv 4+582l6/D+n71y5Gpe7v5s0ziIBz+DPD73yeDiVvOroLGS86BcmKUQLrT8uMGdiRpQmIIytpmq5A loX8z1D+AAAA//8DAFBLAQItABQABgAIAAAAIQC2gziS/gAAAOEBAAATAAAAAAAAAAAAAAAAAAAA AABbQ29udGVudF9UeXBlc10ueG1sUEsBAi0AFAAGAAgAAAAhADj9If/WAAAAlAEAAAsAAAAAAAAA AAAAAAAALwEAAF9yZWxzLy5yZWxzUEsBAi0AFAAGAAgAAAAhAO0gs747DAAAt0EAAA4AAAAAAAAA AAAAAAAALgIAAGRycy9lMm9Eb2MueG1sUEsBAi0AFAAGAAgAAAAhAMIVSWXhAAAACwEAAA8AAAAA AAAAAAAAAAAAlQ4AAGRycy9kb3ducmV2LnhtbFBLBQYAAAAABAAEAPMAAACjDwAAAAA= ">
              <v:shape id="Shape 16502" o:spid="_x0000_s1027" style="position:absolute;top:324612;width:182880;height:114300;visibility:visible;mso-wrap-style:square;v-text-anchor:top" coordsize="182880,1143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srJhxQAAAN4AAAAPAAAAZHJzL2Rvd25yZXYueG1sRE/fa8Iw EH4X9j+EG+xFZqrDMjqjTEFY9zBQh8+35NaWNZcuibb+98tA8O0+vp+3WA22FWfyoXGsYDrJQBBr ZxquFHweto/PIEJENtg6JgUXCrBa3o0WWBjX847O+1iJFMKhQAV1jF0hZdA1WQwT1xEn7tt5izFB X0njsU/htpWzLMulxYZTQ40dbWrSP/uTVaB/yyf91a99+bE96vxSjt+Pm5NSD/fD6wuISEO8ia/u N5Pm5/NsBv/vpBvk8g8AAP//AwBQSwECLQAUAAYACAAAACEA2+H2y+4AAACFAQAAEwAAAAAAAAAA AAAAAAAAAAAAW0NvbnRlbnRfVHlwZXNdLnhtbFBLAQItABQABgAIAAAAIQBa9CxbvwAAABUBAAAL AAAAAAAAAAAAAAAAAB8BAABfcmVscy8ucmVsc1BLAQItABQABgAIAAAAIQAesrJhxQAAAN4AAAAP AAAAAAAAAAAAAAAAAAcCAABkcnMvZG93bnJldi54bWxQSwUGAAAAAAMAAwC3AAAA+QIAAAAA " path="m182880,114300l,114300,,65532c,47244,1524,36576,3048,30480,6096,21336,12192,13716,21336,9144,30480,3048,42672,,56388,,70104,,80772,3048,89916,7620v9144,4572,15240,10668,18288,18288c112776,33528,114300,45720,114300,64008r,19812l182880,83820r,30480xe" filled="f" strokecolor="#36f" strokeweight=".14pt">
                <v:path arrowok="t" textboxrect="0,0,182880,114300"/>
              </v:shape>
              <v:shape id="Shape 16503" o:spid="_x0000_s1028" style="position:absolute;left:32004;top:355092;width:51816;height:53340;visibility:visible;mso-wrap-style:square;v-text-anchor:top" coordsize="51816,533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N1eNxQAAAN4AAAAPAAAAZHJzL2Rvd25yZXYueG1sRE9Na8JA EL0X+h+WKXirGw1Kia4iQqEHPURL63HMjsm22dmYXZP033eFQm/zeJ+zXA+2Fh213jhWMBknIIgL pw2XCt6Pr88vIHxA1lg7JgU/5GG9enxYYqZdzzl1h1CKGMI+QwVVCE0mpS8qsujHriGO3MW1FkOE bSl1i30Mt7WcJslcWjQcGypsaFtR8X24WQXp9nQ1dro/m5sOH5++8devfKfU6GnYLEAEGsK/+M/9 puP8+SxJ4f5OvEGufgEAAP//AwBQSwECLQAUAAYACAAAACEA2+H2y+4AAACFAQAAEwAAAAAAAAAA AAAAAAAAAAAAW0NvbnRlbnRfVHlwZXNdLnhtbFBLAQItABQABgAIAAAAIQBa9CxbvwAAABUBAAAL AAAAAAAAAAAAAAAAAB8BAABfcmVscy8ucmVsc1BLAQItABQABgAIAAAAIQB2N1eNxQAAAN4AAAAP AAAAAAAAAAAAAAAAAAcCAABkcnMvZG93bnJldi54bWxQSwUGAAAAAAMAAwC3AAAA+QIAAAAA " path="m,53340r51816,l51816,36576v,-10668,-1524,-18288,-3048,-22860c47244,10668,44196,7620,39624,4572,36576,1524,30480,,24384,,19812,,13716,1524,9144,4572,6096,7620,3048,10668,1524,13716,,18288,,25908,,39624l,53340xe" filled="f" strokecolor="#36f" strokeweight=".14pt">
                <v:path arrowok="t" textboxrect="0,0,51816,53340"/>
              </v:shape>
              <v:shape id="Shape 16504" o:spid="_x0000_s1029" style="position:absolute;left:60960;top:217932;width:124968;height:91440;visibility:visible;mso-wrap-style:square;v-text-anchor:top" coordsize="124968,91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dI2kxgAAAN4AAAAPAAAAZHJzL2Rvd25yZXYueG1sRE9Na8JA EL0L/odlhF5EN7ZWJLpKKRSk1YNGBW9DdkyC2dmwuzXpv+8WhN7m8T5nue5MLe7kfGVZwWScgCDO ra64UHDMPkZzED4ga6wtk4If8rBe9XtLTLVteU/3QyhEDGGfooIyhCaV0uclGfRj2xBH7mqdwRCh K6R22MZwU8vnJJlJgxXHhhIbei8pvx2+jYKh/bq4l1O2zSY7GT7r/WZ+bqdKPQ26twWIQF34Fz/c Gx3nz16TKfy9E2+Qq18AAAD//wMAUEsBAi0AFAAGAAgAAAAhANvh9svuAAAAhQEAABMAAAAAAAAA AAAAAAAAAAAAAFtDb250ZW50X1R5cGVzXS54bWxQSwECLQAUAAYACAAAACEAWvQsW78AAAAVAQAA CwAAAAAAAAAAAAAAAAAfAQAAX3JlbHMvLnJlbHNQSwECLQAUAAYACAAAACEAEXSNpMYAAADeAAAA DwAAAAAAAAAAAAAAAAAHAgAAZHJzL2Rvd25yZXYueG1sUEsFBgAAAAADAAMAtwAAAPoCAAAAAA== " path="m39624,64008l35052,88392c22860,85344,13716,80772,9144,73151,3048,67056,,57912,,45720,,35051,1524,27432,4572,21336,7620,15240,12192,10668,18288,9144,22860,6096,32004,4572,45720,4572l82296,6096v10668,,18288,-1524,22860,-1524c111252,3048,115824,1524,121920,r,25908l108204,28956v6096,4571,9144,9144,12192,13716c123444,47244,124968,53340,124968,59436v,9144,-3048,16764,-10668,22860c108204,88392,100584,91440,89916,91440v-7620,,-12192,-1525,-18288,-4572c67056,85344,62484,80772,59436,76200,56388,71627,54864,65532,51816,54864,48768,44196,47244,35051,44196,30480v-6096,,-10668,,-12192,1523c28956,33527,27432,35051,25908,36576v,3048,-1524,6096,-1524,10668c24384,51815,25908,54864,27432,57912v3048,3048,6096,4572,12192,6096l39624,64008xe" filled="f" strokecolor="#36f" strokeweight=".14pt">
                <v:path arrowok="t" textboxrect="0,0,124968,91440"/>
              </v:shape>
              <v:shape id="Shape 16505" o:spid="_x0000_s1030" style="position:absolute;left:126492;top:248412;width:36576;height:35052;visibility:visible;mso-wrap-style:square;v-text-anchor:top" coordsize="36576,350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vX/zxgAAAN4AAAAPAAAAZHJzL2Rvd25yZXYueG1sRE9Na8JA EL0X/A/LCN7qRkUp0TVIQCi1CDVt0duQnSah2dmQXZPUX98VCr3N433OJhlMLTpqXWVZwWwagSDO ra64UPCe7R+fQDiPrLG2TAp+yEGyHT1sMNa25zfqTr4QIYRdjApK75tYSpeXZNBNbUMcuC/bGvQB toXULfYh3NRyHkUrabDi0FBiQ2lJ+ffpahSkiw99+Ly9ptnl5awvmS6O/tgrNRkPuzUIT4P/F/+5 n3WYv1pGS7i/E26Q218AAAD//wMAUEsBAi0AFAAGAAgAAAAhANvh9svuAAAAhQEAABMAAAAAAAAA AAAAAAAAAAAAAFtDb250ZW50X1R5cGVzXS54bWxQSwECLQAUAAYACAAAACEAWvQsW78AAAAVAQAA CwAAAAAAAAAAAAAAAAAfAQAAX3JlbHMvLnJlbHNQSwECLQAUAAYACAAAACEALL1/88YAAADeAAAA DwAAAAAAAAAAAAAAAAAHAgAAZHJzL2Rvd25yZXYueG1sUEsFBgAAAAADAAMAtwAAAPoCAAAAAA== " path="m,c,3048,1524,9144,4572,15240v1524,7621,4572,13716,6096,15240c13716,33528,16764,35052,21336,35052v4572,,7620,-1524,10668,-4572c35052,27432,36576,24385,36576,19812v,-3048,-1524,-6096,-3048,-10668c30480,6097,27432,3048,24384,1524,21336,,15240,,6096,l,xe" filled="f" strokecolor="#36f" strokeweight=".14pt">
                <v:path arrowok="t" textboxrect="0,0,36576,35052"/>
              </v:shape>
              <v:shape id="Shape 16506" o:spid="_x0000_s1031" style="position:absolute;left:60960;top:109728;width:169164;height:94488;visibility:visible;mso-wrap-style:square;v-text-anchor:top" coordsize="169164,94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MqspxAAAAN4AAAAPAAAAZHJzL2Rvd25yZXYueG1sRE/basJA EH0X/IdlBF9ENy0YbHSVUihUxEu19XnIjkkwOxuyq0a/3hUE3+ZwrjOZNaYUZ6pdYVnB2yACQZxa XXCm4G/33R+BcB5ZY2mZFFzJwWzabk0w0fbCv3Te+kyEEHYJKsi9rxIpXZqTQTewFXHgDrY26AOs M6lrvIRwU8r3KIqlwYJDQ44VfeWUHrcno8Desma0kcPF/8qt9Tze99zHcqVUt9N8jkF4avxL/HT/ 6DA/HkYxPN4JN8jpHQAA//8DAFBLAQItABQABgAIAAAAIQDb4fbL7gAAAIUBAAATAAAAAAAAAAAA AAAAAAAAAABbQ29udGVudF9UeXBlc10ueG1sUEsBAi0AFAAGAAgAAAAhAFr0LFu/AAAAFQEAAAsA AAAAAAAAAAAAAAAAHwEAAF9yZWxzLy5yZWxzUEsBAi0AFAAGAAgAAAAhAAcyqynEAAAA3gAAAA8A AAAAAAAAAAAAAAAABwIAAGRycy9kb3ducmV2LnhtbFBLBQYAAAAAAwADALcAAAD4AgAAAAA= " path="m129540,91440r4572,-30480c138684,60960,141732,59436,143256,57912v1524,-3048,3048,-6096,3048,-10668c146304,41148,144780,36576,143256,33528v-1524,-3048,-4572,-4572,-7620,-6096c132588,25908,128016,25908,120396,25908r-18288,c108204,28956,114300,33528,117348,38100v3048,6096,4572,10668,4572,16764c121920,65532,117348,74676,106680,82296,96012,89916,80772,94488,62484,94488v-21336,,-36576,-4572,-45720,-12192c6096,74676,,65532,,53340,,47244,1524,42672,6096,36576,9144,32004,13716,27432,19812,24384r-16764,l3048,,109728,v16764,,28956,1524,36576,4572c153924,7620,160020,12192,164592,18288v3048,7620,4572,16764,4572,27432c169164,56388,167640,65532,166116,71628v-3048,6096,-7620,10668,-13716,15240c147828,89916,140208,91440,134112,91440r-4572,xe" filled="f" strokecolor="#36f" strokeweight=".14pt">
                <v:path arrowok="t" textboxrect="0,0,169164,94488"/>
              </v:shape>
              <v:shape id="Shape 16507" o:spid="_x0000_s1032" style="position:absolute;left:85344;top:135636;width:71628;height:42673;visibility:visible;mso-wrap-style:square;v-text-anchor:top" coordsize="71628,426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rs6CxAAAAN4AAAAPAAAAZHJzL2Rvd25yZXYueG1sRE/NagIx EL4XfIcwgpdSswrashqlLogFT7U+wLAZd7fdTLZJdGOf3ggFb/Px/c5yHU0rLuR8Y1nBZJyBIC6t brhScPzavryB8AFZY2uZFFzJw3o1eFpirm3Pn3Q5hEqkEPY5KqhD6HIpfVmTQT+2HXHiTtYZDAm6 SmqHfQo3rZxm2VwabDg11NhRUVP5czgbBbb6i+HoJkXxPG36X7OP+nu3UWo0jO8LEIFieIj/3R86 zZ/Psle4v5NukKsbAAAA//8DAFBLAQItABQABgAIAAAAIQDb4fbL7gAAAIUBAAATAAAAAAAAAAAA AAAAAAAAAABbQ29udGVudF9UeXBlc10ueG1sUEsBAi0AFAAGAAgAAAAhAFr0LFu/AAAAFQEAAAsA AAAAAAAAAAAAAAAAHwEAAF9yZWxzLy5yZWxzUEsBAi0AFAAGAAgAAAAhAOSuzoLEAAAA3gAAAA8A AAAAAAAAAAAAAAAABwIAAGRycy9kb3ducmV2LnhtbFBLBQYAAAAAAwADALcAAAD4AgAAAAA= " path="m35052,42673v13716,,22860,-3049,27432,-6097c68580,32004,71628,27432,71628,21337v,-6097,-3048,-10669,-9144,-15240c57912,1524,48768,,36576,,24384,,15240,1524,9144,6097,3048,9144,,15240,,21337v,6095,3048,10667,9144,15239c15240,39624,22860,42673,35052,42673r,xe" filled="f" strokecolor="#36f" strokeweight=".14pt">
                <v:path arrowok="t" textboxrect="0,0,71628,42673"/>
              </v:shape>
              <v:shape id="Shape 16508" o:spid="_x0000_s1033" style="position:absolute;left:60960;width:124968;height:91440;visibility:visible;mso-wrap-style:square;v-text-anchor:top" coordsize="124968,91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OYehyQAAAN4AAAAPAAAAZHJzL2Rvd25yZXYueG1sRI9Ba8JA EIXvhf6HZQpepG60rUjqKkUQpNaDpi30NmSnSWh2NuxuTfrvnYPQ2wzvzXvfLNeDa9WZQmw8G5hO MlDEpbcNVwbei+39AlRMyBZbz2TgjyKsV7c3S8yt7/lI51OqlIRwzNFAnVKXax3LmhzGie+IRfv2 wWGSNVTaBuwl3LV6lmVz7bBhaaixo01N5c/p1xkY+/1XePgo3orpQafX9rhbfPaPxozuhpdnUImG 9G++Xu+s4M+fMuGVd2QGvboAAAD//wMAUEsBAi0AFAAGAAgAAAAhANvh9svuAAAAhQEAABMAAAAA AAAAAAAAAAAAAAAAAFtDb250ZW50X1R5cGVzXS54bWxQSwECLQAUAAYACAAAACEAWvQsW78AAAAV AQAACwAAAAAAAAAAAAAAAAAfAQAAX3JlbHMvLnJlbHNQSwECLQAUAAYACAAAACEAkDmHockAAADe AAAADwAAAAAAAAAAAAAAAAAHAgAAZHJzL2Rvd25yZXYueG1sUEsFBgAAAAADAAMAtwAAAP0CAAAA AA== " path="m83820,27432l88392,1524v12192,4573,21336,9144,27432,16764c121920,25908,124968,33528,124968,44197v,15239,-4572,25907,-15240,33527c99060,86868,83820,91440,62484,91440v-19812,,-35052,-4572,-47244,-13716c6096,70104,,59436,,47244,,33528,6096,22860,15240,13716,27432,4573,45720,,68580,r3048,l71628,65532v9144,,16764,-3048,21336,-6096c99060,54864,100584,50292,100584,44197v,-9145,-4572,-13717,-16764,-16765l83820,27432xe" filled="f" strokecolor="#36f" strokeweight=".14pt">
                <v:path arrowok="t" textboxrect="0,0,124968,91440"/>
              </v:shape>
              <v:shape id="Shape 16509" o:spid="_x0000_s1034" style="position:absolute;left:85344;top:25908;width:27432;height:38100;visibility:visible;mso-wrap-style:square;v-text-anchor:top" coordsize="27432,38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FisvxgAAAN4AAAAPAAAAZHJzL2Rvd25yZXYueG1sRI/RagIx EEXfC/2HMEJfimZbcNGtUUpBKEKRqh8wbKabxWSy3cS4+vWNIPRthnvPnTuL1eCsSNSH1rOCl0kB grj2uuVGwWG/Hs9AhIis0XomBRcKsFo+Piyw0v7M35R2sRE5hEOFCkyMXSVlqA05DBPfEWftx/cO Y177RuoezzncWflaFKV02HK+YLCjD0P1cXdyucbs+eua1vPE6XLa/paHjTW2VOppNLy/gYg0xH/z nf7UmSunxRxu7+QZ5PIPAAD//wMAUEsBAi0AFAAGAAgAAAAhANvh9svuAAAAhQEAABMAAAAAAAAA AAAAAAAAAAAAAFtDb250ZW50X1R5cGVzXS54bWxQSwECLQAUAAYACAAAACEAWvQsW78AAAAVAQAA CwAAAAAAAAAAAAAAAAAfAQAAX3JlbHMvLnJlbHNQSwECLQAUAAYACAAAACEAKhYrL8YAAADeAAAA DwAAAAAAAAAAAAAAAAAHAgAAZHJzL2Rvd25yZXYueG1sUEsFBgAAAAADAAMAtwAAAPoCAAAAAA== " path="m27432,c18288,,12192,3048,7620,6096,3048,9144,,13715,,19812v,4572,3048,9144,7620,13715c12192,36575,19812,38100,27432,38100l27432,xe" filled="f" strokecolor="#36f" strokeweight=".14pt">
                <v:path arrowok="t" textboxrect="0,0,27432,38100"/>
              </v:shape>
              <w10:wrap type="square" anchorx="page" anchory="page"/>
            </v:group>
          </w:pict>
        </mc:Fallback>
      </mc:AlternateContent>
    </w:r>
    <w:r>
      <w:t xml:space="preserve">PARTY A Initial:                                                                                                                         PARTY B Initial:                                         </w:t>
    </w:r>
    <w:r>
      <w:rPr>
        <w:rFonts w:ascii="Cambria" w:eastAsia="Cambria" w:hAnsi="Cambria" w:cs="Cambria"/>
        <w:color w:val="000000"/>
        <w:sz w:val="20"/>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FEE4" w14:textId="77777777" w:rsidR="006B15AE" w:rsidRDefault="006B15AE" w:rsidP="007357E0">
    <w:pPr>
      <w:spacing w:after="0" w:line="259" w:lineRule="auto"/>
      <w:ind w:left="0" w:right="1026" w:firstLine="0"/>
    </w:pP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14:anchorId="75E3248F" wp14:editId="25FE727E">
              <wp:simplePos x="0" y="0"/>
              <wp:positionH relativeFrom="page">
                <wp:posOffset>184404</wp:posOffset>
              </wp:positionH>
              <wp:positionV relativeFrom="page">
                <wp:posOffset>9441180</wp:posOffset>
              </wp:positionV>
              <wp:extent cx="230124" cy="438912"/>
              <wp:effectExtent l="0" t="0" r="0" b="0"/>
              <wp:wrapSquare wrapText="bothSides"/>
              <wp:docPr id="16463" name="Group 16463"/>
              <wp:cNvGraphicFramePr/>
              <a:graphic xmlns:a="http://schemas.openxmlformats.org/drawingml/2006/main">
                <a:graphicData uri="http://schemas.microsoft.com/office/word/2010/wordprocessingGroup">
                  <wpg:wgp>
                    <wpg:cNvGrpSpPr/>
                    <wpg:grpSpPr>
                      <a:xfrm>
                        <a:off x="0" y="0"/>
                        <a:ext cx="230124" cy="438912"/>
                        <a:chOff x="0" y="0"/>
                        <a:chExt cx="230124" cy="438912"/>
                      </a:xfrm>
                    </wpg:grpSpPr>
                    <wps:wsp>
                      <wps:cNvPr id="16464" name="Shape 16464"/>
                      <wps:cNvSpPr/>
                      <wps:spPr>
                        <a:xfrm>
                          <a:off x="0" y="324612"/>
                          <a:ext cx="182880" cy="114300"/>
                        </a:xfrm>
                        <a:custGeom>
                          <a:avLst/>
                          <a:gdLst/>
                          <a:ahLst/>
                          <a:cxnLst/>
                          <a:rect l="0" t="0" r="0" b="0"/>
                          <a:pathLst>
                            <a:path w="182880" h="114300">
                              <a:moveTo>
                                <a:pt x="182880" y="114300"/>
                              </a:moveTo>
                              <a:lnTo>
                                <a:pt x="0" y="114300"/>
                              </a:lnTo>
                              <a:lnTo>
                                <a:pt x="0" y="65532"/>
                              </a:lnTo>
                              <a:cubicBezTo>
                                <a:pt x="0" y="47244"/>
                                <a:pt x="1524" y="36576"/>
                                <a:pt x="3048" y="30480"/>
                              </a:cubicBezTo>
                              <a:cubicBezTo>
                                <a:pt x="6096" y="21336"/>
                                <a:pt x="12192" y="13716"/>
                                <a:pt x="21336" y="9144"/>
                              </a:cubicBezTo>
                              <a:cubicBezTo>
                                <a:pt x="30480" y="3048"/>
                                <a:pt x="42672" y="0"/>
                                <a:pt x="56388" y="0"/>
                              </a:cubicBezTo>
                              <a:cubicBezTo>
                                <a:pt x="70104" y="0"/>
                                <a:pt x="80772" y="3048"/>
                                <a:pt x="89916" y="7620"/>
                              </a:cubicBezTo>
                              <a:cubicBezTo>
                                <a:pt x="99060" y="12192"/>
                                <a:pt x="105156" y="18288"/>
                                <a:pt x="108204" y="25908"/>
                              </a:cubicBezTo>
                              <a:cubicBezTo>
                                <a:pt x="112776" y="33528"/>
                                <a:pt x="114300" y="45720"/>
                                <a:pt x="114300" y="64008"/>
                              </a:cubicBezTo>
                              <a:lnTo>
                                <a:pt x="114300" y="83820"/>
                              </a:lnTo>
                              <a:lnTo>
                                <a:pt x="182880" y="83820"/>
                              </a:lnTo>
                              <a:lnTo>
                                <a:pt x="182880" y="11430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465" name="Shape 16465"/>
                      <wps:cNvSpPr/>
                      <wps:spPr>
                        <a:xfrm>
                          <a:off x="32004" y="355092"/>
                          <a:ext cx="51816" cy="53340"/>
                        </a:xfrm>
                        <a:custGeom>
                          <a:avLst/>
                          <a:gdLst/>
                          <a:ahLst/>
                          <a:cxnLst/>
                          <a:rect l="0" t="0" r="0" b="0"/>
                          <a:pathLst>
                            <a:path w="51816" h="53340">
                              <a:moveTo>
                                <a:pt x="0" y="53340"/>
                              </a:moveTo>
                              <a:lnTo>
                                <a:pt x="51816" y="53340"/>
                              </a:lnTo>
                              <a:lnTo>
                                <a:pt x="51816" y="36576"/>
                              </a:lnTo>
                              <a:cubicBezTo>
                                <a:pt x="51816" y="25908"/>
                                <a:pt x="50292" y="18288"/>
                                <a:pt x="48768" y="13716"/>
                              </a:cubicBezTo>
                              <a:cubicBezTo>
                                <a:pt x="47244" y="10668"/>
                                <a:pt x="44196" y="7620"/>
                                <a:pt x="39624" y="4572"/>
                              </a:cubicBezTo>
                              <a:cubicBezTo>
                                <a:pt x="36576" y="1524"/>
                                <a:pt x="30480" y="0"/>
                                <a:pt x="24384" y="0"/>
                              </a:cubicBezTo>
                              <a:cubicBezTo>
                                <a:pt x="19812" y="0"/>
                                <a:pt x="13716" y="1524"/>
                                <a:pt x="9144" y="4572"/>
                              </a:cubicBezTo>
                              <a:cubicBezTo>
                                <a:pt x="6096" y="7620"/>
                                <a:pt x="3048" y="10668"/>
                                <a:pt x="1524" y="13716"/>
                              </a:cubicBezTo>
                              <a:cubicBezTo>
                                <a:pt x="0" y="18288"/>
                                <a:pt x="0" y="25908"/>
                                <a:pt x="0" y="39624"/>
                              </a:cubicBezTo>
                              <a:lnTo>
                                <a:pt x="0" y="5334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466" name="Shape 16466"/>
                      <wps:cNvSpPr/>
                      <wps:spPr>
                        <a:xfrm>
                          <a:off x="60960" y="217932"/>
                          <a:ext cx="124968" cy="91440"/>
                        </a:xfrm>
                        <a:custGeom>
                          <a:avLst/>
                          <a:gdLst/>
                          <a:ahLst/>
                          <a:cxnLst/>
                          <a:rect l="0" t="0" r="0" b="0"/>
                          <a:pathLst>
                            <a:path w="124968" h="91440">
                              <a:moveTo>
                                <a:pt x="39624" y="64008"/>
                              </a:moveTo>
                              <a:lnTo>
                                <a:pt x="35052" y="88392"/>
                              </a:lnTo>
                              <a:cubicBezTo>
                                <a:pt x="22860" y="85344"/>
                                <a:pt x="13716" y="80772"/>
                                <a:pt x="9144" y="73151"/>
                              </a:cubicBezTo>
                              <a:cubicBezTo>
                                <a:pt x="3048" y="67056"/>
                                <a:pt x="0" y="57912"/>
                                <a:pt x="0" y="45720"/>
                              </a:cubicBezTo>
                              <a:cubicBezTo>
                                <a:pt x="0" y="35051"/>
                                <a:pt x="1524" y="27432"/>
                                <a:pt x="4572" y="21336"/>
                              </a:cubicBezTo>
                              <a:cubicBezTo>
                                <a:pt x="7620" y="15240"/>
                                <a:pt x="12192" y="10668"/>
                                <a:pt x="18288" y="9144"/>
                              </a:cubicBezTo>
                              <a:cubicBezTo>
                                <a:pt x="22860" y="6096"/>
                                <a:pt x="32004" y="4572"/>
                                <a:pt x="45720" y="4572"/>
                              </a:cubicBezTo>
                              <a:lnTo>
                                <a:pt x="82296" y="6096"/>
                              </a:lnTo>
                              <a:cubicBezTo>
                                <a:pt x="92964" y="6096"/>
                                <a:pt x="100584" y="4572"/>
                                <a:pt x="105156" y="4572"/>
                              </a:cubicBezTo>
                              <a:cubicBezTo>
                                <a:pt x="111252" y="3048"/>
                                <a:pt x="115824" y="1524"/>
                                <a:pt x="121920" y="0"/>
                              </a:cubicBezTo>
                              <a:lnTo>
                                <a:pt x="121920" y="25908"/>
                              </a:lnTo>
                              <a:lnTo>
                                <a:pt x="108204" y="28956"/>
                              </a:lnTo>
                              <a:cubicBezTo>
                                <a:pt x="114300" y="33527"/>
                                <a:pt x="117348" y="38100"/>
                                <a:pt x="120396" y="42672"/>
                              </a:cubicBezTo>
                              <a:cubicBezTo>
                                <a:pt x="123444" y="47244"/>
                                <a:pt x="124968" y="53340"/>
                                <a:pt x="124968" y="59436"/>
                              </a:cubicBezTo>
                              <a:cubicBezTo>
                                <a:pt x="124968" y="68580"/>
                                <a:pt x="121920" y="76200"/>
                                <a:pt x="114300" y="82296"/>
                              </a:cubicBezTo>
                              <a:cubicBezTo>
                                <a:pt x="108204" y="88392"/>
                                <a:pt x="100584" y="91440"/>
                                <a:pt x="89916" y="91440"/>
                              </a:cubicBezTo>
                              <a:cubicBezTo>
                                <a:pt x="82296" y="91440"/>
                                <a:pt x="77724" y="89915"/>
                                <a:pt x="71628" y="86868"/>
                              </a:cubicBezTo>
                              <a:cubicBezTo>
                                <a:pt x="67056" y="85344"/>
                                <a:pt x="62484" y="80772"/>
                                <a:pt x="59436" y="76200"/>
                              </a:cubicBezTo>
                              <a:cubicBezTo>
                                <a:pt x="56388" y="71627"/>
                                <a:pt x="54864" y="65532"/>
                                <a:pt x="51816" y="54864"/>
                              </a:cubicBezTo>
                              <a:cubicBezTo>
                                <a:pt x="48768" y="44196"/>
                                <a:pt x="47244" y="35051"/>
                                <a:pt x="44196" y="30480"/>
                              </a:cubicBezTo>
                              <a:cubicBezTo>
                                <a:pt x="38100" y="30480"/>
                                <a:pt x="33528" y="30480"/>
                                <a:pt x="32004" y="32003"/>
                              </a:cubicBezTo>
                              <a:cubicBezTo>
                                <a:pt x="28956" y="33527"/>
                                <a:pt x="27432" y="35051"/>
                                <a:pt x="25908" y="36576"/>
                              </a:cubicBezTo>
                              <a:cubicBezTo>
                                <a:pt x="25908" y="39624"/>
                                <a:pt x="24384" y="42672"/>
                                <a:pt x="24384" y="47244"/>
                              </a:cubicBezTo>
                              <a:cubicBezTo>
                                <a:pt x="24384" y="51815"/>
                                <a:pt x="25908" y="54864"/>
                                <a:pt x="27432" y="57912"/>
                              </a:cubicBezTo>
                              <a:cubicBezTo>
                                <a:pt x="30480" y="60960"/>
                                <a:pt x="33528" y="62484"/>
                                <a:pt x="39624" y="64008"/>
                              </a:cubicBezTo>
                              <a:lnTo>
                                <a:pt x="39624" y="64008"/>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467" name="Shape 16467"/>
                      <wps:cNvSpPr/>
                      <wps:spPr>
                        <a:xfrm>
                          <a:off x="126492" y="248412"/>
                          <a:ext cx="36576" cy="35052"/>
                        </a:xfrm>
                        <a:custGeom>
                          <a:avLst/>
                          <a:gdLst/>
                          <a:ahLst/>
                          <a:cxnLst/>
                          <a:rect l="0" t="0" r="0" b="0"/>
                          <a:pathLst>
                            <a:path w="36576" h="35052">
                              <a:moveTo>
                                <a:pt x="0" y="0"/>
                              </a:moveTo>
                              <a:cubicBezTo>
                                <a:pt x="0" y="3048"/>
                                <a:pt x="1524" y="9144"/>
                                <a:pt x="4572" y="15240"/>
                              </a:cubicBezTo>
                              <a:cubicBezTo>
                                <a:pt x="6096" y="22861"/>
                                <a:pt x="9144" y="28956"/>
                                <a:pt x="10668" y="30480"/>
                              </a:cubicBezTo>
                              <a:cubicBezTo>
                                <a:pt x="13716" y="33528"/>
                                <a:pt x="16764" y="35052"/>
                                <a:pt x="21336" y="35052"/>
                              </a:cubicBezTo>
                              <a:cubicBezTo>
                                <a:pt x="25908" y="35052"/>
                                <a:pt x="28956" y="33528"/>
                                <a:pt x="32004" y="30480"/>
                              </a:cubicBezTo>
                              <a:cubicBezTo>
                                <a:pt x="35052" y="27432"/>
                                <a:pt x="36576" y="24385"/>
                                <a:pt x="36576" y="19812"/>
                              </a:cubicBezTo>
                              <a:cubicBezTo>
                                <a:pt x="36576" y="16764"/>
                                <a:pt x="35052" y="13716"/>
                                <a:pt x="33528" y="9144"/>
                              </a:cubicBezTo>
                              <a:cubicBezTo>
                                <a:pt x="30480" y="6097"/>
                                <a:pt x="27432" y="3048"/>
                                <a:pt x="24384" y="1524"/>
                              </a:cubicBezTo>
                              <a:cubicBezTo>
                                <a:pt x="21336" y="0"/>
                                <a:pt x="15240" y="0"/>
                                <a:pt x="6096" y="0"/>
                              </a:cubicBezTo>
                              <a:lnTo>
                                <a:pt x="0"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468" name="Shape 16468"/>
                      <wps:cNvSpPr/>
                      <wps:spPr>
                        <a:xfrm>
                          <a:off x="60960" y="109728"/>
                          <a:ext cx="169164" cy="94488"/>
                        </a:xfrm>
                        <a:custGeom>
                          <a:avLst/>
                          <a:gdLst/>
                          <a:ahLst/>
                          <a:cxnLst/>
                          <a:rect l="0" t="0" r="0" b="0"/>
                          <a:pathLst>
                            <a:path w="169164" h="94488">
                              <a:moveTo>
                                <a:pt x="129540" y="91440"/>
                              </a:moveTo>
                              <a:lnTo>
                                <a:pt x="134112" y="60960"/>
                              </a:lnTo>
                              <a:cubicBezTo>
                                <a:pt x="138684" y="60960"/>
                                <a:pt x="141732" y="59436"/>
                                <a:pt x="143256" y="57912"/>
                              </a:cubicBezTo>
                              <a:cubicBezTo>
                                <a:pt x="144780" y="54864"/>
                                <a:pt x="146304" y="51816"/>
                                <a:pt x="146304" y="47244"/>
                              </a:cubicBezTo>
                              <a:cubicBezTo>
                                <a:pt x="146304" y="41148"/>
                                <a:pt x="144780" y="36576"/>
                                <a:pt x="143256" y="33528"/>
                              </a:cubicBezTo>
                              <a:cubicBezTo>
                                <a:pt x="141732" y="30480"/>
                                <a:pt x="138684" y="28956"/>
                                <a:pt x="135636" y="27432"/>
                              </a:cubicBezTo>
                              <a:cubicBezTo>
                                <a:pt x="132588" y="25908"/>
                                <a:pt x="128016" y="25908"/>
                                <a:pt x="120396" y="25908"/>
                              </a:cubicBezTo>
                              <a:lnTo>
                                <a:pt x="102108" y="25908"/>
                              </a:lnTo>
                              <a:cubicBezTo>
                                <a:pt x="108204" y="28956"/>
                                <a:pt x="114300" y="33528"/>
                                <a:pt x="117348" y="38100"/>
                              </a:cubicBezTo>
                              <a:cubicBezTo>
                                <a:pt x="120396" y="44196"/>
                                <a:pt x="121920" y="48768"/>
                                <a:pt x="121920" y="54864"/>
                              </a:cubicBezTo>
                              <a:cubicBezTo>
                                <a:pt x="121920" y="65532"/>
                                <a:pt x="117348" y="74676"/>
                                <a:pt x="106680" y="82296"/>
                              </a:cubicBezTo>
                              <a:cubicBezTo>
                                <a:pt x="96012" y="89916"/>
                                <a:pt x="80772" y="94488"/>
                                <a:pt x="62484" y="94488"/>
                              </a:cubicBezTo>
                              <a:cubicBezTo>
                                <a:pt x="41148" y="94488"/>
                                <a:pt x="25908" y="89916"/>
                                <a:pt x="16764" y="82296"/>
                              </a:cubicBezTo>
                              <a:cubicBezTo>
                                <a:pt x="6096" y="74676"/>
                                <a:pt x="0" y="65532"/>
                                <a:pt x="0" y="53340"/>
                              </a:cubicBezTo>
                              <a:cubicBezTo>
                                <a:pt x="0" y="47244"/>
                                <a:pt x="1524" y="42672"/>
                                <a:pt x="6096" y="36576"/>
                              </a:cubicBezTo>
                              <a:cubicBezTo>
                                <a:pt x="9144" y="32004"/>
                                <a:pt x="13716" y="27432"/>
                                <a:pt x="19812" y="24384"/>
                              </a:cubicBezTo>
                              <a:lnTo>
                                <a:pt x="3048" y="24384"/>
                              </a:lnTo>
                              <a:lnTo>
                                <a:pt x="3048" y="0"/>
                              </a:lnTo>
                              <a:lnTo>
                                <a:pt x="109728" y="0"/>
                              </a:lnTo>
                              <a:cubicBezTo>
                                <a:pt x="126492" y="0"/>
                                <a:pt x="138684" y="1524"/>
                                <a:pt x="146304" y="4572"/>
                              </a:cubicBezTo>
                              <a:cubicBezTo>
                                <a:pt x="153924" y="7620"/>
                                <a:pt x="160020" y="12192"/>
                                <a:pt x="164592" y="18288"/>
                              </a:cubicBezTo>
                              <a:cubicBezTo>
                                <a:pt x="167640" y="25908"/>
                                <a:pt x="169164" y="35052"/>
                                <a:pt x="169164" y="45720"/>
                              </a:cubicBezTo>
                              <a:cubicBezTo>
                                <a:pt x="169164" y="56388"/>
                                <a:pt x="167640" y="65532"/>
                                <a:pt x="166116" y="71628"/>
                              </a:cubicBezTo>
                              <a:cubicBezTo>
                                <a:pt x="163068" y="77724"/>
                                <a:pt x="158496" y="82296"/>
                                <a:pt x="152400" y="86868"/>
                              </a:cubicBezTo>
                              <a:cubicBezTo>
                                <a:pt x="147828" y="89916"/>
                                <a:pt x="140208" y="91440"/>
                                <a:pt x="134112" y="91440"/>
                              </a:cubicBezTo>
                              <a:lnTo>
                                <a:pt x="129540" y="9144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469" name="Shape 16469"/>
                      <wps:cNvSpPr/>
                      <wps:spPr>
                        <a:xfrm>
                          <a:off x="85344" y="135636"/>
                          <a:ext cx="71628" cy="42673"/>
                        </a:xfrm>
                        <a:custGeom>
                          <a:avLst/>
                          <a:gdLst/>
                          <a:ahLst/>
                          <a:cxnLst/>
                          <a:rect l="0" t="0" r="0" b="0"/>
                          <a:pathLst>
                            <a:path w="71628" h="42673">
                              <a:moveTo>
                                <a:pt x="35052" y="42673"/>
                              </a:moveTo>
                              <a:cubicBezTo>
                                <a:pt x="48768" y="42673"/>
                                <a:pt x="57912" y="39624"/>
                                <a:pt x="62484" y="36576"/>
                              </a:cubicBezTo>
                              <a:cubicBezTo>
                                <a:pt x="68580" y="32004"/>
                                <a:pt x="71628" y="27432"/>
                                <a:pt x="71628" y="21337"/>
                              </a:cubicBezTo>
                              <a:cubicBezTo>
                                <a:pt x="71628" y="15240"/>
                                <a:pt x="68580" y="10668"/>
                                <a:pt x="62484" y="6097"/>
                              </a:cubicBezTo>
                              <a:cubicBezTo>
                                <a:pt x="57912" y="1524"/>
                                <a:pt x="48768" y="0"/>
                                <a:pt x="36576" y="0"/>
                              </a:cubicBezTo>
                              <a:cubicBezTo>
                                <a:pt x="24384" y="0"/>
                                <a:pt x="15240" y="1524"/>
                                <a:pt x="9144" y="6097"/>
                              </a:cubicBezTo>
                              <a:cubicBezTo>
                                <a:pt x="3048" y="9144"/>
                                <a:pt x="0" y="15240"/>
                                <a:pt x="0" y="21337"/>
                              </a:cubicBezTo>
                              <a:cubicBezTo>
                                <a:pt x="0" y="27432"/>
                                <a:pt x="3048" y="32004"/>
                                <a:pt x="9144" y="36576"/>
                              </a:cubicBezTo>
                              <a:cubicBezTo>
                                <a:pt x="15240" y="39624"/>
                                <a:pt x="22860" y="42673"/>
                                <a:pt x="35052" y="42673"/>
                              </a:cubicBezTo>
                              <a:lnTo>
                                <a:pt x="35052" y="42673"/>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470" name="Shape 16470"/>
                      <wps:cNvSpPr/>
                      <wps:spPr>
                        <a:xfrm>
                          <a:off x="60960" y="0"/>
                          <a:ext cx="124968" cy="91440"/>
                        </a:xfrm>
                        <a:custGeom>
                          <a:avLst/>
                          <a:gdLst/>
                          <a:ahLst/>
                          <a:cxnLst/>
                          <a:rect l="0" t="0" r="0" b="0"/>
                          <a:pathLst>
                            <a:path w="124968" h="91440">
                              <a:moveTo>
                                <a:pt x="83820" y="27432"/>
                              </a:moveTo>
                              <a:lnTo>
                                <a:pt x="88392" y="1524"/>
                              </a:lnTo>
                              <a:cubicBezTo>
                                <a:pt x="100584" y="6097"/>
                                <a:pt x="109728" y="10668"/>
                                <a:pt x="115824" y="18288"/>
                              </a:cubicBezTo>
                              <a:cubicBezTo>
                                <a:pt x="121920" y="25908"/>
                                <a:pt x="124968" y="33528"/>
                                <a:pt x="124968" y="44197"/>
                              </a:cubicBezTo>
                              <a:cubicBezTo>
                                <a:pt x="124968" y="59436"/>
                                <a:pt x="120396" y="70104"/>
                                <a:pt x="109728" y="77724"/>
                              </a:cubicBezTo>
                              <a:cubicBezTo>
                                <a:pt x="99060" y="86868"/>
                                <a:pt x="83820" y="91440"/>
                                <a:pt x="62484" y="91440"/>
                              </a:cubicBezTo>
                              <a:cubicBezTo>
                                <a:pt x="42672" y="91440"/>
                                <a:pt x="27432" y="86868"/>
                                <a:pt x="15240" y="77724"/>
                              </a:cubicBezTo>
                              <a:cubicBezTo>
                                <a:pt x="6096" y="70104"/>
                                <a:pt x="0" y="59436"/>
                                <a:pt x="0" y="47244"/>
                              </a:cubicBezTo>
                              <a:cubicBezTo>
                                <a:pt x="0" y="33528"/>
                                <a:pt x="6096" y="22860"/>
                                <a:pt x="15240" y="13716"/>
                              </a:cubicBezTo>
                              <a:cubicBezTo>
                                <a:pt x="27432" y="4573"/>
                                <a:pt x="45720" y="0"/>
                                <a:pt x="68580" y="0"/>
                              </a:cubicBezTo>
                              <a:lnTo>
                                <a:pt x="71628" y="0"/>
                              </a:lnTo>
                              <a:lnTo>
                                <a:pt x="71628" y="65532"/>
                              </a:lnTo>
                              <a:cubicBezTo>
                                <a:pt x="80772" y="65532"/>
                                <a:pt x="88392" y="62484"/>
                                <a:pt x="92964" y="59436"/>
                              </a:cubicBezTo>
                              <a:cubicBezTo>
                                <a:pt x="99060" y="54864"/>
                                <a:pt x="100584" y="50292"/>
                                <a:pt x="100584" y="44197"/>
                              </a:cubicBezTo>
                              <a:cubicBezTo>
                                <a:pt x="100584" y="35052"/>
                                <a:pt x="96012" y="30480"/>
                                <a:pt x="83820" y="27432"/>
                              </a:cubicBezTo>
                              <a:lnTo>
                                <a:pt x="83820" y="27432"/>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471" name="Shape 16471"/>
                      <wps:cNvSpPr/>
                      <wps:spPr>
                        <a:xfrm>
                          <a:off x="85344" y="25908"/>
                          <a:ext cx="27432" cy="38100"/>
                        </a:xfrm>
                        <a:custGeom>
                          <a:avLst/>
                          <a:gdLst/>
                          <a:ahLst/>
                          <a:cxnLst/>
                          <a:rect l="0" t="0" r="0" b="0"/>
                          <a:pathLst>
                            <a:path w="27432" h="38100">
                              <a:moveTo>
                                <a:pt x="27432" y="0"/>
                              </a:moveTo>
                              <a:cubicBezTo>
                                <a:pt x="18288" y="0"/>
                                <a:pt x="12192" y="3048"/>
                                <a:pt x="7620" y="6096"/>
                              </a:cubicBezTo>
                              <a:cubicBezTo>
                                <a:pt x="3048" y="9144"/>
                                <a:pt x="0" y="13715"/>
                                <a:pt x="0" y="19812"/>
                              </a:cubicBezTo>
                              <a:cubicBezTo>
                                <a:pt x="0" y="24384"/>
                                <a:pt x="3048" y="28956"/>
                                <a:pt x="7620" y="33527"/>
                              </a:cubicBezTo>
                              <a:cubicBezTo>
                                <a:pt x="12192" y="36575"/>
                                <a:pt x="19812" y="38100"/>
                                <a:pt x="27432" y="38100"/>
                              </a:cubicBezTo>
                              <a:lnTo>
                                <a:pt x="2743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g:wgp>
                </a:graphicData>
              </a:graphic>
            </wp:anchor>
          </w:drawing>
        </mc:Choice>
        <mc:Fallback>
          <w:pict>
            <v:group w14:anchorId="454BA70E" id="Group 16463" o:spid="_x0000_s1026" style="position:absolute;margin-left:14.5pt;margin-top:743.4pt;width:18.1pt;height:34.55pt;z-index:251665408;mso-position-horizontal-relative:page;mso-position-vertical-relative:page" coordsize="230124,43891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yI8YPwwAALdBAAAOAAAAZHJzL2Uyb0RvYy54bWzsXFlvG8kRfg+Q/0DoPdb03BQsL5Bs7Jcg WWQ3P2BMDSUBFEmQtCTn16eOrqru6fG6uQtoEUG7gHn0UUdXfXVMU+9/eH7YLB7Hw/F+t72+cO+K i8W4Xe1u7re31xf/+eXjX/qLxfE0bG+GzW47Xl98HY8XP3z485/eP+2vxnJ3t9vcjIcFbLI9Xj3t ry/uTqf91eXlcXU3PgzHd7v9uIXB9e7wMJzg4+H28uYwPMHuD5vLsijay6fd4WZ/2K3G4xG+/ZEH Lz7Q/uv1uDr9a70+jqfF5voCeDvRvwf69zP+e/nh/XB1exj2d/crz8bwG7h4GO63QFS3+nE4DYsv h/tkq4f71WF33K1P71a7h8vden2/GkkGkMYVE2k+HXZf9iTL7dXT7V7VBKqd6Ok3b7v65+Onw/7n /U8H0MTT/hZ0QZ9Qluf14QFfgcvFM6nsq6psfD4tVvBlWRWurC8WKxiqq37pSlbp6g70nqxa3f39 V9ddCtHLiJWnPRjH0eQ//j75f74b9iOp9XgF8v90WNzfgO22dQuCbIcHMFOasuCvSDE0U9V0vDqC xr6po6qsW1GEKMr1Zd+DBaKinKurgmxPBR6uVl+Op0/jjjQ+PP7jeGLTvJF3w528Wz1v5e0BDPxX TXs/nHAdsopvF09A3XNyp4zg6MPucfxlR/NOeG4ya8quzdtsw/kg2nSqTJDXPW3ME9umqchUQAMy vvry+X711/G/6bZ1V9Y1GxZv4ho0OiBYtU3XhiNVUQPk4Ai8ER3HO8efeMO2WLa0rHRVFW3oSrcs Wbiqc9EQz0ViS8f8gTTx7vEnpsWcCY8h83XZdkzLIxMvaNqqZ6HyBeoATlhF0VZ90XkKpCiyMSbS L5cgHXLVtWU+neWyaP3Zk6KCHV3RuIa3JGsKJXVFX3r+ymZZ9DiWpTznyg5OnLRXNSUtBNtmm2W/ wrG66ViImbG2Lr5BUCwx2a6vgF3Po0ySVz/ZexXQPmtyhAWy5WqzO46sEfRaUo16MqnJsGKzJafu OrCQ1QAhdL0ZThSLIHpsb3iXzRb2QBhl3KJ3p6+bEf19s/33uAYIRKendcfD7ee/bQ6LxwGCJnhD +/Gjig5Tcc36frPRVUW6qqD/6Pths78beC/RoCdAYvmdcNOR4vV025XnhoM2hD6wNgndoApdRGzt tiddv4WEg/gOpMW3n3c3XynckUIgrmDge6EA06QBpkEekQEIRd8PMBUkPR75mqYAYILFoAQfVRvX ow9jjGmqqhZ9SyB/sRDj+YAIw2wgjxY42GEYNEI2bYb4Ac/0u02EkjnyOp2rkQGMRObMobHtrkAk mNEUpUA/ejfrmunUfdcyJDuJClnwxZEMEcoVLexAx+e3rJ2PQQLAwke1bH24Q1jDNVm0WANEC8Nl QMoiEJmI0CkhgwtiRhYRt+wh1UEi0VaslTnaFCpx4CxZND4nupF4n+hTc4TzTsgHs+mB89eJifDX fEBz5yKWx0ec2ryMvyE+hB8fSF4V4gMcT0sKyiGzER8t3xuf65acNBviQ/G1RCBCyEfP+sMgXxgB zGc+5jDfgCzMwb6F+1VTNAwtfV9xqPsOlpdl73XVN9WkYiCYRtzhFDhAQ0WkrnKNy4dXQZ62KyDN DTb0bt5pNRx6v2amWfDq8QU0QYwJUiu2lV0tJuGjCEYIFFMLmSw6BKsC1zGSW/0zjVic1eMqUuEc /s1FXDslQvVAcZbdSHAQgVlrSEpGErEESlkPfVn6aCpEvmM7S5jPwU8WCG1XFI2Pi0LchrTEkaGE rzkVOChjvG1P6zDnmt5HezrlQD1UirJFiJ/Hm8cqCKZr3AqUMJkcFGT9ku05mBzTYRX70gUPpYJS rAtdwLmukkK8BwVGY2UBQEBGygVvruG4EpyazyjtCHggBGY0p9RTCsaWNZf3ecdkC9u+4XaCbQp9 AT4MdJ5YQitE2Q6zJbRTUMxTgmaGivQyZsW7DmUJaF6i62TLDhoFrGvcnKoUHXItFN547n0L/2cj JgMlrZvCMyS43sUSeG7oyHCV6jlLNuuaQNsmts6m7sXXpQ8lslk5wJNyT84Kgpry+MBtLefHiBbh OM8lDzqrXVWRT0XrRAB0RT4czvIDRgxe8V2VfW4lAQJRm/o5xx8amsrGmEND0qTLOrdgHdU9gQBW oChwiNjBkDQL86hpzYMnH5m5MaKmoNQo7KJsjUT5LGpWeHFaF8hm58a+EA5p/RemTTEkx2g+n2jJ nLdi45UWG11abFBUzi42XNnWvuWBgDx9iOE7ClhscHIORgp2/+L9Jc8H1BrMxlytEedJVmPEbhNm 5kkmJg8ZJLsV76dUD50fE7T5TGyOCuWVuAwT4CgMEAEakdRLSHFXA4cUzbOAxvovjCsBmri288FP z1Co2QMNHcqiZkip63TLKHZEDa8gHJ0X/LQuTKofa3lhPIjQ3Ia4ZcWmG59T/IltI1hHigs0ycKS IUgTUMQ2NBfjyVJkFB+ihDoItFh3BlxY5JN6IYuUnXWcupJJo0zR12q78+YukSV0J5kpY29R55VG Hcg2py0uMtDsqMO5EPlRsezkmZ481HAtPJiESoRaXHXNfXgw8RePOsIItriIj7mw48plAzEBhdGS Cpi1+CPu4GvoqoZWAE3XjBCmy6Q5QHIV1FzWqYjc1NVQd/N2XDYFOAE1aekfx56XtEJbscOrCyBS kgi7ugXM4jF6+BQR1DEt17OgKdgUtBOjXcAMI3NEUCXUqJdJUNWmYVaQPFA310EhwQqKTO5kaCjK IwiM+kf6HDvDTcu+8E/iZ8a0daJjCUExHm9hRQkP2+mEwiUyadbCrAuRimytDdWxqmqm6ZNwN0sw 6AhNq+egi8U1dqQq7cGoZWYS1IV6E2VGiq6GkB/GWkrH2BXOa+xAD9+7ObdqAiHsSgajSjBkXREd yhKPvYYwSABTpGMbwKGEEUsMz5NNc4NEXaypRMMeS4In1LFRxJ/CnEJxRMTRRnjSEFCuFCayVKep OGenwWFYSq2+rlzoQ1BOxmBVQkwcjsVBmGGfpP4DL5Ap8jqZOk2o4mmOQyee7HTinD6DSi+OIBZd JJ1UKQ3rz2t2N/D0hmPE9Omta4vCN1H5nlWo77Zupo/fE63OioZ5OtuYIp7K4JMJ0FJSqkh8hzGU T7QYk4g/eYi1TbnpGEmhzCR+4NrWyZ0raqnO2c08warw1w+4TRsShGcVvruubqzSY3Lv4euszq2D DEBavnRPLCRYwxGyMWvGowQtvdGx5AwndjyfQMmktyrilVYRy7SKWGLoza4i+JEv4p/jtIxsVKoI fAYARopFBIYKaX6/eBHh+YAagtmYqyGsrxCyaiXEHCQEzx9EPHFCzvZRMXpPRYYswTgvSvLTMNqS LqQFcOAFBGpJmAyG4JYttTcSMJiTzdZpw00FoMdydOjTp9MmG6QC+cRMW9P4ZyqOIqY1iPIjhvVs oq1YPJIGe4+BVjUtOUsWzTJoebAdx4BEmz5onnU4fs30HoKSTvIoFeU8kzPdJFZsFwrUX8Q+5l0p NjIJLT7d0u6ibgZGKnPews/rDD8dmPGkiQVfgcdkhx+sN9gXvEtL5JGbUf8fV7T48jpCkMI3mL/F HnEEdha+pBACVugrM7/nCO7SCJKJqwYFTHqXM7gUIzczs0JH0D1IawG73ZG2MmwMn9Hnhw85bVBg 2oGzNgf/PCNA5EB6TemzJLQfYOhlDNGonaUm3zJkwVGHsqghJnJ/UdfJlmwvaAsJI4bd58mGPkVV cqIu9rREw/y1dgmyROI1iQUobY4u4VHpI5LzbhabgqC8pARUVMflJqouSgcsy6KvE2liX7QsSWbL uLyyz9o8LUhhZ5kTh0bv5fqjIV0hnBsAsEUFarILdXpMiQRz1Mygtacn1AL04Lv5Ablg7EyPtXtV SUvA2nZJX9icKwTKWCBRqlcj/YhoCq0y5y2zeKWZhUszC3r4n51ZWGEbhDDJLjyo0JUMuWgJbvbi da3nA+pavps2V9caAApCWV4ROw47jN0vjmCRO4XoR1RkBBigt5gJvGEgC3C0VKHKJNiOIwOCfHST wH9NPd9cGrxGu8MCaEo6ec6iomBgOif9kF+rYnUVsW2/1OETCgS1g9GhRHOCU3w0tkKOUsbfcOxl cYx+Kg9/HYCM3f8lA/zzA+FneB/+vYUP/wMAAP//AwBQSwMEFAAGAAgAAAAhAMIVSWXhAAAACwEA AA8AAABkcnMvZG93bnJldi54bWxMj0FLw0AQhe+C/2EZwZvdJJrQxmxKKeqpCLaCeNtmp0lodjZk t0n67x1Pepw3j/feV6xn24kRB986UhAvIhBIlTMt1Qo+D68PSxA+aDK6c4QKruhhXd7eFDo3bqIP HPehFhxCPtcKmhD6XEpfNWi1X7geiX8nN1gd+BxqaQY9cbjtZBJFmbS6JW5odI/bBqvz/mIVvE16 2jzGL+PufNpevw/p+9cuRqXu7+bNM4iAc/gzw+98ng4lbzq6CxkvOgXJilEC60/LjBnYkaUJiCMr aZquQJaF/M9Q/gAAAP//AwBQSwECLQAUAAYACAAAACEAtoM4kv4AAADhAQAAEwAAAAAAAAAAAAAA AAAAAAAAW0NvbnRlbnRfVHlwZXNdLnhtbFBLAQItABQABgAIAAAAIQA4/SH/1gAAAJQBAAALAAAA AAAAAAAAAAAAAC8BAABfcmVscy8ucmVsc1BLAQItABQABgAIAAAAIQAHyI8YPwwAALdBAAAOAAAA AAAAAAAAAAAAAC4CAABkcnMvZTJvRG9jLnhtbFBLAQItABQABgAIAAAAIQDCFUll4QAAAAsBAAAP AAAAAAAAAAAAAAAAAJkOAABkcnMvZG93bnJldi54bWxQSwUGAAAAAAQABADzAAAApw8AAAAA ">
              <v:shape id="Shape 16464" o:spid="_x0000_s1027" style="position:absolute;top:324612;width:182880;height:114300;visibility:visible;mso-wrap-style:square;v-text-anchor:top" coordsize="182880,1143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KWWzxQAAAN4AAAAPAAAAZHJzL2Rvd25yZXYueG1sRE/fa8Iw EH4f7H8IN9jL0HQqRTqjbIKw7mEwJz6fya0tay41ibb+92Yw8O0+vp+3WA22FWfyoXGs4HmcgSDW zjRcKdh9b0ZzECEiG2wdk4ILBVgt7+8WWBjX8xedt7ESKYRDgQrqGLtCyqBrshjGriNO3I/zFmOC vpLGY5/CbSsnWZZLiw2nhho7Wtekf7cnq0Afy6k+9G++/NzsdX4pnz7265NSjw/D6wuISEO8if/d 7ybNz2f5DP7eSTfI5RUAAP//AwBQSwECLQAUAAYACAAAACEA2+H2y+4AAACFAQAAEwAAAAAAAAAA AAAAAAAAAAAAW0NvbnRlbnRfVHlwZXNdLnhtbFBLAQItABQABgAIAAAAIQBa9CxbvwAAABUBAAAL AAAAAAAAAAAAAAAAAB8BAABfcmVscy8ucmVsc1BLAQItABQABgAIAAAAIQBVKWWzxQAAAN4AAAAP AAAAAAAAAAAAAAAAAAcCAABkcnMvZG93bnJldi54bWxQSwUGAAAAAAMAAwC3AAAA+QIAAAAA " path="m182880,114300l,114300,,65532c,47244,1524,36576,3048,30480,6096,21336,12192,13716,21336,9144,30480,3048,42672,,56388,,70104,,80772,3048,89916,7620v9144,4572,15240,10668,18288,18288c112776,33528,114300,45720,114300,64008r,19812l182880,83820r,30480xe" filled="f" strokecolor="#36f" strokeweight=".14pt">
                <v:path arrowok="t" textboxrect="0,0,182880,114300"/>
              </v:shape>
              <v:shape id="Shape 16465" o:spid="_x0000_s1028" style="position:absolute;left:32004;top:355092;width:51816;height:53340;visibility:visible;mso-wrap-style:square;v-text-anchor:top" coordsize="51816,533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rIBfxQAAAN4AAAAPAAAAZHJzL2Rvd25yZXYueG1sRE9Na8JA EL0L/Q/LFLzppmpDSd2EIgge9KCW1uOYnSbbZmdjdtX477uFgrd5vM+ZF71txIU6bxwreBonIIhL pw1XCt73y9ELCB+QNTaOScGNPBT5w2COmXZX3tJlFyoRQ9hnqKAOoc2k9GVNFv3YtcSR+3KdxRBh V0nd4TWG20ZOkiSVFg3HhhpbWtRU/uzOVsF0cTgZO9kczVmHj0/f+tP3dq3U8LF/ewURqA938b97 peP8dJY+w9878QaZ/wIAAP//AwBQSwECLQAUAAYACAAAACEA2+H2y+4AAACFAQAAEwAAAAAAAAAA AAAAAAAAAAAAW0NvbnRlbnRfVHlwZXNdLnhtbFBLAQItABQABgAIAAAAIQBa9CxbvwAAABUBAAAL AAAAAAAAAAAAAAAAAB8BAABfcmVscy8ucmVsc1BLAQItABQABgAIAAAAIQA9rIBfxQAAAN4AAAAP AAAAAAAAAAAAAAAAAAcCAABkcnMvZG93bnJldi54bWxQSwUGAAAAAAMAAwC3AAAA+QIAAAAA " path="m,53340r51816,l51816,36576v,-10668,-1524,-18288,-3048,-22860c47244,10668,44196,7620,39624,4572,36576,1524,30480,,24384,,19812,,13716,1524,9144,4572,6096,7620,3048,10668,1524,13716,,18288,,25908,,39624l,53340xe" filled="f" strokecolor="#36f" strokeweight=".14pt">
                <v:path arrowok="t" textboxrect="0,0,51816,53340"/>
              </v:shape>
              <v:shape id="Shape 16466" o:spid="_x0000_s1029" style="position:absolute;left:60960;top:217932;width:124968;height:91440;visibility:visible;mso-wrap-style:square;v-text-anchor:top" coordsize="124968,91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1Fx1xQAAAN4AAAAPAAAAZHJzL2Rvd25yZXYueG1sRE9Na8JA EL0L/Q/LFLyIbmwlSOoqpVAQbQ8aFXobsmMSzM6G3dWk/75bELzN433OYtWbRtzI+dqygukkAUFc WF1zqeCQf47nIHxA1thYJgW/5GG1fBosMNO24x3d9qEUMYR9hgqqENpMSl9UZNBPbEscubN1BkOE rpTaYRfDTSNfkiSVBmuODRW29FFRcdlfjYKR3f6412P+lU+/Zdg0u/X81M2UGj73728gAvXhIb67 1zrOT2dpCv/vxBvk8g8AAP//AwBQSwECLQAUAAYACAAAACEA2+H2y+4AAACFAQAAEwAAAAAAAAAA AAAAAAAAAAAAW0NvbnRlbnRfVHlwZXNdLnhtbFBLAQItABQABgAIAAAAIQBa9CxbvwAAABUBAAAL AAAAAAAAAAAAAAAAAB8BAABfcmVscy8ucmVsc1BLAQItABQABgAIAAAAIQAl1Fx1xQAAAN4AAAAP AAAAAAAAAAAAAAAAAAcCAABkcnMvZG93bnJldi54bWxQSwUGAAAAAAMAAwC3AAAA+QIAAAAA " path="m39624,64008l35052,88392c22860,85344,13716,80772,9144,73151,3048,67056,,57912,,45720,,35051,1524,27432,4572,21336,7620,15240,12192,10668,18288,9144,22860,6096,32004,4572,45720,4572l82296,6096v10668,,18288,-1524,22860,-1524c111252,3048,115824,1524,121920,r,25908l108204,28956v6096,4571,9144,9144,12192,13716c123444,47244,124968,53340,124968,59436v,9144,-3048,16764,-10668,22860c108204,88392,100584,91440,89916,91440v-7620,,-12192,-1525,-18288,-4572c67056,85344,62484,80772,59436,76200,56388,71627,54864,65532,51816,54864,48768,44196,47244,35051,44196,30480v-6096,,-10668,,-12192,1523c28956,33527,27432,35051,25908,36576v,3048,-1524,6096,-1524,10668c24384,51815,25908,54864,27432,57912v3048,3048,6096,4572,12192,6096l39624,64008xe" filled="f" strokecolor="#36f" strokeweight=".14pt">
                <v:path arrowok="t" textboxrect="0,0,124968,91440"/>
              </v:shape>
              <v:shape id="Shape 16467" o:spid="_x0000_s1030" style="position:absolute;left:126492;top:248412;width:36576;height:35052;visibility:visible;mso-wrap-style:square;v-text-anchor:top" coordsize="36576,350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Ha4ixgAAAN4AAAAPAAAAZHJzL2Rvd25yZXYueG1sRE9Na8JA EL0X+h+WEXqrG62kJbqKBAqliqBpS70N2TEJzc6G7NZEf70rCN7m8T5ntuhNLY7UusqygtEwAkGc W11xoeAre39+A+E8ssbaMik4kYPF/PFhhom2HW/puPOFCCHsElRQet8kUrq8JINuaBviwB1sa9AH 2BZSt9iFcFPLcRTF0mDFoaHEhtKS8r/dv1GQvnzr1c95nWb7z1+9z3Sx8ZtOqadBv5yC8NT7u/jm /tBhfjyJX+H6TrhBzi8AAAD//wMAUEsBAi0AFAAGAAgAAAAhANvh9svuAAAAhQEAABMAAAAAAAAA AAAAAAAAAAAAAFtDb250ZW50X1R5cGVzXS54bWxQSwECLQAUAAYACAAAACEAWvQsW78AAAAVAQAA CwAAAAAAAAAAAAAAAAAfAQAAX3JlbHMvLnJlbHNQSwECLQAUAAYACAAAACEAGB2uIsYAAADeAAAA DwAAAAAAAAAAAAAAAAAHAgAAZHJzL2Rvd25yZXYueG1sUEsFBgAAAAADAAMAtwAAAPoCAAAAAA== " path="m,c,3048,1524,9144,4572,15240v1524,7621,4572,13716,6096,15240c13716,33528,16764,35052,21336,35052v4572,,7620,-1524,10668,-4572c35052,27432,36576,24385,36576,19812v,-3048,-1524,-6096,-3048,-10668c30480,6097,27432,3048,24384,1524,21336,,15240,,6096,l,xe" filled="f" strokecolor="#36f" strokeweight=".14pt">
                <v:path arrowok="t" textboxrect="0,0,36576,35052"/>
              </v:shape>
              <v:shape id="Shape 16468" o:spid="_x0000_s1031" style="position:absolute;left:60960;top:109728;width:169164;height:94488;visibility:visible;mso-wrap-style:square;v-text-anchor:top" coordsize="169164,94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33D9yAAAAN4AAAAPAAAAZHJzL2Rvd25yZXYueG1sRI9Ba8JA EIXvBf/DMoVeSt1Y2mCjq0ihYJGqtep5yE6TYHY2ZFeN/fXOoeBthvfmvW/G087V6kRtqDwbGPQT UMS5txUXBrY/H09DUCEiW6w9k4ELBZhOendjzKw/8zedNrFQEsIhQwNljE2mdchLchj6viEW7de3 DqOsbaFti2cJd7V+TpJUO6xYGkps6L2k/LA5OgP+r+iGa/262C3Dyn6m+8fw9rU05uG+m41AReri zfx/PbeCn76kwivvyAx6cgUAAP//AwBQSwECLQAUAAYACAAAACEA2+H2y+4AAACFAQAAEwAAAAAA AAAAAAAAAAAAAAAAW0NvbnRlbnRfVHlwZXNdLnhtbFBLAQItABQABgAIAAAAIQBa9CxbvwAAABUB AAALAAAAAAAAAAAAAAAAAB8BAABfcmVscy8ucmVsc1BLAQItABQABgAIAAAAIQCy33D9yAAAAN4A AAAPAAAAAAAAAAAAAAAAAAcCAABkcnMvZG93bnJldi54bWxQSwUGAAAAAAMAAwC3AAAA/AIAAAAA " path="m129540,91440r4572,-30480c138684,60960,141732,59436,143256,57912v1524,-3048,3048,-6096,3048,-10668c146304,41148,144780,36576,143256,33528v-1524,-3048,-4572,-4572,-7620,-6096c132588,25908,128016,25908,120396,25908r-18288,c108204,28956,114300,33528,117348,38100v3048,6096,4572,10668,4572,16764c121920,65532,117348,74676,106680,82296,96012,89916,80772,94488,62484,94488v-21336,,-36576,-4572,-45720,-12192c6096,74676,,65532,,53340,,47244,1524,42672,6096,36576,9144,32004,13716,27432,19812,24384r-16764,l3048,,109728,v16764,,28956,1524,36576,4572c153924,7620,160020,12192,164592,18288v3048,7620,4572,16764,4572,27432c169164,56388,167640,65532,166116,71628v-3048,6096,-7620,10668,-13716,15240c147828,89916,140208,91440,134112,91440r-4572,xe" filled="f" strokecolor="#36f" strokeweight=".14pt">
                <v:path arrowok="t" textboxrect="0,0,169164,94488"/>
              </v:shape>
              <v:shape id="Shape 16469" o:spid="_x0000_s1032" style="position:absolute;left:85344;top:135636;width:71628;height:42673;visibility:visible;mso-wrap-style:square;v-text-anchor:top" coordsize="71628,426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QxVWxAAAAN4AAAAPAAAAZHJzL2Rvd25yZXYueG1sRE/dasIw FL4f+A7hCN4MTZVRtDOKK4iDXU19gENz1nZrTmqS2binXwYD787H93vW22g6cSXnW8sK5rMMBHFl dcu1gvNpP12C8AFZY2eZFNzIw3Yzelhjoe3A73Q9hlqkEPYFKmhC6AspfdWQQT+zPXHiPqwzGBJ0 tdQOhxRuOrnIslwabDk1NNhT2VD1dfw2Cmz9E8PZzcvycdEOF/MW9efhRanJOO6eQQSK4S7+d7/q ND9/ylfw9066QW5+AQAA//8DAFBLAQItABQABgAIAAAAIQDb4fbL7gAAAIUBAAATAAAAAAAAAAAA AAAAAAAAAABbQ29udGVudF9UeXBlc10ueG1sUEsBAi0AFAAGAAgAAAAhAFr0LFu/AAAAFQEAAAsA AAAAAAAAAAAAAAAAHwEAAF9yZWxzLy5yZWxzUEsBAi0AFAAGAAgAAAAhAFFDFVbEAAAA3gAAAA8A AAAAAAAAAAAAAAAABwIAAGRycy9kb3ducmV2LnhtbFBLBQYAAAAAAwADALcAAAD4AgAAAAA= " path="m35052,42673v13716,,22860,-3049,27432,-6097c68580,32004,71628,27432,71628,21337v,-6097,-3048,-10669,-9144,-15240c57912,1524,48768,,36576,,24384,,15240,1524,9144,6097,3048,9144,,15240,,21337v,6095,3048,10667,9144,15239c15240,39624,22860,42673,35052,42673r,xe" filled="f" strokecolor="#36f" strokeweight=".14pt">
                <v:path arrowok="t" textboxrect="0,0,71628,42673"/>
              </v:shape>
              <v:shape id="Shape 16470" o:spid="_x0000_s1033" style="position:absolute;left:60960;width:124968;height:91440;visibility:visible;mso-wrap-style:square;v-text-anchor:top" coordsize="124968,91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qPdHyQAAAN4AAAAPAAAAZHJzL2Rvd25yZXYueG1sRI9PS8NA EMXvgt9hGcGL2E211BKzKSIIxT+HNm2htyE7JsHsbNhdm/jtnYPgbYZ58977FevJ9epMIXaeDcxn GSji2tuOGwP76uV2BSomZIu9ZzLwQxHW5eVFgbn1I2/pvEuNEhOOORpoUxpyrWPdksM48wOx3D59 cJhkDY22AUcxd72+y7KldtixJLQ40HNL9dfu2xm48W+ncH+o3qv5h06v/XazOo4LY66vpqdHUImm 9C/++95Yqb9cPAiA4MgMuvwFAAD//wMAUEsBAi0AFAAGAAgAAAAhANvh9svuAAAAhQEAABMAAAAA AAAAAAAAAAAAAAAAAFtDb250ZW50X1R5cGVzXS54bWxQSwECLQAUAAYACAAAACEAWvQsW78AAAAV AQAACwAAAAAAAAAAAAAAAAAfAQAAX3JlbHMvLnJlbHNQSwECLQAUAAYACAAAACEAQKj3R8kAAADe AAAADwAAAAAAAAAAAAAAAAAHAgAAZHJzL2Rvd25yZXYueG1sUEsFBgAAAAADAAMAtwAAAP0CAAAA AA== " path="m83820,27432l88392,1524v12192,4573,21336,9144,27432,16764c121920,25908,124968,33528,124968,44197v,15239,-4572,25907,-15240,33527c99060,86868,83820,91440,62484,91440v-19812,,-35052,-4572,-47244,-13716c6096,70104,,59436,,47244,,33528,6096,22860,15240,13716,27432,4573,45720,,68580,r3048,l71628,65532v9144,,16764,-3048,21336,-6096c99060,54864,100584,50292,100584,44197v,-9145,-4572,-13717,-16764,-16765l83820,27432xe" filled="f" strokecolor="#36f" strokeweight=".14pt">
                <v:path arrowok="t" textboxrect="0,0,124968,91440"/>
              </v:shape>
              <v:shape id="Shape 16471" o:spid="_x0000_s1034" style="position:absolute;left:85344;top:25908;width:27432;height:38100;visibility:visible;mso-wrap-style:square;v-text-anchor:top" coordsize="27432,38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h1vJxwAAAN4AAAAPAAAAZHJzL2Rvd25yZXYueG1sRI/RSgMx EEXfC/5DGMEXabMVWdtt0yJCQQSRrv2AYTPdLCaTdZOmW7/eCELfZrj33Lmz3o7OikRD6DwrmM8K EMSN1x23Cg6fu+kCRIjIGq1nUnChANvNzWSNlfZn3lOqYytyCIcKFZgY+0rK0BhyGGa+J87a0Q8O Y16HVuoBzzncWflQFKV02HG+YLCnF0PNV31yucbi/v0n7ZaJ0+X08V0e3qyxpVJ3t+PzCkSkMV7N //Srzlz5+DSHv3fyDHLzCwAA//8DAFBLAQItABQABgAIAAAAIQDb4fbL7gAAAIUBAAATAAAAAAAA AAAAAAAAAAAAAABbQ29udGVudF9UeXBlc10ueG1sUEsBAi0AFAAGAAgAAAAhAFr0LFu/AAAAFQEA AAsAAAAAAAAAAAAAAAAAHwEAAF9yZWxzLy5yZWxzUEsBAi0AFAAGAAgAAAAhAPqHW8nHAAAA3gAA AA8AAAAAAAAAAAAAAAAABwIAAGRycy9kb3ducmV2LnhtbFBLBQYAAAAAAwADALcAAAD7AgAAAAA= " path="m27432,c18288,,12192,3048,7620,6096,3048,9144,,13715,,19812v,4572,3048,9144,7620,13715c12192,36575,19812,38100,27432,38100l27432,xe" filled="f" strokecolor="#36f" strokeweight=".14pt">
                <v:path arrowok="t" textboxrect="0,0,27432,38100"/>
              </v:shape>
              <w10:wrap type="square" anchorx="page" anchory="page"/>
            </v:group>
          </w:pict>
        </mc:Fallback>
      </mc:AlternateContent>
    </w:r>
    <w:r>
      <w:t xml:space="preserve">RECEIVER/PAYOR Initial: </w:t>
    </w:r>
    <w:r>
      <w:rPr>
        <w:noProof/>
      </w:rPr>
      <w:t xml:space="preserve">                                  </w:t>
    </w:r>
    <w:r>
      <w:t xml:space="preserve">                                                                                                              </w:t>
    </w:r>
    <w:r>
      <w:rPr>
        <w:rFonts w:ascii="Cambria" w:eastAsia="Cambria" w:hAnsi="Cambria" w:cs="Cambria"/>
        <w:color w:val="000000"/>
        <w:sz w:val="20"/>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F51F1" w14:textId="77777777" w:rsidR="006B15AE" w:rsidRDefault="006B15AE">
    <w:pPr>
      <w:spacing w:after="0" w:line="259" w:lineRule="auto"/>
      <w:ind w:left="0" w:right="1026" w:firstLine="0"/>
      <w:jc w:val="right"/>
    </w:pPr>
    <w:r>
      <w:rPr>
        <w:rFonts w:ascii="Calibri" w:eastAsia="Calibri" w:hAnsi="Calibri" w:cs="Calibri"/>
        <w:noProof/>
        <w:color w:val="000000"/>
      </w:rPr>
      <mc:AlternateContent>
        <mc:Choice Requires="wpg">
          <w:drawing>
            <wp:anchor distT="0" distB="0" distL="114300" distR="114300" simplePos="0" relativeHeight="251666432" behindDoc="0" locked="0" layoutInCell="1" allowOverlap="1" wp14:anchorId="40D62667" wp14:editId="728C1395">
              <wp:simplePos x="0" y="0"/>
              <wp:positionH relativeFrom="page">
                <wp:posOffset>184404</wp:posOffset>
              </wp:positionH>
              <wp:positionV relativeFrom="page">
                <wp:posOffset>9441180</wp:posOffset>
              </wp:positionV>
              <wp:extent cx="230124" cy="438912"/>
              <wp:effectExtent l="0" t="0" r="0" b="0"/>
              <wp:wrapSquare wrapText="bothSides"/>
              <wp:docPr id="16425" name="Group 16425"/>
              <wp:cNvGraphicFramePr/>
              <a:graphic xmlns:a="http://schemas.openxmlformats.org/drawingml/2006/main">
                <a:graphicData uri="http://schemas.microsoft.com/office/word/2010/wordprocessingGroup">
                  <wpg:wgp>
                    <wpg:cNvGrpSpPr/>
                    <wpg:grpSpPr>
                      <a:xfrm>
                        <a:off x="0" y="0"/>
                        <a:ext cx="230124" cy="438912"/>
                        <a:chOff x="0" y="0"/>
                        <a:chExt cx="230124" cy="438912"/>
                      </a:xfrm>
                    </wpg:grpSpPr>
                    <wps:wsp>
                      <wps:cNvPr id="16426" name="Shape 16426"/>
                      <wps:cNvSpPr/>
                      <wps:spPr>
                        <a:xfrm>
                          <a:off x="0" y="324612"/>
                          <a:ext cx="182880" cy="114300"/>
                        </a:xfrm>
                        <a:custGeom>
                          <a:avLst/>
                          <a:gdLst/>
                          <a:ahLst/>
                          <a:cxnLst/>
                          <a:rect l="0" t="0" r="0" b="0"/>
                          <a:pathLst>
                            <a:path w="182880" h="114300">
                              <a:moveTo>
                                <a:pt x="182880" y="114300"/>
                              </a:moveTo>
                              <a:lnTo>
                                <a:pt x="0" y="114300"/>
                              </a:lnTo>
                              <a:lnTo>
                                <a:pt x="0" y="65532"/>
                              </a:lnTo>
                              <a:cubicBezTo>
                                <a:pt x="0" y="47244"/>
                                <a:pt x="1524" y="36576"/>
                                <a:pt x="3048" y="30480"/>
                              </a:cubicBezTo>
                              <a:cubicBezTo>
                                <a:pt x="6096" y="21336"/>
                                <a:pt x="12192" y="13716"/>
                                <a:pt x="21336" y="9144"/>
                              </a:cubicBezTo>
                              <a:cubicBezTo>
                                <a:pt x="30480" y="3048"/>
                                <a:pt x="42672" y="0"/>
                                <a:pt x="56388" y="0"/>
                              </a:cubicBezTo>
                              <a:cubicBezTo>
                                <a:pt x="70104" y="0"/>
                                <a:pt x="80772" y="3048"/>
                                <a:pt x="89916" y="7620"/>
                              </a:cubicBezTo>
                              <a:cubicBezTo>
                                <a:pt x="99060" y="12192"/>
                                <a:pt x="105156" y="18288"/>
                                <a:pt x="108204" y="25908"/>
                              </a:cubicBezTo>
                              <a:cubicBezTo>
                                <a:pt x="112776" y="33528"/>
                                <a:pt x="114300" y="45720"/>
                                <a:pt x="114300" y="64008"/>
                              </a:cubicBezTo>
                              <a:lnTo>
                                <a:pt x="114300" y="83820"/>
                              </a:lnTo>
                              <a:lnTo>
                                <a:pt x="182880" y="83820"/>
                              </a:lnTo>
                              <a:lnTo>
                                <a:pt x="182880" y="11430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427" name="Shape 16427"/>
                      <wps:cNvSpPr/>
                      <wps:spPr>
                        <a:xfrm>
                          <a:off x="32004" y="355092"/>
                          <a:ext cx="51816" cy="53340"/>
                        </a:xfrm>
                        <a:custGeom>
                          <a:avLst/>
                          <a:gdLst/>
                          <a:ahLst/>
                          <a:cxnLst/>
                          <a:rect l="0" t="0" r="0" b="0"/>
                          <a:pathLst>
                            <a:path w="51816" h="53340">
                              <a:moveTo>
                                <a:pt x="0" y="53340"/>
                              </a:moveTo>
                              <a:lnTo>
                                <a:pt x="51816" y="53340"/>
                              </a:lnTo>
                              <a:lnTo>
                                <a:pt x="51816" y="36576"/>
                              </a:lnTo>
                              <a:cubicBezTo>
                                <a:pt x="51816" y="25908"/>
                                <a:pt x="50292" y="18288"/>
                                <a:pt x="48768" y="13716"/>
                              </a:cubicBezTo>
                              <a:cubicBezTo>
                                <a:pt x="47244" y="10668"/>
                                <a:pt x="44196" y="7620"/>
                                <a:pt x="39624" y="4572"/>
                              </a:cubicBezTo>
                              <a:cubicBezTo>
                                <a:pt x="36576" y="1524"/>
                                <a:pt x="30480" y="0"/>
                                <a:pt x="24384" y="0"/>
                              </a:cubicBezTo>
                              <a:cubicBezTo>
                                <a:pt x="19812" y="0"/>
                                <a:pt x="13716" y="1524"/>
                                <a:pt x="9144" y="4572"/>
                              </a:cubicBezTo>
                              <a:cubicBezTo>
                                <a:pt x="6096" y="7620"/>
                                <a:pt x="3048" y="10668"/>
                                <a:pt x="1524" y="13716"/>
                              </a:cubicBezTo>
                              <a:cubicBezTo>
                                <a:pt x="0" y="18288"/>
                                <a:pt x="0" y="25908"/>
                                <a:pt x="0" y="39624"/>
                              </a:cubicBezTo>
                              <a:lnTo>
                                <a:pt x="0" y="5334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428" name="Shape 16428"/>
                      <wps:cNvSpPr/>
                      <wps:spPr>
                        <a:xfrm>
                          <a:off x="60960" y="217932"/>
                          <a:ext cx="124968" cy="91440"/>
                        </a:xfrm>
                        <a:custGeom>
                          <a:avLst/>
                          <a:gdLst/>
                          <a:ahLst/>
                          <a:cxnLst/>
                          <a:rect l="0" t="0" r="0" b="0"/>
                          <a:pathLst>
                            <a:path w="124968" h="91440">
                              <a:moveTo>
                                <a:pt x="39624" y="64008"/>
                              </a:moveTo>
                              <a:lnTo>
                                <a:pt x="35052" y="88392"/>
                              </a:lnTo>
                              <a:cubicBezTo>
                                <a:pt x="22860" y="85344"/>
                                <a:pt x="13716" y="80772"/>
                                <a:pt x="9144" y="73151"/>
                              </a:cubicBezTo>
                              <a:cubicBezTo>
                                <a:pt x="3048" y="67056"/>
                                <a:pt x="0" y="57912"/>
                                <a:pt x="0" y="45720"/>
                              </a:cubicBezTo>
                              <a:cubicBezTo>
                                <a:pt x="0" y="35051"/>
                                <a:pt x="1524" y="27432"/>
                                <a:pt x="4572" y="21336"/>
                              </a:cubicBezTo>
                              <a:cubicBezTo>
                                <a:pt x="7620" y="15240"/>
                                <a:pt x="12192" y="10668"/>
                                <a:pt x="18288" y="9144"/>
                              </a:cubicBezTo>
                              <a:cubicBezTo>
                                <a:pt x="22860" y="6096"/>
                                <a:pt x="32004" y="4572"/>
                                <a:pt x="45720" y="4572"/>
                              </a:cubicBezTo>
                              <a:lnTo>
                                <a:pt x="82296" y="6096"/>
                              </a:lnTo>
                              <a:cubicBezTo>
                                <a:pt x="92964" y="6096"/>
                                <a:pt x="100584" y="4572"/>
                                <a:pt x="105156" y="4572"/>
                              </a:cubicBezTo>
                              <a:cubicBezTo>
                                <a:pt x="111252" y="3048"/>
                                <a:pt x="115824" y="1524"/>
                                <a:pt x="121920" y="0"/>
                              </a:cubicBezTo>
                              <a:lnTo>
                                <a:pt x="121920" y="25908"/>
                              </a:lnTo>
                              <a:lnTo>
                                <a:pt x="108204" y="28956"/>
                              </a:lnTo>
                              <a:cubicBezTo>
                                <a:pt x="114300" y="33527"/>
                                <a:pt x="117348" y="38100"/>
                                <a:pt x="120396" y="42672"/>
                              </a:cubicBezTo>
                              <a:cubicBezTo>
                                <a:pt x="123444" y="47244"/>
                                <a:pt x="124968" y="53340"/>
                                <a:pt x="124968" y="59436"/>
                              </a:cubicBezTo>
                              <a:cubicBezTo>
                                <a:pt x="124968" y="68580"/>
                                <a:pt x="121920" y="76200"/>
                                <a:pt x="114300" y="82296"/>
                              </a:cubicBezTo>
                              <a:cubicBezTo>
                                <a:pt x="108204" y="88392"/>
                                <a:pt x="100584" y="91440"/>
                                <a:pt x="89916" y="91440"/>
                              </a:cubicBezTo>
                              <a:cubicBezTo>
                                <a:pt x="82296" y="91440"/>
                                <a:pt x="77724" y="89915"/>
                                <a:pt x="71628" y="86868"/>
                              </a:cubicBezTo>
                              <a:cubicBezTo>
                                <a:pt x="67056" y="85344"/>
                                <a:pt x="62484" y="80772"/>
                                <a:pt x="59436" y="76200"/>
                              </a:cubicBezTo>
                              <a:cubicBezTo>
                                <a:pt x="56388" y="71627"/>
                                <a:pt x="54864" y="65532"/>
                                <a:pt x="51816" y="54864"/>
                              </a:cubicBezTo>
                              <a:cubicBezTo>
                                <a:pt x="48768" y="44196"/>
                                <a:pt x="47244" y="35051"/>
                                <a:pt x="44196" y="30480"/>
                              </a:cubicBezTo>
                              <a:cubicBezTo>
                                <a:pt x="38100" y="30480"/>
                                <a:pt x="33528" y="30480"/>
                                <a:pt x="32004" y="32003"/>
                              </a:cubicBezTo>
                              <a:cubicBezTo>
                                <a:pt x="28956" y="33527"/>
                                <a:pt x="27432" y="35051"/>
                                <a:pt x="25908" y="36576"/>
                              </a:cubicBezTo>
                              <a:cubicBezTo>
                                <a:pt x="25908" y="39624"/>
                                <a:pt x="24384" y="42672"/>
                                <a:pt x="24384" y="47244"/>
                              </a:cubicBezTo>
                              <a:cubicBezTo>
                                <a:pt x="24384" y="51815"/>
                                <a:pt x="25908" y="54864"/>
                                <a:pt x="27432" y="57912"/>
                              </a:cubicBezTo>
                              <a:cubicBezTo>
                                <a:pt x="30480" y="60960"/>
                                <a:pt x="33528" y="62484"/>
                                <a:pt x="39624" y="64008"/>
                              </a:cubicBezTo>
                              <a:lnTo>
                                <a:pt x="39624" y="64008"/>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429" name="Shape 16429"/>
                      <wps:cNvSpPr/>
                      <wps:spPr>
                        <a:xfrm>
                          <a:off x="126492" y="248412"/>
                          <a:ext cx="36576" cy="35052"/>
                        </a:xfrm>
                        <a:custGeom>
                          <a:avLst/>
                          <a:gdLst/>
                          <a:ahLst/>
                          <a:cxnLst/>
                          <a:rect l="0" t="0" r="0" b="0"/>
                          <a:pathLst>
                            <a:path w="36576" h="35052">
                              <a:moveTo>
                                <a:pt x="0" y="0"/>
                              </a:moveTo>
                              <a:cubicBezTo>
                                <a:pt x="0" y="3048"/>
                                <a:pt x="1524" y="9144"/>
                                <a:pt x="4572" y="15240"/>
                              </a:cubicBezTo>
                              <a:cubicBezTo>
                                <a:pt x="6096" y="22861"/>
                                <a:pt x="9144" y="28956"/>
                                <a:pt x="10668" y="30480"/>
                              </a:cubicBezTo>
                              <a:cubicBezTo>
                                <a:pt x="13716" y="33528"/>
                                <a:pt x="16764" y="35052"/>
                                <a:pt x="21336" y="35052"/>
                              </a:cubicBezTo>
                              <a:cubicBezTo>
                                <a:pt x="25908" y="35052"/>
                                <a:pt x="28956" y="33528"/>
                                <a:pt x="32004" y="30480"/>
                              </a:cubicBezTo>
                              <a:cubicBezTo>
                                <a:pt x="35052" y="27432"/>
                                <a:pt x="36576" y="24385"/>
                                <a:pt x="36576" y="19812"/>
                              </a:cubicBezTo>
                              <a:cubicBezTo>
                                <a:pt x="36576" y="16764"/>
                                <a:pt x="35052" y="13716"/>
                                <a:pt x="33528" y="9144"/>
                              </a:cubicBezTo>
                              <a:cubicBezTo>
                                <a:pt x="30480" y="6097"/>
                                <a:pt x="27432" y="3048"/>
                                <a:pt x="24384" y="1524"/>
                              </a:cubicBezTo>
                              <a:cubicBezTo>
                                <a:pt x="21336" y="0"/>
                                <a:pt x="15240" y="0"/>
                                <a:pt x="6096" y="0"/>
                              </a:cubicBezTo>
                              <a:lnTo>
                                <a:pt x="0"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430" name="Shape 16430"/>
                      <wps:cNvSpPr/>
                      <wps:spPr>
                        <a:xfrm>
                          <a:off x="60960" y="109728"/>
                          <a:ext cx="169164" cy="94488"/>
                        </a:xfrm>
                        <a:custGeom>
                          <a:avLst/>
                          <a:gdLst/>
                          <a:ahLst/>
                          <a:cxnLst/>
                          <a:rect l="0" t="0" r="0" b="0"/>
                          <a:pathLst>
                            <a:path w="169164" h="94488">
                              <a:moveTo>
                                <a:pt x="129540" y="91440"/>
                              </a:moveTo>
                              <a:lnTo>
                                <a:pt x="134112" y="60960"/>
                              </a:lnTo>
                              <a:cubicBezTo>
                                <a:pt x="138684" y="60960"/>
                                <a:pt x="141732" y="59436"/>
                                <a:pt x="143256" y="57912"/>
                              </a:cubicBezTo>
                              <a:cubicBezTo>
                                <a:pt x="144780" y="54864"/>
                                <a:pt x="146304" y="51816"/>
                                <a:pt x="146304" y="47244"/>
                              </a:cubicBezTo>
                              <a:cubicBezTo>
                                <a:pt x="146304" y="41148"/>
                                <a:pt x="144780" y="36576"/>
                                <a:pt x="143256" y="33528"/>
                              </a:cubicBezTo>
                              <a:cubicBezTo>
                                <a:pt x="141732" y="30480"/>
                                <a:pt x="138684" y="28956"/>
                                <a:pt x="135636" y="27432"/>
                              </a:cubicBezTo>
                              <a:cubicBezTo>
                                <a:pt x="132588" y="25908"/>
                                <a:pt x="128016" y="25908"/>
                                <a:pt x="120396" y="25908"/>
                              </a:cubicBezTo>
                              <a:lnTo>
                                <a:pt x="102108" y="25908"/>
                              </a:lnTo>
                              <a:cubicBezTo>
                                <a:pt x="108204" y="28956"/>
                                <a:pt x="114300" y="33528"/>
                                <a:pt x="117348" y="38100"/>
                              </a:cubicBezTo>
                              <a:cubicBezTo>
                                <a:pt x="120396" y="44196"/>
                                <a:pt x="121920" y="48768"/>
                                <a:pt x="121920" y="54864"/>
                              </a:cubicBezTo>
                              <a:cubicBezTo>
                                <a:pt x="121920" y="65532"/>
                                <a:pt x="117348" y="74676"/>
                                <a:pt x="106680" y="82296"/>
                              </a:cubicBezTo>
                              <a:cubicBezTo>
                                <a:pt x="96012" y="89916"/>
                                <a:pt x="80772" y="94488"/>
                                <a:pt x="62484" y="94488"/>
                              </a:cubicBezTo>
                              <a:cubicBezTo>
                                <a:pt x="41148" y="94488"/>
                                <a:pt x="25908" y="89916"/>
                                <a:pt x="16764" y="82296"/>
                              </a:cubicBezTo>
                              <a:cubicBezTo>
                                <a:pt x="6096" y="74676"/>
                                <a:pt x="0" y="65532"/>
                                <a:pt x="0" y="53340"/>
                              </a:cubicBezTo>
                              <a:cubicBezTo>
                                <a:pt x="0" y="47244"/>
                                <a:pt x="1524" y="42672"/>
                                <a:pt x="6096" y="36576"/>
                              </a:cubicBezTo>
                              <a:cubicBezTo>
                                <a:pt x="9144" y="32004"/>
                                <a:pt x="13716" y="27432"/>
                                <a:pt x="19812" y="24384"/>
                              </a:cubicBezTo>
                              <a:lnTo>
                                <a:pt x="3048" y="24384"/>
                              </a:lnTo>
                              <a:lnTo>
                                <a:pt x="3048" y="0"/>
                              </a:lnTo>
                              <a:lnTo>
                                <a:pt x="109728" y="0"/>
                              </a:lnTo>
                              <a:cubicBezTo>
                                <a:pt x="126492" y="0"/>
                                <a:pt x="138684" y="1524"/>
                                <a:pt x="146304" y="4572"/>
                              </a:cubicBezTo>
                              <a:cubicBezTo>
                                <a:pt x="153924" y="7620"/>
                                <a:pt x="160020" y="12192"/>
                                <a:pt x="164592" y="18288"/>
                              </a:cubicBezTo>
                              <a:cubicBezTo>
                                <a:pt x="167640" y="25908"/>
                                <a:pt x="169164" y="35052"/>
                                <a:pt x="169164" y="45720"/>
                              </a:cubicBezTo>
                              <a:cubicBezTo>
                                <a:pt x="169164" y="56388"/>
                                <a:pt x="167640" y="65532"/>
                                <a:pt x="166116" y="71628"/>
                              </a:cubicBezTo>
                              <a:cubicBezTo>
                                <a:pt x="163068" y="77724"/>
                                <a:pt x="158496" y="82296"/>
                                <a:pt x="152400" y="86868"/>
                              </a:cubicBezTo>
                              <a:cubicBezTo>
                                <a:pt x="147828" y="89916"/>
                                <a:pt x="140208" y="91440"/>
                                <a:pt x="134112" y="91440"/>
                              </a:cubicBezTo>
                              <a:lnTo>
                                <a:pt x="129540" y="91440"/>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431" name="Shape 16431"/>
                      <wps:cNvSpPr/>
                      <wps:spPr>
                        <a:xfrm>
                          <a:off x="85344" y="135636"/>
                          <a:ext cx="71628" cy="42673"/>
                        </a:xfrm>
                        <a:custGeom>
                          <a:avLst/>
                          <a:gdLst/>
                          <a:ahLst/>
                          <a:cxnLst/>
                          <a:rect l="0" t="0" r="0" b="0"/>
                          <a:pathLst>
                            <a:path w="71628" h="42673">
                              <a:moveTo>
                                <a:pt x="35052" y="42673"/>
                              </a:moveTo>
                              <a:cubicBezTo>
                                <a:pt x="48768" y="42673"/>
                                <a:pt x="57912" y="39624"/>
                                <a:pt x="62484" y="36576"/>
                              </a:cubicBezTo>
                              <a:cubicBezTo>
                                <a:pt x="68580" y="32004"/>
                                <a:pt x="71628" y="27432"/>
                                <a:pt x="71628" y="21337"/>
                              </a:cubicBezTo>
                              <a:cubicBezTo>
                                <a:pt x="71628" y="15240"/>
                                <a:pt x="68580" y="10668"/>
                                <a:pt x="62484" y="6097"/>
                              </a:cubicBezTo>
                              <a:cubicBezTo>
                                <a:pt x="57912" y="1524"/>
                                <a:pt x="48768" y="0"/>
                                <a:pt x="36576" y="0"/>
                              </a:cubicBezTo>
                              <a:cubicBezTo>
                                <a:pt x="24384" y="0"/>
                                <a:pt x="15240" y="1524"/>
                                <a:pt x="9144" y="6097"/>
                              </a:cubicBezTo>
                              <a:cubicBezTo>
                                <a:pt x="3048" y="9144"/>
                                <a:pt x="0" y="15240"/>
                                <a:pt x="0" y="21337"/>
                              </a:cubicBezTo>
                              <a:cubicBezTo>
                                <a:pt x="0" y="27432"/>
                                <a:pt x="3048" y="32004"/>
                                <a:pt x="9144" y="36576"/>
                              </a:cubicBezTo>
                              <a:cubicBezTo>
                                <a:pt x="15240" y="39624"/>
                                <a:pt x="22860" y="42673"/>
                                <a:pt x="35052" y="42673"/>
                              </a:cubicBezTo>
                              <a:lnTo>
                                <a:pt x="35052" y="42673"/>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432" name="Shape 16432"/>
                      <wps:cNvSpPr/>
                      <wps:spPr>
                        <a:xfrm>
                          <a:off x="60960" y="0"/>
                          <a:ext cx="124968" cy="91440"/>
                        </a:xfrm>
                        <a:custGeom>
                          <a:avLst/>
                          <a:gdLst/>
                          <a:ahLst/>
                          <a:cxnLst/>
                          <a:rect l="0" t="0" r="0" b="0"/>
                          <a:pathLst>
                            <a:path w="124968" h="91440">
                              <a:moveTo>
                                <a:pt x="83820" y="27432"/>
                              </a:moveTo>
                              <a:lnTo>
                                <a:pt x="88392" y="1524"/>
                              </a:lnTo>
                              <a:cubicBezTo>
                                <a:pt x="100584" y="6097"/>
                                <a:pt x="109728" y="10668"/>
                                <a:pt x="115824" y="18288"/>
                              </a:cubicBezTo>
                              <a:cubicBezTo>
                                <a:pt x="121920" y="25908"/>
                                <a:pt x="124968" y="33528"/>
                                <a:pt x="124968" y="44197"/>
                              </a:cubicBezTo>
                              <a:cubicBezTo>
                                <a:pt x="124968" y="59436"/>
                                <a:pt x="120396" y="70104"/>
                                <a:pt x="109728" y="77724"/>
                              </a:cubicBezTo>
                              <a:cubicBezTo>
                                <a:pt x="99060" y="86868"/>
                                <a:pt x="83820" y="91440"/>
                                <a:pt x="62484" y="91440"/>
                              </a:cubicBezTo>
                              <a:cubicBezTo>
                                <a:pt x="42672" y="91440"/>
                                <a:pt x="27432" y="86868"/>
                                <a:pt x="15240" y="77724"/>
                              </a:cubicBezTo>
                              <a:cubicBezTo>
                                <a:pt x="6096" y="70104"/>
                                <a:pt x="0" y="59436"/>
                                <a:pt x="0" y="47244"/>
                              </a:cubicBezTo>
                              <a:cubicBezTo>
                                <a:pt x="0" y="33528"/>
                                <a:pt x="6096" y="22860"/>
                                <a:pt x="15240" y="13716"/>
                              </a:cubicBezTo>
                              <a:cubicBezTo>
                                <a:pt x="27432" y="4573"/>
                                <a:pt x="45720" y="0"/>
                                <a:pt x="68580" y="0"/>
                              </a:cubicBezTo>
                              <a:lnTo>
                                <a:pt x="71628" y="0"/>
                              </a:lnTo>
                              <a:lnTo>
                                <a:pt x="71628" y="65532"/>
                              </a:lnTo>
                              <a:cubicBezTo>
                                <a:pt x="80772" y="65532"/>
                                <a:pt x="88392" y="62484"/>
                                <a:pt x="92964" y="59436"/>
                              </a:cubicBezTo>
                              <a:cubicBezTo>
                                <a:pt x="99060" y="54864"/>
                                <a:pt x="100584" y="50292"/>
                                <a:pt x="100584" y="44197"/>
                              </a:cubicBezTo>
                              <a:cubicBezTo>
                                <a:pt x="100584" y="35052"/>
                                <a:pt x="96012" y="30480"/>
                                <a:pt x="83820" y="27432"/>
                              </a:cubicBezTo>
                              <a:lnTo>
                                <a:pt x="83820" y="27432"/>
                              </a:lnTo>
                              <a:close/>
                            </a:path>
                          </a:pathLst>
                        </a:custGeom>
                        <a:ln w="1778" cap="flat">
                          <a:round/>
                        </a:ln>
                      </wps:spPr>
                      <wps:style>
                        <a:lnRef idx="1">
                          <a:srgbClr val="3366FF"/>
                        </a:lnRef>
                        <a:fillRef idx="0">
                          <a:srgbClr val="000000">
                            <a:alpha val="0"/>
                          </a:srgbClr>
                        </a:fillRef>
                        <a:effectRef idx="0">
                          <a:scrgbClr r="0" g="0" b="0"/>
                        </a:effectRef>
                        <a:fontRef idx="none"/>
                      </wps:style>
                      <wps:bodyPr/>
                    </wps:wsp>
                    <wps:wsp>
                      <wps:cNvPr id="16433" name="Shape 16433"/>
                      <wps:cNvSpPr/>
                      <wps:spPr>
                        <a:xfrm>
                          <a:off x="85344" y="25908"/>
                          <a:ext cx="27432" cy="38100"/>
                        </a:xfrm>
                        <a:custGeom>
                          <a:avLst/>
                          <a:gdLst/>
                          <a:ahLst/>
                          <a:cxnLst/>
                          <a:rect l="0" t="0" r="0" b="0"/>
                          <a:pathLst>
                            <a:path w="27432" h="38100">
                              <a:moveTo>
                                <a:pt x="27432" y="0"/>
                              </a:moveTo>
                              <a:cubicBezTo>
                                <a:pt x="18288" y="0"/>
                                <a:pt x="12192" y="3048"/>
                                <a:pt x="7620" y="6096"/>
                              </a:cubicBezTo>
                              <a:cubicBezTo>
                                <a:pt x="3048" y="9144"/>
                                <a:pt x="0" y="13715"/>
                                <a:pt x="0" y="19812"/>
                              </a:cubicBezTo>
                              <a:cubicBezTo>
                                <a:pt x="0" y="24384"/>
                                <a:pt x="3048" y="28956"/>
                                <a:pt x="7620" y="33527"/>
                              </a:cubicBezTo>
                              <a:cubicBezTo>
                                <a:pt x="12192" y="36575"/>
                                <a:pt x="19812" y="38100"/>
                                <a:pt x="27432" y="38100"/>
                              </a:cubicBezTo>
                              <a:lnTo>
                                <a:pt x="2743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g:wgp>
                </a:graphicData>
              </a:graphic>
            </wp:anchor>
          </w:drawing>
        </mc:Choice>
        <mc:Fallback>
          <w:pict>
            <v:group w14:anchorId="14C1E3AC" id="Group 16425" o:spid="_x0000_s1026" style="position:absolute;margin-left:14.5pt;margin-top:743.4pt;width:18.1pt;height:34.55pt;z-index:251666432;mso-position-horizontal-relative:page;mso-position-vertical-relative:page" coordsize="230124,43891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nkPaPQwAALdBAAAOAAAAZHJzL2Uyb0RvYy54bWzsXFlvG8kRfg+Q/0DwPdb03BQsL5Bs7Jcg WWQ3P2BMDSUBFEmQtGXn16eOrqru6fG6uQtoEUG7gHn0UUdXfXVMU29/+PK4XXwej6eH/e5m6d4U y8W4W+9vH3Z3N8v//PL+L/1ycToPu9thu9+NN8uv42n5w7s//+nt0+F6LPf3++3teFzAJrvT9dPh Znl/Ph+ur65O6/vxcTi92R/GHQxu9sfH4Qwfj3dXt8fhCXZ/3F6VRdFePe2Pt4fjfj2eTvDtjzy4 fEf7bzbj+vyvzeY0nhfbmyXwdqZ/j/TvR/z36t3b4fruOBzuH9aejeE3cPE4POyAqG7143AeFp+O D8lWjw/r4/6035zfrPePV/vN5mE9kgwgjSsm0nw47j8dSJa766e7g6oJVDvR02/edv3Pzx+Oh58P Px1BE0+HO9AFfUJZvmyOj/gKXC6+kMq+qsrGL+fFGr4sq8KV9XKxhqG66leuZJWu70Hvyar1/d9/ dd2VEL2KWHk6gHGcTP7T75P/5/vhMJJaT9cg/0/HxcMt2G5bl+1ysRsewUxpyoK/IsXQTFXT6foE GvumjqqybkURoijXl30PFoiKcq6uCrI9FXi4Xn86nT+Me9L48PkfpzOb5q28G+7l3frLTt4ewcB/ 1bQPwxnXIav4dvEE1D0n98oIjj7uP4+/7GneGc9NZk3ZtXnbXTgfRJtOlQnyeqCNeWLbNBWZCmhA xtefPj6s/zr+N9227sq6ZsPiTVyDRgcEq7bp2nCkKmqAHByBN6LjeOf4E2/YFis4fFhWuqqKNnSl W5UsXNW5aIjn4qqVY/5Amnj3+BPTYs6Ex5B5sMCOaXlk4gVNW/UsVL5AHcAJqyjaqi86T4EURTbG RPrVCqRDrrq2zKezWhWtP3tSVLCjKxrX8JZkTaGkruhLz1/ZrIoex7KU51zZwYmT9qqmpIVg22yz 7Fc4VjcdCzEz1tbFNwiKJSbb9RWw63mUSfLqJ3uvAtoXTY6wQLZcb/enkTWCXkuqUU8mNRlWbHfk 1F0HFrIeIIRutsOZYhFEj90t77LdwR4Io4xb9O78dTuiv293/x43AIHo9LTudLz7+LftcfF5gKAJ 3tC+f6+iw1Rcs3nYbnVVka4q6D/6ftge7gfeSzToCZBYfifcdKR4Pd127bnhoA2hD6xNQjeoQhcR W/vdWdfvIOEgvgNp8e3H/e1XCnekEIgrGPieKcB0aYDpkEdkAELR9wNMBUmPR76mKQCYYDEowUfV xvXowxhjmqqqRd8SyJ8txHg+IMIwG8ijBQ52GAaNkE2bIX7AM/1uE6FkjrxO52pkACOROXNobLsr EAlmNEUp0I/ezbpmOnXftQzJTqJCFnxxJEOEckULO9Dx+S1r52OQALDwUa1aH+4Q1nBNFi3WANHC cBmQsghEJiJ0SsjggpiRRcStekh1kEi0FWtljjaFShy4SBaNz4luJN4n+tQc4bIT8sFseuD8dWIi /DUf0Ny5iOXxEac2L+OviA/hxweSF4X4ABLTkoK8Phvx0fK98bluxUmzIT4UXysEIoR89Kw/DPKF EcB85mMO8w3IwhzsW7hfNUXD0NL3FYe672B5WfZeV31TTSoGgmnEHU6BAzRUROoq17h8eBXkabsC 0txgQ+/mnVbDofdrZpoFrx5fQBPEmCC1YlvZ1WISPopghEAxtZDJokOwKnAdI7nVP9OIxVk9riIV zuHfXMS1UyJUDxRn2Y0EBxGYtYakZCQRS6CU9dCXpY+mQuQ7trOC+Rz8ZIHQdkXR+LgoxG1ISxwZ SviaU4GDMsbb9rQOc67pfbSnUw7UQ6UoW4T4ebx5rIJgusatQAmTyUFB1q/YnoPJMR1WsS9d8FAq KMUokVXFuK6SQrwHBYbu4coCgICMlAveXMNxJTg1n1HaEfBACMxoTqnMBGOrmsv7vGOyhW3fcDvB NoW+AB8GOk8soRWibIfZEtopKOYpQTNDRXoZs+Jdh7IENC/RdbJlB40C1jVu3oQHCG0QKLzx3PsW /s9GTAZKWjeFZ0hwvYsl8NzQkeEq1XOWbNY1QX4j62zqXnxd+lAitpUDPCn35KwgqCmPD9zWcn6M aBGO81zyoIvaVRX5VLROBEBX5MPhLD9gxOAV31XZ51YSIBC1qZ9z/KGhqWyMOTQkTbqscwvWUd0T CGAFigKHiB0MSbMwj5rWPHjykZkbI2oKSo3CLsrWSJTPomaFF6d1gWx2buwL4ZDWf2HaFENyjObz iZbMeS02XmixsUqLjRV6eXax4cq29i0PBOTpQwzfUcBig5Nz2Bvs/tn7S54PqDWYjblaI86TrMaI 3SbMzJNMTB4ySHYr3k+pHjo/JmjzmdgcFcorcRkmwFEYIAI0IqmXkOKuBg4pmmcBjfVfGFcCNHFt 54OfnqFQswcaOpRFzZBS1+mWUeyIGl5BOLos+GldmFQ/1vLCeBChuQ1xy4pNNz6n+BPbRrCOFBdo koUlQ5AmoIhtaC7Gk6XIKD5EKUsQaLHuDLiwyCf1QhYpO+s4dSWTRpmir9V2581dIkvoTjJTxl6j zsuMOhUg7aTFBV+BgWZHHc6FyI+KVSfP9OShhmvhwSRUItTiqmvuw4OJP3vUEUawxUV8zIUdV64a iAkojJZUwKzFH3EHX0NXNbQCaLpmhDBdJs0Bkqug5rJOReSmroa6m7fjsinACahJS/849rKkFdqK HV5dAJGSRNjVLWAWj9HDp4igjmm5ngVNwaagnRjtAmYYmSOCKqFGvUyCqjYNs4Lkgbq5DgoJVlBk cidDQ1EeQWDUP9Ln2BluWvaFfxI/M6atEx1LCIrxeAsrSnjYTicULpFJsxZmXYhUZGttqI5VVTNN n4S7WYJBR2haPQddLK6xI1VpD0YtM5OgLtSbKDNSdDWE/DDWUjrGrnBZYwd6+N7NuVUTCGFXMhhV giHriuhQlnjsNYRBApgiHdsADiWMWGJ4mWyaGyTqYk0lGvZYEjyhjo0i/hTmFIojIo42wpOGgHKl MJGlOk3FOTsNDsNSavV15UIfgnIyBqsSYuJwLA7CDPsk9R94gUyR18nUaUIVT3McOvFkpxPn9BlU enEEsegi6aRKaVh/WbO7gac3HCOmT29dWxS+icr3rEJ9t3UzffyeaHVWNMzT2cYU8VQGn0yAlpJS ReI7jKF8osWYRPzJQ6xtyk3HSAplJvED17ZO7lxRS3XObuYJVoW/fsBt2pAgPKvw3XV1Y5Uek3sP Xxd1bh1kANLypXtiIcEajpCNWTMeJWjpjY4lZzix4/kESia9VhEvtIpwaRVBPZLsKoIf+SL+OU7L yEalivDPLLCIwFAhze9nLyI8H1BDMBtzNYT1FUJWrYSYg4Tg+YOIJ07I2T4qRu+pyJAlGJdFSX4a RlvShbQADuzhUBImgyG4ZUvtjQQM5mSzddpwUwHosRwd+vTptMkGqUA+MdPWNP6ZiqOIaQ2i/Ihh PZtoKxaPpMHeY6BVTUsukkWzDFoebMcxINGmD5oXHY5fM72HoKSTPEpFuczkTDeJFduFAvUXsY95 V4qNTEKLT7e0u6ibgZHKnNfw80LDDzRNpk0summZHX6w3mBf8C4tkUduRv1/XNHiy+sIQQrfYP4W e8QR2Fn4kkIIWKGvzPyeI7hLI0gmrhoUMOldzuBSjNzMzAodQfcgrQXsdkfayrAxfEafHz7ktEGB aQfO2hz884wAkQPpNaXPktB+gKGXMUSjdpaafMuQBUcdyqKGmMj9RV0nW7K9oC0kjBh2XyYb+hRV yYm62NMSDfPX2iXIEonXJBagtDm6hEelj0guu1lsCoLykhJQUR2Xm6i6KB2wLGs+s4h90bIkmS3j 8so+a/O0IAU9yZw4NHov1x8N6Qrh3ACALSpQk12o02PKOg8zaO3pCbUAPfhufkAuGLvQY+1eVdIS sLZd0hc25wqBMlafKNWrkX5ENIVWmfOaWbzQzKJKMwty/uzMwgrbIIRJduFBha5kyEVLcLNnr2s9 H1DX8t20ubrWAFAQyvKK2HHYYex+cQSL3ClEP6IiI8AAvcVM4A0DWYCjpQpVJsF2HBkQ5KObBP5r 6vnm0uA12h0WQFPSyXMWFQUD0yXph/xaFauriG37pQ6fUCCoHYwOJZoTnOKjsRVylDL+imPPi2P0 U3n46wBk7P4vGeCfHwg/w/vw7y28+x8AAAD//wMAUEsDBBQABgAIAAAAIQDCFUll4QAAAAsBAAAP AAAAZHJzL2Rvd25yZXYueG1sTI9BS8NAEIXvgv9hGcGb3SSa0MZsSinqqQi2gnjbZqdJaHY2ZLdJ +u8dT3qcN4/33lesZ9uJEQffOlIQLyIQSJUzLdUKPg+vD0sQPmgyunOECq7oYV3e3hQ6N26iDxz3 oRYcQj7XCpoQ+lxKXzVotV+4Hol/JzdYHfgcamkGPXG47WQSRZm0uiVuaHSP2war8/5iFbxNeto8 xi/j7nzaXr8P6fvXLkal7u/mzTOIgHP4M8PvfJ4OJW86ugsZLzoFyYpRAutPy4wZ2JGlCYgjK2ma rkCWhfzPUP4AAAD//wMAUEsBAi0AFAAGAAgAAAAhALaDOJL+AAAA4QEAABMAAAAAAAAAAAAAAAAA AAAAAFtDb250ZW50X1R5cGVzXS54bWxQSwECLQAUAAYACAAAACEAOP0h/9YAAACUAQAACwAAAAAA AAAAAAAAAAAvAQAAX3JlbHMvLnJlbHNQSwECLQAUAAYACAAAACEAk55D2j0MAAC3QQAADgAAAAAA AAAAAAAAAAAuAgAAZHJzL2Uyb0RvYy54bWxQSwECLQAUAAYACAAAACEAwhVJZeEAAAALAQAADwAA AAAAAAAAAAAAAACXDgAAZHJzL2Rvd25yZXYueG1sUEsFBgAAAAAEAAQA8wAAAKUPAAAAAA== ">
              <v:shape id="Shape 16426" o:spid="_x0000_s1027" style="position:absolute;top:324612;width:182880;height:114300;visibility:visible;mso-wrap-style:square;v-text-anchor:top" coordsize="182880,1143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3eefxQAAAN4AAAAPAAAAZHJzL2Rvd25yZXYueG1sRE/fS8Mw EH4X/B/CCb7IljqljNp06GBgfRCcY8+35GyLzaUm2dr990YQ9nYf388rV5PtxYl86BwruJ9nIIi1 Mx03Cnafm9kSRIjIBnvHpOBMAVbV9VWJhXEjf9BpGxuRQjgUqKCNcSikDLoli2HuBuLEfTlvMSbo G2k8jinc9nKRZbm02HFqaHGgdUv6e3u0CvRP/aAP44uv3zd7nZ/ru7f9+qjU7c30/AQi0hQv4n/3 q0nz88dFDn/vpBtk9QsAAP//AwBQSwECLQAUAAYACAAAACEA2+H2y+4AAACFAQAAEwAAAAAAAAAA AAAAAAAAAAAAW0NvbnRlbnRfVHlwZXNdLnhtbFBLAQItABQABgAIAAAAIQBa9CxbvwAAABUBAAAL AAAAAAAAAAAAAAAAAB8BAABfcmVscy8ucmVsc1BLAQItABQABgAIAAAAIQBc3eefxQAAAN4AAAAP AAAAAAAAAAAAAAAAAAcCAABkcnMvZG93bnJldi54bWxQSwUGAAAAAAMAAwC3AAAA+QIAAAAA " path="m182880,114300l,114300,,65532c,47244,1524,36576,3048,30480,6096,21336,12192,13716,21336,9144,30480,3048,42672,,56388,,70104,,80772,3048,89916,7620v9144,4572,15240,10668,18288,18288c112776,33528,114300,45720,114300,64008r,19812l182880,83820r,30480xe" filled="f" strokecolor="#36f" strokeweight=".14pt">
                <v:path arrowok="t" textboxrect="0,0,182880,114300"/>
              </v:shape>
              <v:shape id="Shape 16427" o:spid="_x0000_s1028" style="position:absolute;left:32004;top:355092;width:51816;height:53340;visibility:visible;mso-wrap-style:square;v-text-anchor:top" coordsize="51816,533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WAJzxQAAAN4AAAAPAAAAZHJzL2Rvd25yZXYueG1sRE9La8JA EL4L/Q/LFLzVTaPYkroJRRA86MEHrccxO022zc7G7Krx33cLBW/z8T1nVvS2ERfqvHGs4HmUgCAu nTZcKdjvFk+vIHxA1tg4JgU38lDkD4MZZtpdeUOXbahEDGGfoYI6hDaT0pc1WfQj1xJH7st1FkOE XSV1h9cYbhuZJslUWjQcG2psaV5T+bM9WwXj+eFkbLo+mrMOH5++9afvzUqp4WP//gYiUB/u4n/3 Usf500n6An/vxBtk/gsAAP//AwBQSwECLQAUAAYACAAAACEA2+H2y+4AAACFAQAAEwAAAAAAAAAA AAAAAAAAAAAAW0NvbnRlbnRfVHlwZXNdLnhtbFBLAQItABQABgAIAAAAIQBa9CxbvwAAABUBAAAL AAAAAAAAAAAAAAAAAB8BAABfcmVscy8ucmVsc1BLAQItABQABgAIAAAAIQA0WAJzxQAAAN4AAAAP AAAAAAAAAAAAAAAAAAcCAABkcnMvZG93bnJldi54bWxQSwUGAAAAAAMAAwC3AAAA+QIAAAAA " path="m,53340r51816,l51816,36576v,-10668,-1524,-18288,-3048,-22860c47244,10668,44196,7620,39624,4572,36576,1524,30480,,24384,,19812,,13716,1524,9144,4572,6096,7620,3048,10668,1524,13716,,18288,,25908,,39624l,53340xe" filled="f" strokecolor="#36f" strokeweight=".14pt">
                <v:path arrowok="t" textboxrect="0,0,51816,53340"/>
              </v:shape>
              <v:shape id="Shape 16428" o:spid="_x0000_s1029" style="position:absolute;left:60960;top:217932;width:124968;height:91440;visibility:visible;mso-wrap-style:square;v-text-anchor:top" coordsize="124968,91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bdRcyQAAAN4AAAAPAAAAZHJzL2Rvd25yZXYueG1sRI9Pa8Mw DMXvg30Ho0EvY3X6h1KyumUMBqXdDm26wW4i1pKwWA6226TffjoMepN4T+/9tNoMrlUXCrHxbGAy zkARl942XBk4FW9PS1AxIVtsPZOBK0XYrO/vVphb3/OBLsdUKQnhmKOBOqUu1zqWNTmMY98Ri/bj g8Mka6i0DdhLuGv1NMsW2mHD0lBjR681lb/HszPw6PffYfZZvBeTD5127WG7/OrnxowehpdnUImG dDP/X2+t4C/mU+GVd2QGvf4DAAD//wMAUEsBAi0AFAAGAAgAAAAhANvh9svuAAAAhQEAABMAAAAA AAAAAAAAAAAAAAAAAFtDb250ZW50X1R5cGVzXS54bWxQSwECLQAUAAYACAAAACEAWvQsW78AAAAV AQAACwAAAAAAAAAAAAAAAAAfAQAAX3JlbHMvLnJlbHNQSwECLQAUAAYACAAAACEArW3UXMkAAADe AAAADwAAAAAAAAAAAAAAAAAHAgAAZHJzL2Rvd25yZXYueG1sUEsFBgAAAAADAAMAtwAAAP0CAAAA AA== " path="m39624,64008l35052,88392c22860,85344,13716,80772,9144,73151,3048,67056,,57912,,45720,,35051,1524,27432,4572,21336,7620,15240,12192,10668,18288,9144,22860,6096,32004,4572,45720,4572l82296,6096v10668,,18288,-1524,22860,-1524c111252,3048,115824,1524,121920,r,25908l108204,28956v6096,4571,9144,9144,12192,13716c123444,47244,124968,53340,124968,59436v,9144,-3048,16764,-10668,22860c108204,88392,100584,91440,89916,91440v-7620,,-12192,-1525,-18288,-4572c67056,85344,62484,80772,59436,76200,56388,71627,54864,65532,51816,54864,48768,44196,47244,35051,44196,30480v-6096,,-10668,,-12192,1523c28956,33527,27432,35051,25908,36576v,3048,-1524,6096,-1524,10668c24384,51815,25908,54864,27432,57912v3048,3048,6096,4572,12192,6096l39624,64008xe" filled="f" strokecolor="#36f" strokeweight=".14pt">
                <v:path arrowok="t" textboxrect="0,0,124968,91440"/>
              </v:shape>
              <v:shape id="Shape 16429" o:spid="_x0000_s1030" style="position:absolute;left:126492;top:248412;width:36576;height:35052;visibility:visible;mso-wrap-style:square;v-text-anchor:top" coordsize="36576,350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pCYLxgAAAN4AAAAPAAAAZHJzL2Rvd25yZXYueG1sRE9Na8JA EL0L/Q/LFLyZTVXEpq5SAoJoETRtqbchO01Cs7Mhu5q0v94tCN7m8T5nsepNLS7UusqygqcoBkGc W11xoeA9W4/mIJxH1lhbJgW/5GC1fBgsMNG24wNdjr4QIYRdggpK75tESpeXZNBFtiEO3LdtDfoA 20LqFrsQbmo5juOZNFhxaCixobSk/Od4NgrSyYfeff69pdlp+6VPmS72ft8pNXzsX19AeOr9XXxz b3SYP5uOn+H/nXCDXF4BAAD//wMAUEsBAi0AFAAGAAgAAAAhANvh9svuAAAAhQEAABMAAAAAAAAA AAAAAAAAAAAAAFtDb250ZW50X1R5cGVzXS54bWxQSwECLQAUAAYACAAAACEAWvQsW78AAAAVAQAA CwAAAAAAAAAAAAAAAAAfAQAAX3JlbHMvLnJlbHNQSwECLQAUAAYACAAAACEAkKQmC8YAAADeAAAA DwAAAAAAAAAAAAAAAAAHAgAAZHJzL2Rvd25yZXYueG1sUEsFBgAAAAADAAMAtwAAAPoCAAAAAA== " path="m,c,3048,1524,9144,4572,15240v1524,7621,4572,13716,6096,15240c13716,33528,16764,35052,21336,35052v4572,,7620,-1524,10668,-4572c35052,27432,36576,24385,36576,19812v,-3048,-1524,-6096,-3048,-10668c30480,6097,27432,3048,24384,1524,21336,,15240,,6096,l,xe" filled="f" strokecolor="#36f" strokeweight=".14pt">
                <v:path arrowok="t" textboxrect="0,0,36576,35052"/>
              </v:shape>
              <v:shape id="Shape 16430" o:spid="_x0000_s1031" style="position:absolute;left:60960;top:109728;width:169164;height:94488;visibility:visible;mso-wrap-style:square;v-text-anchor:top" coordsize="169164,94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GlPmyQAAAN4AAAAPAAAAZHJzL2Rvd25yZXYueG1sRI9Ba8JA EIXvhf6HZQpeim5qa9DoKkUQKkVbbfU8ZKdJaHY2ZLea9tc7B6G3GebNe++bLTpXqxO1ofJs4GGQ gCLOva24MPD5seqPQYWIbLH2TAZ+KcBifnszw8z6M+/otI+FEhMOGRooY2wyrUNeksMw8A2x3L58 6zDK2hbatngWc1frYZKk2mHFklBiQ8uS8u/9jzPg/4pu/K5Hr4dteLPr9HgfJputMb277nkKKlIX /8XX7xcr9dOnRwEQHJlBzy8AAAD//wMAUEsBAi0AFAAGAAgAAAAhANvh9svuAAAAhQEAABMAAAAA AAAAAAAAAAAAAAAAAFtDb250ZW50X1R5cGVzXS54bWxQSwECLQAUAAYACAAAACEAWvQsW78AAAAV AQAACwAAAAAAAAAAAAAAAAAfAQAAX3JlbHMvLnJlbHNQSwECLQAUAAYACAAAACEAXxpT5skAAADe AAAADwAAAAAAAAAAAAAAAAAHAgAAZHJzL2Rvd25yZXYueG1sUEsFBgAAAAADAAMAtwAAAP0CAAAA AA== " path="m129540,91440r4572,-30480c138684,60960,141732,59436,143256,57912v1524,-3048,3048,-6096,3048,-10668c146304,41148,144780,36576,143256,33528v-1524,-3048,-4572,-4572,-7620,-6096c132588,25908,128016,25908,120396,25908r-18288,c108204,28956,114300,33528,117348,38100v3048,6096,4572,10668,4572,16764c121920,65532,117348,74676,106680,82296,96012,89916,80772,94488,62484,94488v-21336,,-36576,-4572,-45720,-12192c6096,74676,,65532,,53340,,47244,1524,42672,6096,36576,9144,32004,13716,27432,19812,24384r-16764,l3048,,109728,v16764,,28956,1524,36576,4572c153924,7620,160020,12192,164592,18288v3048,7620,4572,16764,4572,27432c169164,56388,167640,65532,166116,71628v-3048,6096,-7620,10668,-13716,15240c147828,89916,140208,91440,134112,91440r-4572,xe" filled="f" strokecolor="#36f" strokeweight=".14pt">
                <v:path arrowok="t" textboxrect="0,0,169164,94488"/>
              </v:shape>
              <v:shape id="Shape 16431" o:spid="_x0000_s1032" style="position:absolute;left:85344;top:135636;width:71628;height:42673;visibility:visible;mso-wrap-style:square;v-text-anchor:top" coordsize="71628,426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hjZNxAAAAN4AAAAPAAAAZHJzL2Rvd25yZXYueG1sRE/dasIw FL4X9g7hDLyRmdaJSGeUrSAOduXPAxyas7Zbc9Il0UaffhkMvDsf3+9ZbaLpxIWcby0ryKcZCOLK 6pZrBafj9mkJwgdkjZ1lUnAlD5v1w2iFhbYD7+lyCLVIIewLVNCE0BdS+qohg35qe+LEfVpnMCTo aqkdDincdHKWZQtpsOXU0GBPZUPV9+FsFNj6FsPJ5WU5mbXDj/mI+mv3ptT4Mb6+gAgUw138737X af5i/pzD3zvpBrn+BQAA//8DAFBLAQItABQABgAIAAAAIQDb4fbL7gAAAIUBAAATAAAAAAAAAAAA AAAAAAAAAABbQ29udGVudF9UeXBlc10ueG1sUEsBAi0AFAAGAAgAAAAhAFr0LFu/AAAAFQEAAAsA AAAAAAAAAAAAAAAAHwEAAF9yZWxzLy5yZWxzUEsBAi0AFAAGAAgAAAAhALyGNk3EAAAA3gAAAA8A AAAAAAAAAAAAAAAABwIAAGRycy9kb3ducmV2LnhtbFBLBQYAAAAAAwADALcAAAD4AgAAAAA= " path="m35052,42673v13716,,22860,-3049,27432,-6097c68580,32004,71628,27432,71628,21337v,-6097,-3048,-10669,-9144,-15240c57912,1524,48768,,36576,,24384,,15240,1524,9144,6097,3048,9144,,15240,,21337v,6095,3048,10667,9144,15239c15240,39624,22860,42673,35052,42673r,xe" filled="f" strokecolor="#36f" strokeweight=".14pt">
                <v:path arrowok="t" textboxrect="0,0,71628,42673"/>
              </v:shape>
              <v:shape id="Shape 16432" o:spid="_x0000_s1033" style="position:absolute;left:60960;width:124968;height:91440;visibility:visible;mso-wrap-style:square;v-text-anchor:top" coordsize="124968,91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XHVrxgAAAN4AAAAPAAAAZHJzL2Rvd25yZXYueG1sRE9La8JA EL4L/odlhF6kbnwgkrqKCAWx9aCpQm9DdpqEZmfD7mrSf98VBG/z8T1nue5MLW7kfGVZwXiUgCDO ra64UPCVvb8uQPiArLG2TAr+yMN61e8tMdW25SPdTqEQMYR9igrKEJpUSp+XZNCPbEMcuR/rDIYI XSG1wzaGm1pOkmQuDVYcG0psaFtS/nu6GgVD+/HtpufsMxsfZNjXx93i0s6Uehl0mzcQgbrwFD/c Ox3nz2fTCdzfiTfI1T8AAAD//wMAUEsBAi0AFAAGAAgAAAAhANvh9svuAAAAhQEAABMAAAAAAAAA AAAAAAAAAAAAAFtDb250ZW50X1R5cGVzXS54bWxQSwECLQAUAAYACAAAACEAWvQsW78AAAAVAQAA CwAAAAAAAAAAAAAAAAAfAQAAX3JlbHMvLnJlbHNQSwECLQAUAAYACAAAACEASVx1a8YAAADeAAAA DwAAAAAAAAAAAAAAAAAHAgAAZHJzL2Rvd25yZXYueG1sUEsFBgAAAAADAAMAtwAAAPoCAAAAAA== " path="m83820,27432l88392,1524v12192,4573,21336,9144,27432,16764c121920,25908,124968,33528,124968,44197v,15239,-4572,25907,-15240,33527c99060,86868,83820,91440,62484,91440v-19812,,-35052,-4572,-47244,-13716c6096,70104,,59436,,47244,,33528,6096,22860,15240,13716,27432,4573,45720,,68580,r3048,l71628,65532v9144,,16764,-3048,21336,-6096c99060,54864,100584,50292,100584,44197v,-9145,-4572,-13717,-16764,-16765l83820,27432xe" filled="f" strokecolor="#36f" strokeweight=".14pt">
                <v:path arrowok="t" textboxrect="0,0,124968,91440"/>
              </v:shape>
              <v:shape id="Shape 16433" o:spid="_x0000_s1034" style="position:absolute;left:85344;top:25908;width:27432;height:38100;visibility:visible;mso-wrap-style:square;v-text-anchor:top" coordsize="27432,38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c9nlxwAAAN4AAAAPAAAAZHJzL2Rvd25yZXYueG1sRI/RagIx EEXfC/2HMAVfimatZdHVKFIQpFBKrR8wbMbN0mSy3cS49uubQsG3Ge49d+6sNoOzIlEfWs8KppMC BHHtdcuNguPnbjwHESKyRuuZFFwpwGZ9f7fCSvsLf1A6xEbkEA4VKjAxdpWUoTbkMEx8R5y1k+8d xrz2jdQ9XnK4s/KpKErpsOV8wWBHL4bqr8PZ5Rrzx7eftFskTtfz+3d5fLXGlkqNHobtEkSkId7M //ReZ658ns3g7508g1z/AgAA//8DAFBLAQItABQABgAIAAAAIQDb4fbL7gAAAIUBAAATAAAAAAAA AAAAAAAAAAAAAABbQ29udGVudF9UeXBlc10ueG1sUEsBAi0AFAAGAAgAAAAhAFr0LFu/AAAAFQEA AAsAAAAAAAAAAAAAAAAAHwEAAF9yZWxzLy5yZWxzUEsBAi0AFAAGAAgAAAAhAPNz2eXHAAAA3gAA AA8AAAAAAAAAAAAAAAAABwIAAGRycy9kb3ducmV2LnhtbFBLBQYAAAAAAwADALcAAAD7AgAAAAA= " path="m27432,c18288,,12192,3048,7620,6096,3048,9144,,13715,,19812v,4572,3048,9144,7620,13715c12192,36575,19812,38100,27432,38100l27432,xe" filled="f" strokecolor="#36f" strokeweight=".14pt">
                <v:path arrowok="t" textboxrect="0,0,27432,38100"/>
              </v:shape>
              <w10:wrap type="square" anchorx="page" anchory="page"/>
            </v:group>
          </w:pict>
        </mc:Fallback>
      </mc:AlternateContent>
    </w:r>
    <w:r>
      <w:t xml:space="preserve">PARTY A Initial:                                                                                                                         PARTY B Initial:                                         </w:t>
    </w:r>
    <w:r>
      <w:rPr>
        <w:rFonts w:ascii="Cambria" w:eastAsia="Cambria" w:hAnsi="Cambria" w:cs="Cambria"/>
        <w:color w:val="000000"/>
        <w:sz w:val="20"/>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786B4" w14:textId="77777777" w:rsidR="00172CF4" w:rsidRDefault="00172CF4">
      <w:pPr>
        <w:spacing w:after="0" w:line="240" w:lineRule="auto"/>
      </w:pPr>
      <w:r>
        <w:separator/>
      </w:r>
    </w:p>
  </w:footnote>
  <w:footnote w:type="continuationSeparator" w:id="0">
    <w:p w14:paraId="665078A7" w14:textId="77777777" w:rsidR="00172CF4" w:rsidRDefault="00172C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D591" w14:textId="77777777" w:rsidR="006B15AE" w:rsidRDefault="006B15AE">
    <w:pPr>
      <w:spacing w:after="0" w:line="259" w:lineRule="auto"/>
      <w:ind w:left="-1124" w:right="51"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045BFB67" wp14:editId="57C844EE">
              <wp:simplePos x="0" y="0"/>
              <wp:positionH relativeFrom="page">
                <wp:posOffset>719633</wp:posOffset>
              </wp:positionH>
              <wp:positionV relativeFrom="page">
                <wp:posOffset>227330</wp:posOffset>
              </wp:positionV>
              <wp:extent cx="6091377" cy="902589"/>
              <wp:effectExtent l="0" t="0" r="0" b="0"/>
              <wp:wrapSquare wrapText="bothSides"/>
              <wp:docPr id="16476" name="Group 16476"/>
              <wp:cNvGraphicFramePr/>
              <a:graphic xmlns:a="http://schemas.openxmlformats.org/drawingml/2006/main">
                <a:graphicData uri="http://schemas.microsoft.com/office/word/2010/wordprocessingGroup">
                  <wpg:wgp>
                    <wpg:cNvGrpSpPr/>
                    <wpg:grpSpPr>
                      <a:xfrm>
                        <a:off x="0" y="0"/>
                        <a:ext cx="6091377" cy="902589"/>
                        <a:chOff x="0" y="0"/>
                        <a:chExt cx="6091377" cy="902589"/>
                      </a:xfrm>
                    </wpg:grpSpPr>
                    <pic:pic xmlns:pic="http://schemas.openxmlformats.org/drawingml/2006/picture">
                      <pic:nvPicPr>
                        <pic:cNvPr id="16477" name="Picture 16477"/>
                        <pic:cNvPicPr/>
                      </pic:nvPicPr>
                      <pic:blipFill>
                        <a:blip r:embed="rId1"/>
                        <a:stretch>
                          <a:fillRect/>
                        </a:stretch>
                      </pic:blipFill>
                      <pic:spPr>
                        <a:xfrm>
                          <a:off x="549732" y="0"/>
                          <a:ext cx="4970145" cy="742315"/>
                        </a:xfrm>
                        <a:prstGeom prst="rect">
                          <a:avLst/>
                        </a:prstGeom>
                      </pic:spPr>
                    </pic:pic>
                    <wps:wsp>
                      <wps:cNvPr id="16480" name="Rectangle 16480"/>
                      <wps:cNvSpPr/>
                      <wps:spPr>
                        <a:xfrm>
                          <a:off x="0" y="11084"/>
                          <a:ext cx="41025" cy="186477"/>
                        </a:xfrm>
                        <a:prstGeom prst="rect">
                          <a:avLst/>
                        </a:prstGeom>
                        <a:ln>
                          <a:noFill/>
                        </a:ln>
                      </wps:spPr>
                      <wps:txbx>
                        <w:txbxContent>
                          <w:p w14:paraId="76D6B47A"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wps:txbx>
                      <wps:bodyPr horzOverflow="overflow" vert="horz" lIns="0" tIns="0" rIns="0" bIns="0" rtlCol="0">
                        <a:noAutofit/>
                      </wps:bodyPr>
                    </wps:wsp>
                    <wps:wsp>
                      <wps:cNvPr id="16481" name="Rectangle 16481"/>
                      <wps:cNvSpPr/>
                      <wps:spPr>
                        <a:xfrm>
                          <a:off x="0" y="174151"/>
                          <a:ext cx="41025" cy="186477"/>
                        </a:xfrm>
                        <a:prstGeom prst="rect">
                          <a:avLst/>
                        </a:prstGeom>
                        <a:ln>
                          <a:noFill/>
                        </a:ln>
                      </wps:spPr>
                      <wps:txbx>
                        <w:txbxContent>
                          <w:p w14:paraId="358EBA7B"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wps:txbx>
                      <wps:bodyPr horzOverflow="overflow" vert="horz" lIns="0" tIns="0" rIns="0" bIns="0" rtlCol="0">
                        <a:noAutofit/>
                      </wps:bodyPr>
                    </wps:wsp>
                    <wps:wsp>
                      <wps:cNvPr id="16482" name="Rectangle 16482"/>
                      <wps:cNvSpPr/>
                      <wps:spPr>
                        <a:xfrm>
                          <a:off x="0" y="337220"/>
                          <a:ext cx="41025" cy="186477"/>
                        </a:xfrm>
                        <a:prstGeom prst="rect">
                          <a:avLst/>
                        </a:prstGeom>
                        <a:ln>
                          <a:noFill/>
                        </a:ln>
                      </wps:spPr>
                      <wps:txbx>
                        <w:txbxContent>
                          <w:p w14:paraId="4D6D6E65"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wps:txbx>
                      <wps:bodyPr horzOverflow="overflow" vert="horz" lIns="0" tIns="0" rIns="0" bIns="0" rtlCol="0">
                        <a:noAutofit/>
                      </wps:bodyPr>
                    </wps:wsp>
                    <wps:wsp>
                      <wps:cNvPr id="16483" name="Rectangle 16483"/>
                      <wps:cNvSpPr/>
                      <wps:spPr>
                        <a:xfrm>
                          <a:off x="0" y="500288"/>
                          <a:ext cx="41025" cy="186477"/>
                        </a:xfrm>
                        <a:prstGeom prst="rect">
                          <a:avLst/>
                        </a:prstGeom>
                        <a:ln>
                          <a:noFill/>
                        </a:ln>
                      </wps:spPr>
                      <wps:txbx>
                        <w:txbxContent>
                          <w:p w14:paraId="41344FD5"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wps:txbx>
                      <wps:bodyPr horzOverflow="overflow" vert="horz" lIns="0" tIns="0" rIns="0" bIns="0" rtlCol="0">
                        <a:noAutofit/>
                      </wps:bodyPr>
                    </wps:wsp>
                    <wps:wsp>
                      <wps:cNvPr id="16484" name="Rectangle 16484"/>
                      <wps:cNvSpPr/>
                      <wps:spPr>
                        <a:xfrm>
                          <a:off x="3060776" y="686756"/>
                          <a:ext cx="58499" cy="267737"/>
                        </a:xfrm>
                        <a:prstGeom prst="rect">
                          <a:avLst/>
                        </a:prstGeom>
                        <a:ln>
                          <a:noFill/>
                        </a:ln>
                      </wps:spPr>
                      <wps:txbx>
                        <w:txbxContent>
                          <w:p w14:paraId="5E7DAAB9" w14:textId="77777777" w:rsidR="006B15AE" w:rsidRDefault="006B15AE">
                            <w:pPr>
                              <w:spacing w:after="160" w:line="259" w:lineRule="auto"/>
                              <w:ind w:left="0" w:right="0" w:firstLine="0"/>
                              <w:jc w:val="left"/>
                            </w:pPr>
                            <w:r>
                              <w:rPr>
                                <w:color w:val="FF0000"/>
                                <w:sz w:val="32"/>
                              </w:rPr>
                              <w:t xml:space="preserve"> </w:t>
                            </w:r>
                          </w:p>
                        </w:txbxContent>
                      </wps:txbx>
                      <wps:bodyPr horzOverflow="overflow" vert="horz" lIns="0" tIns="0" rIns="0" bIns="0" rtlCol="0">
                        <a:noAutofit/>
                      </wps:bodyPr>
                    </wps:wsp>
                    <wps:wsp>
                      <wps:cNvPr id="17162" name="Shape 17162"/>
                      <wps:cNvSpPr/>
                      <wps:spPr>
                        <a:xfrm>
                          <a:off x="11887" y="886714"/>
                          <a:ext cx="6079490" cy="15875"/>
                        </a:xfrm>
                        <a:custGeom>
                          <a:avLst/>
                          <a:gdLst/>
                          <a:ahLst/>
                          <a:cxnLst/>
                          <a:rect l="0" t="0" r="0" b="0"/>
                          <a:pathLst>
                            <a:path w="6079490" h="15875">
                              <a:moveTo>
                                <a:pt x="0" y="0"/>
                              </a:moveTo>
                              <a:lnTo>
                                <a:pt x="6079490" y="0"/>
                              </a:lnTo>
                              <a:lnTo>
                                <a:pt x="6079490" y="15875"/>
                              </a:lnTo>
                              <a:lnTo>
                                <a:pt x="0" y="158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7163" name="Shape 17163"/>
                      <wps:cNvSpPr/>
                      <wps:spPr>
                        <a:xfrm>
                          <a:off x="11887" y="854964"/>
                          <a:ext cx="6079490" cy="15875"/>
                        </a:xfrm>
                        <a:custGeom>
                          <a:avLst/>
                          <a:gdLst/>
                          <a:ahLst/>
                          <a:cxnLst/>
                          <a:rect l="0" t="0" r="0" b="0"/>
                          <a:pathLst>
                            <a:path w="6079490" h="15875">
                              <a:moveTo>
                                <a:pt x="0" y="0"/>
                              </a:moveTo>
                              <a:lnTo>
                                <a:pt x="6079490" y="0"/>
                              </a:lnTo>
                              <a:lnTo>
                                <a:pt x="6079490" y="15875"/>
                              </a:lnTo>
                              <a:lnTo>
                                <a:pt x="0" y="158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045BFB67" id="Group 16476" o:spid="_x0000_s1026" style="position:absolute;left:0;text-align:left;margin-left:56.65pt;margin-top:17.9pt;width:479.65pt;height:71.05pt;z-index:251658240;mso-position-horizontal-relative:page;mso-position-vertical-relative:page" coordsize="60913,9025"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C5OrInkgQAAD0VAAAOAAAAZHJzL2Uyb0RvYy54bWzsWNtu2zgQfV9g /0HQe2NJtiVZiFMskm1QYLENevkAWqYsoRQpUHTs7NfvGVKSr+0mecgWTQPE4mU4PHOGQw55+XZb C++e67ZScu6HF4HvcZmrZSVXc//L53dvUt9rDZNLJpTkc/+Bt/7bq99/u9w0GY9UqcSSaw9KZJtt mrlfGtNko1Gbl7xm7YVquERnoXTNDKp6NVpqtoH2WoyiIIhHG6WXjVY5b1u03rhO/8rqLwqemw9F 0XLjibkPbMb+avu7oN/R1SXLVpo1ZZV3MNgzUNSskph0UHXDDPPWujpRVVe5Vq0qzEWu6pEqiirn 1gZYEwZH1txqtW6sLatss2oGmkDtEU/PVpv/fX+nvWoJ38WTJPY9yWq4yc7suSZQtGlWGSRvdfOp udNdw8rVyOptoWv6wh5va8l9GMjlW+PlaIyDWThOEt/L0TcLomk6c+znJVx0Miwv//z+wFE/7YjQ DWCaKs/w33GF0glX/72mMMqsNfc7JfWjdNRMf103b+DWhplqUYnKPNglCgcSKHl/V+V32lUOaQcp jnZI0MSW+ITYoYEkSyNRHVH9QNFCVM27Sghin8odZKzwoxVyxmq3+m5Uvq65NC6cNBdAr2RbVk3r ezrj9YJjdej3y9C5qzWam7ykCQtM/BEhRshYNnRYlDtghLnFsjmzUKaTWTKOfO90taAjCCdTt1qS STQOpzT94HSWNbo1t1zVHhUAEDjANMvY/V9th6gX6YhzICw6YKJVjT2n7SlD7YS0J4XVp5I1HBBI 7YF/U2w8zr9EFpMrYT2MZljUSQ9x1X6LKygBTWEYpBPniD6wJiGCyREVpghiu3CeSxTLhCQWpaJV 5RinFgRZj4xKZrvYduAXavmALaRU+p8POAgKoTZzX3Uln84GeId6fU+8l+CYtuG+oPvCoi9oI66V 3awdjD/WRhWVdShN7Gbr8MB5L+jF8LwXbVg81YvJJJx28fR/u9Ft/v1SfDXexK5zLiajnghE8GNj cjxOoqhLJX4Ibw5GvBpvjs97c/wMb06DIErTH2OLtbE5GPFqvDk570177j16px0HcZBQRotTM07j ZBof+nSaTmYzd2xGcZKMX+rYtD4dTHkdPk3CeNhvbZrkhbbpKflPGKYpEmV4M4U3w6MkCL6eTWZI Leh2EU7T5DhdzNcuXdxPEXFdW7pkEWlj2ZfyreyLlFR+9+aIVJ/GkVIqekh9BiRlD4R6a2REn5WV M0d3HaRqu14h96UGXTDKHjCQ7SX6b2P17Uvum99L9V8n3eWSezT1/f13X+5wZkAgU20uPpiPxn2C hSQmyBsMd/oCVwqbmteVwWVfVDWYiZIg2Ck+STBb8yA40SXkR14gZuy1khpavVpcC+3dM8oS7Z/L +0VTsq6VIh2QOlFbtnpovLu0dCpDO/RIZRJc98g6YRrH7WvCMZi8Q+OeFHAxh9H9wwIQDIPszEqa YbzEc4iFSRtaZ+0uwSX8VHvBDBcBOZyiuxgdDp9H5UN7MYqrXfwrRr8Zzb9i9OeKUfsIhTc6u9d0 74n0CLhftzG9e/W8+hcAAP//AwBQSwMECgAAAAAAAAAhAPk8nno9XQAAPV0AABQAAABkcnMvbWVk aWEvaW1hZ2UxLmpwZ//Y/+AAEEpGSUYAAQEBAJYAlgAA/9sAQwADAgIDAgIDAwMDBAMDBAUIBQUE BAUKBwcGCAwKDAwLCgsLDQ4SEA0OEQ4LCxAWEBETFBUVFQwPFxgWFBgSFBUU/9sAQwEDBAQFBAUJ BQUJFA0LDRQUFBQUFBQUFBQUFBQUFBQUFBQUFBQUFBQUFBQUFBQUFBQUFBQUFBQUFBQUFBQUFBQU /8AAEQgAaALcAwEiAAIRAQMRAf/EAB8AAAEFAQEBAQEBAAAAAAAAAAABAgMEBQYHCAkKC//EALUQ AAIBAwMCBAMFBQQEAAABfQECAwAEEQUSITFBBhNRYQcicRQygZGhCCNCscEVUtHwJDNicoIJChYX GBkaJSYnKCkqNDU2Nzg5OkNERUZHSElKU1RVVldYWVpjZGVmZ2hpanN0dXZ3eHl6g4SFhoeIiYqS k5SVlpeYmZqio6Slpqeoqaqys7S1tre4ubrCw8TFxsfIycrS09TV1tfY2drh4uPk5ebn6Onq8fLz 9PX29/j5+v/EAB8BAAMBAQEBAQEBAQEAAAAAAAABAgMEBQYHCAkKC//EALURAAIBAgQEAwQHBQQE AAECdwABAgMRBAUhMQYSQVEHYXETIjKBCBRCkaGxwQkjM1LwFWJy0QoWJDThJfEXGBkaJicoKSo1 Njc4OTpDREVGR0hJSlNUVVZXWFlaY2RlZmdoaWpzdHV2d3h5eoKDhIWGh4iJipKTlJWWl5iZmqKj pKWmp6ipqrKztLW2t7i5usLDxMXGx8jJytLT1NXW19jZ2uLj5OXm5+jp6vLz9PX29/j5+v/aAAwD AQACEQMRAD8A/VOiiigAooooAY9M8ynSNsFfNH7T37RGreFdSsPhz8O4V1P4ka1tSNR8w06Fv+Wz +9VTpyqS5YmVSpGlHmkdR8cP2qfCfwTRdPm83xB4nn/499B0zD3Dt/tf3a8ktrH9pr49D7VPqVn8 IfD0vMdvbpvvWX/0L/vrZXpXwB/ZX0f4Rq+va1L/AMJN48vG82+1m+Pmurt95Yi3QV7up+bhsbq6 vaU6Hu0o8xx+zqVf4kuU+UYf+Cf+mawy3Piz4i+LPEmod7h7hU/753B6luP+CePha3P2jQfGvizR L5f9VcLdozL/AOOK3/j1fVbf7P8A6FTvOVV+Yr/wJqr6/i9uYX1PDfaifIU/wx/aQ+Cpa88KeOoP iZpUX3tK15cXDp/su38X/A67L4M/th6B441o+FPFthL4C8bRtsbTNT+SKdv+mTt/6DXsvjT4heHf AOjS6pr+rWenWkal980qhm/3V/ib6V83a7qfw1/bS0LTreXSrqw1C6uriysNUjh/0rTp4lLqZD/d dV3r9PxrWKdSPNUh/wBvGMmqUuWlP/t0+uty1JjdXyH8DPjH4m+FPxAh+DnxZn87Ufu+HfEcv3NQ i/hR2/v/AP7NfXUb7+nFcFSlKnI9KnUjUiSUUUVmbBRRRQAUUUUAFFM8yjzKAH0UzzKKAH0UzzKP MoAfRTPMo8ygB9FM8yjzKAH0UzzKKAH0UUzzKAH0UzzKfQAUUyn0AFFFM8ygB9FM8yn0AFFM8yjz KAH0UzzKPMoAfRTPMo8ygB9FM8yjzKAH0UzzKfQAUUzzKKAH0UzzKPMoAfRTPMo8ygB9FM8yjzKA H0UzzKPMoAfRTPMo8ygB9FMp9ABRTKPMoAfRTPMo8ygB9FM8yjzKAH0UUUAFFM8yjzKAH0UyjzKA H0UUzzKAH0UzzKPMoAfRSUtABRTPMp9ABRRRQAUUUUAFFFFABRRRQAUUzzKZN/q3qOYDh/jT8SLH 4Q/DXXPFd/taHT7dnjh/56y/8s0/76rxL9jP4U3kGl33xT8Yp9p8aeLna63zfetrVvuIn+9/6Dsr I/bMml+I/wATvhH8JYZWS11nU/7S1NP71vF/+zLX1jaW0VjbxQQoscUaiONV/hVeK7ZfuqP+I4P4 tbm/lOI+P2raj4f+C/jPUtGkeHVbXSrh7aaP76vsPzL/ALVfnX8GpPHXjj4weGPCd34s8RWm68V7 6O4vJW+VE810b/fSv0g+MWyT4Z+JY23fNZyr8n3vuV4h+z3rWjR+H9Z8f6LaLqupeINP0tnaKdPN efY0CW7f88vm+b/gdd+FrRoYafunJiqftcTAwP24PHXh/wALeEYvCujatPp3jGe6tr37PZTypMsG 9tzM/wDDu5rx/wDZa1DTYdN+JnjLxJe67q1x4a0hvKimnaW3VJUcuP8Arruq5+1t8Jde1L4m/wDC XaDbw+IE1uCKG+t9Jn837LdRJsf52+4j/J/3xXq+i+FdA+GP7Iuq+FdZ1KC21XWLO4jvL6KFmRr6 ff5UTSoNu9fkT8K74ewp4KEV8UpHBL2s8RKpL4YnwnpthqGvXWlWPm3OpardTxW8H2iV5X81n/2v 9+vun4f/ALGvij4U+ILnWfC/jaNLi6s0t/s93b/JG29fnbb97Z8+2vLv2B/henirxhaeOriSKSx0 lZUtrfa3+vZEXzefZvlr9BbvWLHT5LSK5uYrd7qXyoElb/WN/dX/AGqrNcfKMvq9L4R5dg4yXtap 5F+1B8C4/jR8NpLa1byvFOk/6ZpV8i7XS4Ufd/4HTf2SPjNJ8YfhXFPqZ2eKNHl/srWIm6/aI+N/ /Av/AELdXtrngbe9fIXg23/4U3+3d4g0GPdDonj7TP7UgiX7i3Sff+X/AIBL/wB914NOXtacoS+y ezU/dVIyj9o+xaKiT7lO8yuM7x9FMjp9ADK57xp440H4eaLLq/iPVrbR9Nj+/cXcmxBXQfw18hf8 FBPhz4m8U+HPDuvaTbf2ho2gG4n1C3V/njVtv70L/Hs2V0YenGrVjTkzmr1JUqcpxOyf9vX4RJev AdV1LYrc3H9lXHk/99bK9T8J/Fzwb448L3HiDR/EtheaNCP3935yokH/AF03fc/4FX5Fo/y/Lt2V 9DfCX9mzxd4w/Z18d6nZyrCuvLZXGmafu+e8itZXdvN/3/ur/uV9Njsnw2HhGXOfP4bMq9X7J9Q6 5+3V8JNBvPsw1641Vl+9JptjLLH/AN9Yrtfhx+0R4C+K1vfS+HvEEM7WETXF5DcK0UsEf99lb+Gv yghffEm1Wh/6YuvzrXvP7OHwD8R/FDw7451vSruOxiOk3Wi2yM3/AB+Tyoj7X/up/wDF1pislwuH oe15xUc0xFWpych9W6v+3h8I9KvpbaPWb3UvKba9xp+nyyxf99V6F8PPjt4J+KGg3+saBr8FzZaf /wAfxlVoGtuN3zq/3eK/Jx7WfTbiWxng+zXdqzW8tv8A88mX76V9F/su/Ce++KXwt+M2n6ffLbXu pWlrpsCN93cu+X5v97O2s8Xk+Hw9BVVMMPmlerX5OU+l7/8Abw+Een3jW6axeX4VtpnsdPlli/76 xXe/C39obwL8Ypp7bwvriXl9Am+WyljaK4Rf721hX5QTW09hcXFncwNbXdrK1vPD/dZfkdK+of8A gn94DbXPiZrHitrlki0Sz+xfZ1/5aPP3f/gKUY3J8Ph8L9YjI0w2Y1qtf2UkfRfir9tn4VeD9fut IutWvbu7s5GiuWsLGSWKFl6h2Feu+C/HOjfELw3Za/4fvY9R0q8XdFcIetfln8f/AIXz/BX4n63o 0t2uo29xv1Szli+/5Uru2x/9rfX6DfsmfDa++GPwP0LStSbfqF1uv50X7sbS/PtrzcbgsPh8NCrS l8R2YTF1K1edKUfhL/xq/aO8JfAmLT08QSXdxfX4LQafp8HmzOq/efb/AHa6n4ZfErw/8WPClr4g 8OX32vT5xt5G142/uuv8LV+fH7b1y95+0lqiu25bXTrWKPd/B/HW9+wX8SP+ER+Kl94WuZXTT/EU W+BGb5Vuov8A4tK6ZZTH6h9aj8RhHMpfXJUJfCfozXmfxW+P3gr4MraL4r1cWs95/qLWKNpZ5V/v bU/hr0ldu2vhL9vz4Uat/b1l8RraVbnSFto9Ovof44G3/K6f7LdK8fA0KeKrxpVWeriq0qVLngfQ /wAMf2svh18W/EQ0DQ9RuIdXZWaK31C0e3eXb/c3/er2helfi3pupX2j6pa6hply1nqdnKtxa3Cf 8spV+5X6m/s8fGez+N3w8s9YRBbapB+41Ky/iin7/wDAW+9Xp5plLwXLOPwnBgMw+se5P4jA8fft lfDP4d+KLrw/qGqXVzqNm2y5XT7N7hYn/uMy9GrsfhP8dvB3xqtb2bwtqn21rNlW5t5Ynilh3f3l avzz/ai+FeofC74wawbmdLnT9enl1SxuP49rP86N/tK1e/f8E+fhbqmlWutePbx1jsNZgSzsbf8A jdEf55W/4FmqxGAw9LBRxEJmVDG15YuVCUT7VOK8R8eftdfDP4d+Jrvw9q+tS/2na/8AHzFZ2ksv kt/cdlH3q9szmvzM/bK+ENz8Nfixea8t2txpviy4lvI0P34JURN6/wC5XBl2Gp4uv7Kozux9eph6 XPA+ppv2+PhJEu5dS1O4/wBmHTZT/SnaP+3j8I9YvUt5NWvtKDtsE2oafLFF/wB9Y+Wvz/8Ah54F 1f4n+MLPwzoKwvqV4juv2qTbEqInzu1Wvid8K/Enwh16PR/E1lHbyTRebBNbyebbzr/eVq+n/sXB e19hz++eF/amL5fa8nun636RrFnrmnwahp13De2U674p7dt6SL/vVp/LX5z/ALDfxkuvBfxAh8EX 920uga0WNnEzfJbXXov+/X6Kp96vkcbhJ4Gv7KR9HhMTHFU+eJ5/8YPjV4a+CPh1NX8RzShZZPKg t7WPzbid/wDYSo/g38cvDXxw0J9U8OXEpEDeVc2V3H5VxA/+2lfI/wDwUXvJZ/iR4NtPMxFBpVxL t/2mfZXl/wCyj8RH+Gvxx0Wcz7NI1h/7Lvk/g+b/AFTf8Bevao5TGrl/1qPxHl1MxlDGey+yfqd6 VzvjDxtofgHSZdV8QaraaRYJ1uLuXYn/ANlXQJtxXyH/AMFDPhvq3iTwnoXimxf7RYeHHle+s/8A Yl2r5qf7Sf8As1eDhaUa9aNKo7Hr4ipKlSlOJ2N1+3p8JLe58qPVNRul/iuLfTZWi/PFej6P8ePA viHwPdeMLLxNaP4esx/pV0xK/Z/9l1+8rV+TLv8ALur6i+Ef7LviHxn+zH4qukv4rGfxLJa6pptq 6/KFg3YEv+/X0+OyfC4WEJc+589hsyxNaUvdPpSw/ba+Dd/u2+MEh2/xXFnOv/slUtR/bq+D1iP3 fiK4vv8Aas9PuH/9kr81vm+dZVZHVmVkf+Fv467O8+EXim0+FFn8Rmtrd/DFzJ5askn+kRZfZvZf 7u8f3665ZDhKXI5z+Iy/tbEy+GJ+nfwx+NPg34uWclz4V1yHUvs/E9v92aH/AH0b5hVn4kfFjwt8 JdJXUvFWtW+l20rbIvMOGlb+6i/xV+U/gHx5qHwv8baV4n0udra4s5089F+5PAz/AL1G/vfLX2l+ 2h8Gtd+LXh/w94z8MbbxdHtJZZNMcFZpYpQrb4/9pcfdryMTlNPDYmEKkvdkejQx9TEUJSj8R1L/ ALf3wmSbyjdau4/56ppUuz88V6f8Lfjl4L+MlvdS+FdZTUXtTi5t2R45Yf8AeVq/JNH85d0bb6+u P+Cd/h+G68WeN9Ya42zxWkFgLdf4kZi+/wD8crvx+TUcLhvawkceFzOtVq+yme+eLv21/hZ4O1y5 0i51q4vru2k8qf8As20e4RG92Suz+Evx08HfGq3vZ/CmqNdvYsqXNvJE8UsW77u5Wr8tfGfh5vDH xB8QeHoJP7Slt9WltYPs/wDy1Zpf/Qq+9f2Pf2b9c+Dbax4g8SXkP9r6xBFEdNtB8lsi/wB5/wCN q8/G4DD4fDRnze9I6sLjK9avy/ZPpvnbXhmo/tnfCXR9dvNIvPE+y4tZXglZbSV4g6/e+ZUr3CZN 6bG+633q/Jv4/fB+f4J/Eu90AXZvrG6U39ncSff8qV33q3+0r1yZXhKeNq+yqSOvH4iph4c9M/QB f2xvg6y7v+E705f99ZV/9lqlqP7bHwc023aX/hMIrjb/AAW9tK7N/wCOV+dnw6+HWu/FbxNF4e8M wQzak0DTs93J5USxL975q6D4kfs++P8A4S6euo+JNEjh0tpViN7ZXKzxK3+1t+7/AMCr3Z5PgqdX 2UqvvHjwzPFyj7Xk90/Ujwb4y0n4geGLDX9DuVvNLv4/Ogl27cj/AOKrm/jF8cPDXwR8OrqviKeX 983lW1rapvuJ29EWvFf+CeOvS3/wl1rR5GZ10rWJYY97fwMiPt/9Cryn/goldtN8U/Cdtu+WDSJX Vf8AbaX/AOwrxKGAjPHfVZfCerVxsoYT6xE+xPg98bfC/wAbtBl1Tw5dyP5D+Vc2twmye3f+669q 9D+9X5a/sifEd/hz8cNKSefZpWvf8Su8Td8m9v8AVP8A8Af5P+B1+o0dc+ZYT6jX5I/Cb4HE/WqX OcX8Svi14V+EWkx6n4q1qPSraeTyoBICzSP/ALCL8zVwNr+2p8HLqLzR4zgTb/BLbSq3/oFeeft+ fCi98U+E9N8a2N18vhlZTdWrfxwSsgd0/wBpcV8Du6pE7Mu9NtevluU0MdQ9rKZ5uNzCphanJGJ+ lc37dnwehuUiXxBcTbm2ebFp1xsX/wAcr1/wV460T4g6HFq/h3VLfV9Ol+7cWz7v+At/davyu+Jn wg8V/CWPR28SQW6RapD5lvLZSGVM4y6f7LJmu5/Y3+JF58PfjlpWmJOyaL4ll+xXNpu+Tzdn7qX/ AHt/y/8AA61xWS0VhvrGGnzGdDNKnt40q8T9HvGXjTRfAHh+51vX9Sg0rSrUZlurhvkWvFI/28vh HJqC2r6xeQxbtv26XT5Vt1/4HinftqfCvWfid8IQuhbHu9Huf7Ra1lbalxEiPvT/AHq/Nj5bm12/ N5Uq/wAf+1XPleV0cbSlKUveOrH42phanLE/aq1uYry3jmidXikXcrL/ABLWX4u8XaV4H8P3eua5 qEOm6VZp5s9xM2FVa8i/Y3+IDeO/gToTTz+dfaTu0u5Zv70X3f8AxzZXj/8AwUY8cn+zfCfgyGT/ AI/JX1K7Vf7kXyr/AOPvXl0sFOri/qp3VMXGFD256jpP7c3wm1rWItPGuXli8zeVFcXtjLFAWb7v z16R8QvjR4L+FVnHP4o8R2umeeu6CKRt0sq/7CL8zV+TWj+Gb7xxrGn+HNPVXvdZnWyiV/uI0v8A f/z/AAV7z+2l8JdX8E+PtK167n/tLSr/AE+102C4/jieCJVdX/3/AL1e5WyfD08TDD8/xHi080rT oTq8vwn05bft6/CS5vPIbVdRtl3bPtVxpsqw5+tejeMPj74D8C+D9P8AEup+IrZdI1H/AI8ZoD5v 2r/rkq/er8nf3r7FiXzpZWWKKH+8zPsRK+mvjd+y34j8D/s++Cr/AO1w6jdeE4Lp9VtV+4sc8qyu 0X+5jbVYrJ8Jh6tKHP8AELDZpXxFOU4xPpXwL+2d8M/HviW00Gx1G9tNQvG8qD+0LJ4Flf8AuBv7 1e67v4q/Fj5vk2sySqyusyffVv4Nlfpf+yR8eF+M3w/ittTlX/hLNHVYNST/AJ6n+GdP9l6481yl YKPNS+E6cBmMsRLlqGx8UP2sPh58I/EA0HXtSuH1jYsr2Wn2r3DxK3Tdtq98JP2kvAvxqvLqx8N6 rI+oWq+bLaXcDwTbf76q/wDDXxf+218LNR8G/F6bxSZvtGleLJd0DfxQTxRIjK3/ALLXS/sB/C3V dS8Z3PxEkaOHRbG2l02CLH72edtm/wD4CtKWXYf+z/rXOOONrfW/Ycp99XE8dnbtNLIsUUa7mZj8 qrXz94o/bo+FXhrUpLFNSv8AXJIm2vLo9m9xEv8AwMferw39uT463OqeIZvhpo13JbabZqrazNC3 M8j/ADrb/wC6q818+/DX4Q+Lvi3dXVt4P0H+0Us/9fM8qW9vFu/g3N/F/sVvgcopzofWMVPliRis ynCr7GhHmP0Q0T9sD4Ua14cu9Z/4Sy2sLe1+ae31FGt7hP8Atk3zN/wGvWdA12x8UaTZ6rplzHea beQrPBcQ/dkVuhr8dvE3hfVvBfiK60nxBpsml61ZtmS3uNm7/YdH/jSvvL/gnf4km1L4P6poc0hf +wdVeCAH+CCRElRf/H2rHMMrp4Wj7ehPmiXgsfVxFX2VWJ9X0UUV84fQBRRRQAUUUUAFMkp9MkoA 8T+OX7QVt8C/FXhRfEGnySeFNbWa3l1O2+Z7K4Tay71/ijdd/wD3xXq2g+ItN8UaTbalpN7DqGn3 S74bi3bcjr614D+3p4R/4ST4C3mpRx+dcaHdwakn97aH2OP++XP5V8ofssa58TND1bxHL8O411iz 0m0+33vh26b91ffPnZEf4J+G2161PBQr4T26l70TyKmLlSxPsuU+h7dP+Eh/4KPXHn/Omg+F18r/ AGWdf/tr17v8WPF3/CM+F5ntdRGnaqVaW1eSFpY5HQbvKbH3VbpXi/gHwf4p1r9rif4jNoF3pvhj XvCNvuurlkV7a6ZU/wBHdPvb1213HxQ0Sz8B+EdX17xJ4o8YanokCf6TZWRV9yNx91E3bf71cGKj Kpyxp/ylx5/Zyf8AiPLvBPx+Xxt4fefXp728hi05bWe08jcl1dN5ru+9fursdVruPhv8PdF0Xw54 asb6202GW6uotV1P7JOiJLdKjrs+X7+x/KrgtN+L/wCz/pfw6i8Rw+Br+HQftraasjaSzbptv3N2 75qZq3xH/Z6T/hELO++Hl7brraxXuneZpLRJ877Ubdu/vU6NDFxo+ylE46XNH36soyPpea/8BaLM 0tzc+HLGf+JnaBHrE8feKtD1Xwqv9m6xpNwqzbd63MTpF8j/ADV5x4P+MHwnuPiPqHgHSPBNxbeI LFrpJUbREQN5C72+f/a/h9faq+pePPg148+COp/EzVfBLnw1aytA6XeliK4nZZfKwqL975/lqfZ1 oSjzRO72inH3T0jR0msfhndnS9NSdmjSJbOzl+zu8SxIjbHX7rffZfwr5k0P42XF14mmF1dyTazZ 3XlaZcahE2yOd0SB7iVP+mUSO3+89e4/Dvwb8MvFnw+Hi3wemsw6PdRy3TW+n6hcJLuX70Xlb/vf 7NedfDGL9n/43TapFpei3ya/bh7q4sNQaWK+nP8AG6jf+9b+GuDFYfE16ntaf2ThxEa8vZ8kon1B 4Y8YaX4nggeyuvOZk3qkq+XIy/d83Y3zbW9a+cP2sMaF+0N+z9r8fyXDaxLp7N/eR9nyf+PVr/Af TvCnxE0vVdc+HF94s8JyWt4bS4fVF3LLKv3kZJd+/b/47XM/tJaXr2ofF79nzSb931i7h1yW7uNS trNoolXcmzcvzbfu16GE5o1OWqdlSUp0fePrue6jtUkklZUijG5ndtqrXifhz9pzSviJ8aofAng6 JNZsrW3lutV1pT/o8W07Vii/vtux833eK+aP2qvH3xQ8Y+EV1jUrOXwf4BudUk0220xT/pd0F34n uP7qNsPyV2H/AATj8IiOHxn4nkg2b5YtLt/l/hT55f8Ax5l/KvSjgIxwksVKRhLGyliY0In29HT6 ZHT68Y9sSuZ+JFutz4B8Sxt/Hpl0v/kJq6asTxgFbwnrSn+Kyn/9Aaqh8aM5/Cz8YLPd/Zdv/f8A IX/0Cv1m/Zpt1h+AXgFF7aRbt/45X5M2v/ILT/rlX63/ALO67fgV4BH/AFBbX/0WtfbcQfwKR8nk /wDEmflb4ntlsPGHiW2X7kWrXiKn/bw9foF/wT9t1T4BmT+KXV7p2/8AHa+CPHn/ACUTxh/2Gr3/ ANKHr77/AGAf+Te7f/sK3n/odXnX+4wFlX+9zPj79qrwr/whv7Qfi+2VdkV/KmpRf7sqfP8A+P76 9T/4J4+J/wCz/iN4o0GZtianp6XcSbv44n2t/wCOuKv/APBRbwr9j8W+DfEqx5W8tpdNlf8A2l+d P/Q2r5y+FfxDvfhR4+07xVZQLcz2KSobd32JKjpsroow/tDLOSPxHLVl9SzDmND4+XFlefHTx/JY Lstf7XlQ/wC+uzf/AOP769X/AGBvGQ8P/Ga/0GdlSLXdPYojfxSxfN/6BXzdc3Mt5dXFzctvu7qV riV/7zM++tXwd4rv/AvivSPEOl7Tf6ZP58O/7j/7Df7NepWwcquC+rnHTxPssT7U9q+NS/8AC2v2 1xo8f721XV7LSyit/DEm+Wv0lXbGm1Vwq/Kq1+cv7GWnTfED9py98S322a4tYrrV7lk+4ss7bV/9 C/8AHK+/vGXiKDwl4V1fW52VYrGzluju/wBlCa+FzT3atLD/AMsT6nL5e5PEfzSPy8/aY8SR+Jv2 gfHV8su9Yr5LJf8AdiTZXD+H/Ek/g3xHpXiC2b/SNJvIr1dn+y/z/wDjm+voz9h/4e2/xW1j4i61 rsC3MV1aNa75V3bZLnc7uv8AtbNtfN2q6JP4b1bVdDvFZJdNupbKVG/2X2V9ng6tOpCWC/lPmsTG SnHFfzH7IaJqsGuaRYajbNutryBZ4m/2XXcK8v8A2tLFb79nPx2jf8s7HzV/4Cyv/SsL9iXxqfFv wD0SCV83WjtLps4f73yP8n/jtdj+0ym/4A/EBf8AqD3H/oFfncYSw+LUP7x9tKXtcNz/AN0/J5H+ WvTP2ffjVP8AAv4jW+rs0j6BebYNXtV/iidvkm/30b/xyvM7NGmt/lVn2xb22LT+f/Ha/WK1KGJo ypTPzynUlRqxqxPrT/goZeWes6j8PNRtLlbiC4tLp45Im+WSJgjIy19P/sr2otf2ffAw9dMjb/vr mvy2v9Y1DUrGys7y+nubTTYmis4Zpd6QL/cSv1T/AGY/+SA+BP8AsFxfyr4nNsN9UwlKgz6rLq0c RiJ1T1LuK+If+Ckn3fh7/wBfF1/6Alfb3cV8P/8ABSL73w/X/prdf+gJXkZR/vtM9LMv92keO/sU f8nLeHf+vO8/9FV9L/8ABQbwrDqnwatdbMavdaPqETo392KT5HX+VfM37FH/ACcx4d/687z/ANFV 9oftoRLN+zV40Zl+aO3jdf8Av8le1mUvZZrGR5OEjz5fI/Myz1WXQdSstVgbZcWF1FdK6ffXa9fs no+oJqmkWN7H9y6gWVP+BLur8W9Q/wCPO4/65PX7AfCW88z4T+ELmVv+YPaszf8AbJK04jhf2UyM jl8UT4L/AG7fEUetfHsWkbb10nTIrX/gTu7tXzy+7yvNib96v72J0/vL86V9N/s62cXxt/a+1/xP ewLd2Eb3l+EmXcmz/j3irxn4xeDW+HHxa8VeHPuW9neM9r/17v8AOn/odezl9aMeXAf3TzsXTlf6 z/eP1B+DXjmL4kfC/wANeJFbc1/YxPIf+mv3X/8AHlNV/jpZpffBvxvBJ8yPo91/6A9eDf8ABPDx kdS+H+v+GJJP3uj33mRq3/PKX56+h/jD/wAkp8Y/9ge6/wDRT18BVp/VsZ7P+8fX06ntsNzH49+Z u0vc3/PD/wBkr9dvgRaLb/BXwZAv3E0i3/8AQBX5Df8AMH/7Yf8AstfsF8Ff+SPeDf8AsDWv/opa +t4i/h0j57J/4kz8lde+TxBrCr/DfXX/AKNevs7y4If+CcKCX5P+JbuT/e+0fL/SvjLW/wDkYdb/ AOwjdf8Ao166nVPjB4r1j4aaX4Anu4E8Mae26OKGPbLL8+9Nzf7FenisNVxdLD8n2Tho1o4eVXmO DvI2e1lVfvsuxf8Aeav2S8D2clp4L0C2kOZINPghk3eoiXNfmr+yr8P9G+IXxhsLbXdQgtoLDZew WTt819Kv8K1+o8J3V85xFV5qsKX8p7GS0eWnKR+YP7WnwhHwj+Ls72UWzQ9e339kn8ET/wDLaL/2 euI+FPxW174N69e6r4faPzbyzaylhm+5t/gf/eSvu79uLwTD4m+Bd/qbr/pehTJqELfxbd+x1/74 evzcuX2W8sqr/ql3172V1o47A8lX7J5OPpywuJ5oH1D+wz8JX8eeP77x5rO+8tdFlYQPcfN59+/z O/8AwD/2ev0NVdua8l/Zb8I23gv4E+EbKBfnns0vJ2/vyy/OzfrXrin5a+Dx+I+sYmX90+twVH2V GIP9yvz2/wCCiSqvxf8ACr/xtor/APo16/Ql/uV+fP8AwUS/5K/4V/7Ar/8Ao167sl/36Bz5t/uk in/wT4tPN+MXiC6O3/R9GC/99TV7v4d+Mdj8fPip8T/hFrGlW66HZ2zQ2twjb3uNr7JXYdtr7Ntf n/4b8Wav4K1L+0NB1W50S9aLymuLWXa7r/cr2/8AYYvJ5v2j1klnkmlutJumlld93mtvRt1fQ5pl 7lOrjLng4HF+7CgfYf7MfwBH7Pvg2/0aTVf7aury+e6luvK2/LtCov4Ki18a/t0eJI9c/aGurZX/ AHWl6dBa/wDAm/e/+z1+k89wtvC8sjbFjXc3+7X57fsy6dH8bP2rvEvii/hjutNiF5fmKVd6fvW8 qL/xzfXh5XVcatTGVPsnr4+nzUo0I/aPmRnlh2TwN/pETLLE/wDclX50r9ffhH42j+Ivw18M+JIW 3/2jYxTP/vbfm/8AHs1+WXxW8FN8Nfif4o8NbGSGwvm+y/7UT/Oj/wDj9fZ3/BPPxmNU+Fuq+G5W /f6HqDeUv/TCf50/8e317OeU1iMNDFQPOymUqNeVCR7B+02u74BePQ3/AECpf5V+Tj/Pap/tbf8A 0Ov1i/aa/wCSA+PP+wRL/KvyfTc1qi7tn3f/AGR6jh5c9CrEM6fLVgfbv/BQuOCP4e/DyMfPIl+w Rf8AZ+z/AP7NfL/wNsZdV+Ovw/tIP9b/AG1BL/wCL53emfFD4weKfjDqVhc+J76Cb+z4/Ltre3i8 qKL++/8AtM9fQX/BPz4f6JqniXV/FtzeRza5pjPa22m5+a3Vl+ad/wDf+7+FdnJPL8tmqhx80cZj Ycp9y6yvnaRfo33fIkX/AMdr8YUTZ5qr/DKyf+P1+0OrfLpF7/1xf/0GvxeR97S/9dWf/wAfrzuG /iqHo55tE+sP+CePjj+yvHnifwlOypDqtsuoWyf9NYvkl/8AHWSvK/2rPGy+PPj54luY5PNtdNZd LtmT+7F9/wD8f31514U8Wap4I8RWeu6FcfZNUs94hnKb9u/79ZrzNNcSyyy75ZWaVn/jZmr6Oll/ JjpYo8eWL5sNGgeq/sn2f2z9pDwKrfdW5uJW/wCA277K+s/+ChVqrfBCyn/5aR65a7P+BK6/1r5X /Y7/AOTmPB/+5df+k719Y/8ABQX/AJIKn/YZs/5tXz2YP/hVpnrYL/kXzPgnwHD9p+I3g+BvuS63 Zo3/AH9Sv1e+LmnLqXwt8Y20i7km0e6X/wAgvX5TfDf/AJKh4K/7Dtn/AOjUr9afHfzeCfEKt/0D p/8A0U1Tn/8AvFIrJ/4Ez8brP57O3b/ZWuy+E/xM1L4PePtM8U6WrTfZf3V5aJ/y9Wrfei/3/wC7 /tVxumpLNa26xKzv5X3ETe9TI+9flr7GUIYmj7GZ8zGU6M+eJ9pft1eKNL8c/CP4eeINIuVvLK81 Fri2mX+75L9P9r+GvQf2KbyPw5+yvFq0v+rjn1G8l3f7Mr//ABFfns+q302k2WkS3k76VZytLbWL t+6iZvvuiV9sfCO5ks/+CeuszxtslTTNUw//AG1evkcdgvqmEhQf8x9HhMT9YxEqv90+JdV8QT+J 9W1DXr6XzrjVLqW9lZv9p9+yv0x/Y38Jw+Ff2efCpWPZcanB/aly+Pmkklbfn/vnaK/L5E/0NFX/ AJ5bF/74r9ZP2db6KX4A+AblXVIl0O1zu/2YgGrbiD3MNShAnJ/eqzlI8n/bb+BN58QvDNp4m8Pa c154j0Rvmt7ZP3t5at99P9plb56tfsGfDbWfAvw01W91yxn0q61u/N1HZXabJYolUIm5aveKP26v hb4b1BrS3vr/AFyWJmRpdNtWeIN6bmrq/hb+1T8Pvi3q39k6NqkltrLLvXT9Qha3lk91z96vmpSx kcJ7KUfdPYj9W+s+0jL3j2miok+5UteSeuFFFFABRRRQAxvuV4n+0RcfGHTdHW8+F6aPclVzc2t5 AXu/+2XzbG/4FXt9QzJuqoy5ZcxEo80eU/ILxt8V/H/jO8u7HxZ4o1maVd0U+mXbfZ0i/wB+Jdn/ AI/X01+yvIPhH+y18QPiXKm29vvOms96/eECeVbr/wB/d3519C/Gz9mbwd8dbBv7XtP7P1tU2wa1 ZLsuI+Ojf31/2Wr59/a+hg+DP7Nvgb4Z2Nz5zTzxRSzbdvnxWqebKzf70uz86+neLp46FLC0o8p8 5HCVMLUlXqy5jv8A9nv9s7Q/iTZWejeK5bbw34wKojrI+y1u5dvzeU38Lf7DVm/tCftKxeHde+IX w78S6M2k6JP4ZmGka3LucajdSxY8lV2bf4v/AB018tt4N+HvhvwX4Q0/4hWerJ4g8WI+pJqWmy/N o9mzbbTzYG+WVH+9t+9V7R/jB8UfgL40vfA6azH4mOmah9ii03UoDeRSyfweRu/eruz/AH6P7Ppy q81AmOMqez5apseJ7Wfwn+wB4b03V7afTdT1nxB59pbTRskrLvd93+z8i/x16D8bfC9r8Qf2L/h5 4z0YyXVz4Ttbd2aGJt4i2rFcLt/2WVG/7Z1taL/wUO0x2+w+NPAd7YXUMjxXDafLFdLG6/e/dybG r03Sf23vg5rcXkPr0mnbk/1WoafKny/981zz+t05a0/tcx0ReGlGUeY+RvHHgb4ieGW+HXxEt7+9 fxf46laJpYYvmt7idNkSf7rRN/FXtfxWazh1P4afs++D7Oy8RyaIi6hqul3ty0EdyIE3JE0v993Z pf8AgFe6Q/tRfCG6ESp460X5fuoz7dv/AI78tPb9pj4O2832h/G2hpL/AM91YM3/AH1trGpiMTPl cqfw+RtTw9CPNyz+I+XP2Nfigvwp+Knin4b67PHZ2t5dSvBHE7yw215H8zorf3WT/wBArgvh/wDC PUPil4c8SfEP4d6vcN4x0XxJeTpZQ/unltmlLxNEzJ/rWA+79x6+wtW/bC+DGkyebF4mtruZW+9Z WEsj/N9ErzzXv+ChXg+xb7P4T8H6zrcr/d/dLaqzf7vzO3/fFbRniZ1JTpU/iOaVPDRj7OU/hOw/ YNa4b4DCe/SaO+n1nUJZ0uI9j7/OO75a7H44ftJeEfgbYqmpTm/12Vd9totod9xL/tN/cX/aavjr 4oftQfGrWIrGC80+f4YaLqsvkwTR2LxPJub/AJ+Jf/ZNtcb4R+DN3q/xq8QeBPG9xcafrUelXN0m rXU7uu6NdyXDs3+ti+9VQy6EqntsVOxE8bKNP2dCJ9Ef8Jxqf7V37JPjybVbWCHxFpl3LPDb2q8x eVtli/4Fs3LXxt4Z+IniXwXHFd+HfEupaFHNtlWOyn+R2/3P46+mP2Hbq+8EfGjxj8PPEdv9lu9Q sBJLbs3yvLF/En95Xil3bq9++Cf7G3g34O3h1ORX8Sa6JXe3vb9FK2it/BEvbb/e+9XXHFUMvlVo yjzR+yR9XqY2MKpg/su698evFH2bUfHI06Lwwybomv7TydSm91RThf8AgdfURpkcQRt2771S818r Wq+2lzcvKfR06fJHlPiL9sL9qLxX4J+IUHg7wXqa6Q1hAl1qF15CyytI3zpEob+Hb96vYvgT8Yrn 40fAG71nUo401m1hubDUPJHyGVEzvX2ZWDfjXx3+2pps+m/tK6/JJ/y/Wdrexf7qJs/9keum+Afx 88L/AAn/AGdPHGkXF1jxTdXNw9pZIrb5/NiREZP93+lfV1MBTlgqVWlH3j5uOLlDE1YVZe6fLi/8 gt/+uTV+vnwITy/gr4FX/qCWf/olK/IlLCea3isYtz3cu21VE/iZn2f+z1+xnhuCPwT4E0q2vJFi g0rTIoppW+VVEUWGP/jta8QfDSgTk0fjmfkr42ff4+8Vsv8AFrV5/wClD199/wDBPtlb9n2ID+HV 7wf+P1+eWpX66rrOq30TfJeX1xcK/wDeVpXdHr7n/wCCenjbTZvh/q/hNbhV1m01Ca/Nq7fO0Eu3 519t2a6c6hP6jA5srnH65M6z9vPwqdd+BF3qax75NCu4r/8A7Z/df/0Ovzmr9fPin4YTxl8OvEmi SJvS+0+eHb/tFPl/pX48u7W1g/mqySxLsb/ZZfkqeHK/NRnTLzql+9hI+i/A/wAIV1j9jHx14m+z K+oNqS6hbS7fnSK12I21v+/1fPifOqMtfqj8HvhvFpH7O+h+ELyNcT6L5Vyu3+KdGZ/1c1+WF/YS +G7rUNPudyS6XPLay/3/AN0+yuvKcdKrVqw/vHNmOE9nTpH29/wTl8Ksvh/xj4nli2fbL1LCL/di X5v1eu8/bu8Xf8Iz8CL3T4pNl1rtzFp6f7p+d/8Ax1K6j9knwofBv7P/AIRtni8u4vIPt8/u0rb8 /wDfJWvlX9v34lW/ib4haR4fsLpLm18O273FyI2Dp9ql4RP95VGfxr5qnH65mfN/ePdqf7PgeU8j +G3x48afB+xvLLwpf2tja3k6yz/aLNJd0u3bXJ+JPEGoeLfEWoa5q8qzarfz/aLqaGLYjN/sJX2V 8Mf2FfAvir4f+HtX1XWtaub++sYp5JrK9VYhvTftT5K8G/ac+Bel/AnxZpWn6PrFxqNrf2zXDW16 6vcQMr/7P8L19Xhsdg6mKcaUPfPnq+FxMaHNL4T1T/gnb4y+weLfFvhWSX5Ly2i1KBP9pfkevqL9 p59nwB8eN/1CJv5V+cv7P/juP4a/Gjwx4gnl8myWf7JeP/cgl+T/ANDr7s/bD8caXo/7PWvxtfQm XXIFs9PCSBvPd2H3f9nbXzmaYWUcwhKK+I9jBV+bAyj/ACnzZ/wT70Oy1j4ieLYr2GO4i/sNImil XduVpfnrzb9oz4LyfAv4kXelRxN/YF9uutKl/wCmX8cX/AK7r9hHxbp/hf40XVlf3K251nT/ALFb M7/flV9+yvsn9of4M2nxw+Hd5ojgQ6pbt9q0u6wP3Fwq/If91uV/GurEY2eBzL3/AIZGVHDQxWC9 34j8qpP9W9frB+zF/wAm/wDgP/sFRfyr8p7+wudKvL3TdQgaz1Owla3ubd1/1TL9+v1Y/ZjXZ8Af Ai+mlRfyro4inGdClOJGSx5Kk4nqJ7V8L/8ABSGb/iY+AIv+vx/0SvubdX5/f8FEfEFnqXj7whpt rcxzXVjaXD3KRNu8re6bN/8A3xXz+S/79A9jNP8AdpHA/sUf8nLeHf8ArzvP/RVfZP7aN4tp+zb4 tVuksUES/wDApkr4i/ZP8Sab4S/aC8Oahq91HZWTQ3Fv59w2xFdk+QV7Z+3d8ctE8TaFpvgbQNSh 1R2nW81KWykSWKJE+6u/+9ur2sww862aw0PJwleEMDI+MrlGe1eBfvy/ul/4F8lfqP8AF7Xz8Jv2 X7+XKw3VlocVhGrf89GRYsfrXwD+z74Ck+J/xo8NaIse60t501K+/wBmCJ93/j9fSf8AwUG+IdtN p+geBrG5je7e6/tHUYlb/VIi/ut/+f4a6M0X1jGUsPH7JlgP3WGq1T5X+FvxV8V/Bu6urnwpewWl 1eQJFcvcWq3G5Uql448fa58UPFEviDxFcx3mqyxRW7TQxLEm1f8AYr6b/Z0/Y68IfFj4W6d4n17V dU+33xY+Xp90iJAqv8qfc+9XF/tUfs0+H/gTp+jaloms6hdpqNy1u1lqUqOy/Lu3Jt2V30sdgZYz ljD3zjqYXExoc8p+6V/2HvGf/CL/AB4i09m22niCzazb/rqnzp/7PX3r8afl+EfjX/sFXX/oo1+T 3hXxJP4N8WaF4htt3m6TfRXXy/3Ff5//AByv0z+Onj7Rbj9nXxTrVtqFvNY3+lvFbTLIrLLJKm1V /wB7kV4udYa2MpVY/aPXy2v/ALNKEj8rN/8AxJt3/TD/ANkr9e/ge2/4N+Df+wLa/wDokV+Rnk/6 H5X/AEy2V+mnwD+MHh5v2Z9M1qXUIYofD+lC31JXf5reSJNpR/yrs4gjKVOlynHlEo+0mfm3rH/I e1v/ALCN1/6Nevdb74B6Jdfsf6d8SbGGRfEluGu7mfzHZZ4POKOrr/sp/KvAppvtlxcTt8n2iWWX Y/8AtPvr7v8AgKtt8QP2INR8N2sqzXttp17ZSxIPmSXc7J8v5V3ZlUnh6NGUP7pzYOnCtVqxkfBy 3M9nLFeWc7W17bt5trcQ/fib+B0r9b/gf42b4ifCTwp4kmP+kX9jE8//AF1+6/8A48pr8irB/wDQ 7dv49tfo7+wf4qtNS+A9ho8dzG99pNxPby2+4b4137lbb/d+evO4ho89CFU6sllyVZQO3/avbZ+z z48f/qH/APsy1+VN4n/Etl/65N/6BX6TftvePtJ8P/BHVtEuLuNNX14JbWdrvBllXerO23+7tWvz emTdayxL/EtVw9CX1aYZx/Hgfr98HmST4UeEGT7v9k2v/opa7PFeQfsteOtK8dfBXwxLptysz2Fn Fp93Fn5oJ4kCujflXr9fD14yjVlGR9XQlzUosRvuV+ef/BRB/wDi8nhrb/0A/wD24ev0Llfatfmh +2/4s07xZ8cmTTLuO7XS9PjspWhfenm73dl/4DXt5FG+OhI8vNpcmGLv7DHg3RPHHxM8TW2u6Xaa va2+jp5UV1EHVd0vzfKa6/8AZD8BnRP2sPiPb20LJp/hpZ7JPl+75sqOif8AfFcX+wp4t07wr8ad Qh1O9hsY9U0preBrhwitKs27bvr9FINPtLOee4t7eCGW5bdNNFGqvK38O4/xGuvOMVVw+Iq0+kjk y2jCtQhP+U84/ae8ZN4B+BvirUomCXctt9jtv+ukvyf+zNX5s/C34seKfgvLdS+Eb22s5ryCKKd7 i2WXzFX7n3q+oP8AgoV8R7W6Xw/4HtLtJplnbUdQgVtwRUQrErf8DO78Kofs9/sceEPij8LdI8T+ IdW1R7+/DO0Wn3SxRRrv+VPuferTL5UMJg5TxUPiM8W6mKxPJQ+yfMPjvxxrfxK8Tz+IPEVzFd6r PEkMktvF5SMifc+SvZ/2EfGH/CN/HT+y5G2W/iCwaD/trF86/wDs9V/2pv2bdD+A9roV5oer3t1F qU8kDWWpOryrtTfuV1A+WvFvB/iafwP4v8P+I4N27S76K6fb990V/n/8cr6CXscbl0vq/wAJ5Efa 4XGR9qfqN+09837Pvjv/ALBU38q/J6b5LP5a/Sv9qr4naGv7Net3lvqNvcQ69araac9vKH895CvK f7vWvzVud32OVV+d0X5a8vIYzhQqnfms4zrwPor9q74B6J8I9M8Gaz4bgkttP1OP7PcxeazZnWLe j/N/erxz4Y+Nrv4Y/ETw/wCJ9PnaF7W8iSfY2xJbdn2So/8As/xV9oftctbePP2StC8Q6fNHcwWr WF8s0XzDYybH/wDQ6+B77e9rcbfv7fl2V25dUli8HOFXU5sZGOHxMJ0j9mNbmV/DeoTL91rSR1/7 91+bP7HHhODx1408YaJdQrMl/wCF7y3+dd21nlSvubSfH2nat+zsfEMV7DPar4fZ5Zo33bZFt/nV v9oNXxx/wTyvEtfjNdwOVVrjQGC7mzuZZkZ9tfOYKM6WHryj0PaxUoVqlLmPnRIZbPfBc7klt2eK X/ZZfv17R4u+HNv4W/ZL8GeIpbSNNZ13XDdyXDp+98h4n2xf7vyCsb9pT4d3Ph/9oPxV4as48pq+ oxXFmqf9PX8H/fbV9E/t6Wdj4W+E/wAO/C0DorWtyiRR/wDTKKApur6GpjHWnhYQ+0ePTw3J7eUv sngf7Ikyw/tLeCP9prpP/Jd6+tP+ChDL/wAKFhX/AKjVn/7NXxd+zzrFt4b+P3gLULuVba1i1DZJ K7bEXzYnT/2evrb/AIKJa5aQ/C7w/pDTql/ea1FcRQbvmeKJX3t/48ledmVKX9qUjqwU/wDhPkfF Xw6/5KZ4N/7Dtn/6UJX60+P/APkRfEbf3dMuf/RTV+QGj6kuia9o+ptu2WF9b3Tbf7sUqO9fqH8X /ix4dtfgDr/iiDUYp9K1DS5YrGaF+LiWVGRFT/a3Us/pzliaRWUyjGlVPh39hWzjv/j9oXmRq6xa VeN8y/7KJVn9rv4Ft8H/AB8+qaVbbPC2vSNLbbE+S1uP44v/AGZKwf2RfE1l4G+PXhW81S5W0tZY J9NeVm2ossqJtDf8CSv0d+LHwz0r4weBdS8L6xH/AKNdr+7lH3oZV+5KtLGYmpl+YQqfZHhcPHFY SUT8jP4q+/P2cdB/4Sb9h260tV3y3lhqkKr/ALReXb/SvhXxN4V1XwP4l1Lw7rkHk6xpcv2e5X+B v7jp/sun3a/Rf9hX5f2a/Dv+1NeN/wCTD1257VjLDwqwMMqpWrThI/M6z3/Y4t339ux//QK+/v2a 7q5+KX7HOoeFrC6WDV7W1vdDVt23a3zeV/30jivkv9oT4ay/CX4w+INB8jydNll+36c3961lf/2R 96Vp/s5/Hy8+A/iy8ujaTapoGpIqahZQNmVHX7kqju38NdGOpyzDBwq0viOTCy+qYmcapw/jL4fe IPhZrCaD4n03+y9SWBZfKR0lRlb+JXT/AHK9D/ZV+GniDx58YvDur6RAqab4b1CC61K8d9nlrh/k T+Jt/wB3bWb+0b8XrT42/Ex/ENlaTWmkQWMVhbRXQxK6q7uz7P4fmevr79gHwTP4f+Dcut3Eeybx FfNfR7l5+zqoii/9ALf8DrHG4qpRy61X4pG2Eoxq4y8PhPpuH7tWaZ5dPr89PuAooooAKKKKACii igBp6V8g/tqfs+eLPiZrGi+LvDsUWvRaPbeVJ4ff5HlXzfNdkb+LdsRdlfX/AOFROla0a0sPU9pE 561GNePJI/LzxH8SPhp4k+IkvjHxZ4c8YWXiq18h7jwq8kX9nvNAv7pd3+tWJdq/LtrqfBOk3trr V38QL7XvC7/FvxJcxapp+k6pfKsWnWEsvzypv+Xz9nyqrfdr7Y+JXwL8D/FiHZ4l8PW1/Pt2LeIm y4X6Sr81fL/jj/gm5FM0svhHxY0O5t62utxeaF/4GvzV71LGYerHllLlPBq4KtD4fePJfFeip4Du v2m9bniiE1nc/wBjacHXfmS+l83en+15RFeg6h8E9HstP0XTdf8ABmgWPhCy8MQS6x4z/tHyNTsb 5oN3zxbvm+bYux/vb6wPiP8AAP4/Xug3ul6ro1l4p0+61WDWZ7jTZ4hLdXEUSRJu/i27UrndU1Tx 1/wsDxvrPjX4Z+ID4f8AGNr9i1XSbe1Z1iWJES3eJv78W3fvrsi5TXu1TklFQ+KkYug/CnQ/GGj+ GvG6T/2V4Dt7B38V/Ov2iwvIPvxKjfxXG9GX/feuS+Gei6P4w+LXhvSLqxmttA1bV1txaGX96sDN 8ib6nsdZax+D2ueEJdG1h9WvtcttRW4ewl2eVBEy/N/tcVQ8D3134Q8beHdel0jVHh0vUbe9dIbO Xe6K/wDuV7NKT9lV55/4TzpX5o8sT0P4rfD3+yrrSvC9n8MNP8GXWrawun2epprv2+7lXzdnzLv+ VXRt1dDqNronw/8AjP4Z+JHg62kg8G23iP8A4R/VbVomX7FdK/2dn/65So+5W/hZGriPBdvrMPxq m8c6N8OfEWt2kesXWqWmnfZWVtzu/lM7f7LPur0nTPBv7T3j621K11jTpLzTdWs3tLm08QeRFarv bf5qRfwyo33Wrzq3NGEYupp/iOunSfxRiRfEbw2ms+FfHPw28L+K9W8YeNLHxAmpXtj4ul23Eqwf Ov2Dd8jfe+b+J1q34++O2n6X421KDxLZW+tJceH9ui6lbsj3GmT3Vl5VxZS/3l37vl/h311tr+wr 408feID4g+Inja2i1aTyvPbR4N0jbE2ff+Xb8te//Cv9lP4dfCdludM0Nb/VV/5iepMZ7hm+rfdr zJYjD0o/zHoxwletL+U+cv2ZfhP8RvGmvfDfxd4itT4b03wdA9vbajdxf8TLWLdk2JFKv8KKv8TV 95KvGKFUdhT+K8LEVpV5cx7uHo/V48oUtFFYHSfPH7U/7NY+OulWV9pVzHY+KdMVktZpfuTRN9+J v7tfB2vfAX4m+H9RexvvAutvcL8q/YYPtEL/AO46/LX66bRSHAFezhM2r4KPJH4TyMXltHFS5pHw v+yz+x7rtn4q0/xn47s102KwbzrHRXbfK0v8Esv93b/dr6V/aQ+H+q/FD4N+JPDeiXCw6leQqIkZ tqS7WDeUzf7VeqbRRtrkrY2riK3t5nTRwlOjS9lE/JCb9n/4o2dx9ml+HmtpL/CsMCOn/AXX5a+j P2Pf2ZfGvhH4jr408UWK6Ba2ttLbwWLS77idm/jfb/DX3Fwe1Lt4r0MTnOJxNL2U9jio5VSoVfao Zj5a/NrxJ+yr4sm/aVl0SDQ7l/CV5rH9of2mif6Olqz73R2/vffWv0n29KB3NeZhcVUwnN7P7R34 jDxxHLzEUKKibFXYq/Kq1+ePx4/Zf8Xa1+0ddQ6PoNxd+HPEt9FevqcK/ubXf/x8eb/d+7X6Ke9G 2lhcXUws5SgOthoV48sjmNe0OeTwPf6Lo8n2S4/s+W1s5V+Xyn8ralfls37OPxV0eX7Hd+AdYubt H/ezW6/aElf+9v8A4v8Aer9cKOK6cHmNXBc3J9owxWBp4rl5vsnzr+xX8MvFPwv+GN3aeKY5LK5v r57q3015d/2WIr9z/Zr5l/aQ/Z6+Jtx8YvEmuWXh+/8AE+l6pc/aLS7s381oov8Ankyfw7a/SPji k4GSRRQzGrh68q8d5Dq4OFWlGkz8kbP4AfFDVJ1tofh5rQZm2/6RB5Sf8DevdPi5+yl48tvgt8Mr TT4P+Eg1Xw1BcRX2mW8u5l899+6Ld97Z92vvwALTa662dYitUjN/ZOanlVKEeU/Lb4W/sx/EnxN4 60IXXhjUPD1ha30Vzc6hqC+UsSI+/wCT/ar9Ro46fT64cZjamNnz1TswuEjhY8sT4p/bb/Zr1XxT exeNfBWmyanqk3+i6lp9svzy/wAKTr/ufxV9UfCnw3P4O+HXhvRLg/v7HT7e3k/31Qbq6skAgUuT zWFTFVKtKNKX2SqeHpwqSqxFYckV+YnxC/Ze+K03xM8VzWfhe41iG81G4uoNUW4TZPGz7k+/X6eU zGa1wWMqYCfPSJxWFjio8sj8qZv2UPi8kbCXwNcOv+xdRP8A+z07Qf2T/izrV6lnF4Nk0uPd802o SrHEv+3X6r8VDXrf6wYrc8/+x6J4t+zh+zvYfArwzcr9oW+8Sagu++1Pb8p/uov+wtfDHj79nP4q 2HjLXZbnwpq2tvPfXEq6hb/6R56M/wAnzf8AslfqpjOMdKaQBkngV5+HzKvh6sq/xSkdVbAU6tON I+Sf2GfhB41+HaeJtS8T20mi2WprEttpMsvzB1+/Lt/hrh/2zvgT8QPFPxY/4SfRNIu/E2iz2MVu kNrLuezlT7/7r/br7wGMZxikb6ZrOOPqxxP1nqVLAwlQ9gfkZD8CPidNOsC/D/XwzN/z7bP/AB+v bNS/ZR+I9r+zXo+lx2iS61Brcurz+H4rr7sbxbERP4WdPvV+g+0bhxTc5zxXfWzyvW5b/ZOSnlNK EZI/JS3/AGf/AIn3F15Efw+13f8A7cGxP++6948G/sc+PP8AhQfjXSruS107xFrl1a3ltprSb0RY P4JW+7uevvf8Kb8tKvnWJxEeVlU8poUpcx+Slx+z78U7O68if4ea08u7/ljGkqf9919V/sO/BTxh 8PLrxTrHizT20S01OGKCDTZX+dtv3pWX+GvsFVB75pP4KnFZxXxVH2Ux4fK6WHnzRPyp+OH7P/if 4U+PNWtrfQdQv/Ds901xp+oafA8q+U7fcfb/ABpXs37Cnwe8WaT8QNS8Z6vpl7oWlLp7WcEN3F5T 3jM+fuf3UxX3lt3dRTNoFVUzitWw31eRcMspwr+1R8b/ALZ37OPjH4h+L9P8XeF7ZdbiisfsU+n+ bsli+fdvir5b/wCFA/E/z/I/4V9r/m/9cPk/77r9b8LjFJwvapw2dV8JT9lAVfLKWIqc7PmH9in4 G+JvhLoOv6h4qRbC91qaJ4tMSXf5Cqn3m/2//ia+oexpvHFFeRWrTxFSVWZ6dOnGlHliU9UtTeaf cQK/lPLG0Sv/AHdy1+VHiD9mj4oeGdUvrOTwbqmpbLhtt9Yr5qT7m+8tfrG1Jkema7MDmNTL5c8D jxeChjFaR+Tul/sr/FXxlcJYR+Db3TVlZT9t1PZFFF/t/wC9X6maHpkmm6DYWMk/nS29ssDTY+8y pt3VrbQy5ApFODtoxmPq42d5iwuChhVyxPym8Zfs6/FfS/FWsfa/COra3cT30sv9p26/aFudzfI+ 6vqf9hf4Q+MfhxY+JdQ8SWk+iWWptF9k0e4k+dGX78rL/CWr60IBbkU2t8RmtXEUfYSM6OXU6VX2 sT4I/bI+BPxD8U/FyXxPomkXfiTRbqziiihtX3PZsi/Ouz/brwaH4C/E+a6WCL4fa/u+7/qNif8A fdfrj97rShQOgrbDZ1Xw1L2MDOtlVKtU55H5z61+xx8Rofgf4aEFst5r1hfXV5PoS3X+rjn28J/D v+SvJ1+AXxRmn8j/AIV9r6S7tv8AqP8A2f7tfrhgUbR6VdPPMTS2IllNKZ8x/An4A6zY/su6r4D8 Ybba91gXTfZPM3/Y/N+4n/ffzV8L+IPhR428GazLouq+FdW+2xNsWa0s3lSf/bR1r9gty0hUGscL m1XCVJyX2jWtl1LERjH+U/ObSv2bfihZ/sy6hBY6Zd215qeuLqVz4dWTZcParFs+Zf77uN+yuW+D /wCzz8Vrz4keHLmDw1qnhv7DfxXUmp3a/Z/KiV/n/wB/eny7K/UP+Kk9eKf9r1/ZzpfzD/synzQl /KeJ/Ef9n2Lx58ePAHj0TwpBoKzfbLdk+ef/AJ9/++W3V4F+2r8D/iB4t+J9p4k0PSbvxJo/9nra pb2jbns3Xl/k/wBvNfdKn5RQRu4NcFHGVKFSM19k6K2FhVjKB+SVn+zj8UfE0/8AZtt4F1azluG8 pLi+X7PFF/ts38O2vdv2q/2cviFqXiDw7rWj2E3iu1s9DttLlS0bdcRyxnLvtb+F6+99wC8Cn9et ejUzqvUqxqv7JyQyqlGnyH5L6P8As5/FbWLhILbwHqiTO23dfRJbxL/vM1fRHxC/ZN8W2f7Mfg/w zprRax4g0C7k1G5s4ZNqTebv3JEW/iXNfb+0Z6Uu2pxGcV8RKM5/ZKpZZSpRlFfaPya0X9mH4o+L tVi0s+DNS03zZV82+1BFiigX+/u/vpX6qaTp50/SbG0MjStawrHv/vbV21o7QKNtceNx9XGuPtDp wuEjhdInyn+2x+zvdfEDRIPGHhixa88S6THtksbf71/b/wBz/fX+GvU/2Z/A9/8AD34F+E9E1OM2 uowWzS3Fu3/LJpHdyn/Ad+Pwr1krRtBHtWMsRUnRVCXwo2jh4xq+0PG/2iv2fdM+PXhOO1klOna3 Z7n0/U1XmJv7rf3kavz78Wfs6fE/wXfy2l74O1K/RG+W70mL7RFL/u1+tFG4eldmDzSvgo8kPhOP FZbRxUueZ+bPwX/Yw8XfEXWLW48W6fN4Z8Jo+64huv8Aj7vF/wCeSr/Av+1X6MabpdrpFjbWVnAt vbW8axQxIMKiLwq1eK07pXPi8bVxsuaqdOGwlPCxtAdRRRXCdgUUUUAFFFFABRRRQAUzy6fRQAzy 6PLp9FAEPl0/y6fRQBD5f+xR5f8AsLU1FMVkQ80eXU1FIBnl0eXT6KBjPLp9FFABRRRQAUUUUAFF FFACUtFFACUtFFABRRRQBG/QUxmYI23bu/2qkk7Vg+MtW/sXw5qN2v34oG2f7zfKn61ASlyxPNvA vxuvPFXxS13wfe6PDZjTo2kjvorres+18cLt/u4o+MXx4f4ca5pOiaVpI13Wr+VIfJafyki3fdLN Xmlwtz4F/aa0WOGE3F7eeHlt41RfvSBfvv8A7O6pLLSZPEv7T2kaSZBdx+GLL+0L+4b/AJa3Uv8A Gf8Avv5a8n21T4ftcx4EsVU5eX7XMenfGX4van8I/DOmanLpFrqN3d3KWv2WG6ZcyP8A3fk+apfi T8VNV+G/wzj8UahpFnLqH7pZdPS6Zfmf+BG2ferz/wCMRX4gftFeAPCWc2ulh9Uuh/6B/wCgUftO TN4s8cfD7wLbv/x+Xn224X/YSrlWn70omlStOMakonuPgHWNU17w3Z6hq1lDp1xcxrOtvBI0mxWH Rm/vVwvj7406t4T+JWgeENM0O31SfV4zIs0l55XkKOPmXbXpy3FtYtb2XmrHM6fuYd33lWvjjx1J q/jrx/8AFHxJol7Jbv4fsfsFtNCv3v76/wDfO+qxFaVKnH+Y0xVeVCMeU+mNF8aa/wCIvFdxb2Ok 2beG7YBG1h7lt00v8aRR7Pm2/wB6u11W4ks9Pnni8vzY42Zdx+WuP+DPieDxl8NfD2qQpHF5tois ifwMvystZP7SXi0+DfhFrl5EzJcTQ/ZYdv8Afk+UfzrolL9z7Q7JVOWj7Q4fTP2mte1L4e6n4yXw hbvo1jd+Qyxag3myqH2s6fJXV+PPj5F4c+FNj450qxXVLS8ETwWssnlO2+uL8K/s/wCo678J/D3h jUdb/s3QfLSe8tLG223Fw339rSN92qHx20e1vvGXw2+GulqLeyjf7Y8KLvRIoh8m6uKVapGnzHnS rVo0/aSO0n+PepaB4o8JaX4h8Ox2cXiRVFtcWV55vlytj5HVkT+9XWfEj4raf4DuNK0yO3k1XxDr Mvkafpdu/wA8rfxO39xF/vV5N8HbGL4mfEjxBq3i/wD0nxL4VvWtLG0Ulbe2i/hmWP8AvtVP4WrN 4y/am8Z6xfbt2jr9itkb/lmn3V/r/wB91Ua1Tl/xBDEVOVf3j0bxF8XNV+HfiXQLPxbY2CaXrUv2 aO7sJ3b7NL/dfcvzLW98TPjBpvw6awtGtp9V1rUpPJsNKs/9bO//ALKv+1XkXxyt5PiZ8dPB3guw /eppf/Ew1N16wJvTj/gSrUHgiNvEv7YHie51E730e08qzVv4V+Rf/Z3pyxFSMuUJYipGXL/ePVda 8XePvC+hw6rceHNKvN0sSy6fa3j+dAruq/e2bW27qo/ET4yap4M8feG/C2n6Na6pda1nazXTR+Vj +Nvk+7XrDeWilX272r5h0axufih+074n1G2vWs4vDdt9itp1jSXbKflPyt/wOtcRUlGPLE7MRKUe WMT2a18SeL18Wafpt94fspNJuopWbU7K7ZvKdFyEZWT+Kuc0P4xa1488WeItN8LaXYvZaHL9nlut QuGV7mX+4iKvyr/tNW/4Okk8B+GpYvE+vC/1P7TuuLph/wA9X2RfL/D2rxT4raPqv7PPxAPxE0Bl m0LUp9mrae7bEVnb79FapKnyyMa1WVKMZf8AgR6NqXx6uPD3wqk8Xa7oEmm3hu2s4dK+0h3eTfsT 5/er6/EPxtp83hqPUPDenXMGtXKW8sun3jt9j3Juy25Pm71o+O/Dug/GjwjqXhiWXbL5EV0vy/PA zfNE9cB+zj4w1ux1zXfhz4mC3Op+HVDW19/z2i/gNR7SXtA5pRqR973ZHS/ED4xat4V+Jnh/wdpu h2+pz6su+OV7lovKUfeLfJS/Gb41al8I20qd9Dh1TTp9oupIp2Vrb/b+792uG+GzN8Qf2nvGXiA/ Np+iQLpts/bf907f/H69I1nwjD8SovGsF2ubO5UaXC27tGu7f/39b9KcZSlGUokxlUqRlKJveKPG l3Y+FbLVdBtLfVJ7yWBLeKWfykk8z/arH8ffGi18CXGm6OLF9d8V6j8tro+nt8zN/eZm+4n+0a8s /Zt1i/1H7N4H1mCQXvg25lMjt90rjbD/AOhv/wCO1F8I7Vta/ak+IWoakrPf2KeTbl+iRbto2/8A AaX1iXLEX1iXLHl+0eq6/wCLPH3h/wAPjVZdB0i8KMgksLW8k3x7n2/e2bW216Xbs/lrv27v4q8b X4ua3ffHCTwHZ6dp8+nw2/2mfUGdt8C/3Nv96vRPHXjXTvh74U1DxBqRb7LZxb2CL8zf3VrsjKPx HdTqRl73MYPj74nL4d8U6P4YsY4ZdZ1KCe5Rrh9sUEUS7md6t/CPx5L8SvAel+ILix/s6W6VsRLJ vX5X27kb+62K+cPifqd3fa18O/iL4ht4U0bUB9nurWFv9RBKN+12/jr6K+Fcmt3Wn3NzqX2KDS5Z f+JVa2sPl7LX+Df/ALW2uOnWlUrSiceHxMqtaUTurlmjhYx7d4/vV8/6N+0X4i17RfGGrWnhezms /Dc7xSbNQbfPs5fZ8n92vT/i94qXwT8N9f1jd89tauU/3m+Va8N+FHwU1nxB8EdP0dtfXQrLWB9s vTBbFrmVX+bZvZvl+XFXWqS9pGMS8RUqe0jTpnvXw2+IFh8TPBWm+IrFJIra9TPlTD50b+JTWT4P +LWn+NvHniPw9pqfaLbRY4vPvVbKNK7P8i/7uysCW1Tw5pmneCvCemXc2mWCrFfzWUqboE/557mb 77fxVwf7MG2T4hfFCaK2FnEt6qLajH7n5n+X5aJVpRlGJE61SEqcT07x58ZrfQPElp4U0TT5fEPi u8XemnwSeWsCf89Z5P4Fqa48VeNdF1zw/aaho+mXlpqd19nlurG4kX7N8m77rJ833Wrx/wDZTtzr nxA+Imv6l+91X7YtsWl++q7n4/8AQa+nJriAJIWZd0S7m/2aKNWVWPNI0w9SVWPtZHk198bNUX4y y+BLPRbO5ht7dbu51JrzYsER/vLt611XgvxZ4j8VajfzNpFnb+HI5NtlqH2lvNvF/v8AlbPlr5A1 S/1nU9F8efEixkuIom1yKJov+etqjhnT/d+5X2xpfinTZvCNvry3EcWmyWy3Cv8A3U21lha0qk5c xjhcTKvKXMRePfH2l/Dvwrea7q8yxWtqm7b/ABSN/dX/AGqPD/jCLUfAen+JdQEelxT2aXkqTP8A LArJu+avn79o7UNS1j4a65qOqaJf2cLMsWni48ryoF3/AH2Tfu8xqu/Hx7mx/ZZ0aCDzUilisre6 df4Ytn8X+zu2VUsRKMpRLlipRnL+7E9B8I/F7V/ihcXFx4R0eJPD0EjRJrWqyMiXTL97yol+Zl/2 q3/CvijxJqWreJNN1nSLOxbTPKFvdwTs0VzvTdu5T5dtc1c6wnwh+A8GpaXFbOum6ZFKkUu7ZK2w f3f71Zeq/FLUl/Z11Lxhq1tb6bd3di8sNvaO37veNqfN/erSNT3feK9vyw940/gv8ZtZ+K1xrbHR LXT9P0yf7L9qS8aXz5f9j5PuVB4J+P1xrnxQvvBmraLHpVwqtLZ3a3O9LxF/u/LWf8DdJb4d/s72 94y/6bc27Xrf7Usv3P8A2Sue/aF8E3XhLQfCPjLSV/4mvhV4vPdP44v493+zu3f991j7Sp7ONQw9 pXjRjVPaE8R6vJ48vNJWytTolrapNJe+e3m7n3/Ls/4DXJ6f8ZLvx94mv9J8C6Ymo2mnP5V9rV7I 0dor/wByLb80jfTFc14x1q71L9n7xV4w0+OWGXWrf7UnybZY7Y7U/wDQAW/Gr/wJht/BP7N9hqVo 1ujrYS38s0q4V2+Z/mq/auVTlN/rHNU5f+3jt9B8SeKf+E4bQNW0qxjtV0/7YmpWU7bWO/bs2Mvy 16CvK15L8AfiTrfxS8Jvr+rabaabFNK0VtFbs7MyL/E26vWl+7XbTlzRO6jKM480R1LRRWxsFFFF ABRRRQAUUUUAFFFFABRRRQAUUUUAFFFFADKKKKgAooooAKKKKACiiigAooooAKKKKACiiigAoooo AKKKKACiiigAooooAKKKKACiiigAo+aiigAbdXJ+MvBa+MoLaCbUL2xit51uNtq6r5jI25d3+zRR VWREiWTwJp03ij/hImj/AOJ19h/s9br+NYt2/wD9CrmfBPwR0vwP4q1bXrXUdSub7VNxu3u5VdXo orP2ceYiVGHYj0P4H6XoPxCu/GSajqdxrN4nkzNPKrRsn9zbUep/APT9S8eL4xfWdWi1xU8qORZU 2RJ/cVNlFFR7OJLw9J7o0tG+EcGk6vqWrya3q2o6teQeQt1eT7xbr/0yT7q1l+D/AICaR4J0nXdP sNR1J4tY3m5a4lV5NzZ3Pux/tUUVHsolSw9K+xtfC74T6f8ACbSJdL0m9v7iwZt6Q3s3m+V/u1W+ Kvwf074t21paave30NnbS+atvaTbFdh91moorX2ceSxMqceSx3VjZG0s4oPNaYou3e/8VcAvwU0x fiSvjeTUtSm1pUaFd0qeUsR/g27aKKqdOLQ504taljTPg3pWi/ETUvGFlcXtvf6jHsu7dZc28v8A wCobn4Q2cHjK88T6Pf3WharfReVffZNrRXP91mRh9/8A2qKKmVOJPs4mt4J+GekeBPtstlHJcahf yebeX902+4uG/wBt6yfF3wZ0rxH4oh8T2d3e6F4jhTyv7Q099jSp/cdW+VqKKPZx5S/Yw5LWNvTf A/8AZ1rcGXVNQvtRnTynv52Uyqv+xxtWuS8L/s+2Pg3+1X0XxFrlnNqcvnXMxmR2ZvX5kooodOL3 CdOLd2Nm/Z90a48K6loV3qWsXa6ndreXmoXF0XupXX7nz/wqtWtY+CNt4oi0228Qa3qmtadYSJLH YXDoqSun3Wl2r89FFT7OJn7OJam+D8Fv4w1DxRp2tapp2q30aRSpFKr2+xPur5TfLUnhX4Q6d4Uk 1q7tbu8k1rWH3XmqzPuuG/u7f7q0UU404j9nEg+HPwZ0v4Zx6qmk3l+x1KXzpmuJVdvM/vrxxXS+ D/B6+DdH+wR311qJ81pfOvX3uWd9zUUU6dOK2HShFbDtH8E6ZofiHWtatIBHf6w0T3j7vvbE2pWJ rnwnsdR8VQ+J7G5udG1+OPymurPb+/T+7IjDa1FFKVOJXs4kfg34QaV4R8Vax4kFxdX2tat/x83V 1Ln5f7iL/CtdH4y8G6f4+8OXeiavB51hdLslRWooq1TiokQpxULHnVn+zPolv4Vm8N3+raxreit/ q7S+uflgH+xtWus+Gvw1j+Gul/YIdV1PV4vuo2oT7/KX+6tFFZxpxhK8Rxw9KE7xQvxQ+F9h8VND Gk6reXltY+YJHjtJdnm7f71bGk+G49H8OQ6Rb3UyLBAII5/41X7tFFaezjz3Dkjz3KvhXwZF4T8P jS7e+u7j52le7u3V7h2Z9zMzVh/Df4M6X8M9U1jUNOvb+4m1Z/Ou/tcu/fL/AH6KKPZx5rg4L3Sn d/BOwTxhdeI9D1PUfDuoXn/H99gdfKuj/tow+9710Enw/gk8O3mlLqV+r3y7LjUPN3XDf8D/AIaK KmNOJEKcVsctpv7O+g6X8O7/AMGQ3mo/2PeOWk3TL5vOMjfj2FXdK+B9hpOh6LpEOs6s2m6Tc/aI oJpUbf8A7D/J8y0UVPsYdjSGGpR2Rq/E74W6f8UtBXSdUu7y3s9251spdm5q0G8B6ZeeC/8AhGdS jbUtKe2+yypd/O0qf7VFFX7OPMR7OPMcVqn7Pdhrfg+Lwnfa7rFz4ciZNlq8q79i/dR5fvMta3j3 4J6R8QvDdj4fvbm9tNGtQii1spdm7Z9zdRRUeziafV6fY0dU+GsWraBpWktq2pW9vYSxSo9uyI8v l/dVvl/zit7X/Dtr4o0S/wBI1GPzrS8heCdP7ytRRWns4jjBcthbHw5Y6foVvo0UCjT4LZbVYW+Z fLC7NteeR/ATTrHwpqHhWx1bVLDw3e7g+npKr+UjfeSJ2G5FooolTiZzpxZ3Xg3wfp/gbw5YaHpU TQ6fZReVEjtubbXRUUUoq2xtEKKKKosKKKKACiiigAooooAKKKKACiiigAo+aiigAooooCJ//9lQ SwMEFAAGAAgAAAAhAKCHwiLgAAAACwEAAA8AAABkcnMvZG93bnJldi54bWxMj01Lw0AQhu+C/2EZ wZvdpKGNxmxKKeqpCLaCeNtmp0lodjZkt0n6752e7G1e5uH9yFeTbcWAvW8cKYhnEQik0pmGKgXf +/enZxA+aDK6dYQKLuhhVdzf5TozbqQvHHahEmxCPtMK6hC6TEpf1mi1n7kOiX9H11sdWPaVNL0e 2dy2ch5FS2l1Q5xQ6w43NZan3dkq+Bj1uE7it2F7Om4uv/vF5882RqUeH6b1K4iAU/iH4Vqfq0PB nQ7uTMaLlnWcJIwqSBY84QpE6XwJ4sBXmr6ALHJ5u6H4AwAA//8DAFBLAwQUAAYACAAAACEAN53B GLoAAAAhAQAAGQAAAGRycy9fcmVscy9lMm9Eb2MueG1sLnJlbHOEj8sKwjAQRfeC/xBmb9O6EJGm bkRwK/UDhmSaRpsHSRT79wbcKAgu517uOUy7f9qJPSgm452ApqqBkZNeGacFXPrjagssZXQKJ+9I wEwJ9t1y0Z5pwlxGaTQhsUJxScCYc9hxnuRIFlPlA7nSDD5azOWMmgeUN9TE13W94fGTAd0Xk52U gHhSDbB+DsX8n+2HwUg6eHm35PIPBTe2uAsQo6YswJIy+A6b6ho08K7lX491LwAAAP//AwBQSwEC LQAUAAYACAAAACEA2vY9+w0BAAAUAgAAEwAAAAAAAAAAAAAAAAAAAAAAW0NvbnRlbnRfVHlwZXNd LnhtbFBLAQItABQABgAIAAAAIQA4/SH/1gAAAJQBAAALAAAAAAAAAAAAAAAAAD4BAABfcmVscy8u cmVsc1BLAQItABQABgAIAAAAIQC5OrInkgQAAD0VAAAOAAAAAAAAAAAAAAAAAD0CAABkcnMvZTJv RG9jLnhtbFBLAQItAAoAAAAAAAAAIQD5PJ56PV0AAD1dAAAUAAAAAAAAAAAAAAAAAPsGAABkcnMv bWVkaWEvaW1hZ2UxLmpwZ1BLAQItABQABgAIAAAAIQCgh8Ii4AAAAAsBAAAPAAAAAAAAAAAAAAAA AGpkAABkcnMvZG93bnJldi54bWxQSwECLQAUAAYACAAAACEAN53BGLoAAAAhAQAAGQAAAAAAAAAA AAAAAAB3ZQAAZHJzL19yZWxzL2Uyb0RvYy54bWwucmVsc1BLBQYAAAAABgAGAHwBAABoZ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477" o:spid="_x0000_s1027" type="#_x0000_t75" style="position:absolute;left:5497;width:49701;height:742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1FWhxAAAAN4AAAAPAAAAZHJzL2Rvd25yZXYueG1sRE9La8JA EL4X/A/LCL3VTUuJEt1IUVpys42B9jhkJw/Mzobs1kR/vVsoeJuP7zmb7WQ6cabBtZYVPC8iEMSl 1S3XCorj+9MKhPPIGjvLpOBCDrbp7GGDibYjf9E597UIIewSVNB43ydSurIhg25he+LAVXYw6AMc aqkHHEO46eRLFMXSYMuhocGedg2Vp/zXKKA6MvLw8XnNfvL4uywqu8cxU+pxPr2tQXia/F387850 mB+/Lpfw9064QaY3AAAA//8DAFBLAQItABQABgAIAAAAIQDb4fbL7gAAAIUBAAATAAAAAAAAAAAA AAAAAAAAAABbQ29udGVudF9UeXBlc10ueG1sUEsBAi0AFAAGAAgAAAAhAFr0LFu/AAAAFQEAAAsA AAAAAAAAAAAAAAAAHwEAAF9yZWxzLy5yZWxzUEsBAi0AFAAGAAgAAAAhAGXUVaHEAAAA3gAAAA8A AAAAAAAAAAAAAAAABwIAAGRycy9kb3ducmV2LnhtbFBLBQYAAAAAAwADALcAAAD4AgAAAAA= ">
                <v:imagedata r:id="rId2" o:title=""/>
              </v:shape>
              <v:rect id="Rectangle 16480" o:spid="_x0000_s1028" style="position:absolute;top:110;width:410;height:186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oe1MyAAAAN4AAAAPAAAAZHJzL2Rvd25yZXYueG1sRI9Pa8JA EMXvBb/DMoK3uqmIxNRVxD/osdWCehuy0yQ0Oxuyq0n76TuHQm8zzJv33m+x6l2tHtSGyrOBl3EC ijj3tuLCwMd5/5yCChHZYu2ZDHxTgNVy8LTAzPqO3+lxioUSEw4ZGihjbDKtQ16SwzD2DbHcPn3r MMraFtq22Im5q/UkSWbaYcWSUGJDm5Lyr9PdGTikzfp69D9dUe9uh8vbZb49z6Mxo2G/fgUVqY// 4r/vo5X6s2kqAIIjM+jlLwAAAP//AwBQSwECLQAUAAYACAAAACEA2+H2y+4AAACFAQAAEwAAAAAA AAAAAAAAAAAAAAAAW0NvbnRlbnRfVHlwZXNdLnhtbFBLAQItABQABgAIAAAAIQBa9CxbvwAAABUB AAALAAAAAAAAAAAAAAAAAB8BAABfcmVscy8ucmVsc1BLAQItABQABgAIAAAAIQDQoe1MyAAAAN4A AAAPAAAAAAAAAAAAAAAAAAcCAABkcnMvZG93bnJldi54bWxQSwUGAAAAAAMAAwC3AAAA/AIAAAAA " filled="f" stroked="f">
                <v:textbox inset="0,0,0,0">
                  <w:txbxContent>
                    <w:p w14:paraId="76D6B47A"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v:textbox>
              </v:rect>
              <v:rect id="Rectangle 16481" o:spid="_x0000_s1029" style="position:absolute;top:1741;width:410;height:186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UjXxAAAAN4AAAAPAAAAZHJzL2Rvd25yZXYueG1sRE9Li8Iw EL4L/ocwgjdNFZFajSI+0OOuCuptaMa22ExKE213f/1mYWFv8/E9Z7FqTSneVLvCsoLRMAJBnFpd cKbgct4PYhDOI2ssLZOCL3KwWnY7C0y0bfiT3iefiRDCLkEFufdVIqVLczLohrYiDtzD1gZ9gHUm dY1NCDelHEfRVBosODTkWNEmp/R5ehkFh7ha3472u8nK3f1w/bjOtueZV6rfa9dzEJ5a/y/+cx91 mD+dxCP4fSfcIJc/AAAA//8DAFBLAQItABQABgAIAAAAIQDb4fbL7gAAAIUBAAATAAAAAAAAAAAA AAAAAAAAAABbQ29udGVudF9UeXBlc10ueG1sUEsBAi0AFAAGAAgAAAAhAFr0LFu/AAAAFQEAAAsA AAAAAAAAAAAAAAAAHwEAAF9yZWxzLy5yZWxzUEsBAi0AFAAGAAgAAAAhAL/tSNfEAAAA3gAAAA8A AAAAAAAAAAAAAAAABwIAAGRycy9kb3ducmV2LnhtbFBLBQYAAAAAAwADALcAAAD4AgAAAAA= " filled="f" stroked="f">
                <v:textbox inset="0,0,0,0">
                  <w:txbxContent>
                    <w:p w14:paraId="358EBA7B"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v:textbox>
              </v:rect>
              <v:rect id="Rectangle 16482" o:spid="_x0000_s1030" style="position:absolute;top:3372;width:410;height:18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P9agxQAAAN4AAAAPAAAAZHJzL2Rvd25yZXYueG1sRE9Na8JA EL0L/odlhN50o5QQo2sItmKOrRastyE7TUKzsyG7mrS/vlso9DaP9znbbDStuFPvGssKlosIBHFp dcOVgrfzYZ6AcB5ZY2uZFHyRg2w3nWwx1XbgV7qffCVCCLsUFdTed6mUrqzJoFvYjjhwH7Y36APs K6l7HEK4aeUqimJpsOHQUGNH+5rKz9PNKDgmXf5e2O+hap+vx8vLZf10XnulHmZjvgHhafT/4j93 ocP8+DFZwe874Qa5+wEAAP//AwBQSwECLQAUAAYACAAAACEA2+H2y+4AAACFAQAAEwAAAAAAAAAA AAAAAAAAAAAAW0NvbnRlbnRfVHlwZXNdLnhtbFBLAQItABQABgAIAAAAIQBa9CxbvwAAABUBAAAL AAAAAAAAAAAAAAAAAB8BAABfcmVscy8ucmVsc1BLAQItABQABgAIAAAAIQBPP9agxQAAAN4AAAAP AAAAAAAAAAAAAAAAAAcCAABkcnMvZG93bnJldi54bWxQSwUGAAAAAAMAAwC3AAAA+QIAAAAA " filled="f" stroked="f">
                <v:textbox inset="0,0,0,0">
                  <w:txbxContent>
                    <w:p w14:paraId="4D6D6E65"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v:textbox>
              </v:rect>
              <v:rect id="Rectangle 16483" o:spid="_x0000_s1031" style="position:absolute;top:5002;width:410;height:186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c3M7xQAAAN4AAAAPAAAAZHJzL2Rvd25yZXYueG1sRE9Li8Iw EL4L+x/CLOzNpvtAajWK7AM9+ljoehuasS02k9JkbfXXG0HwNh/fc6bz3tTiRK2rLCt4jWIQxLnV FRcKfnc/wwSE88gaa8uk4EwO5rOnwRRTbTve0GnrCxFC2KWooPS+SaV0eUkGXWQb4sAdbGvQB9gW UrfYhXBTy7c4HkmDFYeGEhv6LCk/bv+NgmXSLP5W9tIV9fd+ma2z8ddu7JV6ee4XExCeev8Q390r HeaPPpJ3uL0TbpCzKwAAAP//AwBQSwECLQAUAAYACAAAACEA2+H2y+4AAACFAQAAEwAAAAAAAAAA AAAAAAAAAAAAW0NvbnRlbnRfVHlwZXNdLnhtbFBLAQItABQABgAIAAAAIQBa9CxbvwAAABUBAAAL AAAAAAAAAAAAAAAAAB8BAABfcmVscy8ucmVsc1BLAQItABQABgAIAAAAIQAgc3M7xQAAAN4AAAAP AAAAAAAAAAAAAAAAAAcCAABkcnMvZG93bnJldi54bWxQSwUGAAAAAAMAAwC3AAAA+QIAAAAA " filled="f" stroked="f">
                <v:textbox inset="0,0,0,0">
                  <w:txbxContent>
                    <w:p w14:paraId="41344FD5"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v:textbox>
              </v:rect>
              <v:rect id="Rectangle 16484" o:spid="_x0000_s1032" style="position:absolute;left:30607;top:6867;width:585;height:267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mutPxQAAAN4AAAAPAAAAZHJzL2Rvd25yZXYueG1sRE9Na8JA EL0L/odlBG+6sUiI0TUEWzHHVgvW25CdJqHZ2ZDdmrS/vlso9DaP9zm7bDStuFPvGssKVssIBHFp dcOVgtfLcZGAcB5ZY2uZFHyRg2w/neww1XbgF7qffSVCCLsUFdTed6mUrqzJoFvajjhw77Y36APs K6l7HEK4aeVDFMXSYMOhocaODjWVH+dPo+CUdPlbYb+Hqn26na7P183jZeOVms/GfAvC0+j/xX/u Qof58TpZw+874Qa5/wEAAP//AwBQSwECLQAUAAYACAAAACEA2+H2y+4AAACFAQAAEwAAAAAAAAAA AAAAAAAAAAAAW0NvbnRlbnRfVHlwZXNdLnhtbFBLAQItABQABgAIAAAAIQBa9CxbvwAAABUBAAAL AAAAAAAAAAAAAAAAAB8BAABfcmVscy8ucmVsc1BLAQItABQABgAIAAAAIQCvmutPxQAAAN4AAAAP AAAAAAAAAAAAAAAAAAcCAABkcnMvZG93bnJldi54bWxQSwUGAAAAAAMAAwC3AAAA+QIAAAAA " filled="f" stroked="f">
                <v:textbox inset="0,0,0,0">
                  <w:txbxContent>
                    <w:p w14:paraId="5E7DAAB9" w14:textId="77777777" w:rsidR="006B15AE" w:rsidRDefault="006B15AE">
                      <w:pPr>
                        <w:spacing w:after="160" w:line="259" w:lineRule="auto"/>
                        <w:ind w:left="0" w:right="0" w:firstLine="0"/>
                        <w:jc w:val="left"/>
                      </w:pPr>
                      <w:r>
                        <w:rPr>
                          <w:color w:val="FF0000"/>
                          <w:sz w:val="32"/>
                        </w:rPr>
                        <w:t xml:space="preserve"> </w:t>
                      </w:r>
                    </w:p>
                  </w:txbxContent>
                </v:textbox>
              </v:rect>
              <v:shape id="Shape 17162" o:spid="_x0000_s1033" style="position:absolute;left:118;top:8867;width:60795;height:158;visibility:visible;mso-wrap-style:square;v-text-anchor:top" coordsize="6079490,158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h1qSwwAAAN4AAAAPAAAAZHJzL2Rvd25yZXYueG1sRE9Ni8Iw EL0v+B/CCN7W1B66Uo0igrjgaauw19lmbIvNpCSx7frrNwuCt3m8z1lvR9OKnpxvLCtYzBMQxKXV DVcKLufD+xKED8gaW8uk4Jc8bDeTtzXm2g78RX0RKhFD2OeooA6hy6X0ZU0G/dx2xJG7WmcwROgq qR0OMdy0Mk2STBpsODbU2NG+pvJW3I0Ct2xdL2/7YVdm90f/+Dmmp+Jbqdl03K1ABBrDS/x0f+o4 /2ORpfD/TrxBbv4AAAD//wMAUEsBAi0AFAAGAAgAAAAhANvh9svuAAAAhQEAABMAAAAAAAAAAAAA AAAAAAAAAFtDb250ZW50X1R5cGVzXS54bWxQSwECLQAUAAYACAAAACEAWvQsW78AAAAVAQAACwAA AAAAAAAAAAAAAAAfAQAAX3JlbHMvLnJlbHNQSwECLQAUAAYACAAAACEAJIdaksMAAADeAAAADwAA AAAAAAAAAAAAAAAHAgAAZHJzL2Rvd25yZXYueG1sUEsFBgAAAAADAAMAtwAAAPcCAAAAAA== " path="m,l6079490,r,15875l,15875,,e" fillcolor="#0070c0" stroked="f" strokeweight="0">
                <v:stroke miterlimit="83231f" joinstyle="miter"/>
                <v:path arrowok="t" textboxrect="0,0,6079490,15875"/>
              </v:shape>
              <v:shape id="Shape 17163" o:spid="_x0000_s1034" style="position:absolute;left:118;top:8549;width:60795;height:159;visibility:visible;mso-wrap-style:square;v-text-anchor:top" coordsize="6079490,158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y/8JwwAAAN4AAAAPAAAAZHJzL2Rvd25yZXYueG1sRE9Na8JA EL0L/Q/LFHrTjRZiSF1FBLHQk1HwOmanSTA7G3bXJPXXd4VCb/N4n7PajKYVPTnfWFYwnyUgiEur G64UnE/7aQbCB2SNrWVS8EMeNuuXyQpzbQc+Ul+ESsQQ9jkqqEPocil9WZNBP7MdceS+rTMYInSV 1A6HGG5auUiSVBpsODbU2NGupvJW3I0Cl7Wul7fdsC3T+6N/XA+Lr+Ki1NvruP0AEWgM/+I/96eO 85fz9B2e78Qb5PoXAAD//wMAUEsBAi0AFAAGAAgAAAAhANvh9svuAAAAhQEAABMAAAAAAAAAAAAA AAAAAAAAAFtDb250ZW50X1R5cGVzXS54bWxQSwECLQAUAAYACAAAACEAWvQsW78AAAAVAQAACwAA AAAAAAAAAAAAAAAfAQAAX3JlbHMvLnJlbHNQSwECLQAUAAYACAAAACEAS8v/CcMAAADeAAAADwAA AAAAAAAAAAAAAAAHAgAAZHJzL2Rvd25yZXYueG1sUEsFBgAAAAADAAMAtwAAAPcCAAAAAA== " path="m,l6079490,r,15875l,15875,,e" fillcolor="#0070c0" stroked="f" strokeweight="0">
                <v:stroke miterlimit="83231f" joinstyle="miter"/>
                <v:path arrowok="t" textboxrect="0,0,6079490,15875"/>
              </v:shape>
              <w10:wrap type="square" anchorx="page" anchory="page"/>
            </v:group>
          </w:pict>
        </mc:Fallback>
      </mc:AlternateContent>
    </w:r>
  </w:p>
  <w:p w14:paraId="7D3DE4E1" w14:textId="77777777" w:rsidR="006B15AE" w:rsidRDefault="006B15AE">
    <w:r>
      <w:rPr>
        <w:rFonts w:ascii="Calibri" w:eastAsia="Calibri" w:hAnsi="Calibri" w:cs="Calibri"/>
        <w:noProof/>
        <w:color w:val="000000"/>
      </w:rPr>
      <mc:AlternateContent>
        <mc:Choice Requires="wpg">
          <w:drawing>
            <wp:anchor distT="0" distB="0" distL="114300" distR="114300" simplePos="0" relativeHeight="251659264" behindDoc="1" locked="0" layoutInCell="1" allowOverlap="1" wp14:anchorId="3909463D" wp14:editId="33D85B97">
              <wp:simplePos x="0" y="0"/>
              <wp:positionH relativeFrom="page">
                <wp:posOffset>202692</wp:posOffset>
              </wp:positionH>
              <wp:positionV relativeFrom="page">
                <wp:posOffset>8819387</wp:posOffset>
              </wp:positionV>
              <wp:extent cx="164592" cy="57913"/>
              <wp:effectExtent l="0" t="0" r="0" b="0"/>
              <wp:wrapNone/>
              <wp:docPr id="16485" name="Group 16485"/>
              <wp:cNvGraphicFramePr/>
              <a:graphic xmlns:a="http://schemas.openxmlformats.org/drawingml/2006/main">
                <a:graphicData uri="http://schemas.microsoft.com/office/word/2010/wordprocessingGroup">
                  <wpg:wgp>
                    <wpg:cNvGrpSpPr/>
                    <wpg:grpSpPr>
                      <a:xfrm>
                        <a:off x="0" y="0"/>
                        <a:ext cx="164592" cy="57913"/>
                        <a:chOff x="0" y="0"/>
                        <a:chExt cx="164592" cy="57913"/>
                      </a:xfrm>
                    </wpg:grpSpPr>
                    <wps:wsp>
                      <wps:cNvPr id="16486" name="Shape 16486"/>
                      <wps:cNvSpPr/>
                      <wps:spPr>
                        <a:xfrm>
                          <a:off x="0" y="0"/>
                          <a:ext cx="164592" cy="57913"/>
                        </a:xfrm>
                        <a:custGeom>
                          <a:avLst/>
                          <a:gdLst/>
                          <a:ahLst/>
                          <a:cxnLst/>
                          <a:rect l="0" t="0" r="0" b="0"/>
                          <a:pathLst>
                            <a:path w="164592" h="57913">
                              <a:moveTo>
                                <a:pt x="164592" y="0"/>
                              </a:moveTo>
                              <a:lnTo>
                                <a:pt x="164592" y="25908"/>
                              </a:lnTo>
                              <a:lnTo>
                                <a:pt x="45720" y="25908"/>
                              </a:lnTo>
                              <a:cubicBezTo>
                                <a:pt x="56388" y="35052"/>
                                <a:pt x="64008" y="45720"/>
                                <a:pt x="70104" y="57913"/>
                              </a:cubicBezTo>
                              <a:lnTo>
                                <a:pt x="41148" y="57913"/>
                              </a:lnTo>
                              <a:cubicBezTo>
                                <a:pt x="38100" y="51816"/>
                                <a:pt x="33528" y="44197"/>
                                <a:pt x="25908" y="36576"/>
                              </a:cubicBezTo>
                              <a:cubicBezTo>
                                <a:pt x="18288" y="28956"/>
                                <a:pt x="10668" y="22861"/>
                                <a:pt x="0" y="19813"/>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g:wgp>
                </a:graphicData>
              </a:graphic>
            </wp:anchor>
          </w:drawing>
        </mc:Choice>
        <mc:Fallback>
          <w:pict>
            <v:group w14:anchorId="57231CB3" id="Group 16485" o:spid="_x0000_s1026" style="position:absolute;margin-left:15.95pt;margin-top:694.45pt;width:12.95pt;height:4.55pt;z-index:-251657216;mso-position-horizontal-relative:page;mso-position-vertical-relative:page" coordsize="164592,579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k6YM9gIAAKoHAAAOAAAAZHJzL2Uyb0RvYy54bWykVctu2zAQvBfoPwi6N3pZsizEDtBHcina oEk/gKYoS4BEEiRt2f36LpeS/EpySHyQKXF3dnY4JG/v9l3r7ZjSjeBLP7oJfY9xKsqGb5b+3+f7 L7nvaUN4SVrB2dI/MO3frT5/uu1lwWJRi7ZkygMQroteLv3aGFkEgaY164i+EZJxmKyE6oiBV7UJ SkV6QO/aIA7DLOiFKqUSlGkNX7+7SX+F+FXFqPldVZoZr136wM3gU+FzbZ/B6pYUG0Vk3dCBBnkH i440HIpOUN+JId5WNVdQXUOV0KIyN1R0gaiqhjLsAbqJwotuHpTYSuxlU/QbOckE0l7o9G5Y+mv3 oOSTfFSgRC83oAW+2V72lersP7D09ijZYZKM7Y1H4WOUzdJF7HsUptL5IkqcorQG2a+SaP3jrbRg LBmcEeklWEMfu9cf6/6pJpKhqLqA7h+V15TYR575HicdmBRDPGgNPqEsGDmJpAsNen1IoalVUtCt Ng9MoNJk91MbZ8lyHJF6HNE9H4cKjP2mpSUxNs+StEOvPy5VPa6UnezEjj0LDDN2vcb1HFcaiB5D Wv5KaJwuwtxKBeFj0PgvEXeWzmPYfwD7Uizdrhv6lf07hU+zJIfDAzKSNExj5ysHls1CKGenHCwq 5qbmsItmODW5ETid418wi6KZAzvNGGPOM12NJI9C10sa5RFaBFTGNpMkjQdms2gxPyXt+sZ+snSO WVfMXqoW5fGgQ5wv0rNqUZhlrloc51l0Ws3xixa525FXlcb+HG0Xjafhqyv4gjNGENoKzdzqW7Oh DSYDYumjxVuOXpzPgTglcOJXLTF4dMJhx8vRQ4Bh973baDgyh5ZZn7b8D6tgz1qzYp5Wm/W3Vnk7 Amd8kmTZ/f1kRQi1OVXTtlNWeJ0V4g+/k1bWxGGNegwFsK0ByYIyvF4uYenAxt0xcFKDtuNNA1JM SUhLcDPlc7gfkfdJt3a4FuUBT2cUBA5ClAYvBGQ0XF72xjl9x6jjFbv6DwAA//8DAFBLAwQUAAYA CAAAACEAG1wSMOEAAAALAQAADwAAAGRycy9kb3ducmV2LnhtbEyPQUvDQBCF74L/YRnBm93EUE3T bEop6qkItoL0ts1Ok9DsbMhuk/TfOz3pbebN48338tVkWzFg7xtHCuJZBAKpdKahSsH3/v0pBeGD JqNbR6jgih5Wxf1drjPjRvrCYRcqwSHkM62gDqHLpPRljVb7meuQ+HZyvdWB176Sptcjh9tWPkfR i7S6If5Q6w43NZbn3cUq+Bj1uE7it2F7Pm2uh/3882cbo1KPD9N6CSLgFP7McMNndCiY6eguZLxo FSTxgp2sJ2nKEzvmr9zleFMWaQSyyOX/DsUvAAAA//8DAFBLAQItABQABgAIAAAAIQC2gziS/gAA AOEBAAATAAAAAAAAAAAAAAAAAAAAAABbQ29udGVudF9UeXBlc10ueG1sUEsBAi0AFAAGAAgAAAAh ADj9If/WAAAAlAEAAAsAAAAAAAAAAAAAAAAALwEAAF9yZWxzLy5yZWxzUEsBAi0AFAAGAAgAAAAh AIyTpgz2AgAAqgcAAA4AAAAAAAAAAAAAAAAALgIAAGRycy9lMm9Eb2MueG1sUEsBAi0AFAAGAAgA AAAhABtcEjDhAAAACwEAAA8AAAAAAAAAAAAAAAAAUAUAAGRycy9kb3ducmV2LnhtbFBLBQYAAAAA BAAEAPMAAABeBgAAAAA= ">
              <v:shape id="Shape 16486" o:spid="_x0000_s1027" style="position:absolute;width:164592;height:57913;visibility:visible;mso-wrap-style:square;v-text-anchor:top" coordsize="164592,579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5hzNwwAAAN4AAAAPAAAAZHJzL2Rvd25yZXYueG1sRE9Na8JA EL0X/A/LFHopdROVEKKrSEDo0UYLPQ7ZaTY2Oxuyq8Z/7xYEb/N4n7PajLYTFxp861hBOk1AENdO t9woOB52HzkIH5A1do5JwY08bNaTlxUW2l35iy5VaEQMYV+gAhNCX0jpa0MW/dT1xJH7dYPFEOHQ SD3gNYbbTs6SJJMWW44NBnsqDdV/1dkqmM/mP1Rq817t0+T0fdblNg03pd5ex+0SRKAxPMUP96eO 87NFnsH/O/EGub4DAAD//wMAUEsBAi0AFAAGAAgAAAAhANvh9svuAAAAhQEAABMAAAAAAAAAAAAA AAAAAAAAAFtDb250ZW50X1R5cGVzXS54bWxQSwECLQAUAAYACAAAACEAWvQsW78AAAAVAQAACwAA AAAAAAAAAAAAAAAfAQAAX3JlbHMvLnJlbHNQSwECLQAUAAYACAAAACEAROYczcMAAADeAAAADwAA AAAAAAAAAAAAAAAHAgAAZHJzL2Rvd25yZXYueG1sUEsFBgAAAAADAAMAtwAAAPcCAAAAAA== " path="m164592,r,25908l45720,25908v10668,9144,18288,19812,24384,32005l41148,57913c38100,51816,33528,44197,25908,36576,18288,28956,10668,22861,,19813l,,164592,xe" filled="f" strokecolor="#36f" strokeweight=".14pt">
                <v:path arrowok="t" textboxrect="0,0,164592,57913"/>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9A2A" w14:textId="042012BA" w:rsidR="00265936" w:rsidRDefault="00265936" w:rsidP="0072356C">
    <w:pPr>
      <w:ind w:left="0" w:firstLine="0"/>
    </w:pPr>
  </w:p>
  <w:p w14:paraId="48E6B5BF" w14:textId="77777777" w:rsidR="00972AC0" w:rsidRDefault="00972AC0" w:rsidP="0072356C">
    <w:pPr>
      <w:ind w:left="0" w:firstLine="0"/>
    </w:pPr>
  </w:p>
  <w:p w14:paraId="6B79BF76" w14:textId="77777777" w:rsidR="00972AC0" w:rsidRDefault="00972AC0" w:rsidP="0072356C">
    <w:pPr>
      <w:ind w:left="0" w:firstLine="0"/>
    </w:pPr>
  </w:p>
  <w:p w14:paraId="087CAE7B" w14:textId="77777777" w:rsidR="006B15AE" w:rsidRDefault="006B15AE" w:rsidP="0072356C">
    <w:pP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C2AA" w14:textId="77777777" w:rsidR="006B15AE" w:rsidRDefault="006B15AE">
    <w:pPr>
      <w:spacing w:after="0" w:line="259" w:lineRule="auto"/>
      <w:ind w:left="-1124" w:right="51" w:firstLine="0"/>
      <w:jc w:val="left"/>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2D7B1F05" wp14:editId="6761D516">
              <wp:simplePos x="0" y="0"/>
              <wp:positionH relativeFrom="page">
                <wp:posOffset>719633</wp:posOffset>
              </wp:positionH>
              <wp:positionV relativeFrom="page">
                <wp:posOffset>227330</wp:posOffset>
              </wp:positionV>
              <wp:extent cx="6091377" cy="902589"/>
              <wp:effectExtent l="0" t="0" r="0" b="0"/>
              <wp:wrapSquare wrapText="bothSides"/>
              <wp:docPr id="16400" name="Group 16400"/>
              <wp:cNvGraphicFramePr/>
              <a:graphic xmlns:a="http://schemas.openxmlformats.org/drawingml/2006/main">
                <a:graphicData uri="http://schemas.microsoft.com/office/word/2010/wordprocessingGroup">
                  <wpg:wgp>
                    <wpg:cNvGrpSpPr/>
                    <wpg:grpSpPr>
                      <a:xfrm>
                        <a:off x="0" y="0"/>
                        <a:ext cx="6091377" cy="902589"/>
                        <a:chOff x="0" y="0"/>
                        <a:chExt cx="6091377" cy="902589"/>
                      </a:xfrm>
                    </wpg:grpSpPr>
                    <pic:pic xmlns:pic="http://schemas.openxmlformats.org/drawingml/2006/picture">
                      <pic:nvPicPr>
                        <pic:cNvPr id="16401" name="Picture 16401"/>
                        <pic:cNvPicPr/>
                      </pic:nvPicPr>
                      <pic:blipFill>
                        <a:blip r:embed="rId1"/>
                        <a:stretch>
                          <a:fillRect/>
                        </a:stretch>
                      </pic:blipFill>
                      <pic:spPr>
                        <a:xfrm>
                          <a:off x="549732" y="0"/>
                          <a:ext cx="4970145" cy="742315"/>
                        </a:xfrm>
                        <a:prstGeom prst="rect">
                          <a:avLst/>
                        </a:prstGeom>
                      </pic:spPr>
                    </pic:pic>
                    <wps:wsp>
                      <wps:cNvPr id="16404" name="Rectangle 16404"/>
                      <wps:cNvSpPr/>
                      <wps:spPr>
                        <a:xfrm>
                          <a:off x="0" y="11084"/>
                          <a:ext cx="41025" cy="186477"/>
                        </a:xfrm>
                        <a:prstGeom prst="rect">
                          <a:avLst/>
                        </a:prstGeom>
                        <a:ln>
                          <a:noFill/>
                        </a:ln>
                      </wps:spPr>
                      <wps:txbx>
                        <w:txbxContent>
                          <w:p w14:paraId="5098C7AE"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wps:txbx>
                      <wps:bodyPr horzOverflow="overflow" vert="horz" lIns="0" tIns="0" rIns="0" bIns="0" rtlCol="0">
                        <a:noAutofit/>
                      </wps:bodyPr>
                    </wps:wsp>
                    <wps:wsp>
                      <wps:cNvPr id="16405" name="Rectangle 16405"/>
                      <wps:cNvSpPr/>
                      <wps:spPr>
                        <a:xfrm>
                          <a:off x="0" y="174151"/>
                          <a:ext cx="41025" cy="186477"/>
                        </a:xfrm>
                        <a:prstGeom prst="rect">
                          <a:avLst/>
                        </a:prstGeom>
                        <a:ln>
                          <a:noFill/>
                        </a:ln>
                      </wps:spPr>
                      <wps:txbx>
                        <w:txbxContent>
                          <w:p w14:paraId="4B515B9E"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wps:txbx>
                      <wps:bodyPr horzOverflow="overflow" vert="horz" lIns="0" tIns="0" rIns="0" bIns="0" rtlCol="0">
                        <a:noAutofit/>
                      </wps:bodyPr>
                    </wps:wsp>
                    <wps:wsp>
                      <wps:cNvPr id="16406" name="Rectangle 16406"/>
                      <wps:cNvSpPr/>
                      <wps:spPr>
                        <a:xfrm>
                          <a:off x="0" y="337220"/>
                          <a:ext cx="41025" cy="186477"/>
                        </a:xfrm>
                        <a:prstGeom prst="rect">
                          <a:avLst/>
                        </a:prstGeom>
                        <a:ln>
                          <a:noFill/>
                        </a:ln>
                      </wps:spPr>
                      <wps:txbx>
                        <w:txbxContent>
                          <w:p w14:paraId="7D6E5D11"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wps:txbx>
                      <wps:bodyPr horzOverflow="overflow" vert="horz" lIns="0" tIns="0" rIns="0" bIns="0" rtlCol="0">
                        <a:noAutofit/>
                      </wps:bodyPr>
                    </wps:wsp>
                    <wps:wsp>
                      <wps:cNvPr id="16407" name="Rectangle 16407"/>
                      <wps:cNvSpPr/>
                      <wps:spPr>
                        <a:xfrm>
                          <a:off x="0" y="500288"/>
                          <a:ext cx="41025" cy="186477"/>
                        </a:xfrm>
                        <a:prstGeom prst="rect">
                          <a:avLst/>
                        </a:prstGeom>
                        <a:ln>
                          <a:noFill/>
                        </a:ln>
                      </wps:spPr>
                      <wps:txbx>
                        <w:txbxContent>
                          <w:p w14:paraId="1851F68E"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wps:txbx>
                      <wps:bodyPr horzOverflow="overflow" vert="horz" lIns="0" tIns="0" rIns="0" bIns="0" rtlCol="0">
                        <a:noAutofit/>
                      </wps:bodyPr>
                    </wps:wsp>
                    <wps:wsp>
                      <wps:cNvPr id="16408" name="Rectangle 16408"/>
                      <wps:cNvSpPr/>
                      <wps:spPr>
                        <a:xfrm>
                          <a:off x="3060776" y="686756"/>
                          <a:ext cx="58499" cy="267737"/>
                        </a:xfrm>
                        <a:prstGeom prst="rect">
                          <a:avLst/>
                        </a:prstGeom>
                        <a:ln>
                          <a:noFill/>
                        </a:ln>
                      </wps:spPr>
                      <wps:txbx>
                        <w:txbxContent>
                          <w:p w14:paraId="2A6A40E7" w14:textId="77777777" w:rsidR="006B15AE" w:rsidRDefault="006B15AE">
                            <w:pPr>
                              <w:spacing w:after="160" w:line="259" w:lineRule="auto"/>
                              <w:ind w:left="0" w:right="0" w:firstLine="0"/>
                              <w:jc w:val="left"/>
                            </w:pPr>
                            <w:r>
                              <w:rPr>
                                <w:color w:val="FF0000"/>
                                <w:sz w:val="32"/>
                              </w:rPr>
                              <w:t xml:space="preserve"> </w:t>
                            </w:r>
                          </w:p>
                        </w:txbxContent>
                      </wps:txbx>
                      <wps:bodyPr horzOverflow="overflow" vert="horz" lIns="0" tIns="0" rIns="0" bIns="0" rtlCol="0">
                        <a:noAutofit/>
                      </wps:bodyPr>
                    </wps:wsp>
                    <wps:wsp>
                      <wps:cNvPr id="17154" name="Shape 17154"/>
                      <wps:cNvSpPr/>
                      <wps:spPr>
                        <a:xfrm>
                          <a:off x="11887" y="886714"/>
                          <a:ext cx="6079490" cy="15875"/>
                        </a:xfrm>
                        <a:custGeom>
                          <a:avLst/>
                          <a:gdLst/>
                          <a:ahLst/>
                          <a:cxnLst/>
                          <a:rect l="0" t="0" r="0" b="0"/>
                          <a:pathLst>
                            <a:path w="6079490" h="15875">
                              <a:moveTo>
                                <a:pt x="0" y="0"/>
                              </a:moveTo>
                              <a:lnTo>
                                <a:pt x="6079490" y="0"/>
                              </a:lnTo>
                              <a:lnTo>
                                <a:pt x="6079490" y="15875"/>
                              </a:lnTo>
                              <a:lnTo>
                                <a:pt x="0" y="158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7155" name="Shape 17155"/>
                      <wps:cNvSpPr/>
                      <wps:spPr>
                        <a:xfrm>
                          <a:off x="11887" y="854964"/>
                          <a:ext cx="6079490" cy="15875"/>
                        </a:xfrm>
                        <a:custGeom>
                          <a:avLst/>
                          <a:gdLst/>
                          <a:ahLst/>
                          <a:cxnLst/>
                          <a:rect l="0" t="0" r="0" b="0"/>
                          <a:pathLst>
                            <a:path w="6079490" h="15875">
                              <a:moveTo>
                                <a:pt x="0" y="0"/>
                              </a:moveTo>
                              <a:lnTo>
                                <a:pt x="6079490" y="0"/>
                              </a:lnTo>
                              <a:lnTo>
                                <a:pt x="6079490" y="15875"/>
                              </a:lnTo>
                              <a:lnTo>
                                <a:pt x="0" y="158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2D7B1F05" id="Group 16400" o:spid="_x0000_s1035" style="position:absolute;left:0;text-align:left;margin-left:56.65pt;margin-top:17.9pt;width:479.65pt;height:71.05pt;z-index:251662336;mso-position-horizontal-relative:page;mso-position-vertical-relative:page" coordsize="60913,9025"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A4n+mtkQQAAEQVAAAOAAAAZHJzL2Uyb0RvYy54bWzsWNtu4zYQfS/Q fxD0vrFky5IsxFkUSTdYoOgGe/kAWqYsoRQpUPQl/fqeoUT5kmQbb4EgaDZALIocDg/P4VBDXr7f 1cLbcN1WSs798CLwPS5ztazkau5/+/rhXep7rWFyyYSSfO7f89Z/f/XrL5fbJuNjVSqx5NqDE9lm 22bul8Y02WjU5iWvWXuhGi7RWChdM4NXvRotNdvCey1G4yCIR1ull41WOW9b1N50jf6V9V8UPDef iqLlxhNzH9iM/dX2d0G/o6tLlq00a8oq72GwH0BRs0pi0MHVDTPMW+vqgau6yrVqVWEuclWPVFFU ObdzwGzC4GQ2t1qtGzuXVbZdNQNNoPaEpx92m/+5udNetYR2cRSAIclqyGRH9roqULRtVhksb3Xz pbnTfcWqe6NZ7wpd0xPz8XaW3PuBXL4zXo7KOJiFkyTxvRxts2A8TWcd+3kJiR50y8vfv99x5IYd EboBTFPlGf57rlB6wNW/ryn0MmvN/d5J/SwfNdN/rZt3kLVhplpUojL3dolCQAIlN3dVfqe7l2Pa Q0c7LGhgS3xI7FBHsqWeeB3R+5GjhaiaD5UQxD6Ve8hY4Scr5JFZd6vvRuXrmkvThZPmAuiVbMuq aX1PZ7xecKwO/XFpAbGsNZqbvKQBCwz8GSFGyA4aLMo9MMLcYtk8slCm0SyZjH3v4WpBQxBG0261 JNF4Ek6Jj0F0ljW6Nbdc1R4VABA4wDTL2OaPtkfkTHriOhAWHTDRqsae0zrK8PaAtLPC6kvJGg4I 5PZY38jpS2QxuRKdwhHNqLce4qp9iivEJmgKwyC1/VjmAisKEUwdUWEaRwix/0AUy4QkFqWiVdU5 ohoEmUNGJbNb7OyuYVWhmoVa3mMnKZX++xO+B4VQ27mv+pJPnwiIRK2+Jz5KUE27sStoV1i4gjbi Wtk9u0Pz29qoorK67kfrYUHDFxQTVHd75LGYAxGQ/tliJlE47cPqVagZuxX5ZtSMH1dzIOIMNSeT ZDzuM4pXoabdCPbR8gZiE9nFY7E5EHGGmtMgGKcpxcMr2WktljelJo4Oj6k5EPEsNSdBHCQJwhwf zziNk6kN7b2m0zSazbqv5zhOksmLfj1tBvx2NE3C6ZAK2WzJC23VOWlQGKYpwhxqplAzPMmFoPUs miG1oENGOE2T06wxX3dZ42GmiFPbsssZkT2WrpTvpCtSbvndAyQyfupHTqnoIfUZkJQOCLXWyIi+ KmtnTo48SG33rUIeWg2+MCn7gYGts3DPxvo7tDycvrNyz866TykPaHLt7nlodzwyINBUbUo+TB+V hwQLSUyQGgxH+wInC5uh15XBmV9UNZgZJwFOnU/mma25F5zoEvIzL5Bx2tMlVbR6tbgW2tswyhLt X5f+i6ZkfW3vtze1UK0f6t+dXXqXoe164jIJrh2y3pj6cXupcAom79F0Nws4n2PS7n4BpAyd7MhK mqG/xK2IhUm7QD/b/YZAvNDbC2a4CMghw93H6HnZ7UGM4oQX/4zRJ6P5Z4z+v2LU3kXhqs7uNf21 It0FHr7bmN5ffl79AwAA//8DAFBLAwQKAAAAAAAAACEA+Tyeej1dAAA9XQAAFAAAAGRycy9tZWRp YS9pbWFnZTEuanBn/9j/4AAQSkZJRgABAQEAlgCWAAD/2wBDAAMCAgMCAgMDAwMEAwMEBQgFBQQE BQoHBwYIDAoMDAsKCwsNDhIQDQ4RDgsLEBYQERMUFRUVDA8XGBYUGBIUFRT/2wBDAQMEBAUEBQkF BQkUDQsNFBQUFBQUFBQUFBQUFBQUFBQUFBQUFBQUFBQUFBQUFBQUFBQUFBQUFBQUFBQUFBQUFBT/ wAARCABoAtwDASIAAhEBAxEB/8QAHwAAAQUBAQEBAQEAAAAAAAAAAAECAwQFBgcICQoL/8QAtRAA AgEDAwIEAwUFBAQAAAF9AQIDAAQRBRIhMUEGE1FhByJxFDKBkaEII0KxwRVS0fAkM2JyggkKFhcY GRolJicoKSo0NTY3ODk6Q0RFRkdISUpTVFVWV1hZWmNkZWZnaGlqc3R1dnd4eXqDhIWGh4iJipKT lJWWl5iZmqKjpKWmp6ipqrKztLW2t7i5usLDxMXGx8jJytLT1NXW19jZ2uHi4+Tl5ufo6erx8vP0 9fb3+Pn6/8QAHwEAAwEBAQEBAQEBAQAAAAAAAAECAwQFBgcICQoL/8QAtREAAgECBAQDBAcFBAQA AQJ3AAECAxEEBSExBhJBUQdhcRMiMoEIFEKRobHBCSMzUvAVYnLRChYkNOEl8RcYGRomJygpKjU2 Nzg5OkNERUZHSElKU1RVVldYWVpjZGVmZ2hpanN0dXZ3eHl6goOEhYaHiImKkpOUlZaXmJmaoqOk paanqKmqsrO0tba3uLm6wsPExcbHyMnK0tPU1dbX2Nna4uPk5ebn6Onq8vP09fb3+Pn6/9oADAMB AAIRAxEAPwD9U6KKKACiiigBj0zzKdI2wV80ftPftEat4V1Kw+HPw7hXU/iRrW1I1HzDToW/5bP7 1VOnKpLliZVKkaUeaR1Hxw/ap8J/BNF0+bzfEHief/j30HTMPcO3+1/dryS2sf2mvj0PtU+pWfwh 8PS8x29um+9Zf/Qv++tlelfAH9lfR/hGr69rUv8Awk3jy8bzb7Wb4+a6u33liLdBXu6n5uGxurq9 pToe7SjzHH7OpV/iS5T5Rh/4J/6ZrDLc+LPiL4s8Sah3uHuFT/vncHqW4/4J4+Frc/aNB8a+LNEv l/1Vwt2jMv8A44rf+PV9Vt/s/wDoVO85VX5iv/Amqvr+L25hfU8N9qJ8hT/DH9pD4Klrzwp46g+J mlRfe0rXlxcOn+y7fxf8Drsvgz+2HoHjjWj4U8W2EvgLxtG2xtM1P5Ip2/6ZO3/oNey+NPiF4d8A 6NLqmv6tZ6daRqX3zSqGb/dX+JvpXzdrup/DX9tLQtOt5dKurDULq6uLKw1SOH/StOniUupkP911 Xev0/GtYp1I81SH/AG8YyapS5aU/+3T663LUmN1fIfwM+Mfib4U/ECH4OfFmfztR+74d8Ry/c1CL +FHb+/8A/s19dRvv6cVwVKUqcj0qdSNSJJRRRWZsFFFFABRRRQAUUzzKPMoAfRTPMooAfRTPMo8y gB9FM8yjzKAH0UzzKPMoAfRTPMooAfRRTPMoAfRTPMp9ABRTKfQAUUUzzKAH0UzzKfQAUUzzKPMo AfRTPMo8ygB9FM8yjzKAH0UzzKPMoAfRTPMp9ABRTPMooAfRTPMo8ygB9FM8yjzKAH0UzzKPMoAf RTPMo8ygB9FM8yjzKAH0Uyn0AFFMo8ygB9FM8yjzKAH0UzzKPMoAfRRRQAUUzzKPMoAfRTKPMoAf RRTPMoAfRTPMo8ygB9FJS0AFFM8yn0AFFFFABRRRQAUUUUAFFFFABRTPMpk3+reo5gOH+NPxIsfh D8Ndc8V3+1odPt2eOH/nrL/yzT/vqvEv2M/hTeQaXffFPxin2nxp4udrrfN962tW+4if73/oOysj 9syaX4j/ABO+EfwlhlZLXWdT/tLU0/vW8X/7MtfWNpbRWNvFBCixxRqI41X+FV4rtl+6o/4jg/i1 ub+U4j4/atqPh/4L+M9S0aR4dVtdKuHtpo/vq+w/Mv8AtV+dfwak8deOPjB4Y8J3fizxFabrxXvo 7i8lb5UTzXRv99K/SD4xbJPhn4ljbd81nKvyfe+5XiH7PetaNH4f1nx/otouq6l4g0/S2dop0815 9jQJbt/zy+b5v+B134WtGhhp+6cmKp+1xMDA/bg8deH/AAt4Ri8K6Nq0+neMZ7q2vfs9lPKkywb2 3Mz/AMO7mvH/ANlrUNNh034meMvEl7rurXHhrSG8qKadpbdUlRy4/wCuu6rn7W3wl17Uvib/AMJd oNvD4gTW4Iob630mfzfst1Emx/nb7iP8n/fFer6L4V0D4Y/si6r4V1nUoLbVdYs7iO8vooWZGvp9 /lRNKg271+RPwrvh7CngoRXxSkcEvazxEqkvhifCem2Goa9daVY+bc6lqt1PFbwfaJXlfzWf/a/3 6+6fh/8Asa+KPhT4gudZ8L+No0uLqzS3+z3dv8kbb1+dtv3tnz7a8u/YH+F6eKvGFp46uJIpLHSV lS2t9rf69kRfN59m+Wv0Fu9YsdPktIrm5it3upfKgSVv9Y391f8Aaqs1x8oy+r0vhHl2DjJe1qnk X7UHwLj+NHw2ktrVvK8U6T/pmlXyLtdLhR93/gdN/ZI+M0nxh+FcU+pnZ4o0eX+ytYibr9oj43/8 C/8AQt1e2ueBt718heDbf/hTf7d3iDQY90OiePtM/tSCJfuLdJ9/5f8AgEv/AH3Xg05e1pyhL7J7 NT91UjKP2j7FoqJPuU7zK4zvH0UyOn0AMrnvGnjjQfh5osur+I9WttH02P79xdybEFdB/DXyF/wU E+HPibxT4c8O69pNt/aGjaAbifULdX+eNW2/vQv8ezZXRh6catWNOTOavUlSpynE7J/29fhEl68B 1XUtitzcf2VceT/31sr1Pwn8XPBvjjwvceINH8S2F5o0I/f3fnKiQf8AXTd9z/gVfkWj/L8u3ZX0 N8Jf2bPF3jD9nXx3qdnKsK68tlcaZp+757yK1ld283/f+6v+5X02OyfDYeEZc58/hsyr1fsn1Drn 7dXwk0G8+zDXrjVWX70mm2Mssf8A31iu1+HH7RHgL4rW99L4e8QQztYRNcXkNwrRSwR/32Vv4a/K CF98SbVaH/pi6/Ote8/s4fAPxH8UPDvjnW9Ku47GI6TdaLbIzf8AH5PKiPtf+6n/AMXWmKyXC4eh 7XnFRzTEVanJyH1bq/7eHwj0q+lto9ZvdS8ptr3Gn6fLLF/31XoXw8+O3gn4oaDf6xoGvwXNlp// AB/GVWga243fOr/d4r8nHtZ9NuJbGeD7Nd2rNby2/wDzyZfvpX0X+y78J774pfC34zafp98tte6l aWumwI33dy75fm/3s7azxeT4fD0FVUww+aV6tfk5T6Xv/wBvD4R6feNbprF5fhW2mex0+WWL/vrF d78Lf2hvAvximntvC+uJeX0Cb5bKWNorhF/vbWFflBNbT2FxcWdzA1td2srW88P91l+R0r6h/wCC f3gNtc+JmseK2uWSLRLP7F9nX/lo8/d/+ApRjcnw+Hwv1iMjTDZjWq1/ZSR9F+Kv22fhV4P1+60i 61a9u7uzkaK5awsZJYoWXqHYV674L8c6N8QvDdlr/h+9j1HSrxd0Vwh61+Wfx/8AhfP8FfifrejS 3a6jb3G/VLOWL7/lSu7bH/2t9foN+yZ8Nr74Y/A/QtK1Jt+oXW6/nRfuxtL8+2vNxuCw+Hw0KtKX xHZhMXUrV50pR+Ev/Gr9o7wl8CYtPTxBJd3F9fgtBp+nwebM6r959v8Adrqfhl8SvD/xY8KWviDw 5ffa9PnG3kbXjb+66/wtX58ftvXL3n7SWqK7bltdOtYo938H8db37BfxI/4RH4qX3ha5ldNP8RRb 4EZvlW6i/wDi0rpllMfqH1qPxGEcyl9clQl8J+jNeZ/Fb4/eCvgytovivVxaz3n+otYo2lnlX+9t T+GvSV27a+Ev2/PhRq39vWXxGtpVudIW2j06+h/jgbf8rp/st0rx8DQp4qvGlVZ6uKrSpUueB9D/ AAx/ay+HXxb8RDQND1G4h1dlZorfULR7d5dv9zf96vaF6V+Lem6lfaPqlrqGmXLWep2cq3FrcJ/y ylX7lfqb+zx8Z7P43fDyz1hEFtqkH7jUrL+KKfv/AMBb71enmmUvBcs4/CcGAzD6x7k/iMDx9+2V 8M/h34ouvD+oapdXOo2bbLldPs3uFif+4zL0aux+E/x28HfGq1vZvC2qfbWs2Vbm3lieKWHd/eVq /PP9qL4V6h8LvjBrBuZ0udP16eXVLG4/j2s/zo3+0rV79/wT5+FuqaVa6149vHWOw1mBLOxt/wCN 0R/nlb/gWarEYDD0sFHEQmZUMbXli5UJRPtU4rxHx5+118M/h34mu/D2r61L/adr/wAfMVnaSy+S 39x2Ufer2zOa/Mz9sr4Q3Pw1+LF5ry3a3Gm+LLiW8jQ/fglRE3r/ALlcGXYani6/sqjO7H16mHpc 8D6mm/b4+EkS7l1LU7j/AGYdNlP9Kdo/7ePwj1i9S3k1a+0oO2wTahp8sUX/AH1j5a/P/wCHngXV /if4ws/DOgrC+pXiO6/apNsSoifO7Va+J3wr8SfCHXo9H8TWUdvJNF5sE1vJ5tvOv95Wr6f+xcF7 X2HP754X9qYvl9rye6frfpGsWeuafBqGnXcN7ZTrvint23pIv+9Wn8tfnP8AsN/GS68F/ECHwRf3 bS6BrRY2cTN8ltdei/79foqn3q+RxuEnga/spH0eExMcVT54nn/xg+NXhr4I+HU1fxHNKFlk8qC3 tY/NuJ3/ANhKj+Dfxy8NfHDQn1Tw5cSkQN5VzZXcflXED/7aV8j/APBRe8ln+JHg208zEUGlXEu3 /aZ9leX/ALKPxEf4a/HHRZzPs0jWH/su+T+D5v8AVN/wF69qjlMauX/Wo/EeXUzGUMZ7L7J+p3pX O+MPG2h+AdJl1XxBqtppFgnW4u5dif8A2VdAm3FfIf8AwUM+G+reJPCeheKbF/tFh4ceV76z/wBi Xavmp/tJ/wCzV4OFpRr1o0qjseviKkqVKU4nY3X7enwkt7nyo9U1G6X+K4t9NlaL88V6Po/x48C+ IfA914wsvE1o/h6zH+lXTEr9n/2XX7ytX5Mu/wAu6vqL4R/su+IfGf7Mfiq6S/isZ/Eslrqmm2rr 8oWDdgS/79fT47J8LhYQlz7nz2GzLE1pS90+lLD9tr4N3+7b4wSHb/FcWc6/+yVS1H9ur4PWI/d+ Iri+/wBqz0+4f/2SvzW+b51lVkdWZWR/4W/jrs7z4ReKbT4UWfxGa2t38MXMnlqySf6RFl9m9l/u 7x/frrlkOEpcjnP4jL+1sTL4Yn6d/DH40+Dfi5ZyXPhXXIdS+z8T2/3Zof8AfRvmFWfiR8WPC3wl 0ldS8Va1b6XbStsi8w4aVv7qL/FX5T+AfHmofC/xtpXifS52triznTz0X7k8DP8AvUb+98tfaX7a Hwa134teH/D3jPwxtvF0e0llk0xwVmlilCtvj/2lx92vIxOU08NiYQqS92R6NDH1MRQlKPxHUv8A t/fCZJvKN1q7j/nqmlS7PzxXp/wt+OXgv4yW91L4V1lNRe1OLm3ZHjlh/wB5Wr8k0fzl3Rtvr64/ 4J3+H4brxZ431hrjbPFaQWAt1/iRmL7/APxyu/H5NRwuG9rCRx4XM61Wr7KZ754u/bX+Fng7XLnS LnWri+u7aTyp/wCzbR7hEb3ZK7P4S/HTwd8are9n8Kao129iypc28kTxSxbvu7lavy18Z+Hm8MfE HxB4egk/tKW31aW1g+z/APLVml/9Cr71/Y9/Zv1z4NtrHiDxJeQ/2vrEEUR020HyWyL/AHn/AI2r z8bgMPh8NGfN70jqwuMr1q/L9k+m+dteGaj+2d8JdH1280i88T7Li1leCVltJXiDr975lSvcJk3p sb7rfer8m/j98H5/gn8S73QBdm+sbpTf2dxJ9/ypXferf7SvXJleEp42r7KpI68fiKmHhz0z9AF/ bG+DrLu/4TvTl/31lX/2WqWo/tsfBzTbdpf+EwiuNv8ABb20rs3/AI5X52fDr4da78VvE0Xh7wzB DNqTQNOz3cnlRLEv3vmroPiR+z74/wDhLp66j4k0SOHS2lWI3tlcrPErf7W37v8AwKvdnk+Cp1fZ Sq+8ePDM8XKPteT3T9SPBvjLSfiB4YsNf0O5W80u/j86CXbtyP8A4qub+MXxw8NfBHw6uq+Ip5f3 zeVbWtqm+4nb0Ra8V/4J469Lf/CXWtHkZnXStYlhj3t/AyI+3/0KvKf+CiV203xT8J2275YNIldV /wBtpf8A7CvEoYCM8d9Vl8J6tXGyhhPrET7E+D3xt8L/ABu0GXVPDl3I/kP5Vza3CbJ7d/7rr2r0 P71flr+yJ8R3+HPxw0pJ59mla9/xK7xN3yb2/wBU/wDwB/k/4HX6jR1z5lhPqNfkj8JvgcT9apc5 xfxK+LXhX4RaTHqfirWo9Ktp5PKgEgLNI/8AsIvzNXA2v7anwcuovNHjOBNv8EttKrf+gV55+358 KL3xT4T03xrY3Xy+GVlN1at/HBKyB3T/AGlxXwO7qkTsy70216+W5TQx1D2spnm43MKmFqckYn6V zft2fB6G5SJfEFxNubZ5sWnXGxf/AByvX/BXjrRPiDocWr+HdUt9X06X7txbPu/4C391q/K74mfC DxX8JY9HbxJBbpFqkPmW8tlIZUzjLp/ssma7n9jf4kXnw9+OWlaYk7JoviWX7Fc2m75PN2fupf8A e3/L/wADrXFZLRWG+sYafMZ0M0qe3jSrxP0e8ZeNNF8AeH7nW9f1KDStKtRmW6uG+Ra8Uj/by+Ec moLavrF5DFu2/bpdPlW3X/geKd+2p8K9Z+J3whC6Fse70e5/tFrWVtqXESI+9P8Aer82PlubXb83 lSr/AB/7Vc+V5XRxtKUpS946sfjamFqcsT9qrW5ivLeOaJ1eKRdysv8AEtZfi7xdpXgfw/d65rmo Q6bpVmnmz3EzYVVryL9jf4gN47+BOhNPP519pO7S7lm/vRfd/wDHNleP/wDBRjxyf7N8J+DIZP8A j8lfUrtV/uRfKv8A4+9eXSwU6uL+qndUxcYUPbnqOk/tzfCbWtYi08a5eWLzN5UVxe2MsUBZvu/P XpHxC+NHgv4VWcc/ijxHa6Z567oIpG3Syr/sIvzNX5NaP4ZvvHGsaf4c09Ve91mdbKJX+4jS/wB/ /P8ABXvP7aXwl1fwT4+0rXruf+0tKv8AT7XTYLj+OJ4IlV1f/f8AvV7lbJ8PTxMMPz/EeLTzStOh Ory/CfTlt+3r8JLm88htV1G2Xds+1XGmyrDn616N4w+PvgPwL4P0/wAS6n4itl0jUf8AjxmgPm/a v+uSr96vyd/evsWJfOllZYoof7zM+xEr6a+N37LfiPwP+z74Kv8A7XDqN14Tgun1W1X7ixzyrK7R f7mNtVisnwmHq0oc/wAQsNmlfEU5TjE+lfAv7Z3wz8e+JbTQbHUb201C8byoP7QsngWV/wC4G/vV 7ru/ir8WPm+TazJKrK6zJ99W/g2V+l/7JHx4X4zfD+K21OVf+Es0dVg1JP8Anqf4Z0/2XrjzXKVg o81L4TpwGYyxEuWobHxQ/aw+Hnwj8QDQde1K4fWNiyvZafavcPErdN22r3wk/aS8C/Gq8urHw3qs j6har5stpdwPBNt/vqr/AMNfF/7bXws1Hwb8XpvFJm+0aV4sl3QN/FBPFEiMrf8AstdL+wH8LdV1 Lxnc/ESRo4dFsbaXTYIsfvZ522b/APgK0pZdh/7P+tc4442t9b9hyn31cTx2du00sixRRruZmPyq tfP3ij9uj4VeGtSksU1K/wBckiba8uj2b3ES/wDAx96vDf25Pjrc6p4hm+GmjXcltptmqtrM0Lcz yP8AOtv/ALqrzXz78NfhD4u+Ld1dW3g/Qf7RSz/18zypb28W7+Dc38X+xW+ByinOh9YxU+WJGKzK cKvsaEeY/RDRP2wPhRrXhy71n/hLLawt7X5p7fUUa3uE/wC2TfM3/Aa9Z0DXbHxRpNnqumXMd5pt 5Cs8FxD92RW6Gvx28TeF9W8F+IrrSfEGmyaXrVm2ZLe42bv9h0f+NK+8v+Cd/iSbUvg/qmhzSF/7 B1V4IAf4IJESVF/8fascwyunhaPt6E+aJeCx9XEVfZVYn1fRRRXzh9AFFFFABRRRQAUySn0ySgDx P45ftBW3wL8VeFF8QafJJ4U1tZreXU7b5nsrhNrLvX+KN13/APfFeraD4i03xRpNtqWk3sOoafdL vhuLdtyOvrXgP7enhH/hJPgLealHH51xod3BqSf3tofY4/75c/lXyh+yxrnxM0PVvEcvw7jXWLPS bT7fe+Hbpv3V98+dkR/gn4bbXrU8FCvhPbqXvRPIqYuVLE+y5T6Ht0/4SH/go9cef86aD4XXyv8A ZZ1/+2vXu/xY8Xf8Iz4Xme11EadqpVpbV5IWljkdBu8psfdVuleL+AfB/inWv2uJ/iM2gXem+GNe 8I2+66uWRXtrplT/AEd0+9vXbXcfFDRLPwH4R1fXvEnijxhqeiQJ/pNlZFX3I3H3UTdt/vVwYqMq nLGn/KXHn9nJ/wCI8u8E/H5fG3h959envbyGLTltZ7TyNyXV03mu771+6ux1Wu4+G/w90XRfDnhq xvrbTYZbq6i1XU/sk6Ikt0qOuz5fv7H8quC034v/ALP+l/DqLxHD4Gv4dB+2tpqyNpLNum2/c3bv mpmrfEf9npP+EQs774eXtuutrFe6d5mktEnzvtRt27+9To0MXGj7KUTjpc0ffqyjI+l5r/wFoszS 3Nz4csZ/4mdoEesTx94q0PVfCq/2brGk3CrNt3rcxOkXyP8ANXnHg/4wfCe4+I+oeAdI8E3Ft4gs WuklRtERA3kLvb5/9r+H19qr6l48+DXjz4I6n8TNV8EufDVrK0Dpd6WIridll8rCov3vn+Wp9nWh KPNE7vaKcfdPSNHSax+Gd2dL01J2aNIls7OX7O7xLEiNsdfut99l/CvmTQ/jZcXXiaYXV3JNrNnd eVplxqETbI53RIHuJU/6ZRI7f7z17j8O/Bvwy8WfD4eLfB6azDo91HLdNb6fqFwku5fvReVv+9/s 1518MYv2f/jdNqkWl6LfJr9uHuriw1BpYr6c/wAbqN/71v4a4MVh8TXqe1p/ZOHERry9nySifUHh jxhpfieCB7K685mTeqSr5cjL93zdjfNtb1r5w/awxoX7Q37P2vx/JcNrEuns395H2fJ/49Wv8B9O 8KfETS9V1z4cX3izwnJa3htLh9UXcssq/eRkl379v/jtcz+0lpevah8Xv2fNJv3fWLuHXJbu41K2 s2iiVdybNy/Nt+7XoYTmjU5ap2VJSnR94+u57qO1SSSVlSKMbmd22qteJ+HP2nNK+Inxqh8CeDok 1mytbeW61XWlP+jxbTtWKL++27Hzfd4r5o/aq8ffFDxj4RXWNSs5fB/gG51STTbbTFP+l3QXfie4 /uo2w/JXYf8ABOPwiI4fGfieSDZvli0u3+X+FPnl/wDHmX8q9KOAjHCSxUpGEsbKWJjQifb0dPpk dPrxj2xK5n4kW63PgHxLG38emXS/+QmrpqxPGAVvCetKf4rKf/0BqqHxozn8LPxgs939l2/9/wAh f/QK/Wb9mm3WH4BeAUXtpFu3/jlfkza/8gtP+uVfrf8As7rt+BXgEf8AUFtf/Ra19txB/ApHyeT/ AMSZ+Vvie2Ww8YeJbZfuRateIqf9vD1+gX/BP23VPgGZP4pdXunb/wAdr4I8ef8AJRPGH/Yavf8A 0oevvv8AYB/5N7t/+wref+h1edf7jAWVf73M+Pv2qvCv/CG/tB+L7ZV2RX8qalF/uyp8/wD4/vr1 P/gnj4n/ALP+I3ijQZm2JqenpdxJu/jifa3/AI64q/8A8FFvCv2Pxb4N8SrHlby2l02V/wDaX50/ 9DavnL4V/EO9+FHj7TvFVlAtzPYpKht3fYkqOmyuijD+0Ms5I/EctWX1LMOY0Pj5cWV58dPH8lgu y1/teVD/AL67N/8A4/vr1f8AYG8ZDw/8Zr/QZ2VItd09iiN/FLF83/oFfN1zcy3l1cXNy2+7upWu JX/vMz761fB3iu/8C+K9I8Q6XtN/pk/nw7/uP/sN/s16lbByq4L6ucdPE+yxPtT2r41L/wALa/bX Gjx/vbVdXstLKK38MSb5a/SVdsabVXCr8qrX5y/sZadN8QP2nL3xLfbZri1iutXuWT7iyzttX/0L /wAcr7+8ZeIoPCXhXV9bnZVisbOW6O7/AGUJr4XNPdq0sP8AyxPqcvl7k8R/NI/Lz9pjxJH4m/aB 8dXyy71ivksl/wB2JNlcP4f8ST+DfEeleILZv9I0m8ivV2f7L/P/AOOb6+jP2H/h7b/FbWPiLrWu wLcxXVo1rvlXdtkudzu6/wC1s2183arok/hvVtV0O8Vkl026lspUb/ZfZX2eDq06kJYL+U+axMZK ccV/Mfshomqwa5pFhqNs262vIFnib/Zddwry/wDa0sVvv2c/HaN/yzsfNX/gLK/9Kwv2JfGp8W/A PRIJXzdaO0umzh/vfI/yf+O12P7TKb/gD8QF/wCoPcf+gV+dxhLD4tQ/vH20pe1w3P8A3T8nkf5a 9M/Z9+NU/wAC/iNb6uzSPoF5tg1e1X+KJ2+Sb/fRv/HK8zs0aa3+VWfbFvbYtP5/8dr9YrUoYmjK lM/PKdSVGrGrE+tP+Chl5Z6zqPw81G0uVuILi0unjkib5ZImCMjLX0/+yvai1/Z98DD10yNv++ua /La/1jUNSsbKzvL6e5tNNiaKzhml3pAv9xK/VP8AZj/5ID4E/wCwXF/Kvic2w31TCUqDPqsurRxG InVPUu4r4h/4KSfd+Hv/AF8XX/oCV9vdxXw//wAFIvvfD9f+mt1/6AleRlH++0z0sy/3aR47+xR/ yct4d/687z/0VX0v/wAFBvCsOqfBq11sxq91o+oROjf3YpPkdf5V8zfsUf8AJzHh3/rzvP8A0VX2 h+2hEs37NXjRmX5o7eN1/wC/yV7WZS9lmsZHk4SPPl8j8zLPVZdB1Ky1WBtlxYXUV0rp99dr1+ye j6gmqaRY3sf3LqBZU/4Eu6vxb1D/AI87j/rk9fsB8JbzzPhP4QuZW/5g9qzN/wBskrTiOF/ZTIyO XxRPgv8Abt8RR618exaRtvXSdMitf+BO7u1fPL7vK82Jv3q/vYnT+8vzpX03+zrZxfG39r7X/E97 At3YRveX4SZdybP+PeKvGfjF4Nb4cfFrxV4c+5b2d4z2v/Xu/wA6f+h17OX1ox5cB/dPOxdOV/rP 94/UH4NeOYviR8L/AA14kVtzX9jE8h/6a/df/wAeU1X+Olml98G/G8EnzI+j3X/oD14N/wAE8PGR 1L4f6/4Ykk/e6PfeZGrf88pfnr6H+MP/ACSnxj/2B7r/ANFPXwFWn9Wxns/7x9fTqe2w3Mfj35m7 S9zf88P/AGSv12+BFotv8FfBkC/cTSLf/wBAFfkN/wAwf/th/wCy1+wXwV/5I94N/wCwNa/+ilr6 3iL+HSPnsn/iTPyV175PEGsKv8N9df8Ao16+zvLgh/4JwoJfk/4lu5P977R8v9K+Mtb/AORh1v8A 7CN1/wCjXrqdU+MHivWPhppfgCe7gTwxp7bo4oY9ssvz703N/sV6eKw1XF0sPyfZOGjWjh5VeY4O 8jZ7WVV++y7F/wB5q/ZLwPZyWngvQLaQ5kg0+CGTd6iJc1+av7Kvw/0b4hfGGwttd1CC2gsNl7BZ O3zX0q/wrX6jwndXznEVXmqwpfynsZLR5acpH5g/tafCEfCP4uzvZRbND17ff2SfwRP/AMtov/Z6 4j4U/FbXvg3r17qvh9o/NvLNrKWGb7m3+B/95K+7v24vBMPib4F3+puv+l6FMmoQt/Ft37HX/vh6 /Ny5fZbyyqv+qXfXvZXWjjsDyVfsnk4+nLC4nmgfUP7DPwlfx54/vvHms77y10WVhA9x83n37/M7 /wDAP/Z6/Q1V25ryX9lvwjbeC/gT4RsoF+eezS8nb+/LL87N+teuKflr4PH4j6xiZf3T63BUfZUY g/3K/Pb/AIKJKq/F/wAKv/G2iv8A+jXr9CX+5X58/wDBRL/kr/hX/sCv/wCjXruyX/foHPm3+6SK f/BPi0834xeILo7f9H0YL/31NXu/h34x2Px8+KnxP+EWsaVbrodnbNDa3CNve42vsldh22vs21+f /hvxZq/grUv7Q0HVbnRL1ovKa4tZdruv9yvb/wBhi8nm/aPWSWeSaW60m6aWV33ea29G3V9DmmXu U6uMueDgcX7sKB9h/sx/AEfs++Db/RpNV/tq6vL57qW68rb8u0Ki/gqLXxr+3R4kj1z9oa6tlf8A daXp0Fr/AMCb97/7PX6Tz3C28LyyNsWNdzf7tfnt+zLp0fxs/au8S+KL+GO602IXl+YpV3p+9byo v/HN9eHldVxq1MZU+yevj6fNSjQj9o+ZGeWHZPA3+kRMssT/ANyVfnSv19+EfjaP4i/DXwz4khbf /aNjFM/+9t+b/wAezX5ZfFbwU3w1+J/ijw1sZIbC+b7L/tRP86P/AOP19nf8E8/GY1T4W6r4blb9 /oeoN5S/9MJ/nT/x7fXs55TWIw0MVA87KZSo15UJHsH7Ta7vgF49Df8AQKl/lX5OP89qn+1t/wDQ 6/WL9pr/AJID48/7BEv8q/J9NzWqLu2fd/8AZHqOHlz0KsQzp8tWB9u/8FC44I/h78PIx88iX7BF /wBn7P8A/s18v/A2xl1X46/D+0g/1v8AbUEv/AIvnd6Z8UPjB4p+MOpWFz4nvoJv7Pj8u2t7eLyo ov77/wC0z19Bf8E/Ph/omqeJdX8W3N5HNrmmM9rbabn5rdWX5p3/AN/7v4V2ck8vy2aqHHzRxmNh yn3LrK+dpF+jfd8iRf8Ax2vxhRNnmqv8MrJ/4/X7Q6t8ukXv/XF//Qa/F5H3tL/11Z//AB+vO4b+ Koejnm0T6w/4J4+OP7K8eeJ/CU7KkOq2y6hbJ/01i+SX/wAdZK8r/as8bL48+PniW5jk82101l0u 2ZP7sX3/APx/fXnXhTxZqngjxFZ67oVx9k1Sz3iGcpv27/v1mvM01xLLLLvllZpWf+Nmavo6WX8m Olijx5Yvmw0aB6r+yfZ/bP2kPAqt91bm4lb/AIDbvsr6z/4KFWqt8ELKf/lpHrlrs/4Err/Wvlf9 jv8A5OY8H/7l1/6TvX1j/wAFBf8Akgqf9hmz/m1fPZg/+FWmetgv+RfM+CfAcP2n4jeD4G+5Lrdm jf8Af1K/V74uacupfC3xjbSLuSbR7pf/ACC9flN8N/8AkqHgr/sO2f8A6NSv1p8d/N4J8Qq3/QOn /wDRTVOf/wC8Uisn/gTPxus/ns7dv9la7L4T/EzUvg94+0zxTpatN9l/dXlon/L1at96L/f/ALv+ 1XG6aks1rbrErO/lfcRN71Mj71+WvsZQhiaPsZnzMZToz54n2l+3V4o0vxz8I/h54g0i5W8srzUW uLaZf7vkv0/2v4a9B/YpvI/Dn7K8WrS/6uOfUbyXd/syv/8AEV+ez6rfTaTZaRLeTvpVnK0ttYu3 7qJm++6JX2x8I7mSz/4J66zPG2yVNM1TD/8AbV6+Rx2C+qYSFB/zH0eExP1jESq/3T4l1XxBP4n1 bUNevpfOuNUupb2Vm/2n37K/TH9jfwnD4V/Z58KlY9lxqcH9qXL4+aSSVt+f++dor8vkT/Q0Vf8A nlsX/viv1k/Z1vopfgD4BuVdUiXQ7XO7/ZiAatuIPcw1KECcn96rOUjyf9tv4E3nxC8M2nibw9pz XniPRG+a3tk/e3lq330/2mVvnq1+wZ8NtZ8C/DTVb3XLGfSrrW783UdldpsliiVQiblq94o/bq+F vhvUGtLe+v8AXJYmZGl021Z4g3puaur+Fv7VPw++Lerf2To2qSW2ssu9dP1CFreWT3XP3q+alLGR wnspR909iP1b6z7SMvePaaKiT7lS15J64UUUUAFFFFADG+5Xif7RFx8YdN0dbz4Xpo9yVXNza3kB e7/7ZfNsb/gVe31DMm6qjLllzESjzR5T8gvG3xX8f+M7y7sfFnijWZpV3RT6Zdt9nSL/AH4l2f8A j9fTX7K8g+Ef7LXxA+Jcqbb2+86az3r94QJ5Vuv/AH93fnX0L8bP2ZvB3x1sG/te0/s/W1TbBrVk uy4j46N/fX/Zavn39r6GD4M/s2+BvhnY3PnNPPFFLNt2+fFap5srN/vS7Pzr6d4unjoUsLSjynzk cJUwtSVerLmO/wD2e/2ztD+JNlZ6N4rltvDfjAqiOsj7LW7l2/N5Tfwt/sNWb+0J+0rF4d174hfD vxLozaTok/hmYaRrcu5xqN1LFjyVXZt/i/8AHTXy23g34e+G/BfhDT/iFZ6sniDxYj6kmpabL82j 2bNttPNgb5ZUf72371XtH+MHxR+AvjS98DprMfiY6ZqH2KLTdSgN5FLJ/B5G796u7P8Afo/s+nKr zUCY4yp7Plqmx4ntZ/Cf7AHhvTdXtp9N1PWfEHn2ltNGySsu933f7PyL/HXoPxt8L2vxB/Yv+Hnj PRjJdXPhO1t3ZoYm3iLasVwu3/ZZUb/tnW1ov/BQ7THb7D408B3thdQyPFcNp8sV0sbr9793Jsav TdJ/be+DmtxeQ+vSaduT/Vahp8qfL/3zXPP63TlrT+1zHRF4aUZR5j5G8ceBviJ4Zb4dfES3v71/ F/jqVomlhi+a3uJ02RJ/utE38Ve1/FZrOHU/hp+z74Ps7LxHJoiLqGq6Xe3LQR3IgTckTS/33dml /wCAV7pD+1F8IboRKnjrRfl+6jPt2/8Ajvy09v2mPg7bzfaH8baGkv8Az3Vgzf8AfW2samIxM+Vy p/D5G1PD0I83LP4j5c/Y1+KC/Cn4qeKfhvrs8dna3l1K8EcTvLDbXkfzOit/dZP/AECuC+H/AMI9 Q+KXhzxJ8Q/h3q9w3jHRfEl5OllD+6eW2aUvE0TMn+tYD7v3Hr7C1b9sL4MaTJ5sXia2u5lb71lY SyP830SvPNe/4KFeD7Fvs/hPwfrOtyv9390tqrN/u/M7f98VtGeJnUlOlT+I5pU8NGPs5T+E7D9g 1rhvgMJ79Jo76fWdQlnS4j2Pv847vlrsfjh+0l4R+BtiqalOb/XZV322i2h33Ev+039xf9pq+Ovi h+1B8atYisYLzT5/hhouqy+TBNHYvE8m5v8An4l/9k21xvhH4M3er/GrxB4E8b3Fxp+tR6Vc3Sat dTu67o13JcOzf62L71VDLoSqe2xU7ETxso0/Z0In0R/wnGp/tXfsk+PJtVtYIfEWmXcs8NvarzF5 W2WL/gWzctfG3hn4ieJfBccV34d8S6loUc22VY7Kf5Hb/c/jr6Y/Ydur7wR8aPGPw88R2/2W71Cw EktuzfK8sX8Sf3leKXdur374J/sbeDfg7eHU5FfxJrold7e9v0UraK38ES9tv9771dccVQy+VWjK PNH7JH1epjYwqmD+y7r3x68UfZtR8cjTovDDJuia/tPJ1Kb3VFOF/wCB19RGmRxBG3bvvVLzXyta r7aXNy8p9HTp8keU+Iv2wv2ovFfgn4hQeDvBeprpDWECXWoXXkLLK0jfOkShv4dv3q9i+BPxiufj R8AbvWdSjjTWbWG5sNQ8kfIZUTO9fZlYN+NfHf7ammz6b+0rr8kn/L9Z2t7F/uomz/2R66b4B/Hz wv8ACf8AZ08caRcXWPFN1c3D2lkitvn82JERk/3f6V9XUwFOWCpVaUfePm44uUMTVhVl7p8uL/yC 3/65NX6+fAhPL+CvgVf+oJZ/+iUr8iUsJ5reKxi3Pdy7bVUT+JmfZ/7PX7GeG4I/BPgTSra8kWKD StMiimlb5VURRYY/+O1rxB8NKBOTR+OZ+SvjZ9/j7xWy/wAWtXn/AKUPX33/AME+2Vv2fYgP4dXv B/4/X55alfrqus6rfRN8l5fXFwr/AN5Wld0evuf/AIJ6eNtNm+H+r+E1uFXWbTUJr82rt87QS7fn X23ZrpzqE/qMDmyucfrkzrP28/Cp134EXeprHvk0K7iv/wDtn91//Q6/Oav18+KfhhPGXw68SaJI m9L7T54dv+0U+X+lfjy7tbWD+arJLEuxv9ll+Sp4cr81GdMvOqX72Ej6L8D/AAhXWP2MfHXib7Mr 6g2pLqFtLt+dIrXYjbW/7/V8+J86oy1+qPwe+G8Wkfs76H4QvI1xPovlXK7f4p0Zn/VzX5YX9hL4 butQ0+53JLpc8trL/f8A3T7K68px0qtWrD+8c2Y4T2dOkfb3/BOXwqy+H/GPieWLZ9svUsIv92Jf m/V67z9u7xd/wjPwIvdPik2XWu3MWnp/un53/wDHUrqP2SfCh8G/s/8AhG2eLy7i8g+3z+7Stvz/ AN8la+Vf2/fiVb+JviFpHh+wukubXw7bvcXIjYOn2qXhE/3lUZ/GvmqcfrmZ839492p/s+B5TyP4 bfHjxp8H7G8svCl/a2NreTrLP9os0l3S7dtcn4k8Qah4t8RahrmryrNqt/P9oupoYtiM3+wlfZXw x/YV8C+Kvh/4e1fVda1q5v76xinkmsr1ViG9N+1Pkrwb9pz4F6X8CfFmlafo+sXGo2t/bNcNbXrq 9xAyv/s/wvX1eGx2DqYpxpQ98+er4XExoc0vhPVP+CdvjL7B4t8W+FZJfkvLaLUoE/2l+R6+ov2n n2fAHx43/UIm/lX5y/s/+O4/hr8aPDHiCeXybJZ/sl4/9yCX5P8A0Ovuz9sPxxpej/s9a/G19CZd cgWz08JIG893Yfd/2dtfOZphZRzCEor4j2MFX5sDKP8AKfNn/BPvQ7LWPiJ4tivYY7iL+w0iaKVd 25Wl+evNv2jPgvJ8C/iRd6VHE39gX2660qX/AKZfxxf8Aruv2EfFun+F/jRdWV/crbnWdP8AsVsz v9+VX37K+yf2h/gzafHD4d3miOBDqlu32rS7rA/cXCr8h/3W5X8a6sRjZ4HMvf8AhkZUcNDFYL3f iPyqk/1b1+sH7MX/ACb/AOA/+wVF/Kvynv7C50q8vdN1CBrPU7CVre5t3X/VMv36/Vj9mNdnwB8C L6aVF/KujiKcZ0KU4kZLHkqTieontXwv/wAFIZv+Jj4Ai/6/H/RK+5t1fn9/wUR8QWepePvCGm2t zHNdWNpcPcpE27yt7ps3/wDfFfP5L/v0D2M0/wB2kcD+xR/yct4d/wCvO8/9FV9k/to3i2n7Nvi1 W6SxQRL/AMCmSviL9k/xJpvhL9oLw5qGr3UdlZNDcW/n3DbEV2T5BXtn7d3xy0TxNoWm+BtA1KHV HadbzUpbKRJYokT7q7/726vazDDzrZrDQ8nCV4QwMj4yuUZ7V4F+/L+6X/gXyV+o/wAXtfPwm/Zf v5crDdWWhxWEat/z0ZFix+tfAP7PvgKT4n/Gjw1oix7rS3nTUr7/AGYIn3f+P19J/wDBQb4h202n 6B4GsbmN7t7r+0dRiVv9UiL+63/5/hrozRfWMZSw8fsmWA/dYarVPlf4W/FXxX8G7q6ufCl7BaXV 5AkVy9xarcblSqXjjx9rnxQ8US+IPEVzHearLFFbtNDEsSbV/wBivpv9nT9jrwh8WPhbp3ifXtV1 T7ffFj5en3SIkCq/yp9z71cX+1R+zT4f+BOn6NqWiazqF2mo3LW7WWpSo7L8u7cm3ZXfSx2BljOW MPfOOphcTGhzyn7pX/Ye8Z/8Iv8AHiLT2bbaeILNrNv+uqfOn/s9fevxp+X4R+Nf+wVdf+ijX5Pe FfEk/g3xZoXiG23ebpN9FdfL/cV/n/8AHK/TP46ePtFuP2dfFOtW2oW81jf6W8VtMsissskqbVX/ AHuRXi51hrYylVj9o9fLa/8As0oSPys3/wDEm3f9MP8A2Sv17+B7b/g34N/7Atr/AOiRX5GeT/of lf8ATLZX6afAP4weHm/Zn0zWpdQhih8P6ULfUld/mt5Ik2lH/KuziCMpU6XKceUSj7SZ+besf8h7 W/8AsI3X/o1691vvgHol1+x/p3xJsYZF8SW4a7uZ/Mdlng84o6uv+yn8q8Cmm+2XFxO3yfaJZZdj /wC0++vu/wCAq23xA/Yg1Hw3ayrNe22nXtlLEg+ZJdzsny/lXdmVSeHo0ZQ/unNg6cK1WrGR8HLc z2csV5ZztbXtu3m2txD9+Jv4HSv1v+B/jZviJ8JPCniSY/6Rf2MTz/8AXX7r/wDjymvyKsH/ANDt 2/j21+jv7B/iq01L4D2Gjx3Mb32k3E9vLb7hvjXfuVtv935687iGjz0IVTqyWXJVlA7f9q9tn7PP jx/+of8A+zLX5U3if8S2X/rk3/oFfpN+294+0nw/8EdW0S4u401fXgltZ2u8GWVd6s7bf7u1a/N6 ZN1rLEv8S1XD0JfVphnH8eB+v3weZJPhR4QZPu/2Ta/+ilrs8V5B+y1460rx18FfDEum3KzPYWcW n3cWfmgniQK6N+Vev18PXjKNWUZH1dCXNSixG+5X55/8FEH/AOLyeGtv/QD/APbh6/QuV9q1+aH7 b/izTvFnxyZNMu47tdL0+OylaF96ebvd2X/gNe3kUb46Ejy82lyYYu/sMeDdE8cfEzxNba7pdpq9 rb6OnlRXUQdV3S/N8prr/wBkPwGdE/aw+I9vbQsmn+Glnsk+X7vmyo6J/wB8Vxf7Cni3TvCvxp1C HU72Gxj1TSmt4GuHCK0qzbtu+v0Ug0+0s557i3t4IZblt000Uaq8rfw7j/Ea684xVXD4irT6SOTL aMK1CE/5Tzj9p7xk3gH4G+KtSiYJdy232O2/66S/J/7M1fmz8Lfix4p+C8t1L4RvbazmvIIop3uL ZZfMVfufer6g/wCChXxHtbpfD/ge0u0mmWdtR1CBW3BFRCsSt/wM7vwqh+z3+xx4Q+KPwt0jxP4h 1bVHv78M7RafdLFFGu/5U+596tMvlQwmDlPFQ+IzxbqYrE8lD7J8w+O/HGt/ErxPP4g8RXMV3qs8 SQyS28XlIyJ9z5K9n/YR8Yf8I38dP7LkbZb+ILBoP+2sXzr/AOz1X/am/Zt0P4D2uhXmh6ve3UWp TyQNZak6vKu1N+5XUD5a8W8H+Jp/A/i/w/4jg3btLvorp9v33RX+f/xyvoJexxuXS+r/AAnkR9rh cZH2p+o37T3zfs++O/8AsFTfyr8npvks/lr9K/2qvidoa/s163eW+o29xDr1qtppz28ofz3kK8p/ u9a/NW53fY5VX53Rflry8hjOFCqd+azjOvA+iv2rvgHonwj0zwZrPhuCS20/U4/s9zF5rNmdYt6P 8396vHPhj42u/hj8RPD/AIn0+doXtbyJJ9jbElt2fZKj/wCz/FX2h+1y1t48/ZK0LxDp80dzBatY XyzRfMNjJsf/ANDr4Hvt72txt+/t+XZXbl1SWLwc4VdTmxkY4fEwnSP2Y1uZX8N6hMv3WtJHX/v3 X5s/sceE4PHXjTxhol1CsyX/AIXvLf513bWeVK+5tJ8fadq37Ox8QxXsM9qvh9nlmjfdtkW3+dW/ 2g1fHH/BPK8S1+M13A5VWuNAYLubO5lmRn2185gozpYevKPQ9rFShWqUuY+dEhls98FzuSW3Z4pf 9ll+/XtHi74c2/hb9kvwZ4iltI01nXdcN3JcOn73yHifbF/u/IKxv2lPh3c+H/2g/FXhqzjymr6j FcWap/09fwf99tX0T+3pZ2Phb4T/AA78LQOita3KJFH/ANMooCm6voamMdaeFhD7R49PDcnt5S+y eB/siTLD+0t4I/2muk/8l3r60/4KEMv/AAoWFf8AqNWf/s1fF37POsW3hv4/eAtQu5VtrWLUNkkr tsRfNidP/Z6+tv8AgolrlpD8LvD+kNOqX95rUVxFBu+Z4olfe3/jyV52ZUpf2pSOrBT/AOE+R8Vf Dr/kpng3/sO2f/pQlfrT4/8A+RF8Rt/d0y5/9FNX5AaPqS6Jr2j6m27ZYX1vdNt/uxSo71+ofxf+ LHh21+AOv+KINRin0rUNLlisZoX4uJZUZEVP9rdSz+nOWJpFZTKMaVU+Hf2FbOO/+P2heZGrrFpV 43zL/solWf2u/gW3wf8AHz6ppVts8La9I0ttsT5LW4/ji/8AZkrB/ZF8TWXgb49eFbzVLlbS1lgn 015Wbaiyyom0N/wJK/R34sfDPSvjB4F1LwvrEf8Ao12v7uUfehlX7kq0sZiamX5hCp9keFw8cVhJ RPyM/ir78/Zx0H/hJv2HbrS1XfLeWGqQqv8AtF5dv9K+FfE3hXVfA/iXUvDuuQeTrGly/Z7lf4G/ uOn+y6fdr9F/2Ffl/Zr8O/7U143/AJMPXbntWMsPCrAwyqlatOEj8zrPf9ji3ff27H/9Ar7+/Zru rn4pfsc6h4WsLpYNXtbW90NW3bdrfN5X/fSOK+S/2hPhrL8JfjD4g0HyPJ02WX7fpzf3rWV//ZH3 pWn+zn8fLz4D+LLy6NpNqmgakipqFlA2ZUdfuSqO7fw10Y6nLMMHCrS+I5MLL6piZxqnD+Mvh94g +FmsJoPifTf7L1JYFl8pHSVGVv4ldP8Acr0P9lX4aeIPHnxi8O6vpECppvhvUILrUrx32eWuH+RP 4m3/AHdtZv7RvxetPjb8TH8Q2VpNaaRBYxWFtFdDErqru7Ps/h+Z6+vv2AfBM/h/4Ny63cR7JvEV 819HuXn7OqiKL/0At/wOscbiqlHLrVfikbYSjGrjLw+E+m4fu1Zpnl0+vz0+4CiiigAooooAKKKK AGnpXyD+2p+z54s+JmsaL4u8OxRa9Fo9t5Unh9/keVfN812Rv4t2xF2V9f8A4VE6VrRrSw9T2kTn rUY148kj8vPEfxI+GniT4iS+MfFnhzxhZeKrXyHuPCryRf2e80C/ul3f61Yl2r8u2up8E6Te2utX fxAvte8Lv8W/ElzFqmn6Tql8qxadYSy/PKm/5fP2fKqt92vtj4lfAvwP8WIdniXw9bX8+3Yt4ibL hfpKvzV8v+OP+CbkUzSy+EfFjQ7m3ra63F5oX/ga/NXvUsZh6seWUuU8Grgq0Ph948l8V6KngO6/ ab1ueKITWdz/AGNpwdd+ZL6Xzd6f7XlEV6DqHwT0ey0/RdN1/wAGaBY+ELLwxBLrHjP+0fI1Oxvm g3fPFu+b5ti7H+9vrA+I/wAA/j9e6De6XqujWXinT7rVYNZnuNNniEt1cRRJEm7+LbtSud1TVPHX /CwPG+s+Nfhn4gPh/wAY2v2LVdJt7VnWJYkRLd4m/vxbd++uyLlNe7VOSUVD4qRi6D8KdD8YaP4a 8bpP/ZXgO3sHfxX86/aLC8g+/EqN/Fcb0Zf9965L4Z6Lo/jD4teG9IurGa20DVtXW3FoZf3qwM3y Jvqex1lrH4Pa54Ql0bWH1a+1y21Fbh7CXZ5UETL83+1xVDwPfXfhDxt4d16XSNUeHS9Rt710hs5d 7or/AO5Xs0pP2VXnn/hPOlfmjyxPQ/it8Pf7KutK8L2fww0/wZdatrC6fZ6mmu/b7uVfN2fMu/5V dG3V0Oo2uifD/wCM/hn4keDraSDwbbeI/wDhH9VtWiZfsV0r/Z2f/rlKj7lb+FkauI8F2+sw/Gqb xzo3w58Ra3aR6xdapaad9lZW3O7+Uzt/ss+6vSdM8G/tPePrbUrXWNOkvNN1aze0ubTxB5EVqu9t /mpF/DKjfdavOrc0YRi6mn+I66dJ/FGJF8RvDaaz4V8c/Dbwv4r1bxh40sfECale2Pi6XbcSrB86 /YN3yN975v4nWrfj747afpfjbUoPEtlb60lx4f26LqVuyPcaZPdWXlXFlL/eXfu+X+HfXW2v7Cvj Tx94gPiD4ieNraLVpPK89tHg3SNsTZ9/5dvy17/8K/2U/h18J2W50zQ1v9VX/mJ6kxnuGb6t92vM liMPSj/MejHCV60v5T5y/Zl+E/xG8aa98N/F3iK1PhvTfB0D29tqN3F/xMtYt2TYkUq/woq/xNX3 kq8YoVR2FP4rwsRWlXlzHu4ej9XjyhS0UVgdJ88ftT/s1j466VZX2lXMdj4p0xWS1ml+5NE334m/ u18Ha98Bfib4f1F7G+8C629wvyr9hg+0Qv8A7jr8tfrptFIcAV7OEzavgo8kfhPIxeW0cVLmkfC/ 7LP7Huu2firT/GfjuzXTYrBvOsdFdt8rS/wSy/3dv92vpX9pD4f6r8UPg34k8N6JcLDqV5CoiRm2 pLtYN5TN/tV6ptFG2uStjauIre3mdNHCU6NL2UT8kJv2f/ijZ3H2aX4ea2kv8KwwI6f8Bdflr6M/ Y9/Zl8a+EfiOvjTxRYroFra20tvBYtLvuJ2b+N9v8NfcXB7Uu3ivQxOc4nE0vZT2OKjlVKhV9qhm Plr82vEn7Kviyb9pWXRINDuX8JXmsf2h/aaJ/o6WrPvdHb+999a/Sfb0oHc15mFxVTCc3s/tHfiM PHEcvMRQoqJsVdir8qrX54/Hj9l/xdrX7R11Do+g3F34c8S30V6+pwr+5td//Hx5v937tfop70ba WFxdTCzlKA62GhXjyyOY17Q55PA9/oujyfZLj+z5bWzlX5fKfytqV+Wzfs4/FXR5fsd34B1i5u0f 97Nbr9oSV/72/wDi/wB6v1wo4rpweY1cFzcn2jDFYGniuXm+yfOv7Ffwy8U/C/4Y3dp4pjksrm+v nurfTXl3/ZYiv3P9mvmX9pD9nr4m3Hxi8Sa5ZeH7/wAT6Xqlz9otLuzfzWii/wCeTJ/Dtr9I+OKT gZJFFDMauHryrx3kOrg4VaUaTPyRs/gB8UNUnW2h+HmtBmbb/pEHlJ/wN690+Ln7KXjy2+C3wytN Pg/4SDVfDUFxFfaZby7mXz337ot33tn3a+/AAtNrrrZ1iK1SM39k5qeVUoR5T8tvhb+zH8SfE3jr QhdeGNQ8PWFrfRXNzqGoL5SxIj7/AJP9qv1Gjjp9PrhxmNqY2fPVOzC4SOFjyxPin9tv9mvVfFN7 F418FabJqeqTf6LqWn2y/PL/AApOv+5/FX1R8KfDc/g74deG9EuD+/sdPt7eT/fVBurqyQCBS5PN YVMVUq0o0pfZKp4enCpKrEVhyRX5ifEL9l74rTfEzxXNZ+F7jWIbzUbi6g1RbhNk8bPuT79fp5TM ZrXBYypgJ89InFYWOKjyyPypm/ZQ+LyRsJfA1w6/7F1E/wD7PTtB/ZP+LOtXqWcXg2TS493zTahK scS/7dfqvxUNet/rBitzz/7Honi37OH7O9h8CvDNyv2hb7xJqC777U9vyn+6i/7C18MePv2c/irY eMtdlufCmra2899cSrqFv/pHnoz/ACfN/wCyV+qmM4x0ppAGSeBXn4fMq+Hqyr/FKR1VsBTq040j 5J/YZ+EHjX4dp4m1LxPbSaLZamsS22kyy/MHX78u3+GuH/bO+BPxA8U/Fj/hJ9E0i78TaLPYxW6Q 2su57OVPv/uv9uvvAYxnGKRvpms44+rHE/WepUsDCVD2B+RkPwI+J006wL8P9fDM3/Pts/8AH69s 1L9lH4j2v7Nej6XHaJLrUGty6vP4fiuvuxvFsRE/hZ0+9X6D7RuHFNznPFd9bPK9blv9k5KeU0oR kj8lLf8AZ/8AifcXXkR/D7Xd/wDtwbE/77r3jwb+xz48/wCFB+NdKu5LXTvEWuXVreW2mtJvRFg/ glb7u56+9/wpvy0q+dYnER5WVTymhSlzH5KXH7PvxTs7ryJ/h5rTy7v+WMaSp/33X1X+w78FPGHw 8uvFOseLNPbRLTU4YoINNlf522/elZf4a+wVUHvmk/gqcVnFfFUfZTHh8rpYefNE/Kn44fs/+J/h T481a2t9B1C/8Oz3TXGn6hp8Dyr5Tt9x9v8AGlezfsKfB7xZpPxA1Lxnq+mXuhaUuntZwQ3cXlPe Mz5+5/dTFfeW3d1FM2gVVTOK1bDfV5FwyynCv7VHxv8Atnfs4+MfiH4v0/xd4Xtl1uKKx+xT6f5u yWL592+Kvlv/AIUD8T/P8j/hX2v+b/1w+T/vuv1vwuMUnC9qnDZ1XwlP2UBV8spYipzs+Yf2Kfgb 4m+Eug6/qHipFsL3Wponi0xJd/kKqfeb/b/+Jr6h7Gm8cUV5FatPEVJVZnp06caUeWJT1S1N5p9x Ar+U8sbRK/8Ad3LX5UeIP2aPih4Z1S+s5PBuqalsuG231ivmpPub7y1+sbUmR6ZrswOY1MvlzwOP F4KGMVpH5O6X+yv8VfGVwlhH4NvdNWVlP23U9kUUX+3/AL1fqZoemSaboNhYyT+dLb2ywNNj7zKm 3dWttDLkCkU4O2jGY+rjZ3mLC4KGFXLE/Kbxl+zr8V9L8Vax9r8I6trdxPfSy/2nbr9oW53N8j7q +p/2F/hD4x+HFj4l1DxJaT6JZam0X2TR7iT50Zfvysv8JavrQgFuRTa3xGa1cRR9hIzo5dTpVfax Pgj9sj4E/EPxT8XJfE+iaRd+JNFurOKKKG1fc9myL867P9uvBofgL8T5rpYIvh9r+77v+o2J/wB9 1+uP3utKFA6CtsNnVfDUvYwM62VUq1TnkfnPrX7HHxGh+B/hoQWy3mvWF9dXk+hLdf6uOfbwn8O/ 5K8nX4BfFGafyP8AhX2vpLu2/wCo/wDZ/u1+uGBRtHpV088xNLYiWU0pnzH8CfgDrNj+y7qvgPxh ttr3WBdN9k8zf9j837if99/NXwv4g+FHjbwZrMui6r4V1b7bE2xZrSzeVJ/9tHWv2C3LSFQaxwub VcJUnJfaNa2XUsRGMf5T85tK/Zt+KFn+zLqEFjpl3bXmp64upXPh1ZNlw9qsWz5l/vu437K5b4P/ ALPPxWvPiR4cuYPDWqeG/sN/FdSandr9n8qJX+f/AH96fLsr9Q/4qT14p/2vX9nOl/MP+zKfNCX8 p4n8R/2fYvHnx48AePRPCkGgrN9st2T55/8An3/75bdXgX7avwP+IHi34n2niTQ9Ju/Emj/2etql vaNuezdeX+T/AG8190qflFBG7g1wUcZUoVIzX2TorYWFWMoH5JWf7OPxR8TT/wBm23gXVrOW4byk uL5fs8UX+2zfw7a92/ar/Zy+IWpeIPDutaPYTeK7Wz0O20uVLRt1xHLGcu+1v4Xr733ALwKf1616 NTOq9SrGq/snJDKqUafIfkvo/wCzn8VtYuEgtvAeqJM7bd19ElvEv+8zV9EfEL9k3xbZ/sx+D/DO mtFrHiDQLuTUbmzhk2pN5u/ckRb+Jc19v7RnpS7anEZxXxEozn9kqlllKlGUV9o/JrRf2Yfij4u1 WLSz4M1LTfNlXzb7UEWKKBf7+7++lfqppOnnT9JsbQyNK1rCse/+9tXbWjtAo21x43H1ca4+0OnC 4SOF0ifKf7bH7O918QNEg8YeGLFrzxLpMe2Sxt/vX9v/AHP99f4a9T/Zn8D3/wAPfgX4T0TU4za6 jBbNLcW7f8smkd3Kf8B34/CvWStG0Ee1YyxFSdFUJfCjaOHjGr7Q8b/aK/Z90z49eE47WSU6drdn ufT9TVeYm/ut/eRq/PvxZ+zp8T/Bd/LaXvg7Ur9Eb5bvSYvtEUv+7X60Ubh6V2YPNK+CjyQ+E48V ltHFS55n5s/Bf9jDxd8RdYtbjxbp83hnwmj7riG6/wCPu8X/AJ5Kv8C/7Vfoxpul2ukWNtZWcC29 tbxrFDEgwqIvCrV4rTulc+LxtXGy5qp04bCU8LG0B1FFFcJ2BRRRQAUUUUAFFFFABTPLp9FADPLo 8un0UAQ+XT/Lp9FAEPl/7FHl/wCwtTUUxWRDzR5dTUUgGeXR5dPooGM8un0UUAFFFFABRRRQAUUU UAJS0UUAJS0UUAFFFFAEb9BTGZgjbdu7/aqSTtWD4y1b+xfDmo3a/figbZ/vN8qfrUBKXLE828C/ G688VfFLXfB97o8NmNOjaSO+iut6z7Xxwu3+7ij4xfHh/hxrmk6JpWkjXdav5Uh8lp/KSLd90s1e aXC3PgX9prRY4YTcXt54eW3jVF+9IF++/wDs7qkstJk8S/tPaRpJkF3H4Ysv7Qv7hv8AlrdS/wAZ /wC+/lryfbVPh+1zHgSxVTl5ftcx6d8Zfi9qfwj8M6ZqcukWuo3d3cpa/ZYbplzI/wDd+T5ql+JP xU1X4b/DOPxRqGkWcuofull09Lpl+Z/4EbZ96vP/AIxFfiB+0V4A8JZza6WH1S6H/oH/AKBR+05M 3izxx8PvAtu//H5efbbhf9hKuVafvSiaVK04xqSie4+AdY1TXvDdnqGrWUOnXFzGs628EjSbFYdG b+9XC+PvjTq3hP4laB4Q0zQ7fVJ9XjMizSXnleQo4+ZdtenLcW1i1vZeasczp+5h3feVa+OPHUmr +OvH/wAUfEmiXslu/h+x+wW00K/e/vr/AN876rEVpUqcf5jTFV5UIx5T6Y0Xxpr/AIi8V3FvY6TZ t4btgEbWHuW3TS/xpFHs+bb/AHq7XVbiSz0+eeLy/NjjZl3H5a4/4M+J4PGXw18PapCkcXm2iKyJ /Ay/Ky1k/tJeLT4N+EWuXkTMlxND9lh2/wB+T5R/OuiUv3PtDslU5aPtDh9M/aa17Uvh7qfjJfCF u+jWN35DLFqDebKofazp8ldX48+PkXhz4U2PjnSrFdUtLwRPBayyeU7b64vwr+z/AKjrvwn8PeGN R1v+zdB8tJ7y0sbbbcXDff2tI33aofHbR7W+8ZfDb4a6Wot7KN/tjwou9EiiHybq4pVqkafMedKt WjT9pI7Sf496loHijwlpfiHw7HZxeJFUW1xZXnm+XK2PkdWRP71dZ8SPitp/gO40rTI7eTVfEOsy +Rp+l27/ADyt/E7f3EX+9Xk3wdsYviZ8SPEGreL/APSfEvhW9a0sbRSVt7aL+GZY/wC+1U/has3j L9qbxnrF9u3aOv2K2Rv+WafdX+v/AH3VRrVOX/EEMRU5V/ePRvEXxc1X4d+JdAs/FtjYJpetS/Zo 7uwndvs0v919y/Mtb3xM+MGm/DprC0a2n1XWtSk8mw0qz/1s7/8Asq/7VeRfHK3k+Jnx08HeC7D9 6ml/8TDU3XrAm9OP+BKtQeCI28S/tgeJ7nUTvfR7TyrNW/hX5F/9nenLEVIy5QliKkZcv949V1rx d4+8L6HDqtx4c0q83SxLLp9reP50Cu6r97Ztbbuqj8RPjJqngzx94b8Lafo1rql1rWdrNdNH5WP4 2+T7tesN5aKVfbvavmHRrG5+KH7TvifUba9azi8N232K2nWNJdsp+U/K3/A61xFSUY8sTsxEpR5Y xPZrXxJ4vXxZp+m33h+yk0m6ilZtTsrtm8p0XIRlZP4q5zQ/jFrXjzxZ4i03wtpdi9locv2eW61C 4ZXuZf7iIq/Kv+01b/g6STwH4ali8T68L/U/tO64umH/AD1fZF8v8PavFPito+q/s8/EA/ETQGWb QtSn2atp7tsRWdvv0VqkqfLIxrVZUoxl/wCBHo2pfHq48PfCqTxdrugSabeG7azh0r7SHd5N+xPn 96vr8Q/G2nzeGo9Q8N6dcwa1cpbyy6feO32Pcm7Lbk+bvWj478O6D8aPCOpeGJZdsvkRXS/L88DN 80T1wH7OPjDW7HXNd+HPiYLc6n4dUNbX3/PaL+A1HtJe0DmlGpH3vdkdL8QPjFq3hX4meH/B2m6H b6nPqy745XuWi8pR94t8lL8ZvjVqXwjbSp30OHVNOn2i6kinZWtv9v7v3a4b4bM3xB/ae8ZeID82 n6JAum2z9t/3Tt/8fr0jWfCMPxKi8awXa5s7lRpcLbu0a7t//f1v0pxlKUZSiTGVSpGUom94o8aX dj4VstV0G0t9UnvJYEt4pZ/KSTzP9qsfx98aLXwJcabo4sX13xXqPy2uj6e3zM395mb7if7Rryz9 m3WL/Ufs3gfWYJBe+DbmUyO33SuNsP8A6G//AI7UXwjtW1r9qT4hahqSs9/Yp5NuX6JFu2jb/wAB pfWJcsRfWJcseX7R6rr/AIs8feH/AA+NVl0HSLwoyCSwtbyTfHufb97ZtbbXpduz+Wu/bu/irxtf i5rd98cJPAdnp2nz6fDb/aZ9QZ23wL/c2/3q9E8deNdO+HvhTUPEGpFvstnFvYIvzN/dWuyMo/Ed 1OpGXvcxg+Pvicvh3xTo/hixjhl1nUoJ7lGuH2xQRRLuZ3q38I/HkvxK8B6X4guLH+zpbpWxEsm9 flfbuRv7rYr5w+J+p3d9rXw7+IviG3hTRtQH2e6tYW/1EEo37Xb+Ovor4Vya3dafc3OpfYoNLll/ 4lVraw+Xstf4N/8Atba46daVStKJx4fEyq1pRO6uWaOFjHt3j+9Xz/o37RfiLXtF8YataeF7Oaz8 NzvFJs1Bt8+zl9nyf3a9P+L3ipfBPw31/WN3z21q5T/eb5Vrw34UfBTWfEHwR0/R219dCstYH2y9 MFsWuZVf5tm9m+X5cVdapL2kYxLxFSp7SNOme9fDb4gWHxM8Fab4isUkitr1M+VMPnRv4lNZPg/4 taf428eeI/D2mp9ottFji8+9Vso0rs/yL/u7KwJbVPDmmad4K8J6ZdzaZYKsV/NZSpugT/nnuZvv t/FXB/swbZPiF8UJorYWcS3qotqMfufmf5flolWlGUYkTrVISpxPTvHnxmt9A8SWnhTRNPl8Q+K7 xd6afBJ5awJ/z1nk/gWprjxV410XXPD9pqGj6ZeWmp3X2eW6sbiRfs3ybvusnzfdavH/ANlO3Ouf ED4ia/qX73Vfti2xaX76rufj/wBBr6cmuIAkhZl3RLub/Zoo1ZVY80jTD1JVY+1keTX3xs1RfjLL 4Es9Fs7mG3t1u7nUmvNiwRH+8u3rXVeC/FniPxVqN/M2kWdv4cjk22WofaW828X+/wCVs+WvkDVL /WdT0Xx58SLGS4iibXIomi/562qOGdP937lfbGl+KdNm8I2+vLcRxabJbLcK/wDdTbWWFrSqTlzG OFxMq8pcxF498faX8O/Ct5rurzLFa2qbtv8AFI391f8Aao8P+MItR8B6f4l1AR6XFPZpeSpM/wAs Csm75q+fv2jtQ1LWPhrrmo6pol/ZwsyxaeLjyvKgXf8AfZN+7zGq78fHubH9lnRoIPNSKWKyt7p1 /hi2fxf7O7ZVSxEoylEuWKlGcv7sT0Hwj8XtX+KFxcXHhHR4k8PQSNEmtarIyJdMv3vKiX5mX/ar f8K+KPEmpat4k03WdIs7FtM8oW93BOzRXO9N27lPl21zVzrCfCH4DwalpcVs66bpkUqRS7tkrbB/ d/vVl6r8UtSX9nXUvGGrW1vpt3d2Lyw29o7fu942p8396tI1Pd94r2/LD3jT+C/xm1n4rXGtsdEt dP0/TJ/sv2pLxpfPl/2Pk+5UHgn4/XGufFC+8GatoselXCq0tndrc70vEX+78tZ/wN0lvh3+zvb3 jL/ptzbtet/tSy/c/wDZK579oXwTdeEtB8I+MtJX/ia+FXi890/ji/j3f7O7d/33WPtKns41DD2l eNGNU9oTxHq8njy80lbK1OiWtqk0l757ebuff8uz/gNcnp/xku/H3ia/0nwLpiajaac/lX2tXsjR 2iv/AHItvzSN9MVzXjHWrvUv2fvFXjDT45YZdat/tSfJtljtjtT/ANABb8av/AmG38E/s32GpWjW 6OthLfyzSrhXb5n+ar9q5VOU3+sc1Tl/7eO30HxJ4p/4ThtA1bSrGO1XT/tialZTttY79uzYy/LX oK8rXkvwB+JOt/FLwm+v6tptppsU0rRW0VuzszIv8Tbq9aX7tdtOXNE7qMozjzRHUtFFbGwUUUUA FFFFABRRRQAUUUUAFFFFABRRRQAUUUUAMoooqACiiigAooooAKKKKACiiigAooooAKKKKACiiigA ooooAKKKKACiiigAooooAKKKKACj5qKKABt1cn4y8Fr4ygtoJtQvbGK3nW422rqvmMjbl3f7NFFV ZESJZPAmnTeKP+EiaP8A4nX2H+z1uv41i3b/AP0KuZ8E/BHS/A/irVtetdR1K5vtU3G7e7lV1eii s/Zx5iJUYdiPQ/gfpeg/EK78ZJqOp3Gs3ieTM08qtGyf3NtR6n8A9P1Lx4vjF9Z1aLXFTyo5FlTZ En9xU2UUVHs4kvD0nujS0b4RwaTq+pavJrerajq15B5C3V5PvFuv/TJPurWX4P8AgJpHgnSdd0+w 1HUni1jeblriVXk3Nnc+7H+1RRUeyiVLD0r7G18LvhPp/wAJtIl0vSb2/uLBm3pDezeb5X+7Vb4q /B/Tvi3bWlpq97fQ2dtL5q29pNsV2H3WaiitfZx5LEypx5LHdWNkbSzig81pii7d7/xVwC/BTTF+ JK+N5NS1KbWlRoV3Sp5SxH+Dbtooqp04tDnTi1qWNM+DelaL8RNS8YWVxe29/qMey7t1lzby/wDA KhufhDZweMrzxPo9/daFqt9F5V99k2tFc/3WZGH3/wDaooqZU4k+zia3gn4Z6R4E+2y2UclxqF/J 5t5f3Tb7i4b/AG3rJ8XfBnSvEfiiHxPZ3d7oXiOFPK/tDT32NKn9x1b5Wooo9nHlL9jDktY29N8D /wBnWtwZdU1C+1GdPKe/nZTKq/7HG1a5Lwv+z7Y+Df7VfRfEWuWc2py+dczGZHZm9fmSiih04vcJ 04t3Y2b9n3RrjwrqWhXepaxdrqd2t5eahcXRe6ldfufP/Cq1a1j4I23iiLTbbxBreqa1p1hIksdh cOipK6fdaXavz0UVPs4mfs4lqb4PwW/jDUPFGna1qmnarfRpFKkUqvb7E+6vlN8tSeFfhDp3hSTW ru1u7yTWtYfdearM+64b+7t/urRRTjTiP2cSD4c/BnS/hnHqqaTeX7HUpfOma4lV28z++vHFdL4P 8Hr4N0f7BHfXWonzWl869fe5Z33NRRTp04rYdKEVsO0fwTpmh+Ida1q0gEd/rDRPePu+9sTalYmu fCex1HxVD4nsbm50bX44/Ka6s9v79P7siMNrUUUpU4leziR+DfhBpXhHxVrHiQXF1fa1q3/HzdXU ufl/uIv8K10fjLwbp/j7w5d6Jq8HnWF0uyVFaiirVOKiRCnFQsedWf7M+iW/hWbw3f6trGt6K3+r tL65+WAf7G1a6z4a/DWP4a6X9gh1XU9Xi+6jahPv8pf7q0UVnGnGErxHHD0oTvFC/FD4X2HxU0Ma Tqt5eW1j5gkeO0l2ebt/vVsaT4bj0fw5DpFvdTIsEAgjn/jVfu0UVp7OPPcOSPPcq+FfBkXhPw+N Lt767uPnaV7u7dXuHZn3MzNWH8N/gzpfwz1TWNQ069v7ibVn867+1y798v8Afooo9nHmuDgvdKd3 8E7BPGF14j0PU9R8O6hef8f32B18q6P+2jD73vXQSfD+CTw7eaUupX6vfLsuNQ83dcN/wP8Ahooq Y04kQpxWxy2m/s76Dpfw7v8AwZDeaj/Y945aTdMvm84yN+PYVd0r4H2Gk6HoukQ6zqzabpNz9oig mlRt/wDsP8nzLRRU+xh2NIYalHZGr8Tvhbp/xS0FdJ1S7vLez3bnWyl2bmrQbwHpl54L/wCEZ1KN tS0p7b7LKl387Sp/tUUVfs48xHs48xxWqfs92Gt+D4vCd9rusXPhyJk2Wryrv2L91Hl+8y1rePfg npHxC8N2Ph+9ub200a1CKLWyl2btn3N1FFR7OJp9Xp9jR1T4axatoGlaS2ralb29hLFKj27Ijy+X 91W+X/OK3tf8O2vijRL/AEjUY/OtLyF4J0/vK1FFaeziOMFy2FsfDljp+hW+jRQKNPgtltVhb5l8 sLs2155H8BNOsfCmoeFbHVtUsPDd7uD6ekqv5SN95InYbkWiiiVOJnOnFndeDfB+n+BvDlhoelRN Dp9lF5USO25ttdFRRSirbG0QoooqiwooooAKKKKACiiigAooooAKKKKACj5qKKACiiigIn//2VBL AwQUAAYACAAAACEAoIfCIuAAAAALAQAADwAAAGRycy9kb3ducmV2LnhtbEyPTUvDQBCG74L/YRnB m92koY3GbEop6qkItoJ422anSWh2NmS3SfrvnZ7sbV7m4f3IV5NtxYC9bxwpiGcRCKTSmYYqBd/7 96dnED5oMrp1hAou6GFV3N/lOjNupC8cdqESbEI+0wrqELpMSl/WaLWfuQ6Jf0fXWx1Y9pU0vR7Z 3LZyHkVLaXVDnFDrDjc1lqfd2Sr4GPW4TuK3YXs6bi6/+8XnzzZGpR4fpvUriIBT+IfhWp+rQ8Gd Du5MxouWdZwkjCpIFjzhCkTpfAniwFeavoAscnm7ofgDAAD//wMAUEsDBBQABgAIAAAAIQA3ncEY ugAAACEBAAAZAAAAZHJzL19yZWxzL2Uyb0RvYy54bWwucmVsc4SPywrCMBBF94L/EGZv07oQkaZu RHAr9QOGZJpGmwdJFPv3BtwoCC7nXu45TLt/2ok9KCbjnYCmqoGRk14ZpwVc+uNqCyxldAon70jA TAn23XLRnmnCXEZpNCGxQnFJwJhz2HGe5EgWU+UDudIMPlrM5YyaB5Q31MTXdb3h8ZMB3ReTnZSA eFINsH4Oxfyf7YfBSDp4ebfk8g8FN7a4CxCjpizAkjL4DpvqGjTwruVfj3UvAAAA//8DAFBLAQIt ABQABgAIAAAAIQDa9j37DQEAABQCAAATAAAAAAAAAAAAAAAAAAAAAABbQ29udGVudF9UeXBlc10u eG1sUEsBAi0AFAAGAAgAAAAhADj9If/WAAAAlAEAAAsAAAAAAAAAAAAAAAAAPgEAAF9yZWxzLy5y ZWxzUEsBAi0AFAAGAAgAAAAhADif6a2RBAAARBUAAA4AAAAAAAAAAAAAAAAAPQIAAGRycy9lMm9E b2MueG1sUEsBAi0ACgAAAAAAAAAhAPk8nno9XQAAPV0AABQAAAAAAAAAAAAAAAAA+gYAAGRycy9t ZWRpYS9pbWFnZTEuanBnUEsBAi0AFAAGAAgAAAAhAKCHwiLgAAAACwEAAA8AAAAAAAAAAAAAAAAA aWQAAGRycy9kb3ducmV2LnhtbFBLAQItABQABgAIAAAAIQA3ncEYugAAACEBAAAZAAAAAAAAAAAA AAAAAHZlAABkcnMvX3JlbHMvZTJvRG9jLnhtbC5yZWxzUEsFBgAAAAAGAAYAfAEAAGdm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401" o:spid="_x0000_s1036" type="#_x0000_t75" style="position:absolute;left:5497;width:49701;height:742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dxszwwAAAN4AAAAPAAAAZHJzL2Rvd25yZXYueG1sRE9Na8JA EL0X/A/LCN7qriKhpK5SFCU3NRXa45Adk9DsbMiuJvbXdwWht3m8z1muB9uIG3W+dqxhNlUgiAtn ai41nD93r28gfEA22DgmDXfysF6NXpaYGtfziW55KEUMYZ+ihiqENpXSFxVZ9FPXEkfu4jqLIcKu lKbDPobbRs6VSqTFmmNDhS1tKip+8qvVQKWy8rA//mbfefJVnC9ui32m9WQ8fLyDCDSEf/HTnZk4 P1moGTzeiTfI1R8AAAD//wMAUEsBAi0AFAAGAAgAAAAhANvh9svuAAAAhQEAABMAAAAAAAAAAAAA AAAAAAAAAFtDb250ZW50X1R5cGVzXS54bWxQSwECLQAUAAYACAAAACEAWvQsW78AAAAVAQAACwAA AAAAAAAAAAAAAAAfAQAAX3JlbHMvLnJlbHNQSwECLQAUAAYACAAAACEA3XcbM8MAAADeAAAADwAA AAAAAAAAAAAAAAAHAgAAZHJzL2Rvd25yZXYueG1sUEsFBgAAAAADAAMAtwAAAPcCAAAAAA== ">
                <v:imagedata r:id="rId2" o:title=""/>
              </v:shape>
              <v:rect id="Rectangle 16404" o:spid="_x0000_s1037" style="position:absolute;top:110;width:410;height:186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SegVxQAAAN4AAAAPAAAAZHJzL2Rvd25yZXYueG1sRE9Na8JA EL0L/odlCt500xJEU1cJVtFjawq2tyE7TUJ3Z0N2NWl/fbcgeJvH+5zVZrBGXKnzjWMFj7MEBHHp dMOVgvdiP12A8AFZo3FMCn7Iw2Y9Hq0w067nN7qeQiViCPsMFdQhtJmUvqzJop+5ljhyX66zGCLs Kqk77GO4NfIpSebSYsOxocaWtjWV36eLVXBYtPnH0f32ldl9Hs6v5+VLsQxKTR6G/BlEoCHcxTf3 Ucf58zRJ4f+deINc/wEAAP//AwBQSwECLQAUAAYACAAAACEA2+H2y+4AAACFAQAAEwAAAAAAAAAA AAAAAAAAAAAAW0NvbnRlbnRfVHlwZXNdLnhtbFBLAQItABQABgAIAAAAIQBa9CxbvwAAABUBAAAL AAAAAAAAAAAAAAAAAB8BAABfcmVscy8ucmVsc1BLAQItABQABgAIAAAAIQDCSegVxQAAAN4AAAAP AAAAAAAAAAAAAAAAAAcCAABkcnMvZG93bnJldi54bWxQSwUGAAAAAAMAAwC3AAAA+QIAAAAA " filled="f" stroked="f">
                <v:textbox inset="0,0,0,0">
                  <w:txbxContent>
                    <w:p w14:paraId="5098C7AE"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v:textbox>
              </v:rect>
              <v:rect id="Rectangle 16405" o:spid="_x0000_s1038" style="position:absolute;top:1741;width:410;height:186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BU2OxQAAAN4AAAAPAAAAZHJzL2Rvd25yZXYueG1sRE9Na8JA EL0X/A/LCL3VjdIGTV1FtCU5tlHQ3obsmASzsyG7NdFf3y0UepvH+5zlejCNuFLnassKppMIBHFh dc2lgsP+/WkOwnlkjY1lUnAjB+vV6GGJibY9f9I196UIIewSVFB53yZSuqIig25iW+LAnW1n0AfY lVJ32Idw08hZFMXSYM2hocKWthUVl/zbKEjn7eaU2XtfNm9f6fHjuNjtF16px/GweQXhafD/4j93 psP8+Dl6gd93wg1y9QMAAP//AwBQSwECLQAUAAYACAAAACEA2+H2y+4AAACFAQAAEwAAAAAAAAAA AAAAAAAAAAAAW0NvbnRlbnRfVHlwZXNdLnhtbFBLAQItABQABgAIAAAAIQBa9CxbvwAAABUBAAAL AAAAAAAAAAAAAAAAAB8BAABfcmVscy8ucmVsc1BLAQItABQABgAIAAAAIQCtBU2OxQAAAN4AAAAP AAAAAAAAAAAAAAAAAAcCAABkcnMvZG93bnJldi54bWxQSwUGAAAAAAMAAwC3AAAA+QIAAAAA " filled="f" stroked="f">
                <v:textbox inset="0,0,0,0">
                  <w:txbxContent>
                    <w:p w14:paraId="4B515B9E"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v:textbox>
              </v:rect>
              <v:rect id="Rectangle 16406" o:spid="_x0000_s1039" style="position:absolute;top:3372;width:410;height:18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19P5xQAAAN4AAAAPAAAAZHJzL2Rvd25yZXYueG1sRE9La8JA EL4L/Q/LFHrTTaUEja4SWkty9FGwvQ3ZMQnNzobsNkn7611B6G0+vuest6NpRE+dqy0reJ5FIIgL q2suFXyc3qcLEM4ja2wsk4JfcrDdPEzWmGg78IH6oy9FCGGXoILK+zaR0hUVGXQz2xIH7mI7gz7A rpS6wyGEm0bOoyiWBmsODRW29FpR8X38MQqyRZt+5vZvKJvdV3ben5dvp6VX6ulxTFcgPI3+X3x3 5zrMj1+iGG7vhBvk5goAAP//AwBQSwECLQAUAAYACAAAACEA2+H2y+4AAACFAQAAEwAAAAAAAAAA AAAAAAAAAAAAW0NvbnRlbnRfVHlwZXNdLnhtbFBLAQItABQABgAIAAAAIQBa9CxbvwAAABUBAAAL AAAAAAAAAAAAAAAAAB8BAABfcmVscy8ucmVsc1BLAQItABQABgAIAAAAIQBd19P5xQAAAN4AAAAP AAAAAAAAAAAAAAAAAAcCAABkcnMvZG93bnJldi54bWxQSwUGAAAAAAMAAwC3AAAA+QIAAAAA " filled="f" stroked="f">
                <v:textbox inset="0,0,0,0">
                  <w:txbxContent>
                    <w:p w14:paraId="7D6E5D11"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v:textbox>
              </v:rect>
              <v:rect id="Rectangle 16407" o:spid="_x0000_s1040" style="position:absolute;top:5002;width:410;height:186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m3ZixAAAAN4AAAAPAAAAZHJzL2Rvd25yZXYueG1sRE9Li8Iw EL4v+B/CCN7WVBFXq1FEXfToC9Tb0IxtsZmUJtru/vqNsOBtPr7nTOeNKcSTKpdbVtDrRiCIE6tz ThWcjt+fIxDOI2ssLJOCH3Iwn7U+phhrW/OengefihDCLkYFmfdlLKVLMjLourYkDtzNVgZ9gFUq dYV1CDeF7EfRUBrMOTRkWNIyo+R+eBgFm1G5uGztb50W6+vmvDuPV8exV6rTbhYTEJ4a/xb/u7c6 zB8Ooi94vRNukLM/AAAA//8DAFBLAQItABQABgAIAAAAIQDb4fbL7gAAAIUBAAATAAAAAAAAAAAA AAAAAAAAAABbQ29udGVudF9UeXBlc10ueG1sUEsBAi0AFAAGAAgAAAAhAFr0LFu/AAAAFQEAAAsA AAAAAAAAAAAAAAAAHwEAAF9yZWxzLy5yZWxzUEsBAi0AFAAGAAgAAAAhADKbdmLEAAAA3gAAAA8A AAAAAAAAAAAAAAAABwIAAGRycy9kb3ducmV2LnhtbFBLBQYAAAAAAwADALcAAAD4AgAAAAA= " filled="f" stroked="f">
                <v:textbox inset="0,0,0,0">
                  <w:txbxContent>
                    <w:p w14:paraId="1851F68E" w14:textId="77777777" w:rsidR="006B15AE" w:rsidRDefault="006B15AE">
                      <w:pPr>
                        <w:spacing w:after="160" w:line="259" w:lineRule="auto"/>
                        <w:ind w:left="0" w:right="0" w:firstLine="0"/>
                        <w:jc w:val="left"/>
                      </w:pPr>
                      <w:r>
                        <w:rPr>
                          <w:rFonts w:ascii="Cambria" w:eastAsia="Cambria" w:hAnsi="Cambria" w:cs="Cambria"/>
                          <w:color w:val="003399"/>
                        </w:rPr>
                        <w:t xml:space="preserve"> </w:t>
                      </w:r>
                    </w:p>
                  </w:txbxContent>
                </v:textbox>
              </v:rect>
              <v:rect id="Rectangle 16408" o:spid="_x0000_s1041" style="position:absolute;left:30607;top:6867;width:585;height:267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BOIQxwAAAN4AAAAPAAAAZHJzL2Rvd25yZXYueG1sRI9Ba8JA EIXvgv9hGaE33ViKaHQV0YoeWy2otyE7JsHsbMiuJu2v7xwKvc3w3rz3zWLVuUo9qQmlZwPjUQKK OPO25NzA12k3nIIKEdli5ZkMfFOA1bLfW2Bqfcuf9DzGXEkIhxQNFDHWqdYhK8hhGPmaWLSbbxxG WZtc2wZbCXeVfk2SiXZYsjQUWNOmoOx+fDgD+2m9vhz8T5tX79f9+eM8255m0ZiXQbeeg4rUxX/z 3/XBCv7kLRFeeUdm0MtfAAAA//8DAFBLAQItABQABgAIAAAAIQDb4fbL7gAAAIUBAAATAAAAAAAA AAAAAAAAAAAAAABbQ29udGVudF9UeXBlc10ueG1sUEsBAi0AFAAGAAgAAAAhAFr0LFu/AAAAFQEA AAsAAAAAAAAAAAAAAAAAHwEAAF9yZWxzLy5yZWxzUEsBAi0AFAAGAAgAAAAhAEME4hDHAAAA3gAA AA8AAAAAAAAAAAAAAAAABwIAAGRycy9kb3ducmV2LnhtbFBLBQYAAAAAAwADALcAAAD7AgAAAAA= " filled="f" stroked="f">
                <v:textbox inset="0,0,0,0">
                  <w:txbxContent>
                    <w:p w14:paraId="2A6A40E7" w14:textId="77777777" w:rsidR="006B15AE" w:rsidRDefault="006B15AE">
                      <w:pPr>
                        <w:spacing w:after="160" w:line="259" w:lineRule="auto"/>
                        <w:ind w:left="0" w:right="0" w:firstLine="0"/>
                        <w:jc w:val="left"/>
                      </w:pPr>
                      <w:r>
                        <w:rPr>
                          <w:color w:val="FF0000"/>
                          <w:sz w:val="32"/>
                        </w:rPr>
                        <w:t xml:space="preserve"> </w:t>
                      </w:r>
                    </w:p>
                  </w:txbxContent>
                </v:textbox>
              </v:rect>
              <v:shape id="Shape 17154" o:spid="_x0000_s1042" style="position:absolute;left:118;top:8867;width:60795;height:158;visibility:visible;mso-wrap-style:square;v-text-anchor:top" coordsize="6079490,158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Tq3AwwAAAN4AAAAPAAAAZHJzL2Rvd25yZXYueG1sRE9Ni8Iw EL0v+B/CCN7WVNlVqUYRQVbYk90Fr2MztsVmUpLYVn+9ERb2No/3OatNb2rRkvOVZQWTcQKCOLe6 4kLB78/+fQHCB2SNtWVScCcPm/XgbYWpth0fqc1CIWII+xQVlCE0qZQ+L8mgH9uGOHIX6wyGCF0h tcMuhptaTpNkJg1WHBtKbGhXUn7NbkaBW9Suldddt81nt0f7OH9Nv7OTUqNhv12CCNSHf/Gf+6Dj /Pnk8wNe78Qb5PoJAAD//wMAUEsBAi0AFAAGAAgAAAAhANvh9svuAAAAhQEAABMAAAAAAAAAAAAA AAAAAAAAAFtDb250ZW50X1R5cGVzXS54bWxQSwECLQAUAAYACAAAACEAWvQsW78AAAAVAQAACwAA AAAAAAAAAAAAAAAfAQAAX3JlbHMvLnJlbHNQSwECLQAUAAYACAAAACEACk6twMMAAADeAAAADwAA AAAAAAAAAAAAAAAHAgAAZHJzL2Rvd25yZXYueG1sUEsFBgAAAAADAAMAtwAAAPcCAAAAAA== " path="m,l6079490,r,15875l,15875,,e" fillcolor="#0070c0" stroked="f" strokeweight="0">
                <v:stroke miterlimit="83231f" joinstyle="miter"/>
                <v:path arrowok="t" textboxrect="0,0,6079490,15875"/>
              </v:shape>
              <v:shape id="Shape 17155" o:spid="_x0000_s1043" style="position:absolute;left:118;top:8549;width:60795;height:159;visibility:visible;mso-wrap-style:square;v-text-anchor:top" coordsize="6079490,158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AghbwwAAAN4AAAAPAAAAZHJzL2Rvd25yZXYueG1sRE9Ni8Iw EL0v+B/CCN7WVEFXqlFEkF3wZHdhr2MztsVmUpLYVn+9EQRv83ifs9r0phYtOV9ZVjAZJyCIc6sr LhT8/e4/FyB8QNZYWyYFN/KwWQ8+Vphq2/GR2iwUIoawT1FBGUKTSunzkgz6sW2II3e2zmCI0BVS O+xiuKnlNEnm0mDFsaHEhnYl5ZfsahS4Re1aedl123x+vbf30/f0kP0rNRr22yWIQH14i1/uHx3n f01mM3i+E2+Q6wcAAAD//wMAUEsBAi0AFAAGAAgAAAAhANvh9svuAAAAhQEAABMAAAAAAAAAAAAA AAAAAAAAAFtDb250ZW50X1R5cGVzXS54bWxQSwECLQAUAAYACAAAACEAWvQsW78AAAAVAQAACwAA AAAAAAAAAAAAAAAfAQAAX3JlbHMvLnJlbHNQSwECLQAUAAYACAAAACEAZQIIW8MAAADeAAAADwAA AAAAAAAAAAAAAAAHAgAAZHJzL2Rvd25yZXYueG1sUEsFBgAAAAADAAMAtwAAAPcCAAAAAA== " path="m,l6079490,r,15875l,15875,,e" fillcolor="#0070c0" stroked="f" strokeweight="0">
                <v:stroke miterlimit="83231f" joinstyle="miter"/>
                <v:path arrowok="t" textboxrect="0,0,6079490,15875"/>
              </v:shape>
              <w10:wrap type="square" anchorx="page" anchory="page"/>
            </v:group>
          </w:pict>
        </mc:Fallback>
      </mc:AlternateContent>
    </w:r>
  </w:p>
  <w:p w14:paraId="6C06DAB5" w14:textId="77777777" w:rsidR="006B15AE" w:rsidRDefault="006B15AE">
    <w:r>
      <w:rPr>
        <w:rFonts w:ascii="Calibri" w:eastAsia="Calibri" w:hAnsi="Calibri" w:cs="Calibri"/>
        <w:noProof/>
        <w:color w:val="000000"/>
      </w:rPr>
      <mc:AlternateContent>
        <mc:Choice Requires="wpg">
          <w:drawing>
            <wp:anchor distT="0" distB="0" distL="114300" distR="114300" simplePos="0" relativeHeight="251663360" behindDoc="1" locked="0" layoutInCell="1" allowOverlap="1" wp14:anchorId="2F3897C4" wp14:editId="29230DD3">
              <wp:simplePos x="0" y="0"/>
              <wp:positionH relativeFrom="page">
                <wp:posOffset>202692</wp:posOffset>
              </wp:positionH>
              <wp:positionV relativeFrom="page">
                <wp:posOffset>8819387</wp:posOffset>
              </wp:positionV>
              <wp:extent cx="164592" cy="57913"/>
              <wp:effectExtent l="0" t="0" r="0" b="0"/>
              <wp:wrapNone/>
              <wp:docPr id="16409" name="Group 16409"/>
              <wp:cNvGraphicFramePr/>
              <a:graphic xmlns:a="http://schemas.openxmlformats.org/drawingml/2006/main">
                <a:graphicData uri="http://schemas.microsoft.com/office/word/2010/wordprocessingGroup">
                  <wpg:wgp>
                    <wpg:cNvGrpSpPr/>
                    <wpg:grpSpPr>
                      <a:xfrm>
                        <a:off x="0" y="0"/>
                        <a:ext cx="164592" cy="57913"/>
                        <a:chOff x="0" y="0"/>
                        <a:chExt cx="164592" cy="57913"/>
                      </a:xfrm>
                    </wpg:grpSpPr>
                    <wps:wsp>
                      <wps:cNvPr id="16410" name="Shape 16410"/>
                      <wps:cNvSpPr/>
                      <wps:spPr>
                        <a:xfrm>
                          <a:off x="0" y="0"/>
                          <a:ext cx="164592" cy="57913"/>
                        </a:xfrm>
                        <a:custGeom>
                          <a:avLst/>
                          <a:gdLst/>
                          <a:ahLst/>
                          <a:cxnLst/>
                          <a:rect l="0" t="0" r="0" b="0"/>
                          <a:pathLst>
                            <a:path w="164592" h="57913">
                              <a:moveTo>
                                <a:pt x="164592" y="0"/>
                              </a:moveTo>
                              <a:lnTo>
                                <a:pt x="164592" y="25908"/>
                              </a:lnTo>
                              <a:lnTo>
                                <a:pt x="45720" y="25908"/>
                              </a:lnTo>
                              <a:cubicBezTo>
                                <a:pt x="56388" y="35052"/>
                                <a:pt x="64008" y="45720"/>
                                <a:pt x="70104" y="57913"/>
                              </a:cubicBezTo>
                              <a:lnTo>
                                <a:pt x="41148" y="57913"/>
                              </a:lnTo>
                              <a:cubicBezTo>
                                <a:pt x="38100" y="51816"/>
                                <a:pt x="33528" y="44197"/>
                                <a:pt x="25908" y="36576"/>
                              </a:cubicBezTo>
                              <a:cubicBezTo>
                                <a:pt x="18288" y="28956"/>
                                <a:pt x="10668" y="22861"/>
                                <a:pt x="0" y="19813"/>
                              </a:cubicBezTo>
                              <a:lnTo>
                                <a:pt x="0" y="0"/>
                              </a:lnTo>
                              <a:lnTo>
                                <a:pt x="164592" y="0"/>
                              </a:lnTo>
                              <a:close/>
                            </a:path>
                          </a:pathLst>
                        </a:custGeom>
                        <a:ln w="1778" cap="flat">
                          <a:round/>
                        </a:ln>
                      </wps:spPr>
                      <wps:style>
                        <a:lnRef idx="1">
                          <a:srgbClr val="3366FF"/>
                        </a:lnRef>
                        <a:fillRef idx="0">
                          <a:srgbClr val="000000">
                            <a:alpha val="0"/>
                          </a:srgbClr>
                        </a:fillRef>
                        <a:effectRef idx="0">
                          <a:scrgbClr r="0" g="0" b="0"/>
                        </a:effectRef>
                        <a:fontRef idx="none"/>
                      </wps:style>
                      <wps:bodyPr/>
                    </wps:wsp>
                  </wpg:wgp>
                </a:graphicData>
              </a:graphic>
            </wp:anchor>
          </w:drawing>
        </mc:Choice>
        <mc:Fallback>
          <w:pict>
            <v:group w14:anchorId="5A974368" id="Group 16409" o:spid="_x0000_s1026" style="position:absolute;margin-left:15.95pt;margin-top:694.45pt;width:12.95pt;height:4.55pt;z-index:-251653120;mso-position-horizontal-relative:page;mso-position-vertical-relative:page" coordsize="164592,579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komn9AIAAKoHAAAOAAAAZHJzL2Uyb0RvYy54bWykVctu2zAQvBfoPwi6N3pZsizEDtBHcina oEk/gKYoS4BEEiRt2f36LpeS/EpySHyQKXF3dnY4JG/v9l3r7ZjSjeBLP7oJfY9xKsqGb5b+3+f7 L7nvaUN4SVrB2dI/MO3frT5/uu1lwWJRi7ZkygMQroteLv3aGFkEgaY164i+EZJxmKyE6oiBV7UJ SkV6QO/aIA7DLOiFKqUSlGkNX7+7SX+F+FXFqPldVZoZr136wM3gU+FzbZ/B6pYUG0Vk3dCBBnkH i440HIpOUN+JId5WNVdQXUOV0KIyN1R0gaiqhjLsAbqJwotuHpTYSuxlU/QbOckE0l7o9G5Y+mv3 oOSTfFSgRC83oAW+2V72lersP7D09ijZYZKM7Y1H4WOUzdJF7HsUptL5IkqcorQG2a+SaP3jrbRg LBmcEeklWEMfu9cf6/6pJpKhqLqA7h+V15TYRwT+4KQDk2KIB63BJ5QFIyeRdKFBrw8pNLVKCrrV 5oEJVJrsfmrjLFmOI1KPI7rn41CBsd+0tCTG5lmSduj1x6Wqx5Wyk53YsWeBYcau17ie40oD0WNI y18JjdNFmFupIHwMGv8l4s7SeQz6AuxLsXS7buhX9u8UPs2SHA4PyEjSMI2drxxYNguhnJ1ysKiY m5rDLprh1ORG4HSOf8EsimYO7DRjjDnPdDWSPApdL2mUR9kpsyRJ44HZLFrMT6dc39hPls4x64rZ S9WiPB50iPNFelYtCrPMVYvjPItOqzl+0SJ3O/Kq0tif68hFo9lfXcEXnDGC0FZo5lbfmg1tMBkQ Sx8t3nL04nwOxCmBE79qicGjEw47Xo4eAgy7791Gw5E5tMz6tOV/WAV71poV87TarL+1ytsROOOT JMvu760S2AiE2pyqadspK7zOCvGH30kra+KwRj2GAgg5IFlQhtfLJSwd2Lg7Bk5q0Ha8aYDSlIS0 BDdTPof7EXmfdGuHa1Ee8HRGQeAgRGnwQkBGw+Vlb5zTd4w6XrGr/wAAAP//AwBQSwMEFAAGAAgA AAAhABtcEjDhAAAACwEAAA8AAABkcnMvZG93bnJldi54bWxMj0FLw0AQhe+C/2EZwZvdxFBN02xK KeqpCLaC9LbNTpPQ7GzIbpP03zs96W3mzePN9/LVZFsxYO8bRwriWQQCqXSmoUrB9/79KQXhgyaj W0eo4IoeVsX9Xa4z40b6wmEXKsEh5DOtoA6hy6T0ZY1W+5nrkPh2cr3Vgde+kqbXI4fbVj5H0Yu0 uiH+UOsONzWW593FKvgY9bhO4rdhez5trof9/PNnG6NSjw/Tegki4BT+zHDDZ3QomOnoLmS8aBUk 8YKdrCdpyhM75q/c5XhTFmkEssjl/w7FLwAAAP//AwBQSwECLQAUAAYACAAAACEAtoM4kv4AAADh AQAAEwAAAAAAAAAAAAAAAAAAAAAAW0NvbnRlbnRfVHlwZXNdLnhtbFBLAQItABQABgAIAAAAIQA4 /SH/1gAAAJQBAAALAAAAAAAAAAAAAAAAAC8BAABfcmVscy8ucmVsc1BLAQItABQABgAIAAAAIQA3 komn9AIAAKoHAAAOAAAAAAAAAAAAAAAAAC4CAABkcnMvZTJvRG9jLnhtbFBLAQItABQABgAIAAAA IQAbXBIw4QAAAAsBAAAPAAAAAAAAAAAAAAAAAE4FAABkcnMvZG93bnJldi54bWxQSwUGAAAAAAQA BADzAAAAXAYAAAAA ">
              <v:shape id="Shape 16410" o:spid="_x0000_s1027" style="position:absolute;width:164592;height:57913;visibility:visible;mso-wrap-style:square;v-text-anchor:top" coordsize="164592,579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SbSlxgAAAN4AAAAPAAAAZHJzL2Rvd25yZXYueG1sRI9Ba8Mw DIXvhf0Ho8EupXXSjlDSuqUEBjtuWQc7iliNs8VyiN02/ffTYbCbhJ7ee9/uMPleXWmMXWAD+TID RdwE23Fr4PTxstiAignZYh+YDNwpwmH/MNthacON3+lap1aJCccSDbiUhlLr2DjyGJdhIJbbOYwe k6xjq+2INzH3vV5lWaE9diwJDgeqHDU/9cUbWK/WX1RZN6/f8uz782KrY57uxjw9TsctqERT+hf/ fb9aqV885wIgODKD3v8CAAD//wMAUEsBAi0AFAAGAAgAAAAhANvh9svuAAAAhQEAABMAAAAAAAAA AAAAAAAAAAAAAFtDb250ZW50X1R5cGVzXS54bWxQSwECLQAUAAYACAAAACEAWvQsW78AAAAVAQAA CwAAAAAAAAAAAAAAAAAfAQAAX3JlbHMvLnJlbHNQSwECLQAUAAYACAAAACEATEm0pcYAAADeAAAA DwAAAAAAAAAAAAAAAAAHAgAAZHJzL2Rvd25yZXYueG1sUEsFBgAAAAADAAMAtwAAAPoCAAAAAA== " path="m164592,r,25908l45720,25908v10668,9144,18288,19812,24384,32005l41148,57913c38100,51816,33528,44197,25908,36576,18288,28956,10668,22861,,19813l,,164592,xe" filled="f" strokecolor="#36f" strokeweight=".14pt">
                <v:path arrowok="t" textboxrect="0,0,164592,57913"/>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3A5B"/>
    <w:multiLevelType w:val="hybridMultilevel"/>
    <w:tmpl w:val="8B220E00"/>
    <w:lvl w:ilvl="0" w:tplc="AABC89CA">
      <w:start w:val="1"/>
      <w:numFmt w:val="decimal"/>
      <w:lvlText w:val="%1."/>
      <w:lvlJc w:val="left"/>
      <w:pPr>
        <w:ind w:left="427" w:hanging="360"/>
      </w:pPr>
      <w:rPr>
        <w:rFonts w:hint="default"/>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abstractNum w:abstractNumId="1" w15:restartNumberingAfterBreak="0">
    <w:nsid w:val="10DA2F32"/>
    <w:multiLevelType w:val="hybridMultilevel"/>
    <w:tmpl w:val="8612EBA0"/>
    <w:lvl w:ilvl="0" w:tplc="08CE2194">
      <w:start w:val="1"/>
      <w:numFmt w:val="decimal"/>
      <w:lvlText w:val="%1."/>
      <w:lvlJc w:val="left"/>
      <w:pPr>
        <w:ind w:left="427" w:hanging="360"/>
      </w:pPr>
      <w:rPr>
        <w:rFonts w:hint="default"/>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abstractNum w:abstractNumId="2" w15:restartNumberingAfterBreak="0">
    <w:nsid w:val="198073ED"/>
    <w:multiLevelType w:val="hybridMultilevel"/>
    <w:tmpl w:val="1E249462"/>
    <w:lvl w:ilvl="0" w:tplc="EF10D31A">
      <w:start w:val="1"/>
      <w:numFmt w:val="decimal"/>
      <w:lvlText w:val="%1)"/>
      <w:lvlJc w:val="left"/>
      <w:pPr>
        <w:ind w:left="427"/>
      </w:pPr>
      <w:rPr>
        <w:rFonts w:ascii="Candara" w:eastAsia="Candara" w:hAnsi="Candara" w:cs="Candara"/>
        <w:b/>
        <w:bCs/>
        <w:i w:val="0"/>
        <w:strike w:val="0"/>
        <w:dstrike w:val="0"/>
        <w:color w:val="002060"/>
        <w:sz w:val="20"/>
        <w:szCs w:val="20"/>
        <w:u w:val="none" w:color="000000"/>
        <w:bdr w:val="none" w:sz="0" w:space="0" w:color="auto"/>
        <w:shd w:val="clear" w:color="auto" w:fill="auto"/>
        <w:vertAlign w:val="baseline"/>
      </w:rPr>
    </w:lvl>
    <w:lvl w:ilvl="1" w:tplc="29EEF564">
      <w:start w:val="1"/>
      <w:numFmt w:val="lowerLetter"/>
      <w:lvlText w:val="%2"/>
      <w:lvlJc w:val="left"/>
      <w:pPr>
        <w:ind w:left="1080"/>
      </w:pPr>
      <w:rPr>
        <w:rFonts w:ascii="Candara" w:eastAsia="Candara" w:hAnsi="Candara" w:cs="Candara"/>
        <w:b/>
        <w:bCs/>
        <w:i w:val="0"/>
        <w:strike w:val="0"/>
        <w:dstrike w:val="0"/>
        <w:color w:val="002060"/>
        <w:sz w:val="20"/>
        <w:szCs w:val="20"/>
        <w:u w:val="none" w:color="000000"/>
        <w:bdr w:val="none" w:sz="0" w:space="0" w:color="auto"/>
        <w:shd w:val="clear" w:color="auto" w:fill="auto"/>
        <w:vertAlign w:val="baseline"/>
      </w:rPr>
    </w:lvl>
    <w:lvl w:ilvl="2" w:tplc="A1F6ED22">
      <w:start w:val="1"/>
      <w:numFmt w:val="lowerRoman"/>
      <w:lvlText w:val="%3"/>
      <w:lvlJc w:val="left"/>
      <w:pPr>
        <w:ind w:left="1800"/>
      </w:pPr>
      <w:rPr>
        <w:rFonts w:ascii="Candara" w:eastAsia="Candara" w:hAnsi="Candara" w:cs="Candara"/>
        <w:b/>
        <w:bCs/>
        <w:i w:val="0"/>
        <w:strike w:val="0"/>
        <w:dstrike w:val="0"/>
        <w:color w:val="002060"/>
        <w:sz w:val="20"/>
        <w:szCs w:val="20"/>
        <w:u w:val="none" w:color="000000"/>
        <w:bdr w:val="none" w:sz="0" w:space="0" w:color="auto"/>
        <w:shd w:val="clear" w:color="auto" w:fill="auto"/>
        <w:vertAlign w:val="baseline"/>
      </w:rPr>
    </w:lvl>
    <w:lvl w:ilvl="3" w:tplc="F8F6A312">
      <w:start w:val="1"/>
      <w:numFmt w:val="decimal"/>
      <w:lvlText w:val="%4"/>
      <w:lvlJc w:val="left"/>
      <w:pPr>
        <w:ind w:left="2520"/>
      </w:pPr>
      <w:rPr>
        <w:rFonts w:ascii="Candara" w:eastAsia="Candara" w:hAnsi="Candara" w:cs="Candara"/>
        <w:b/>
        <w:bCs/>
        <w:i w:val="0"/>
        <w:strike w:val="0"/>
        <w:dstrike w:val="0"/>
        <w:color w:val="002060"/>
        <w:sz w:val="20"/>
        <w:szCs w:val="20"/>
        <w:u w:val="none" w:color="000000"/>
        <w:bdr w:val="none" w:sz="0" w:space="0" w:color="auto"/>
        <w:shd w:val="clear" w:color="auto" w:fill="auto"/>
        <w:vertAlign w:val="baseline"/>
      </w:rPr>
    </w:lvl>
    <w:lvl w:ilvl="4" w:tplc="76AC4572">
      <w:start w:val="1"/>
      <w:numFmt w:val="lowerLetter"/>
      <w:lvlText w:val="%5"/>
      <w:lvlJc w:val="left"/>
      <w:pPr>
        <w:ind w:left="3240"/>
      </w:pPr>
      <w:rPr>
        <w:rFonts w:ascii="Candara" w:eastAsia="Candara" w:hAnsi="Candara" w:cs="Candara"/>
        <w:b/>
        <w:bCs/>
        <w:i w:val="0"/>
        <w:strike w:val="0"/>
        <w:dstrike w:val="0"/>
        <w:color w:val="002060"/>
        <w:sz w:val="20"/>
        <w:szCs w:val="20"/>
        <w:u w:val="none" w:color="000000"/>
        <w:bdr w:val="none" w:sz="0" w:space="0" w:color="auto"/>
        <w:shd w:val="clear" w:color="auto" w:fill="auto"/>
        <w:vertAlign w:val="baseline"/>
      </w:rPr>
    </w:lvl>
    <w:lvl w:ilvl="5" w:tplc="B28425D0">
      <w:start w:val="1"/>
      <w:numFmt w:val="lowerRoman"/>
      <w:lvlText w:val="%6"/>
      <w:lvlJc w:val="left"/>
      <w:pPr>
        <w:ind w:left="3960"/>
      </w:pPr>
      <w:rPr>
        <w:rFonts w:ascii="Candara" w:eastAsia="Candara" w:hAnsi="Candara" w:cs="Candara"/>
        <w:b/>
        <w:bCs/>
        <w:i w:val="0"/>
        <w:strike w:val="0"/>
        <w:dstrike w:val="0"/>
        <w:color w:val="002060"/>
        <w:sz w:val="20"/>
        <w:szCs w:val="20"/>
        <w:u w:val="none" w:color="000000"/>
        <w:bdr w:val="none" w:sz="0" w:space="0" w:color="auto"/>
        <w:shd w:val="clear" w:color="auto" w:fill="auto"/>
        <w:vertAlign w:val="baseline"/>
      </w:rPr>
    </w:lvl>
    <w:lvl w:ilvl="6" w:tplc="E7F097D6">
      <w:start w:val="1"/>
      <w:numFmt w:val="decimal"/>
      <w:lvlText w:val="%7"/>
      <w:lvlJc w:val="left"/>
      <w:pPr>
        <w:ind w:left="4680"/>
      </w:pPr>
      <w:rPr>
        <w:rFonts w:ascii="Candara" w:eastAsia="Candara" w:hAnsi="Candara" w:cs="Candara"/>
        <w:b/>
        <w:bCs/>
        <w:i w:val="0"/>
        <w:strike w:val="0"/>
        <w:dstrike w:val="0"/>
        <w:color w:val="002060"/>
        <w:sz w:val="20"/>
        <w:szCs w:val="20"/>
        <w:u w:val="none" w:color="000000"/>
        <w:bdr w:val="none" w:sz="0" w:space="0" w:color="auto"/>
        <w:shd w:val="clear" w:color="auto" w:fill="auto"/>
        <w:vertAlign w:val="baseline"/>
      </w:rPr>
    </w:lvl>
    <w:lvl w:ilvl="7" w:tplc="64B042DA">
      <w:start w:val="1"/>
      <w:numFmt w:val="lowerLetter"/>
      <w:lvlText w:val="%8"/>
      <w:lvlJc w:val="left"/>
      <w:pPr>
        <w:ind w:left="5400"/>
      </w:pPr>
      <w:rPr>
        <w:rFonts w:ascii="Candara" w:eastAsia="Candara" w:hAnsi="Candara" w:cs="Candara"/>
        <w:b/>
        <w:bCs/>
        <w:i w:val="0"/>
        <w:strike w:val="0"/>
        <w:dstrike w:val="0"/>
        <w:color w:val="002060"/>
        <w:sz w:val="20"/>
        <w:szCs w:val="20"/>
        <w:u w:val="none" w:color="000000"/>
        <w:bdr w:val="none" w:sz="0" w:space="0" w:color="auto"/>
        <w:shd w:val="clear" w:color="auto" w:fill="auto"/>
        <w:vertAlign w:val="baseline"/>
      </w:rPr>
    </w:lvl>
    <w:lvl w:ilvl="8" w:tplc="FC0052E4">
      <w:start w:val="1"/>
      <w:numFmt w:val="lowerRoman"/>
      <w:lvlText w:val="%9"/>
      <w:lvlJc w:val="left"/>
      <w:pPr>
        <w:ind w:left="6120"/>
      </w:pPr>
      <w:rPr>
        <w:rFonts w:ascii="Candara" w:eastAsia="Candara" w:hAnsi="Candara" w:cs="Candara"/>
        <w:b/>
        <w:bCs/>
        <w:i w:val="0"/>
        <w:strike w:val="0"/>
        <w:dstrike w:val="0"/>
        <w:color w:val="002060"/>
        <w:sz w:val="20"/>
        <w:szCs w:val="20"/>
        <w:u w:val="none" w:color="000000"/>
        <w:bdr w:val="none" w:sz="0" w:space="0" w:color="auto"/>
        <w:shd w:val="clear" w:color="auto" w:fill="auto"/>
        <w:vertAlign w:val="baseline"/>
      </w:rPr>
    </w:lvl>
  </w:abstractNum>
  <w:abstractNum w:abstractNumId="3" w15:restartNumberingAfterBreak="0">
    <w:nsid w:val="34C92F85"/>
    <w:multiLevelType w:val="hybridMultilevel"/>
    <w:tmpl w:val="4D588A22"/>
    <w:lvl w:ilvl="0" w:tplc="118691D0">
      <w:start w:val="1"/>
      <w:numFmt w:val="decimal"/>
      <w:lvlText w:val="%1."/>
      <w:lvlJc w:val="left"/>
      <w:pPr>
        <w:ind w:left="427" w:hanging="360"/>
      </w:pPr>
      <w:rPr>
        <w:rFonts w:hint="default"/>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abstractNum w:abstractNumId="4" w15:restartNumberingAfterBreak="0">
    <w:nsid w:val="55CF3309"/>
    <w:multiLevelType w:val="hybridMultilevel"/>
    <w:tmpl w:val="E6888E12"/>
    <w:lvl w:ilvl="0" w:tplc="829E751A">
      <w:start w:val="1"/>
      <w:numFmt w:val="decimal"/>
      <w:lvlText w:val="%1."/>
      <w:lvlJc w:val="left"/>
      <w:pPr>
        <w:ind w:left="368" w:hanging="360"/>
      </w:pPr>
      <w:rPr>
        <w:rFonts w:hint="default"/>
      </w:rPr>
    </w:lvl>
    <w:lvl w:ilvl="1" w:tplc="04090019" w:tentative="1">
      <w:start w:val="1"/>
      <w:numFmt w:val="lowerLetter"/>
      <w:lvlText w:val="%2."/>
      <w:lvlJc w:val="left"/>
      <w:pPr>
        <w:ind w:left="1088" w:hanging="360"/>
      </w:pPr>
    </w:lvl>
    <w:lvl w:ilvl="2" w:tplc="0409001B" w:tentative="1">
      <w:start w:val="1"/>
      <w:numFmt w:val="lowerRoman"/>
      <w:lvlText w:val="%3."/>
      <w:lvlJc w:val="right"/>
      <w:pPr>
        <w:ind w:left="1808" w:hanging="180"/>
      </w:pPr>
    </w:lvl>
    <w:lvl w:ilvl="3" w:tplc="0409000F" w:tentative="1">
      <w:start w:val="1"/>
      <w:numFmt w:val="decimal"/>
      <w:lvlText w:val="%4."/>
      <w:lvlJc w:val="left"/>
      <w:pPr>
        <w:ind w:left="2528" w:hanging="360"/>
      </w:pPr>
    </w:lvl>
    <w:lvl w:ilvl="4" w:tplc="04090019" w:tentative="1">
      <w:start w:val="1"/>
      <w:numFmt w:val="lowerLetter"/>
      <w:lvlText w:val="%5."/>
      <w:lvlJc w:val="left"/>
      <w:pPr>
        <w:ind w:left="3248" w:hanging="360"/>
      </w:pPr>
    </w:lvl>
    <w:lvl w:ilvl="5" w:tplc="0409001B" w:tentative="1">
      <w:start w:val="1"/>
      <w:numFmt w:val="lowerRoman"/>
      <w:lvlText w:val="%6."/>
      <w:lvlJc w:val="right"/>
      <w:pPr>
        <w:ind w:left="3968" w:hanging="180"/>
      </w:pPr>
    </w:lvl>
    <w:lvl w:ilvl="6" w:tplc="0409000F" w:tentative="1">
      <w:start w:val="1"/>
      <w:numFmt w:val="decimal"/>
      <w:lvlText w:val="%7."/>
      <w:lvlJc w:val="left"/>
      <w:pPr>
        <w:ind w:left="4688" w:hanging="360"/>
      </w:pPr>
    </w:lvl>
    <w:lvl w:ilvl="7" w:tplc="04090019" w:tentative="1">
      <w:start w:val="1"/>
      <w:numFmt w:val="lowerLetter"/>
      <w:lvlText w:val="%8."/>
      <w:lvlJc w:val="left"/>
      <w:pPr>
        <w:ind w:left="5408" w:hanging="360"/>
      </w:pPr>
    </w:lvl>
    <w:lvl w:ilvl="8" w:tplc="0409001B" w:tentative="1">
      <w:start w:val="1"/>
      <w:numFmt w:val="lowerRoman"/>
      <w:lvlText w:val="%9."/>
      <w:lvlJc w:val="right"/>
      <w:pPr>
        <w:ind w:left="6128" w:hanging="180"/>
      </w:pPr>
    </w:lvl>
  </w:abstractNum>
  <w:abstractNum w:abstractNumId="5" w15:restartNumberingAfterBreak="0">
    <w:nsid w:val="62CE3FC9"/>
    <w:multiLevelType w:val="hybridMultilevel"/>
    <w:tmpl w:val="E6888E12"/>
    <w:lvl w:ilvl="0" w:tplc="829E751A">
      <w:start w:val="1"/>
      <w:numFmt w:val="decimal"/>
      <w:lvlText w:val="%1."/>
      <w:lvlJc w:val="left"/>
      <w:pPr>
        <w:ind w:left="368" w:hanging="360"/>
      </w:pPr>
      <w:rPr>
        <w:rFonts w:hint="default"/>
      </w:rPr>
    </w:lvl>
    <w:lvl w:ilvl="1" w:tplc="04090019" w:tentative="1">
      <w:start w:val="1"/>
      <w:numFmt w:val="lowerLetter"/>
      <w:lvlText w:val="%2."/>
      <w:lvlJc w:val="left"/>
      <w:pPr>
        <w:ind w:left="1088" w:hanging="360"/>
      </w:pPr>
    </w:lvl>
    <w:lvl w:ilvl="2" w:tplc="0409001B" w:tentative="1">
      <w:start w:val="1"/>
      <w:numFmt w:val="lowerRoman"/>
      <w:lvlText w:val="%3."/>
      <w:lvlJc w:val="right"/>
      <w:pPr>
        <w:ind w:left="1808" w:hanging="180"/>
      </w:pPr>
    </w:lvl>
    <w:lvl w:ilvl="3" w:tplc="0409000F" w:tentative="1">
      <w:start w:val="1"/>
      <w:numFmt w:val="decimal"/>
      <w:lvlText w:val="%4."/>
      <w:lvlJc w:val="left"/>
      <w:pPr>
        <w:ind w:left="2528" w:hanging="360"/>
      </w:pPr>
    </w:lvl>
    <w:lvl w:ilvl="4" w:tplc="04090019" w:tentative="1">
      <w:start w:val="1"/>
      <w:numFmt w:val="lowerLetter"/>
      <w:lvlText w:val="%5."/>
      <w:lvlJc w:val="left"/>
      <w:pPr>
        <w:ind w:left="3248" w:hanging="360"/>
      </w:pPr>
    </w:lvl>
    <w:lvl w:ilvl="5" w:tplc="0409001B" w:tentative="1">
      <w:start w:val="1"/>
      <w:numFmt w:val="lowerRoman"/>
      <w:lvlText w:val="%6."/>
      <w:lvlJc w:val="right"/>
      <w:pPr>
        <w:ind w:left="3968" w:hanging="180"/>
      </w:pPr>
    </w:lvl>
    <w:lvl w:ilvl="6" w:tplc="0409000F" w:tentative="1">
      <w:start w:val="1"/>
      <w:numFmt w:val="decimal"/>
      <w:lvlText w:val="%7."/>
      <w:lvlJc w:val="left"/>
      <w:pPr>
        <w:ind w:left="4688" w:hanging="360"/>
      </w:pPr>
    </w:lvl>
    <w:lvl w:ilvl="7" w:tplc="04090019" w:tentative="1">
      <w:start w:val="1"/>
      <w:numFmt w:val="lowerLetter"/>
      <w:lvlText w:val="%8."/>
      <w:lvlJc w:val="left"/>
      <w:pPr>
        <w:ind w:left="5408" w:hanging="360"/>
      </w:pPr>
    </w:lvl>
    <w:lvl w:ilvl="8" w:tplc="0409001B" w:tentative="1">
      <w:start w:val="1"/>
      <w:numFmt w:val="lowerRoman"/>
      <w:lvlText w:val="%9."/>
      <w:lvlJc w:val="right"/>
      <w:pPr>
        <w:ind w:left="6128" w:hanging="180"/>
      </w:pPr>
    </w:lvl>
  </w:abstractNum>
  <w:abstractNum w:abstractNumId="6" w15:restartNumberingAfterBreak="0">
    <w:nsid w:val="6A4E0F18"/>
    <w:multiLevelType w:val="hybridMultilevel"/>
    <w:tmpl w:val="596E22C0"/>
    <w:lvl w:ilvl="0" w:tplc="7F94CF54">
      <w:start w:val="1"/>
      <w:numFmt w:val="decimal"/>
      <w:lvlText w:val="%1."/>
      <w:lvlJc w:val="left"/>
      <w:pPr>
        <w:ind w:left="427" w:hanging="360"/>
      </w:pPr>
      <w:rPr>
        <w:rFonts w:hint="default"/>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abstractNum w:abstractNumId="7" w15:restartNumberingAfterBreak="0">
    <w:nsid w:val="6AB60F03"/>
    <w:multiLevelType w:val="hybridMultilevel"/>
    <w:tmpl w:val="88BE4FBA"/>
    <w:lvl w:ilvl="0" w:tplc="D3167F06">
      <w:start w:val="1"/>
      <w:numFmt w:val="decimal"/>
      <w:lvlText w:val="%1."/>
      <w:lvlJc w:val="left"/>
      <w:pPr>
        <w:ind w:left="427" w:hanging="360"/>
      </w:pPr>
      <w:rPr>
        <w:rFonts w:hint="default"/>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num w:numId="1" w16cid:durableId="1995838968">
    <w:abstractNumId w:val="2"/>
  </w:num>
  <w:num w:numId="2" w16cid:durableId="1773235231">
    <w:abstractNumId w:val="4"/>
  </w:num>
  <w:num w:numId="3" w16cid:durableId="1262565352">
    <w:abstractNumId w:val="1"/>
  </w:num>
  <w:num w:numId="4" w16cid:durableId="474879115">
    <w:abstractNumId w:val="6"/>
  </w:num>
  <w:num w:numId="5" w16cid:durableId="1348870631">
    <w:abstractNumId w:val="3"/>
  </w:num>
  <w:num w:numId="6" w16cid:durableId="1552107062">
    <w:abstractNumId w:val="7"/>
  </w:num>
  <w:num w:numId="7" w16cid:durableId="430396223">
    <w:abstractNumId w:val="5"/>
  </w:num>
  <w:num w:numId="8" w16cid:durableId="398140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C1E"/>
    <w:rsid w:val="00024D10"/>
    <w:rsid w:val="00031BAC"/>
    <w:rsid w:val="0003722A"/>
    <w:rsid w:val="00045095"/>
    <w:rsid w:val="00080EEA"/>
    <w:rsid w:val="000836A6"/>
    <w:rsid w:val="00094220"/>
    <w:rsid w:val="000E2E72"/>
    <w:rsid w:val="001059FD"/>
    <w:rsid w:val="00105CDF"/>
    <w:rsid w:val="00105FC9"/>
    <w:rsid w:val="001576C0"/>
    <w:rsid w:val="00161253"/>
    <w:rsid w:val="00161C1E"/>
    <w:rsid w:val="00167470"/>
    <w:rsid w:val="00172CF4"/>
    <w:rsid w:val="00180839"/>
    <w:rsid w:val="001902C8"/>
    <w:rsid w:val="001B4B60"/>
    <w:rsid w:val="001B7193"/>
    <w:rsid w:val="001C55DA"/>
    <w:rsid w:val="002011C1"/>
    <w:rsid w:val="00212F69"/>
    <w:rsid w:val="00215631"/>
    <w:rsid w:val="002156E3"/>
    <w:rsid w:val="00242406"/>
    <w:rsid w:val="00243F82"/>
    <w:rsid w:val="00245296"/>
    <w:rsid w:val="00262322"/>
    <w:rsid w:val="00265936"/>
    <w:rsid w:val="002950BD"/>
    <w:rsid w:val="002A252B"/>
    <w:rsid w:val="00315B71"/>
    <w:rsid w:val="00320E35"/>
    <w:rsid w:val="003568D4"/>
    <w:rsid w:val="00356A9C"/>
    <w:rsid w:val="00363D40"/>
    <w:rsid w:val="003769F0"/>
    <w:rsid w:val="003D2E57"/>
    <w:rsid w:val="003E5863"/>
    <w:rsid w:val="00410F16"/>
    <w:rsid w:val="00430491"/>
    <w:rsid w:val="00437E69"/>
    <w:rsid w:val="00443CC3"/>
    <w:rsid w:val="00446AFB"/>
    <w:rsid w:val="0046133D"/>
    <w:rsid w:val="00462B40"/>
    <w:rsid w:val="00463792"/>
    <w:rsid w:val="00477626"/>
    <w:rsid w:val="00485AAA"/>
    <w:rsid w:val="00494706"/>
    <w:rsid w:val="00496AC7"/>
    <w:rsid w:val="004A16F3"/>
    <w:rsid w:val="004A6D67"/>
    <w:rsid w:val="004B40C1"/>
    <w:rsid w:val="004B6985"/>
    <w:rsid w:val="004D6D03"/>
    <w:rsid w:val="004E4CBD"/>
    <w:rsid w:val="004E77DF"/>
    <w:rsid w:val="004F2D6E"/>
    <w:rsid w:val="0050557B"/>
    <w:rsid w:val="0052341F"/>
    <w:rsid w:val="00535F33"/>
    <w:rsid w:val="00552972"/>
    <w:rsid w:val="00562FEE"/>
    <w:rsid w:val="00567182"/>
    <w:rsid w:val="005A3C52"/>
    <w:rsid w:val="005A4073"/>
    <w:rsid w:val="005E3962"/>
    <w:rsid w:val="005E7275"/>
    <w:rsid w:val="005F14DB"/>
    <w:rsid w:val="006013EE"/>
    <w:rsid w:val="00610051"/>
    <w:rsid w:val="00616027"/>
    <w:rsid w:val="00635A96"/>
    <w:rsid w:val="006361B7"/>
    <w:rsid w:val="006559B6"/>
    <w:rsid w:val="00657D56"/>
    <w:rsid w:val="00664580"/>
    <w:rsid w:val="00675CCE"/>
    <w:rsid w:val="006764CD"/>
    <w:rsid w:val="006A1B41"/>
    <w:rsid w:val="006B15AE"/>
    <w:rsid w:val="006B24F9"/>
    <w:rsid w:val="006C1861"/>
    <w:rsid w:val="006D4944"/>
    <w:rsid w:val="0072356C"/>
    <w:rsid w:val="007305EC"/>
    <w:rsid w:val="0073396B"/>
    <w:rsid w:val="007357E0"/>
    <w:rsid w:val="0074692F"/>
    <w:rsid w:val="0075713C"/>
    <w:rsid w:val="007623EC"/>
    <w:rsid w:val="00762476"/>
    <w:rsid w:val="007727F4"/>
    <w:rsid w:val="00773658"/>
    <w:rsid w:val="00776A66"/>
    <w:rsid w:val="00783E3D"/>
    <w:rsid w:val="0078783D"/>
    <w:rsid w:val="00794328"/>
    <w:rsid w:val="00796CF0"/>
    <w:rsid w:val="00796D25"/>
    <w:rsid w:val="007A64F8"/>
    <w:rsid w:val="007A743C"/>
    <w:rsid w:val="007C4089"/>
    <w:rsid w:val="00810223"/>
    <w:rsid w:val="0082688A"/>
    <w:rsid w:val="00830415"/>
    <w:rsid w:val="008500B4"/>
    <w:rsid w:val="00871E2C"/>
    <w:rsid w:val="0087281C"/>
    <w:rsid w:val="00880C35"/>
    <w:rsid w:val="0088610F"/>
    <w:rsid w:val="008954F2"/>
    <w:rsid w:val="008A158F"/>
    <w:rsid w:val="008B5DAF"/>
    <w:rsid w:val="008B6899"/>
    <w:rsid w:val="008D0927"/>
    <w:rsid w:val="008D512B"/>
    <w:rsid w:val="008F68C1"/>
    <w:rsid w:val="009063D7"/>
    <w:rsid w:val="0092329B"/>
    <w:rsid w:val="00936C49"/>
    <w:rsid w:val="00964F38"/>
    <w:rsid w:val="00972AC0"/>
    <w:rsid w:val="0097731A"/>
    <w:rsid w:val="0098025C"/>
    <w:rsid w:val="009A5D62"/>
    <w:rsid w:val="009E0BE9"/>
    <w:rsid w:val="009F26B7"/>
    <w:rsid w:val="00A0382E"/>
    <w:rsid w:val="00A04550"/>
    <w:rsid w:val="00A21FA5"/>
    <w:rsid w:val="00A251AC"/>
    <w:rsid w:val="00A47339"/>
    <w:rsid w:val="00A51F8B"/>
    <w:rsid w:val="00A658BA"/>
    <w:rsid w:val="00A73ABE"/>
    <w:rsid w:val="00A9498A"/>
    <w:rsid w:val="00A970F8"/>
    <w:rsid w:val="00AB4C1B"/>
    <w:rsid w:val="00AC28AB"/>
    <w:rsid w:val="00AE56D6"/>
    <w:rsid w:val="00B404E5"/>
    <w:rsid w:val="00B556E2"/>
    <w:rsid w:val="00B7069B"/>
    <w:rsid w:val="00B74314"/>
    <w:rsid w:val="00B75C8E"/>
    <w:rsid w:val="00B769FC"/>
    <w:rsid w:val="00B9053D"/>
    <w:rsid w:val="00B948C1"/>
    <w:rsid w:val="00BA1768"/>
    <w:rsid w:val="00BB25FC"/>
    <w:rsid w:val="00BB6CDD"/>
    <w:rsid w:val="00BC14A2"/>
    <w:rsid w:val="00BD672A"/>
    <w:rsid w:val="00BE4FB1"/>
    <w:rsid w:val="00BF64AA"/>
    <w:rsid w:val="00C14C3D"/>
    <w:rsid w:val="00C234A9"/>
    <w:rsid w:val="00C252AA"/>
    <w:rsid w:val="00C32DA1"/>
    <w:rsid w:val="00C4760A"/>
    <w:rsid w:val="00C56149"/>
    <w:rsid w:val="00C81A4F"/>
    <w:rsid w:val="00C8492C"/>
    <w:rsid w:val="00C86550"/>
    <w:rsid w:val="00C96E0A"/>
    <w:rsid w:val="00CA37BC"/>
    <w:rsid w:val="00CB0D84"/>
    <w:rsid w:val="00CB2B3F"/>
    <w:rsid w:val="00CC014D"/>
    <w:rsid w:val="00CC2160"/>
    <w:rsid w:val="00CE3644"/>
    <w:rsid w:val="00CE7924"/>
    <w:rsid w:val="00D01567"/>
    <w:rsid w:val="00D07480"/>
    <w:rsid w:val="00D22587"/>
    <w:rsid w:val="00D510AA"/>
    <w:rsid w:val="00D54E8C"/>
    <w:rsid w:val="00D61BE6"/>
    <w:rsid w:val="00D7146D"/>
    <w:rsid w:val="00D81760"/>
    <w:rsid w:val="00DA2357"/>
    <w:rsid w:val="00DB11A7"/>
    <w:rsid w:val="00DB4759"/>
    <w:rsid w:val="00DC4B8D"/>
    <w:rsid w:val="00DD1F0C"/>
    <w:rsid w:val="00DD538D"/>
    <w:rsid w:val="00DE0592"/>
    <w:rsid w:val="00E2691D"/>
    <w:rsid w:val="00E315EB"/>
    <w:rsid w:val="00E31933"/>
    <w:rsid w:val="00E32EC2"/>
    <w:rsid w:val="00E6040E"/>
    <w:rsid w:val="00E6184B"/>
    <w:rsid w:val="00E856A2"/>
    <w:rsid w:val="00E87012"/>
    <w:rsid w:val="00E87D45"/>
    <w:rsid w:val="00E96414"/>
    <w:rsid w:val="00EA6F89"/>
    <w:rsid w:val="00EE5AB4"/>
    <w:rsid w:val="00EF09BC"/>
    <w:rsid w:val="00F20915"/>
    <w:rsid w:val="00F56DB6"/>
    <w:rsid w:val="00F71140"/>
    <w:rsid w:val="00F83715"/>
    <w:rsid w:val="00F86751"/>
    <w:rsid w:val="00F94294"/>
    <w:rsid w:val="00FA0E2F"/>
    <w:rsid w:val="00FB2FB1"/>
    <w:rsid w:val="00FD5A19"/>
    <w:rsid w:val="00FF14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03C4A"/>
  <w15:docId w15:val="{DC802921-7669-43B9-833B-E0F2BA442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B60"/>
    <w:pPr>
      <w:spacing w:after="109" w:line="248" w:lineRule="auto"/>
      <w:ind w:left="77" w:right="56" w:hanging="10"/>
      <w:jc w:val="both"/>
    </w:pPr>
    <w:rPr>
      <w:rFonts w:ascii="Candara" w:eastAsia="Candara" w:hAnsi="Candara" w:cs="Candara"/>
      <w:color w:val="002060"/>
    </w:rPr>
  </w:style>
  <w:style w:type="paragraph" w:styleId="Heading1">
    <w:name w:val="heading 1"/>
    <w:next w:val="Normal"/>
    <w:link w:val="Heading1Char"/>
    <w:uiPriority w:val="9"/>
    <w:qFormat/>
    <w:pPr>
      <w:keepNext/>
      <w:keepLines/>
      <w:spacing w:after="96"/>
      <w:ind w:left="20" w:hanging="10"/>
      <w:outlineLvl w:val="0"/>
    </w:pPr>
    <w:rPr>
      <w:rFonts w:ascii="Candara" w:eastAsia="Candara" w:hAnsi="Candara" w:cs="Candara"/>
      <w:b/>
      <w:color w:val="002060"/>
      <w:sz w:val="26"/>
      <w:u w:val="single" w:color="001F5F"/>
    </w:rPr>
  </w:style>
  <w:style w:type="paragraph" w:styleId="Heading2">
    <w:name w:val="heading 2"/>
    <w:next w:val="Normal"/>
    <w:link w:val="Heading2Char"/>
    <w:uiPriority w:val="9"/>
    <w:unhideWhenUsed/>
    <w:qFormat/>
    <w:pPr>
      <w:keepNext/>
      <w:keepLines/>
      <w:spacing w:after="0"/>
      <w:ind w:left="166" w:hanging="10"/>
      <w:outlineLvl w:val="1"/>
    </w:pPr>
    <w:rPr>
      <w:rFonts w:ascii="Candara" w:eastAsia="Candara" w:hAnsi="Candara" w:cs="Candara"/>
      <w:b/>
      <w:color w:val="002060"/>
      <w:sz w:val="26"/>
      <w:u w:val="single" w:color="0020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ndara" w:eastAsia="Candara" w:hAnsi="Candara" w:cs="Candara"/>
      <w:b/>
      <w:color w:val="002060"/>
      <w:sz w:val="26"/>
      <w:u w:val="single" w:color="001F5F"/>
    </w:rPr>
  </w:style>
  <w:style w:type="character" w:customStyle="1" w:styleId="Heading2Char">
    <w:name w:val="Heading 2 Char"/>
    <w:link w:val="Heading2"/>
    <w:uiPriority w:val="9"/>
    <w:rPr>
      <w:rFonts w:ascii="Candara" w:eastAsia="Candara" w:hAnsi="Candara" w:cs="Candara"/>
      <w:b/>
      <w:color w:val="002060"/>
      <w:sz w:val="26"/>
      <w:u w:val="single" w:color="00206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B404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04E5"/>
    <w:rPr>
      <w:rFonts w:ascii="Tahoma" w:eastAsia="Candara" w:hAnsi="Tahoma" w:cs="Tahoma"/>
      <w:color w:val="002060"/>
      <w:sz w:val="16"/>
      <w:szCs w:val="16"/>
    </w:rPr>
  </w:style>
  <w:style w:type="paragraph" w:styleId="Header">
    <w:name w:val="header"/>
    <w:basedOn w:val="Normal"/>
    <w:link w:val="HeaderChar"/>
    <w:uiPriority w:val="99"/>
    <w:unhideWhenUsed/>
    <w:rsid w:val="00B404E5"/>
    <w:pPr>
      <w:tabs>
        <w:tab w:val="center" w:pos="4680"/>
        <w:tab w:val="right" w:pos="9360"/>
      </w:tabs>
      <w:spacing w:after="0" w:line="240" w:lineRule="auto"/>
      <w:ind w:left="0" w:right="0" w:firstLine="0"/>
      <w:jc w:val="left"/>
    </w:pPr>
    <w:rPr>
      <w:rFonts w:asciiTheme="minorHAnsi" w:eastAsiaTheme="minorEastAsia" w:hAnsiTheme="minorHAnsi" w:cstheme="minorBidi"/>
      <w:color w:val="auto"/>
      <w:kern w:val="0"/>
      <w:lang w:eastAsia="ja-JP"/>
      <w14:ligatures w14:val="none"/>
    </w:rPr>
  </w:style>
  <w:style w:type="character" w:customStyle="1" w:styleId="HeaderChar">
    <w:name w:val="Header Char"/>
    <w:basedOn w:val="DefaultParagraphFont"/>
    <w:link w:val="Header"/>
    <w:uiPriority w:val="99"/>
    <w:rsid w:val="00B404E5"/>
    <w:rPr>
      <w:kern w:val="0"/>
      <w:lang w:eastAsia="ja-JP"/>
      <w14:ligatures w14:val="none"/>
    </w:rPr>
  </w:style>
  <w:style w:type="paragraph" w:styleId="BodyText">
    <w:name w:val="Body Text"/>
    <w:basedOn w:val="Normal"/>
    <w:link w:val="BodyTextChar"/>
    <w:uiPriority w:val="1"/>
    <w:qFormat/>
    <w:rsid w:val="00B404E5"/>
    <w:pPr>
      <w:widowControl w:val="0"/>
      <w:autoSpaceDE w:val="0"/>
      <w:autoSpaceDN w:val="0"/>
      <w:spacing w:after="0" w:line="240" w:lineRule="auto"/>
      <w:ind w:left="0" w:right="0" w:firstLine="0"/>
      <w:jc w:val="left"/>
    </w:pPr>
    <w:rPr>
      <w:rFonts w:ascii="Calibri" w:eastAsia="Calibri" w:hAnsi="Calibri" w:cs="Calibri"/>
      <w:color w:val="auto"/>
      <w:kern w:val="0"/>
      <w14:ligatures w14:val="none"/>
    </w:rPr>
  </w:style>
  <w:style w:type="character" w:customStyle="1" w:styleId="BodyTextChar">
    <w:name w:val="Body Text Char"/>
    <w:basedOn w:val="DefaultParagraphFont"/>
    <w:link w:val="BodyText"/>
    <w:uiPriority w:val="1"/>
    <w:rsid w:val="00B404E5"/>
    <w:rPr>
      <w:rFonts w:ascii="Calibri" w:eastAsia="Calibri" w:hAnsi="Calibri" w:cs="Calibri"/>
      <w:kern w:val="0"/>
      <w14:ligatures w14:val="none"/>
    </w:rPr>
  </w:style>
  <w:style w:type="paragraph" w:styleId="ListParagraph">
    <w:name w:val="List Paragraph"/>
    <w:basedOn w:val="Normal"/>
    <w:uiPriority w:val="34"/>
    <w:qFormat/>
    <w:rsid w:val="007571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341175">
      <w:bodyDiv w:val="1"/>
      <w:marLeft w:val="0"/>
      <w:marRight w:val="0"/>
      <w:marTop w:val="0"/>
      <w:marBottom w:val="0"/>
      <w:divBdr>
        <w:top w:val="none" w:sz="0" w:space="0" w:color="auto"/>
        <w:left w:val="none" w:sz="0" w:space="0" w:color="auto"/>
        <w:bottom w:val="none" w:sz="0" w:space="0" w:color="auto"/>
        <w:right w:val="none" w:sz="0" w:space="0" w:color="auto"/>
      </w:divBdr>
    </w:div>
    <w:div w:id="1746609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6.jpg"/></Relationships>
</file>

<file path=word/_rels/header3.xml.rels><?xml version="1.0" encoding="UTF-8"?><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2206</Words>
  <Characters>12576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ahmed kihal</cp:lastModifiedBy>
  <cp:revision>2</cp:revision>
  <dcterms:created xsi:type="dcterms:W3CDTF">2026-06-13T14:18:00Z</dcterms:created>
  <dcterms:modified xsi:type="dcterms:W3CDTF">2026-06-13T14:18:00Z</dcterms:modified>
</cp:coreProperties>
</file>