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E901" w14:textId="492098FD" w:rsidR="00F449F5" w:rsidRDefault="00F449F5">
      <w:r w:rsidRPr="00F449F5">
        <w:t>I have downloaded the raw</w:t>
      </w:r>
      <w:r w:rsidR="00042865">
        <w:t xml:space="preserve"> BMI</w:t>
      </w:r>
      <w:r w:rsidRPr="00F449F5">
        <w:t xml:space="preserve"> C</w:t>
      </w:r>
      <w:r>
        <w:t xml:space="preserve">SV data from </w:t>
      </w:r>
      <w:r w:rsidR="00042865" w:rsidRPr="00042865">
        <w:t>https://ourworldindata.org/obesity</w:t>
      </w:r>
      <w:r>
        <w:t xml:space="preserve">. </w:t>
      </w:r>
    </w:p>
    <w:p w14:paraId="17861EA3" w14:textId="77777777" w:rsidR="00F449F5" w:rsidRDefault="00F449F5"/>
    <w:p w14:paraId="3A9E6161" w14:textId="57825D66" w:rsidR="00E822D9" w:rsidRDefault="00F449F5">
      <w:r>
        <w:t>Then I imported the tables into MySQL to work with them.</w:t>
      </w:r>
    </w:p>
    <w:p w14:paraId="56DD7D68" w14:textId="0A20EA02" w:rsidR="0095136D" w:rsidRDefault="0095136D"/>
    <w:p w14:paraId="5DDF79C2" w14:textId="0F92C81E" w:rsidR="0095136D" w:rsidRDefault="0095136D">
      <w:r>
        <w:t xml:space="preserve">After this, first of all I renamed the </w:t>
      </w:r>
      <w:r w:rsidR="00042865">
        <w:t>tables,</w:t>
      </w:r>
      <w:r>
        <w:t xml:space="preserve"> so they were easier to work and respect more the SLQ syntaxis.</w:t>
      </w:r>
    </w:p>
    <w:p w14:paraId="4D34F85B" w14:textId="77777777" w:rsidR="00042865" w:rsidRDefault="00042865"/>
    <w:p w14:paraId="2F315808" w14:textId="5170416F" w:rsidR="0095136D" w:rsidRDefault="0095136D">
      <w:r>
        <w:t xml:space="preserve">Then I joined men and women tables info into a new table called </w:t>
      </w:r>
      <w:proofErr w:type="spellStart"/>
      <w:r>
        <w:t>total_bmi</w:t>
      </w:r>
      <w:proofErr w:type="spellEnd"/>
      <w:r w:rsidR="00C0012B">
        <w:t>. To do this I had to first create a unique code column in both tables.</w:t>
      </w:r>
    </w:p>
    <w:p w14:paraId="5A8B24A0" w14:textId="77777777" w:rsidR="0021636C" w:rsidRDefault="0021636C"/>
    <w:p w14:paraId="4E585DD7" w14:textId="77777777" w:rsidR="0021636C" w:rsidRDefault="0021636C" w:rsidP="0021636C">
      <w:r>
        <w:t xml:space="preserve">UPDATE </w:t>
      </w:r>
      <w:r>
        <w:tab/>
      </w:r>
      <w:proofErr w:type="spellStart"/>
      <w:r>
        <w:t>men_bmi</w:t>
      </w:r>
      <w:proofErr w:type="spellEnd"/>
    </w:p>
    <w:p w14:paraId="5D03BE78" w14:textId="526A4509" w:rsidR="0021636C" w:rsidRDefault="0021636C" w:rsidP="0021636C">
      <w:r>
        <w:t>SET</w:t>
      </w:r>
      <w:r>
        <w:tab/>
      </w:r>
      <w:r>
        <w:tab/>
      </w:r>
      <w:proofErr w:type="spellStart"/>
      <w:r>
        <w:t>unique_men</w:t>
      </w:r>
      <w:proofErr w:type="spellEnd"/>
      <w:r>
        <w:t xml:space="preserve"> = Code + Year</w:t>
      </w:r>
    </w:p>
    <w:p w14:paraId="51E74F0C" w14:textId="31D064F7" w:rsidR="0032727F" w:rsidRDefault="0032727F" w:rsidP="0021636C"/>
    <w:p w14:paraId="75C6CD67" w14:textId="433AEA25" w:rsidR="0032727F" w:rsidRDefault="0032727F" w:rsidP="0021636C">
      <w:r>
        <w:t>After that I created a new table with the total figures.</w:t>
      </w:r>
    </w:p>
    <w:p w14:paraId="0BCFA558" w14:textId="77777777" w:rsidR="00042865" w:rsidRDefault="00042865" w:rsidP="00042865">
      <w:r>
        <w:t xml:space="preserve">CREATE TABLE </w:t>
      </w:r>
      <w:proofErr w:type="spellStart"/>
      <w:r>
        <w:t>total_bmi</w:t>
      </w:r>
      <w:proofErr w:type="spellEnd"/>
      <w:r>
        <w:t xml:space="preserve"> AS</w:t>
      </w:r>
    </w:p>
    <w:p w14:paraId="3806D652" w14:textId="77777777" w:rsidR="00042865" w:rsidRDefault="00042865" w:rsidP="00042865">
      <w:r>
        <w:t>SELECT t1.*</w:t>
      </w:r>
    </w:p>
    <w:p w14:paraId="7958C7D9" w14:textId="77777777" w:rsidR="00042865" w:rsidRDefault="00042865" w:rsidP="00042865">
      <w:r>
        <w:t xml:space="preserve">FROM </w:t>
      </w:r>
      <w:proofErr w:type="spellStart"/>
      <w:r>
        <w:t>men_bmi</w:t>
      </w:r>
      <w:proofErr w:type="spellEnd"/>
      <w:r>
        <w:t xml:space="preserve"> t1</w:t>
      </w:r>
    </w:p>
    <w:p w14:paraId="4635640F" w14:textId="3DD950CF" w:rsidR="0032727F" w:rsidRDefault="00042865" w:rsidP="00042865">
      <w:r>
        <w:t xml:space="preserve">JOIN </w:t>
      </w:r>
      <w:proofErr w:type="spellStart"/>
      <w:r>
        <w:t>women_bmi</w:t>
      </w:r>
      <w:proofErr w:type="spellEnd"/>
      <w:r>
        <w:t xml:space="preserve"> t2 ON t1.unique_men = t2.unique_women</w:t>
      </w:r>
    </w:p>
    <w:p w14:paraId="54FDF628" w14:textId="5814C2E9" w:rsidR="00042865" w:rsidRDefault="00042865" w:rsidP="00042865"/>
    <w:p w14:paraId="2864D9CF" w14:textId="6104555D" w:rsidR="00610EC4" w:rsidRDefault="00A70411" w:rsidP="00042865">
      <w:r>
        <w:t>To complete the analysis I also uploaded into the database the life expectancy per country</w:t>
      </w:r>
      <w:r w:rsidR="00581028">
        <w:t xml:space="preserve"> (</w:t>
      </w:r>
      <w:r w:rsidR="00610EC4" w:rsidRPr="00610EC4">
        <w:t>https://ourworldindata.org/life-expectancy</w:t>
      </w:r>
      <w:r w:rsidR="00581028">
        <w:t>)</w:t>
      </w:r>
      <w:r>
        <w:t xml:space="preserve"> and the </w:t>
      </w:r>
      <w:r w:rsidRPr="00A70411">
        <w:t>Overweight vs daily calories intake</w:t>
      </w:r>
      <w:r>
        <w:t xml:space="preserve"> data.</w:t>
      </w:r>
      <w:r w:rsidR="005060AB">
        <w:t xml:space="preserve"> In this table I dropped everything previous 1980</w:t>
      </w:r>
      <w:r w:rsidR="00342B45">
        <w:t xml:space="preserve"> and also some empty values.</w:t>
      </w:r>
    </w:p>
    <w:p w14:paraId="7E4BB9C2" w14:textId="3A2233AC" w:rsidR="00342B45" w:rsidRDefault="00342B45" w:rsidP="00042865"/>
    <w:p w14:paraId="4D25326A" w14:textId="0271DB12" w:rsidR="00342B45" w:rsidRDefault="00342B45" w:rsidP="00042865">
      <w:r>
        <w:t>Next step was connect my MySQL  with PowerBI</w:t>
      </w:r>
    </w:p>
    <w:sectPr w:rsidR="00342B45" w:rsidSect="0015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0"/>
    <w:rsid w:val="00042865"/>
    <w:rsid w:val="000953F0"/>
    <w:rsid w:val="00156C3C"/>
    <w:rsid w:val="0021636C"/>
    <w:rsid w:val="0032727F"/>
    <w:rsid w:val="00342B45"/>
    <w:rsid w:val="0049790A"/>
    <w:rsid w:val="005060AB"/>
    <w:rsid w:val="00581028"/>
    <w:rsid w:val="00610EC4"/>
    <w:rsid w:val="0095136D"/>
    <w:rsid w:val="00A70411"/>
    <w:rsid w:val="00B47CC0"/>
    <w:rsid w:val="00C0012B"/>
    <w:rsid w:val="00E822D9"/>
    <w:rsid w:val="00F4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C8E6"/>
  <w15:chartTrackingRefBased/>
  <w15:docId w15:val="{634BCE96-6394-463C-86D7-4E4FB0CA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Geberowicz</dc:creator>
  <cp:keywords/>
  <dc:description/>
  <cp:lastModifiedBy>Sarah Geberowicz</cp:lastModifiedBy>
  <cp:revision>18</cp:revision>
  <dcterms:created xsi:type="dcterms:W3CDTF">2023-02-01T15:35:00Z</dcterms:created>
  <dcterms:modified xsi:type="dcterms:W3CDTF">2023-02-02T21:40:00Z</dcterms:modified>
</cp:coreProperties>
</file>