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B71" w:rsidRDefault="00A15550">
      <w:r>
        <w:t>Emmett Hale</w:t>
      </w:r>
    </w:p>
    <w:p w:rsidR="00A15550" w:rsidRDefault="00A15550"/>
    <w:p w:rsidR="00A15550" w:rsidRDefault="00A15550">
      <w:r>
        <w:t>Hitting the enter key before hitting any operations sets the result to zero rather than showing the same number. Hitting the enter key one more displays error rather than the current value. Hitting enter on 0 with no operations at all creates an error.</w:t>
      </w:r>
    </w:p>
    <w:p w:rsidR="00A15550" w:rsidRDefault="00A15550"/>
    <w:p w:rsidR="00A15550" w:rsidRDefault="00A15550">
      <w:r>
        <w:t>Tyler Page</w:t>
      </w:r>
    </w:p>
    <w:p w:rsidR="00A15550" w:rsidRDefault="00A15550">
      <w:r>
        <w:t>Displays the unnecessary trailing zero.  Error comes up when you press the equals key after clearing.  Entering one number then pressing an operation starts calculating things.  You can +/- the zero.  Entering one number then pressing equals sets it to zero rather than doing nothing.</w:t>
      </w:r>
    </w:p>
    <w:p w:rsidR="00FA36E3" w:rsidRDefault="00FA36E3"/>
    <w:p w:rsidR="00FA36E3" w:rsidRDefault="00FA36E3">
      <w:r>
        <w:t xml:space="preserve">Matthew </w:t>
      </w:r>
      <w:proofErr w:type="spellStart"/>
      <w:r>
        <w:t>Perrapato</w:t>
      </w:r>
      <w:proofErr w:type="spellEnd"/>
    </w:p>
    <w:p w:rsidR="00FA36E3" w:rsidRDefault="00FA36E3">
      <w:r>
        <w:t xml:space="preserve">Putting a +/- on a 0 displays a zero and makes other numbers append to “-0”. Like “-06 + 8 = 2” The math is right it just looks a little awkward. However, multiplying “-0” by a number yields “-0” instead of regular 0. Inputting 2, +/-, X, +/-, 9 yields -18. I </w:t>
      </w:r>
      <w:r>
        <w:rPr>
          <w:i/>
        </w:rPr>
        <w:t>think</w:t>
      </w:r>
      <w:r>
        <w:t xml:space="preserve"> I was typing in -2 x -9 which should be positive 18, but that could just be expected behavior.</w:t>
      </w:r>
      <w:bookmarkStart w:id="0" w:name="_GoBack"/>
      <w:bookmarkEnd w:id="0"/>
      <w:r>
        <w:t xml:space="preserve"> </w:t>
      </w:r>
    </w:p>
    <w:sectPr w:rsidR="00FA36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EB9" w:rsidRDefault="00074EB9" w:rsidP="00A15550">
      <w:pPr>
        <w:spacing w:after="0" w:line="240" w:lineRule="auto"/>
      </w:pPr>
      <w:r>
        <w:separator/>
      </w:r>
    </w:p>
  </w:endnote>
  <w:endnote w:type="continuationSeparator" w:id="0">
    <w:p w:rsidR="00074EB9" w:rsidRDefault="00074EB9" w:rsidP="00A1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EB9" w:rsidRDefault="00074EB9" w:rsidP="00A15550">
      <w:pPr>
        <w:spacing w:after="0" w:line="240" w:lineRule="auto"/>
      </w:pPr>
      <w:r>
        <w:separator/>
      </w:r>
    </w:p>
  </w:footnote>
  <w:footnote w:type="continuationSeparator" w:id="0">
    <w:p w:rsidR="00074EB9" w:rsidRDefault="00074EB9" w:rsidP="00A15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50" w:rsidRDefault="00A15550">
    <w:pPr>
      <w:pStyle w:val="Header"/>
    </w:pPr>
    <w:r>
      <w:t>Steven Alspach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50"/>
    <w:rsid w:val="00074EB9"/>
    <w:rsid w:val="004961C8"/>
    <w:rsid w:val="006361EB"/>
    <w:rsid w:val="006E684E"/>
    <w:rsid w:val="007C74D8"/>
    <w:rsid w:val="00974BB7"/>
    <w:rsid w:val="00A15550"/>
    <w:rsid w:val="00BB0372"/>
    <w:rsid w:val="00BD0484"/>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53AA"/>
  <w15:chartTrackingRefBased/>
  <w15:docId w15:val="{B50857E5-3F3D-4B2E-8741-06E0FF2A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484"/>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550"/>
    <w:rPr>
      <w:rFonts w:ascii="Times New Roman" w:hAnsi="Times New Roman"/>
      <w:sz w:val="24"/>
    </w:rPr>
  </w:style>
  <w:style w:type="paragraph" w:styleId="Footer">
    <w:name w:val="footer"/>
    <w:basedOn w:val="Normal"/>
    <w:link w:val="FooterChar"/>
    <w:uiPriority w:val="99"/>
    <w:unhideWhenUsed/>
    <w:rsid w:val="00A1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55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c:creator>
  <cp:keywords/>
  <dc:description/>
  <cp:lastModifiedBy>Steven A</cp:lastModifiedBy>
  <cp:revision>1</cp:revision>
  <dcterms:created xsi:type="dcterms:W3CDTF">2018-04-17T18:09:00Z</dcterms:created>
  <dcterms:modified xsi:type="dcterms:W3CDTF">2018-04-17T18:31:00Z</dcterms:modified>
</cp:coreProperties>
</file>