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DF7366" w14:textId="68B8D046" w:rsidR="00C1481B" w:rsidRDefault="00C1481B" w:rsidP="00C1481B">
      <w:r>
        <w:rPr>
          <w:rFonts w:hint="eastAsia"/>
        </w:rPr>
        <w:t>學號</w:t>
      </w:r>
      <w:r>
        <w:rPr>
          <w:rFonts w:hint="eastAsia"/>
        </w:rPr>
        <w:t xml:space="preserve"> : B109150</w:t>
      </w:r>
      <w:r>
        <w:rPr>
          <w:rFonts w:hint="eastAsia"/>
        </w:rPr>
        <w:t>61</w:t>
      </w:r>
    </w:p>
    <w:p w14:paraId="3578EE25" w14:textId="1039DAE0" w:rsidR="00C1481B" w:rsidRDefault="00C1481B" w:rsidP="00C1481B">
      <w:r>
        <w:rPr>
          <w:rFonts w:hint="eastAsia"/>
        </w:rPr>
        <w:t>姓名</w:t>
      </w:r>
      <w:r>
        <w:rPr>
          <w:rFonts w:hint="eastAsia"/>
        </w:rPr>
        <w:t xml:space="preserve"> : </w:t>
      </w:r>
      <w:r>
        <w:rPr>
          <w:rFonts w:hint="eastAsia"/>
        </w:rPr>
        <w:t>詹宗</w:t>
      </w:r>
      <w:proofErr w:type="gramStart"/>
      <w:r>
        <w:rPr>
          <w:rFonts w:hint="eastAsia"/>
        </w:rPr>
        <w:t>叡</w:t>
      </w:r>
      <w:proofErr w:type="gramEnd"/>
    </w:p>
    <w:p w14:paraId="7A71CADB" w14:textId="168E8BC2" w:rsidR="00847029" w:rsidRDefault="00C1481B">
      <w:r w:rsidRPr="00C1481B">
        <w:drawing>
          <wp:inline distT="0" distB="0" distL="0" distR="0" wp14:anchorId="670D5668" wp14:editId="498F0EDC">
            <wp:extent cx="5274310" cy="1674495"/>
            <wp:effectExtent l="0" t="0" r="254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56C8" w14:textId="2FA2B38A" w:rsidR="00C1481B" w:rsidRDefault="00C1481B">
      <w:r w:rsidRPr="00C1481B">
        <w:drawing>
          <wp:inline distT="0" distB="0" distL="0" distR="0" wp14:anchorId="7848F8F6" wp14:editId="5776AD9E">
            <wp:extent cx="2857374" cy="3867150"/>
            <wp:effectExtent l="0" t="0" r="63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9897" cy="39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933F" w14:textId="53ADDC42" w:rsidR="00C1481B" w:rsidRDefault="00C1481B">
      <w:r>
        <w:rPr>
          <w:noProof/>
        </w:rPr>
        <w:drawing>
          <wp:inline distT="0" distB="0" distL="0" distR="0" wp14:anchorId="451C2891" wp14:editId="103B72C0">
            <wp:extent cx="5695950" cy="2475865"/>
            <wp:effectExtent l="0" t="0" r="0" b="6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436" cy="247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A5C5" w14:textId="46D01D02" w:rsidR="00C1481B" w:rsidRDefault="00C1481B">
      <w:r w:rsidRPr="00C1481B">
        <w:lastRenderedPageBreak/>
        <w:drawing>
          <wp:inline distT="0" distB="0" distL="0" distR="0" wp14:anchorId="3F0EE703" wp14:editId="39C14711">
            <wp:extent cx="5086611" cy="185429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BAA8" w14:textId="43D95E6A" w:rsidR="00C1481B" w:rsidRDefault="00C1481B">
      <w:r w:rsidRPr="00C1481B">
        <w:drawing>
          <wp:inline distT="0" distB="0" distL="0" distR="0" wp14:anchorId="24F5E944" wp14:editId="090299F7">
            <wp:extent cx="4159464" cy="6007409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60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DF81" w14:textId="3B95F056" w:rsidR="00C1481B" w:rsidRDefault="00C1481B"/>
    <w:p w14:paraId="0231EEF5" w14:textId="50A8ED11" w:rsidR="00C1481B" w:rsidRDefault="00C1481B"/>
    <w:p w14:paraId="7B9B8AA1" w14:textId="467087FF" w:rsidR="00C1481B" w:rsidRDefault="00C1481B">
      <w:r>
        <w:rPr>
          <w:noProof/>
        </w:rPr>
        <w:lastRenderedPageBreak/>
        <w:drawing>
          <wp:inline distT="0" distB="0" distL="0" distR="0" wp14:anchorId="1A7C43DB" wp14:editId="2C43F73C">
            <wp:extent cx="5264150" cy="33909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1B40" w14:textId="24544D32" w:rsidR="00C1481B" w:rsidRDefault="00C1481B"/>
    <w:p w14:paraId="5122343B" w14:textId="283A96B3" w:rsidR="00C1481B" w:rsidRDefault="00C1481B"/>
    <w:p w14:paraId="6AB40DA4" w14:textId="187C4AC3" w:rsidR="00C1481B" w:rsidRDefault="00C1481B"/>
    <w:p w14:paraId="734CC9D1" w14:textId="63E752DB" w:rsidR="00C1481B" w:rsidRDefault="00C1481B"/>
    <w:p w14:paraId="3C62862F" w14:textId="2AC27EC2" w:rsidR="00C1481B" w:rsidRDefault="00C1481B"/>
    <w:p w14:paraId="0285AF79" w14:textId="5DA96403" w:rsidR="00C1481B" w:rsidRDefault="00C1481B"/>
    <w:p w14:paraId="466EA3A1" w14:textId="1D882E7C" w:rsidR="00C1481B" w:rsidRDefault="00C1481B"/>
    <w:p w14:paraId="0C6BFA1B" w14:textId="256693FC" w:rsidR="00C1481B" w:rsidRDefault="00C1481B"/>
    <w:p w14:paraId="6B47EA89" w14:textId="40FD6841" w:rsidR="00C1481B" w:rsidRDefault="00C1481B"/>
    <w:p w14:paraId="54956166" w14:textId="01C67374" w:rsidR="00C1481B" w:rsidRDefault="00C1481B"/>
    <w:p w14:paraId="3547E41C" w14:textId="2206DE24" w:rsidR="00C1481B" w:rsidRDefault="00C1481B"/>
    <w:p w14:paraId="7C84DEFF" w14:textId="106BC743" w:rsidR="00C1481B" w:rsidRDefault="00C1481B"/>
    <w:p w14:paraId="11C81B1A" w14:textId="44C46C0B" w:rsidR="00C1481B" w:rsidRDefault="00C1481B"/>
    <w:p w14:paraId="3E71B34B" w14:textId="2AF82129" w:rsidR="00C1481B" w:rsidRDefault="00C1481B"/>
    <w:p w14:paraId="0C1CDE5D" w14:textId="4A8B5FAA" w:rsidR="00C1481B" w:rsidRDefault="00C1481B"/>
    <w:p w14:paraId="5FE1DA57" w14:textId="768236C9" w:rsidR="00C1481B" w:rsidRDefault="00C1481B"/>
    <w:p w14:paraId="7C7CAE88" w14:textId="56409ECD" w:rsidR="00C1481B" w:rsidRDefault="00C1481B"/>
    <w:p w14:paraId="08190102" w14:textId="424857BC" w:rsidR="00C1481B" w:rsidRDefault="00C1481B"/>
    <w:p w14:paraId="6C5A8F00" w14:textId="692CECAE" w:rsidR="00C1481B" w:rsidRDefault="00C1481B"/>
    <w:p w14:paraId="7B80CECF" w14:textId="178AE838" w:rsidR="00C1481B" w:rsidRDefault="00C1481B"/>
    <w:p w14:paraId="46FB5A20" w14:textId="33BD56CA" w:rsidR="00C1481B" w:rsidRDefault="00C1481B"/>
    <w:p w14:paraId="01B76312" w14:textId="73605B4A" w:rsidR="00C1481B" w:rsidRDefault="00C1481B"/>
    <w:p w14:paraId="529B171A" w14:textId="22D21C89" w:rsidR="00C1481B" w:rsidRDefault="00C1481B"/>
    <w:p w14:paraId="719D704F" w14:textId="553D6837" w:rsidR="00C1481B" w:rsidRDefault="00C1481B">
      <w:r w:rsidRPr="00C1481B">
        <w:lastRenderedPageBreak/>
        <w:drawing>
          <wp:inline distT="0" distB="0" distL="0" distR="0" wp14:anchorId="360A38BD" wp14:editId="412F78E3">
            <wp:extent cx="4292821" cy="2063856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F853" w14:textId="2B0F8D56" w:rsidR="00C1481B" w:rsidRDefault="00460E2B">
      <w:r w:rsidRPr="00460E2B">
        <w:drawing>
          <wp:inline distT="0" distB="0" distL="0" distR="0" wp14:anchorId="5913CC9F" wp14:editId="679DC806">
            <wp:extent cx="3562533" cy="5397777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D916" w14:textId="59CF0DA7" w:rsidR="00460E2B" w:rsidRDefault="00460E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4BA485" wp14:editId="2BF36EE4">
            <wp:extent cx="5264150" cy="21209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0E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6B2FA9" w14:textId="77777777" w:rsidR="00036CE8" w:rsidRDefault="00036CE8" w:rsidP="00C1481B">
      <w:r>
        <w:separator/>
      </w:r>
    </w:p>
  </w:endnote>
  <w:endnote w:type="continuationSeparator" w:id="0">
    <w:p w14:paraId="4835B53B" w14:textId="77777777" w:rsidR="00036CE8" w:rsidRDefault="00036CE8" w:rsidP="00C1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BAB39E" w14:textId="77777777" w:rsidR="00036CE8" w:rsidRDefault="00036CE8" w:rsidP="00C1481B">
      <w:r>
        <w:separator/>
      </w:r>
    </w:p>
  </w:footnote>
  <w:footnote w:type="continuationSeparator" w:id="0">
    <w:p w14:paraId="3B6788BB" w14:textId="77777777" w:rsidR="00036CE8" w:rsidRDefault="00036CE8" w:rsidP="00C148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34"/>
    <w:rsid w:val="00036CE8"/>
    <w:rsid w:val="00460E2B"/>
    <w:rsid w:val="007F2134"/>
    <w:rsid w:val="00847029"/>
    <w:rsid w:val="00C1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54D309"/>
  <w15:chartTrackingRefBased/>
  <w15:docId w15:val="{1240A840-5857-4EB6-B411-4BC34459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481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48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481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148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481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Ray</cp:lastModifiedBy>
  <cp:revision>2</cp:revision>
  <dcterms:created xsi:type="dcterms:W3CDTF">2021-10-07T12:30:00Z</dcterms:created>
  <dcterms:modified xsi:type="dcterms:W3CDTF">2021-10-07T12:43:00Z</dcterms:modified>
</cp:coreProperties>
</file>