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04E0D1" w14:paraId="1B40A120" wp14:textId="44E98FEE">
      <w:pPr>
        <w:pStyle w:val="Normal"/>
        <w:jc w:val="center"/>
        <w:rPr>
          <w:b w:val="0"/>
          <w:bCs w:val="0"/>
          <w:sz w:val="24"/>
          <w:szCs w:val="24"/>
        </w:rPr>
      </w:pPr>
      <w:r w:rsidRPr="5D04E0D1" w:rsidR="5D04E0D1">
        <w:rPr>
          <w:b w:val="0"/>
          <w:bCs w:val="0"/>
          <w:sz w:val="24"/>
          <w:szCs w:val="24"/>
        </w:rPr>
        <w:t>ФЕДЕРАЛЬНОЕ ГОСУДАРСТВЕННОЕ АВТОНОМНОЕ ОБРАЗОВАТЕЛЬНОЕ УЧРЕЖДЕНИЕ ВЫСШЕГО ПРОФЕССИОНАЛЬНОГО ОБРАЗОВАНИЯ</w:t>
      </w:r>
    </w:p>
    <w:p xmlns:wp14="http://schemas.microsoft.com/office/word/2010/wordml" w:rsidP="5D04E0D1" w14:paraId="1597DBAA" wp14:textId="4C67996D">
      <w:pPr>
        <w:pStyle w:val="Normal"/>
        <w:jc w:val="center"/>
        <w:rPr>
          <w:b w:val="0"/>
          <w:bCs w:val="0"/>
          <w:sz w:val="24"/>
          <w:szCs w:val="24"/>
        </w:rPr>
      </w:pPr>
      <w:r w:rsidRPr="5D04E0D1" w:rsidR="5D04E0D1">
        <w:rPr>
          <w:b w:val="0"/>
          <w:bCs w:val="0"/>
          <w:sz w:val="24"/>
          <w:szCs w:val="24"/>
        </w:rPr>
        <w:t>“КАЗАНСКИЙ (ПРИВОЛЖСКИЙ) ФЕДЕРАЛЬНЫЙ УНИВЕРСИТЕТ”</w:t>
      </w:r>
    </w:p>
    <w:p xmlns:wp14="http://schemas.microsoft.com/office/word/2010/wordml" w:rsidP="5D04E0D1" w14:paraId="7BE680B9" wp14:textId="74D3A509">
      <w:pPr>
        <w:pStyle w:val="Normal"/>
        <w:jc w:val="center"/>
        <w:rPr>
          <w:b w:val="0"/>
          <w:bCs w:val="0"/>
          <w:sz w:val="24"/>
          <w:szCs w:val="24"/>
        </w:rPr>
      </w:pPr>
      <w:r w:rsidRPr="5D04E0D1" w:rsidR="5D04E0D1">
        <w:rPr>
          <w:b w:val="0"/>
          <w:bCs w:val="0"/>
          <w:sz w:val="24"/>
          <w:szCs w:val="24"/>
        </w:rPr>
        <w:t>ИНСТИТУТ ИНФОРМАЦИОННЫХ ТЕХНОЛОГИЙ И ИНТЕЛЕКТУАЛЬНЫХ СИСТЕМ</w:t>
      </w:r>
    </w:p>
    <w:p xmlns:wp14="http://schemas.microsoft.com/office/word/2010/wordml" w:rsidP="5D04E0D1" w14:paraId="4594DCA7" wp14:textId="5EC7F610">
      <w:pPr>
        <w:pStyle w:val="Normal"/>
        <w:jc w:val="center"/>
        <w:rPr>
          <w:b w:val="0"/>
          <w:bCs w:val="0"/>
          <w:sz w:val="28"/>
          <w:szCs w:val="28"/>
        </w:rPr>
      </w:pPr>
    </w:p>
    <w:p xmlns:wp14="http://schemas.microsoft.com/office/word/2010/wordml" w:rsidP="5D04E0D1" w14:paraId="0FE1D0C2" wp14:textId="5B401461">
      <w:pPr>
        <w:pStyle w:val="Normal"/>
        <w:jc w:val="center"/>
        <w:rPr>
          <w:b w:val="0"/>
          <w:bCs w:val="0"/>
          <w:sz w:val="28"/>
          <w:szCs w:val="28"/>
        </w:rPr>
      </w:pPr>
    </w:p>
    <w:p xmlns:wp14="http://schemas.microsoft.com/office/word/2010/wordml" w:rsidP="5D04E0D1" w14:paraId="04DB9859" wp14:textId="7048BE70">
      <w:pPr>
        <w:pStyle w:val="Normal"/>
        <w:jc w:val="center"/>
        <w:rPr>
          <w:b w:val="0"/>
          <w:bCs w:val="0"/>
          <w:sz w:val="28"/>
          <w:szCs w:val="28"/>
        </w:rPr>
      </w:pPr>
    </w:p>
    <w:p xmlns:wp14="http://schemas.microsoft.com/office/word/2010/wordml" w:rsidP="5D04E0D1" w14:paraId="252530DD" wp14:textId="3663BCFB">
      <w:pPr>
        <w:pStyle w:val="Normal"/>
        <w:jc w:val="center"/>
        <w:rPr>
          <w:b w:val="0"/>
          <w:bCs w:val="0"/>
          <w:sz w:val="24"/>
          <w:szCs w:val="24"/>
        </w:rPr>
      </w:pPr>
      <w:r w:rsidRPr="5D04E0D1" w:rsidR="5D04E0D1">
        <w:rPr>
          <w:b w:val="0"/>
          <w:bCs w:val="0"/>
          <w:sz w:val="28"/>
          <w:szCs w:val="28"/>
        </w:rPr>
        <w:t>ОТЧЁТ ПО ТЕМЕ</w:t>
      </w:r>
    </w:p>
    <w:p xmlns:wp14="http://schemas.microsoft.com/office/word/2010/wordml" w:rsidP="5D04E0D1" w14:paraId="501817AE" wp14:textId="005D405A">
      <w:pPr>
        <w:pStyle w:val="Normal"/>
        <w:jc w:val="center"/>
        <w:rPr>
          <w:b w:val="0"/>
          <w:bCs w:val="0"/>
          <w:sz w:val="24"/>
          <w:szCs w:val="24"/>
        </w:rPr>
      </w:pPr>
      <w:r w:rsidRPr="5D04E0D1" w:rsidR="5D04E0D1">
        <w:rPr>
          <w:b w:val="0"/>
          <w:bCs w:val="0"/>
          <w:sz w:val="28"/>
          <w:szCs w:val="28"/>
        </w:rPr>
        <w:t xml:space="preserve"> </w:t>
      </w:r>
      <w:r w:rsidRPr="5D04E0D1" w:rsidR="5D04E0D1">
        <w:rPr>
          <w:b w:val="1"/>
          <w:bCs w:val="1"/>
          <w:i w:val="1"/>
          <w:iCs w:val="1"/>
          <w:sz w:val="32"/>
          <w:szCs w:val="32"/>
        </w:rPr>
        <w:t>“ФИЛЬТР БЛУМА”</w:t>
      </w:r>
    </w:p>
    <w:p w:rsidR="22D4F96F" w:rsidP="5D04E0D1" w:rsidRDefault="22D4F96F" w14:paraId="538FCEFF" w14:textId="54349997">
      <w:pPr>
        <w:pStyle w:val="Normal"/>
        <w:ind/>
        <w:jc w:val="center"/>
        <w:rPr>
          <w:b w:val="0"/>
          <w:bCs w:val="0"/>
          <w:sz w:val="28"/>
          <w:szCs w:val="28"/>
        </w:rPr>
      </w:pPr>
    </w:p>
    <w:p w:rsidR="22D4F96F" w:rsidP="5D04E0D1" w:rsidRDefault="22D4F96F" w14:paraId="39D65177" w14:textId="512E238A">
      <w:pPr>
        <w:pStyle w:val="Normal"/>
        <w:ind/>
        <w:jc w:val="center"/>
        <w:rPr>
          <w:b w:val="0"/>
          <w:bCs w:val="0"/>
          <w:sz w:val="28"/>
          <w:szCs w:val="28"/>
        </w:rPr>
      </w:pPr>
    </w:p>
    <w:p w:rsidR="22D4F96F" w:rsidP="5D04E0D1" w:rsidRDefault="22D4F96F" w14:paraId="342AFAE6" w14:textId="62520433">
      <w:pPr>
        <w:pStyle w:val="Normal"/>
        <w:ind/>
        <w:jc w:val="center"/>
        <w:rPr>
          <w:b w:val="0"/>
          <w:bCs w:val="0"/>
          <w:sz w:val="28"/>
          <w:szCs w:val="28"/>
        </w:rPr>
      </w:pPr>
    </w:p>
    <w:p w:rsidR="22D4F96F" w:rsidP="5D04E0D1" w:rsidRDefault="22D4F96F" w14:paraId="5435E815" w14:textId="6AAB5114">
      <w:pPr>
        <w:pStyle w:val="Normal"/>
        <w:ind/>
        <w:jc w:val="center"/>
        <w:rPr>
          <w:b w:val="0"/>
          <w:bCs w:val="0"/>
          <w:sz w:val="28"/>
          <w:szCs w:val="28"/>
        </w:rPr>
      </w:pPr>
    </w:p>
    <w:p w:rsidR="22D4F96F" w:rsidP="5D04E0D1" w:rsidRDefault="22D4F96F" w14:paraId="3F4C9E1F" w14:textId="5AC88431">
      <w:pPr>
        <w:pStyle w:val="Normal"/>
        <w:ind/>
        <w:jc w:val="center"/>
        <w:rPr>
          <w:b w:val="0"/>
          <w:bCs w:val="0"/>
          <w:sz w:val="28"/>
          <w:szCs w:val="28"/>
        </w:rPr>
      </w:pPr>
    </w:p>
    <w:p w:rsidR="22D4F96F" w:rsidP="5D04E0D1" w:rsidRDefault="22D4F96F" w14:paraId="36018598" w14:textId="31DECB9C">
      <w:pPr>
        <w:pStyle w:val="Normal"/>
        <w:ind/>
        <w:jc w:val="center"/>
        <w:rPr>
          <w:b w:val="0"/>
          <w:bCs w:val="0"/>
          <w:sz w:val="28"/>
          <w:szCs w:val="28"/>
        </w:rPr>
      </w:pPr>
    </w:p>
    <w:p w:rsidR="22D4F96F" w:rsidP="5D04E0D1" w:rsidRDefault="22D4F96F" w14:paraId="3F36CF2E" w14:textId="0902E517">
      <w:pPr>
        <w:pStyle w:val="Normal"/>
        <w:ind/>
        <w:jc w:val="center"/>
        <w:rPr>
          <w:b w:val="0"/>
          <w:bCs w:val="0"/>
          <w:sz w:val="28"/>
          <w:szCs w:val="28"/>
        </w:rPr>
      </w:pPr>
    </w:p>
    <w:p w:rsidR="22D4F96F" w:rsidP="5D04E0D1" w:rsidRDefault="22D4F96F" w14:paraId="113295A9" w14:textId="0B056D26">
      <w:pPr>
        <w:pStyle w:val="Normal"/>
        <w:ind/>
        <w:jc w:val="center"/>
        <w:rPr>
          <w:b w:val="0"/>
          <w:bCs w:val="0"/>
          <w:sz w:val="28"/>
          <w:szCs w:val="28"/>
        </w:rPr>
      </w:pPr>
    </w:p>
    <w:p w:rsidR="22D4F96F" w:rsidP="5D04E0D1" w:rsidRDefault="22D4F96F" w14:paraId="29D3BA37" w14:textId="7D14F45A">
      <w:pPr>
        <w:pStyle w:val="Normal"/>
        <w:ind w:left="708"/>
        <w:jc w:val="right"/>
        <w:rPr>
          <w:b w:val="0"/>
          <w:bCs w:val="0"/>
          <w:sz w:val="28"/>
          <w:szCs w:val="28"/>
        </w:rPr>
      </w:pPr>
      <w:r w:rsidRPr="5D04E0D1" w:rsidR="5D04E0D1">
        <w:rPr>
          <w:b w:val="0"/>
          <w:bCs w:val="0"/>
          <w:sz w:val="28"/>
          <w:szCs w:val="28"/>
        </w:rPr>
        <w:t xml:space="preserve">Выполнила: </w:t>
      </w:r>
      <w:proofErr w:type="spellStart"/>
      <w:r w:rsidRPr="5D04E0D1" w:rsidR="5D04E0D1">
        <w:rPr>
          <w:b w:val="0"/>
          <w:bCs w:val="0"/>
          <w:sz w:val="28"/>
          <w:szCs w:val="28"/>
        </w:rPr>
        <w:t>Юмадилова</w:t>
      </w:r>
      <w:proofErr w:type="spellEnd"/>
      <w:r w:rsidRPr="5D04E0D1" w:rsidR="5D04E0D1">
        <w:rPr>
          <w:b w:val="0"/>
          <w:bCs w:val="0"/>
          <w:sz w:val="28"/>
          <w:szCs w:val="28"/>
        </w:rPr>
        <w:t xml:space="preserve"> Алсу, гр. 11-002</w:t>
      </w:r>
    </w:p>
    <w:p w:rsidR="22D4F96F" w:rsidP="5D04E0D1" w:rsidRDefault="22D4F96F" w14:paraId="26819170" w14:textId="5AEC1385">
      <w:pPr>
        <w:pStyle w:val="Normal"/>
        <w:ind w:left="708"/>
        <w:jc w:val="right"/>
        <w:rPr>
          <w:b w:val="0"/>
          <w:bCs w:val="0"/>
          <w:sz w:val="28"/>
          <w:szCs w:val="28"/>
        </w:rPr>
      </w:pPr>
    </w:p>
    <w:p w:rsidR="22D4F96F" w:rsidP="5D04E0D1" w:rsidRDefault="22D4F96F" w14:paraId="181EEC2F" w14:textId="3924C13C">
      <w:pPr>
        <w:pStyle w:val="Normal"/>
        <w:ind/>
        <w:jc w:val="center"/>
        <w:rPr>
          <w:b w:val="0"/>
          <w:bCs w:val="0"/>
          <w:sz w:val="28"/>
          <w:szCs w:val="28"/>
        </w:rPr>
      </w:pPr>
    </w:p>
    <w:p w:rsidR="22D4F96F" w:rsidP="5D04E0D1" w:rsidRDefault="22D4F96F" w14:paraId="029AF008" w14:textId="1DF661A8">
      <w:pPr>
        <w:pStyle w:val="Normal"/>
        <w:ind/>
        <w:jc w:val="center"/>
        <w:rPr>
          <w:b w:val="0"/>
          <w:bCs w:val="0"/>
          <w:sz w:val="28"/>
          <w:szCs w:val="28"/>
        </w:rPr>
      </w:pPr>
    </w:p>
    <w:p w:rsidR="22D4F96F" w:rsidP="5D04E0D1" w:rsidRDefault="22D4F96F" w14:paraId="3667ABB1" w14:textId="0F6D48FD">
      <w:pPr>
        <w:pStyle w:val="Normal"/>
        <w:ind/>
        <w:jc w:val="center"/>
        <w:rPr>
          <w:b w:val="0"/>
          <w:bCs w:val="0"/>
          <w:sz w:val="28"/>
          <w:szCs w:val="28"/>
        </w:rPr>
      </w:pPr>
    </w:p>
    <w:p w:rsidR="22D4F96F" w:rsidP="5D04E0D1" w:rsidRDefault="22D4F96F" w14:paraId="2EC50FDD" w14:textId="31F540FD">
      <w:pPr>
        <w:pStyle w:val="Normal"/>
        <w:ind/>
        <w:jc w:val="center"/>
        <w:rPr>
          <w:b w:val="0"/>
          <w:bCs w:val="0"/>
          <w:sz w:val="22"/>
          <w:szCs w:val="22"/>
        </w:rPr>
      </w:pPr>
      <w:r w:rsidRPr="5D04E0D1" w:rsidR="5D04E0D1">
        <w:rPr>
          <w:b w:val="0"/>
          <w:bCs w:val="0"/>
          <w:sz w:val="22"/>
          <w:szCs w:val="22"/>
        </w:rPr>
        <w:t>г.Казань</w:t>
      </w:r>
    </w:p>
    <w:p w:rsidR="22D4F96F" w:rsidP="5D04E0D1" w:rsidRDefault="22D4F96F" w14:paraId="4EA2CB75" w14:textId="1842D9EE">
      <w:pPr>
        <w:pStyle w:val="Normal"/>
        <w:ind/>
        <w:jc w:val="center"/>
        <w:rPr>
          <w:b w:val="0"/>
          <w:bCs w:val="0"/>
          <w:sz w:val="22"/>
          <w:szCs w:val="22"/>
        </w:rPr>
      </w:pPr>
      <w:r w:rsidRPr="5D04E0D1" w:rsidR="5D04E0D1">
        <w:rPr>
          <w:b w:val="0"/>
          <w:bCs w:val="0"/>
          <w:sz w:val="22"/>
          <w:szCs w:val="22"/>
        </w:rPr>
        <w:t xml:space="preserve">2021 </w:t>
      </w:r>
    </w:p>
    <w:p w:rsidR="22D4F96F" w:rsidP="5D04E0D1" w:rsidRDefault="22D4F96F" w14:paraId="714081BE" w14:textId="2C09AC9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  <w:u w:val="none"/>
        </w:rPr>
      </w:pPr>
    </w:p>
    <w:p w:rsidR="22D4F96F" w:rsidP="5D04E0D1" w:rsidRDefault="22D4F96F" w14:paraId="4DA5E7EF" w14:textId="25AAF20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</w:pPr>
    </w:p>
    <w:p w:rsidR="22D4F96F" w:rsidP="5D04E0D1" w:rsidRDefault="22D4F96F" w14:paraId="5402EC6D" w14:textId="294E15B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</w:pPr>
    </w:p>
    <w:p w:rsidR="22D4F96F" w:rsidP="5D04E0D1" w:rsidRDefault="22D4F96F" w14:paraId="3A5B9C09" w14:textId="3E82F7B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</w:pPr>
    </w:p>
    <w:p w:rsidR="22D4F96F" w:rsidP="5D04E0D1" w:rsidRDefault="22D4F96F" w14:paraId="55AB7CBA" w14:textId="6DE5096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</w:rPr>
        <w:t>1.</w:t>
      </w:r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Структура данных: Фильтр Блума</w:t>
      </w:r>
    </w:p>
    <w:p w:rsidR="22D4F96F" w:rsidP="2DC1CEC1" w:rsidRDefault="22D4F96F" w14:paraId="1CF1C52E" w14:textId="7F20E80F">
      <w:pPr>
        <w:pStyle w:val="Normal"/>
        <w:ind w:left="0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DC1CEC1" w:rsidR="2DC1C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Историческая справка: изобретена</w:t>
      </w:r>
      <w:r w:rsidRPr="2DC1CEC1" w:rsidR="2DC1C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2DC1CEC1" w:rsidR="2DC1C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Бёртоном</w:t>
      </w:r>
      <w:proofErr w:type="spellEnd"/>
      <w:r w:rsidRPr="2DC1CEC1" w:rsidR="2DC1C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Блумом в 1970 году. Фильтр Блума </w:t>
      </w:r>
      <w:proofErr w:type="gramStart"/>
      <w:r w:rsidRPr="2DC1CEC1" w:rsidR="2DC1C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это</w:t>
      </w:r>
      <w:proofErr w:type="gramEnd"/>
      <w:r w:rsidRPr="2DC1CEC1" w:rsidR="2DC1C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вероятностная</w:t>
      </w:r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структура данных, </w:t>
      </w:r>
      <w:r w:rsidRPr="2DC1CEC1" w:rsidR="2DC1CEC1">
        <w:rPr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>которая может эффективно определить является ли элемент возможным элементом набора или точно не относится к нему.</w:t>
      </w:r>
    </w:p>
    <w:p w:rsidR="22D4F96F" w:rsidP="2DC1CEC1" w:rsidRDefault="22D4F96F" w14:paraId="38409604" w14:textId="2D739F6A">
      <w:pPr>
        <w:pStyle w:val="Normal"/>
        <w:ind w:left="0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DC1CEC1" w:rsidR="2DC1C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2.</w:t>
      </w:r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Пустой фильтр Блума </w:t>
      </w:r>
      <w:proofErr w:type="gramStart"/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 это</w:t>
      </w:r>
      <w:proofErr w:type="gramEnd"/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hyperlink r:id="R906e751f442b4cc4">
        <w:r w:rsidRPr="2DC1CEC1" w:rsidR="2DC1CEC1">
          <w:rPr>
            <w:rStyle w:val="Hyperlink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ru-RU"/>
          </w:rPr>
          <w:t>битовый массив</w:t>
        </w:r>
      </w:hyperlink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из m битов, все они имеют значение 0. Также должно быть определено k различных </w:t>
      </w:r>
      <w:hyperlink r:id="R97a0a2ea140f4271">
        <w:r w:rsidRPr="2DC1CEC1" w:rsidR="2DC1CEC1">
          <w:rPr>
            <w:rStyle w:val="Hyperlink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ru-RU"/>
          </w:rPr>
          <w:t>хэш-функций</w:t>
        </w:r>
      </w:hyperlink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каждая из которых </w:t>
      </w:r>
      <w:hyperlink r:id="Rcb98f10835124a0b">
        <w:r w:rsidRPr="2DC1CEC1" w:rsidR="2DC1CEC1">
          <w:rPr>
            <w:rStyle w:val="Hyperlink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ru-RU"/>
          </w:rPr>
          <w:t>отображает</w:t>
        </w:r>
      </w:hyperlink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или </w:t>
      </w:r>
      <w:proofErr w:type="spellStart"/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хэширует</w:t>
      </w:r>
      <w:proofErr w:type="spellEnd"/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некоторый элемент набора в одну из позиций массива m, генерируя равномерное случайное распределение. Как правило, k-это небольшая </w:t>
      </w:r>
      <w:proofErr w:type="gramStart"/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константа ,</w:t>
      </w:r>
      <w:proofErr w:type="gramEnd"/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которая зависит от желаемой частоты ложных ошибок ε. </w:t>
      </w:r>
      <w:proofErr w:type="spellStart"/>
      <w:proofErr w:type="spellEnd"/>
    </w:p>
    <w:p w:rsidR="22D4F96F" w:rsidP="2DC1CEC1" w:rsidRDefault="22D4F96F" w14:paraId="406C3933" w14:textId="094DDE04">
      <w:pPr>
        <w:pStyle w:val="Normal"/>
        <w:ind w:left="0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Чтобы</w:t>
      </w:r>
      <w:r w:rsidRPr="2DC1CEC1" w:rsidR="2DC1CEC1">
        <w:rPr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добавить</w:t>
      </w:r>
      <w:r w:rsidRPr="2DC1CEC1" w:rsidR="2DC1CEC1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элемент, скормите его каждой хэш-функции, чтобы получить k позиций массива. Установите биты во всех этих положениях равными 1.</w:t>
      </w:r>
    </w:p>
    <w:p w:rsidR="22D4F96F" w:rsidP="22D4F96F" w:rsidRDefault="22D4F96F" w14:paraId="37F1C422" w14:textId="3D51194A">
      <w:pPr>
        <w:pStyle w:val="Normal"/>
        <w:ind w:left="0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22D4F96F" w:rsidR="22D4F96F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Чтобы запросить элемент (проверить, находится ли он в наборе), нужно передать его каждой хэш-функции, чтобы получить позиции массива. Если какой-либо из битов в этих позициях равен 0, элемент определенно не входит в набор. Если всё равно 1, то либо элемент находится в наборе, либо биты случайно были установлены на 1 во время вставки других элементов, что привело к </w:t>
      </w:r>
      <w:hyperlink r:id="Rbda3f0a291f74246">
        <w:r w:rsidRPr="22D4F96F" w:rsidR="22D4F96F">
          <w:rPr>
            <w:rStyle w:val="Hyperlink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ru-RU"/>
          </w:rPr>
          <w:t>ложному срабатыванию</w:t>
        </w:r>
      </w:hyperlink>
      <w:r w:rsidRPr="22D4F96F" w:rsidR="22D4F96F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. В простом фильтре Блума нет способа различить эти два случая. </w:t>
      </w:r>
    </w:p>
    <w:p w:rsidR="22D4F96F" w:rsidP="22D4F96F" w:rsidRDefault="22D4F96F" w14:paraId="1ACCD1C7" w14:textId="15E7806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ru-RU"/>
        </w:rPr>
      </w:pPr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Удаление элемента из этого простого фильтра Блума невозможно, потому что нет способа определить, какой из </w:t>
      </w:r>
      <w:r w:rsidRPr="22D4F96F" w:rsidR="22D4F96F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02122"/>
          <w:sz w:val="24"/>
          <w:szCs w:val="24"/>
          <w:lang w:val="ru-RU"/>
        </w:rPr>
        <w:t>k</w:t>
      </w:r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битов, к которым он сопоставляется, должен быть очищен. Хотя установка любого из этих </w:t>
      </w:r>
      <w:r w:rsidRPr="22D4F96F" w:rsidR="22D4F96F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02122"/>
          <w:sz w:val="24"/>
          <w:szCs w:val="24"/>
          <w:lang w:val="ru-RU"/>
        </w:rPr>
        <w:t>k</w:t>
      </w:r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битов на ноль достаточна для удаления элемента, она также удалит любые другие элементы, которые случайно сопоставляются с этим битом. Поскольку простой алгоритм не дает возможности определить, были ли добавлены какие-либо другие элементы, влияющие на биты для удаляемого элемента, очистка любого из битов приведет к возможности ложных срабатываний.</w:t>
      </w:r>
    </w:p>
    <w:p w:rsidR="22D4F96F" w:rsidP="22D4F96F" w:rsidRDefault="22D4F96F" w14:paraId="78F82EF4" w14:textId="7724E1E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</w:pPr>
      <w:r>
        <w:drawing>
          <wp:inline wp14:editId="4D9CC112" wp14:anchorId="50051C16">
            <wp:extent cx="4572000" cy="1638300"/>
            <wp:effectExtent l="0" t="0" r="0" b="0"/>
            <wp:docPr id="1720939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856085ae944e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4F96F" w:rsidP="22D4F96F" w:rsidRDefault="22D4F96F" w14:paraId="4D547C49" w14:textId="12DBD38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</w:pPr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Разберемся на примере картинки:</w:t>
      </w:r>
    </w:p>
    <w:p w:rsidR="22D4F96F" w:rsidP="22D4F96F" w:rsidRDefault="22D4F96F" w14:paraId="5F9BF868" w14:textId="50A1875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</w:pPr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1)</w:t>
      </w:r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Изначально у нас есть массив, заполненный нулями, и 3 элемента </w:t>
      </w:r>
      <w:proofErr w:type="spellStart"/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x,y,z</w:t>
      </w:r>
      <w:proofErr w:type="spellEnd"/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(их мы хотим добавить в фильтр)</w:t>
      </w:r>
    </w:p>
    <w:p w:rsidR="22D4F96F" w:rsidP="22D4F96F" w:rsidRDefault="22D4F96F" w14:paraId="161C20A2" w14:textId="11382CF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</w:pPr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2)</w:t>
      </w:r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Мы прогнали элементы </w:t>
      </w:r>
      <w:proofErr w:type="spellStart"/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x,y,z</w:t>
      </w:r>
      <w:proofErr w:type="spellEnd"/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через 3 хэш-функции (от каждого элемента идёт по 3 стрелочки), получили какие - то позиции массива, установили там 1</w:t>
      </w:r>
    </w:p>
    <w:p w:rsidR="22D4F96F" w:rsidP="2DC1CEC1" w:rsidRDefault="22D4F96F" w14:paraId="3CE39CF3" w14:textId="57E0070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ru-RU"/>
        </w:rPr>
      </w:pPr>
      <w:r w:rsidRPr="2DC1CEC1" w:rsidR="2DC1C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3)</w:t>
      </w:r>
      <w:r w:rsidRPr="2DC1CEC1" w:rsidR="2DC1C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  <w:t xml:space="preserve"> </w:t>
      </w:r>
      <w:r w:rsidRPr="2DC1CEC1" w:rsidR="2DC1CE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>Теперь мы хотим проверить, а был ли добавлен элемент? Мы также прогоняем его через хэш-функции, получаем позиции, и смотрим, что стоит в этих позициях. В одной из ячеек стоит 0, а значит, что w во множестве нет.</w:t>
      </w:r>
    </w:p>
    <w:p w:rsidR="22D4F96F" w:rsidP="22D4F96F" w:rsidRDefault="22D4F96F" w14:paraId="2D8BD03F" w14:textId="418590E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</w:pPr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Особенности: </w:t>
      </w:r>
    </w:p>
    <w:p w:rsidR="22D4F96F" w:rsidP="22D4F96F" w:rsidRDefault="22D4F96F" w14:paraId="2B857CFA" w14:textId="671C805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</w:pPr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4"/>
          <w:szCs w:val="24"/>
          <w:u w:val="none"/>
          <w:lang w:val="ru-RU"/>
        </w:rPr>
        <w:t>Возможность ложноположительных срабатываний</w:t>
      </w:r>
    </w:p>
    <w:p w:rsidR="22D4F96F" w:rsidP="22D4F96F" w:rsidRDefault="22D4F96F" w14:paraId="584E3190" w14:textId="5291418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22D4F96F" w:rsidR="22D4F96F">
        <w:rPr>
          <w:b w:val="0"/>
          <w:bCs w:val="0"/>
          <w:i w:val="0"/>
          <w:iCs w:val="0"/>
          <w:noProof w:val="0"/>
          <w:color w:val="292929"/>
          <w:sz w:val="24"/>
          <w:szCs w:val="24"/>
          <w:u w:val="none"/>
          <w:lang w:val="ru-RU"/>
        </w:rPr>
        <w:t xml:space="preserve">Он никогда не даст </w:t>
      </w:r>
      <w:r w:rsidRPr="22D4F96F" w:rsidR="22D4F96F">
        <w:rPr>
          <w:b w:val="0"/>
          <w:bCs w:val="0"/>
          <w:i w:val="1"/>
          <w:iCs w:val="1"/>
          <w:noProof w:val="0"/>
          <w:color w:val="292929"/>
          <w:sz w:val="24"/>
          <w:szCs w:val="24"/>
          <w:u w:val="none"/>
          <w:lang w:val="ru-RU"/>
        </w:rPr>
        <w:t>ложноотрицательного</w:t>
      </w:r>
      <w:r w:rsidRPr="22D4F96F" w:rsidR="22D4F96F">
        <w:rPr>
          <w:b w:val="0"/>
          <w:bCs w:val="0"/>
          <w:i w:val="0"/>
          <w:iCs w:val="0"/>
          <w:noProof w:val="0"/>
          <w:color w:val="292929"/>
          <w:sz w:val="24"/>
          <w:szCs w:val="24"/>
          <w:u w:val="none"/>
          <w:lang w:val="ru-RU"/>
        </w:rPr>
        <w:t xml:space="preserve"> ответа и никогда не скажет "НЕТ", если ответ будет "ДА" (</w:t>
      </w:r>
      <w:r w:rsidRPr="22D4F96F" w:rsidR="22D4F96F">
        <w:rPr>
          <w:b w:val="0"/>
          <w:bCs w:val="0"/>
          <w:i w:val="1"/>
          <w:iCs w:val="1"/>
          <w:noProof w:val="0"/>
          <w:color w:val="292929"/>
          <w:sz w:val="24"/>
          <w:szCs w:val="24"/>
          <w:u w:val="none"/>
          <w:lang w:val="ru-RU"/>
        </w:rPr>
        <w:t>определенно не в наборе</w:t>
      </w:r>
      <w:r w:rsidRPr="22D4F96F" w:rsidR="22D4F96F">
        <w:rPr>
          <w:b w:val="0"/>
          <w:bCs w:val="0"/>
          <w:i w:val="0"/>
          <w:iCs w:val="0"/>
          <w:noProof w:val="0"/>
          <w:color w:val="292929"/>
          <w:sz w:val="24"/>
          <w:szCs w:val="24"/>
          <w:u w:val="none"/>
          <w:lang w:val="ru-RU"/>
        </w:rPr>
        <w:t>).</w:t>
      </w:r>
    </w:p>
    <w:p w:rsidR="22D4F96F" w:rsidP="22D4F96F" w:rsidRDefault="22D4F96F" w14:paraId="1DBA3230" w14:textId="05E61A2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22D4F96F" w:rsidR="22D4F96F">
        <w:rPr>
          <w:b w:val="0"/>
          <w:bCs w:val="0"/>
          <w:i w:val="0"/>
          <w:iCs w:val="0"/>
          <w:noProof w:val="0"/>
          <w:color w:val="292929"/>
          <w:sz w:val="24"/>
          <w:szCs w:val="24"/>
          <w:u w:val="none"/>
          <w:lang w:val="ru-RU"/>
        </w:rPr>
        <w:t xml:space="preserve">Нельзя </w:t>
      </w:r>
      <w:r w:rsidRPr="22D4F96F" w:rsidR="22D4F96F">
        <w:rPr>
          <w:b w:val="0"/>
          <w:bCs w:val="0"/>
          <w:i w:val="1"/>
          <w:iCs w:val="1"/>
          <w:noProof w:val="0"/>
          <w:color w:val="292929"/>
          <w:sz w:val="24"/>
          <w:szCs w:val="24"/>
          <w:u w:val="none"/>
          <w:lang w:val="ru-RU"/>
        </w:rPr>
        <w:t>удалить</w:t>
      </w:r>
      <w:r w:rsidRPr="22D4F96F" w:rsidR="22D4F96F">
        <w:rPr>
          <w:b w:val="0"/>
          <w:bCs w:val="0"/>
          <w:i w:val="0"/>
          <w:iCs w:val="0"/>
          <w:noProof w:val="0"/>
          <w:color w:val="292929"/>
          <w:sz w:val="24"/>
          <w:szCs w:val="24"/>
          <w:u w:val="none"/>
          <w:lang w:val="ru-RU"/>
        </w:rPr>
        <w:t xml:space="preserve"> элемент из фильтра.</w:t>
      </w:r>
    </w:p>
    <w:p w:rsidR="22D4F96F" w:rsidP="2DC1CEC1" w:rsidRDefault="22D4F96F" w14:paraId="62A06EC2" w14:textId="7F5AEA2E">
      <w:pPr>
        <w:pStyle w:val="ListParagraph"/>
        <w:numPr>
          <w:ilvl w:val="0"/>
          <w:numId w:val="6"/>
        </w:num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2DC1CEC1" w:rsidR="2DC1CEC1">
        <w:rPr>
          <w:b w:val="0"/>
          <w:bCs w:val="0"/>
          <w:i w:val="0"/>
          <w:iCs w:val="0"/>
          <w:noProof w:val="0"/>
          <w:color w:val="292929"/>
          <w:sz w:val="24"/>
          <w:szCs w:val="24"/>
          <w:u w:val="none"/>
          <w:lang w:val="ru-RU"/>
        </w:rPr>
        <w:t xml:space="preserve">Он также требует </w:t>
      </w:r>
      <w:r w:rsidRPr="2DC1CEC1" w:rsidR="2DC1CEC1">
        <w:rPr>
          <w:b w:val="0"/>
          <w:bCs w:val="0"/>
          <w:i w:val="1"/>
          <w:iCs w:val="1"/>
          <w:noProof w:val="0"/>
          <w:color w:val="292929"/>
          <w:sz w:val="24"/>
          <w:szCs w:val="24"/>
          <w:u w:val="none"/>
          <w:lang w:val="ru-RU"/>
        </w:rPr>
        <w:t>очень мало места</w:t>
      </w:r>
      <w:r w:rsidRPr="2DC1CEC1" w:rsidR="2DC1CEC1">
        <w:rPr>
          <w:b w:val="0"/>
          <w:bCs w:val="0"/>
          <w:i w:val="0"/>
          <w:iCs w:val="0"/>
          <w:noProof w:val="0"/>
          <w:color w:val="292929"/>
          <w:sz w:val="24"/>
          <w:szCs w:val="24"/>
          <w:u w:val="none"/>
          <w:lang w:val="ru-RU"/>
        </w:rPr>
        <w:t xml:space="preserve"> по сравнению с количеством предметов, которые вам нужно хранить и проверять.</w:t>
      </w:r>
    </w:p>
    <w:p w:rsidR="22D4F96F" w:rsidP="22D4F96F" w:rsidRDefault="22D4F96F" w14:paraId="17A3EE4E" w14:textId="0F364507">
      <w:p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>Размер битового массива и количество хэш-функций играют важную роль в частоте ложных срабатываний фильтра Блума. Если размер битового массива слишком мал, все биты будут установлены на 1 быстрее. После этого он начнет давать ложноположительный результат для каждого входа. Чем больше битовый массив, тем меньше ложноположительный результат.</w:t>
      </w:r>
    </w:p>
    <w:p w:rsidR="22D4F96F" w:rsidP="22D4F96F" w:rsidRDefault="22D4F96F" w14:paraId="7BC6BF86" w14:textId="02AD0D26">
      <w:p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 xml:space="preserve">Если у нас слишком мало хэш-функций, есть больше шансов на ложноположительный результат. Если у нас будет слишком много хэш-функций, фильтр Блума станет медленным, потому что ему придется </w:t>
      </w:r>
      <w:proofErr w:type="spellStart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>хэшировать</w:t>
      </w:r>
      <w:proofErr w:type="spellEnd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 xml:space="preserve"> каждый вход так много раз.</w:t>
      </w:r>
    </w:p>
    <w:p w:rsidR="22D4F96F" w:rsidP="22D4F96F" w:rsidRDefault="22D4F96F" w14:paraId="770266C4" w14:textId="6B28957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</w:pPr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(1-e^(</w:t>
      </w:r>
      <w:proofErr w:type="spellStart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nk</w:t>
      </w:r>
      <w:proofErr w:type="spellEnd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/m</w:t>
      </w:r>
      <w:proofErr w:type="gramStart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))^</w:t>
      </w:r>
      <w:proofErr w:type="gramEnd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k - вероятность ложных срабатываний</w:t>
      </w:r>
      <w:r>
        <w:br/>
      </w:r>
      <w:r>
        <w:br/>
      </w:r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(n/m)*</w:t>
      </w:r>
      <w:proofErr w:type="spellStart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ln</w:t>
      </w:r>
      <w:proofErr w:type="spellEnd"/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>(2) - оптимальное количество хэш-функций</w:t>
      </w:r>
    </w:p>
    <w:p w:rsidR="22D4F96F" w:rsidP="22D4F96F" w:rsidRDefault="22D4F96F" w14:paraId="080AA2CC" w14:textId="054A471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</w:pPr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>Где m - размер входных данных, n - на основе размера фильтра, k - количество хэш-функций.</w:t>
      </w:r>
    </w:p>
    <w:p w:rsidR="22D4F96F" w:rsidP="2DC1CEC1" w:rsidRDefault="22D4F96F" w14:paraId="12115562" w14:textId="6E3CC91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2DC1CEC1" w:rsidR="2DC1C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</w:t>
      </w:r>
      <w:r w:rsidRPr="2DC1CEC1" w:rsidR="2DC1C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2"/>
          <w:sz w:val="28"/>
          <w:szCs w:val="28"/>
          <w:lang w:val="ru-RU"/>
        </w:rPr>
        <w:t>3.</w:t>
      </w:r>
      <w:r w:rsidRPr="2DC1CEC1" w:rsidR="2DC1C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2"/>
          <w:sz w:val="24"/>
          <w:szCs w:val="24"/>
          <w:lang w:val="ru-RU"/>
        </w:rPr>
        <w:t xml:space="preserve"> Фильтр Блума</w:t>
      </w:r>
      <w:r w:rsidRPr="2DC1CEC1" w:rsidR="2DC1C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 xml:space="preserve"> имеет </w:t>
      </w:r>
      <w:r w:rsidRPr="2DC1CEC1" w:rsidR="2DC1C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92929"/>
          <w:sz w:val="24"/>
          <w:szCs w:val="24"/>
          <w:lang w:val="ru-RU"/>
        </w:rPr>
        <w:t>постоянную временную</w:t>
      </w:r>
      <w:r w:rsidRPr="2DC1CEC1" w:rsidR="2DC1C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 xml:space="preserve"> сложность, то есть </w:t>
      </w:r>
      <w:proofErr w:type="gramStart"/>
      <w:r w:rsidRPr="2DC1CEC1" w:rsidR="2DC1C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>O(</w:t>
      </w:r>
      <w:proofErr w:type="gramEnd"/>
      <w:r w:rsidRPr="2DC1CEC1" w:rsidR="2DC1CE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>1), как для добавления элементов, так и для запроса наличия ключа или его отсутствия.</w:t>
      </w:r>
    </w:p>
    <w:p w:rsidR="22D4F96F" w:rsidP="1EB390C7" w:rsidRDefault="22D4F96F" w14:paraId="5B474DDB" w14:textId="0CB825F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1EB390C7" w:rsidR="1EB39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>Чтобы добавить элемент нужно прогнать элемент через хэш-функции и установить биты, равными 1, на получившихся позициях массива. Тестирование проходит за О(k), где k - количество хэш-функций (какое-то конкретное число). Для проверки нужно так же получить позиции массива, и обратиться к значениям в этих позициях. Обращение к элементу массива - константное время.</w:t>
      </w:r>
    </w:p>
    <w:p w:rsidR="22D4F96F" w:rsidP="5D04E0D1" w:rsidRDefault="22D4F96F" w14:paraId="1B329909" w14:textId="1E551B6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 xml:space="preserve">5) </w:t>
      </w:r>
    </w:p>
    <w:p w:rsidR="22D4F96F" w:rsidP="2DC1CEC1" w:rsidRDefault="22D4F96F" w14:paraId="2D8143FC" w14:textId="4792252F">
      <w:pPr>
        <w:pStyle w:val="Normal"/>
        <w:ind w:left="0"/>
      </w:pPr>
      <w:r>
        <w:drawing>
          <wp:inline wp14:editId="7E642BB5" wp14:anchorId="3509D501">
            <wp:extent cx="4572000" cy="2838450"/>
            <wp:effectExtent l="0" t="0" r="0" b="0"/>
            <wp:docPr id="832430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f4e09e1f043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4F96F" w:rsidP="5D04E0D1" w:rsidRDefault="22D4F96F" w14:paraId="35E9A0BC" w14:textId="34AC2A7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 xml:space="preserve"> </w:t>
      </w:r>
    </w:p>
    <w:p w:rsidR="22D4F96F" w:rsidP="2DC1CEC1" w:rsidRDefault="22D4F96F" w14:paraId="7144FE15" w14:textId="0DBD36A5">
      <w:pPr>
        <w:pStyle w:val="Normal"/>
        <w:ind w:left="0"/>
      </w:pPr>
      <w:r>
        <w:drawing>
          <wp:inline wp14:editId="13B28367" wp14:anchorId="62129480">
            <wp:extent cx="4572000" cy="2819400"/>
            <wp:effectExtent l="0" t="0" r="0" b="0"/>
            <wp:docPr id="279798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ee36d1b1546c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4F96F" w:rsidP="5D04E0D1" w:rsidRDefault="22D4F96F" w14:paraId="5BD17E70" w14:textId="0A2B526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>Время добавления и проверки должно быть константным, то есть графиком является горизонтальная прямая у = С. На получившихся графиках выше мы не наблюдаем ровную прямую, но он примерно похож, время проверки колеблется у одной прямой. На это влияют хэш-функции, время работы которых зависит от поступающего на обработку числа.</w:t>
      </w:r>
    </w:p>
    <w:p w:rsidR="5D04E0D1" w:rsidP="5D04E0D1" w:rsidRDefault="5D04E0D1" w14:paraId="473A8C5D" w14:textId="4A5BE2A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8"/>
          <w:szCs w:val="28"/>
          <w:lang w:val="ru-RU"/>
        </w:rPr>
        <w:t>6.</w:t>
      </w:r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92929"/>
          <w:sz w:val="24"/>
          <w:szCs w:val="24"/>
          <w:u w:val="single"/>
          <w:lang w:val="ru-RU"/>
        </w:rPr>
        <w:t xml:space="preserve">Плюсы: </w:t>
      </w:r>
    </w:p>
    <w:p w:rsidR="5D04E0D1" w:rsidP="5D04E0D1" w:rsidRDefault="5D04E0D1" w14:paraId="1140BC4B" w14:textId="13E7FE52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>Фильтр Блума мало затратен по памяти и по времени</w:t>
      </w:r>
    </w:p>
    <w:p w:rsidR="5D04E0D1" w:rsidP="5D04E0D1" w:rsidRDefault="5D04E0D1" w14:paraId="42EEF504" w14:textId="1D30C19B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>Он</w:t>
      </w:r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может быть очень полезен для предотвращения излишнего выполнения задач, требующих интенсивных вычислений, просто проверяя, что элемент </w:t>
      </w:r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333333"/>
          <w:sz w:val="24"/>
          <w:szCs w:val="24"/>
          <w:lang w:val="ru-RU"/>
        </w:rPr>
        <w:t>совершенно точно не</w:t>
      </w:r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4"/>
          <w:szCs w:val="24"/>
          <w:lang w:val="ru-RU"/>
        </w:rPr>
        <w:t xml:space="preserve"> входит в множество</w:t>
      </w:r>
    </w:p>
    <w:p w:rsidR="5D04E0D1" w:rsidP="5D04E0D1" w:rsidRDefault="5D04E0D1" w14:paraId="0D161905" w14:textId="6385F11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92929"/>
          <w:sz w:val="24"/>
          <w:szCs w:val="24"/>
          <w:u w:val="single"/>
          <w:lang w:val="ru-RU"/>
        </w:rPr>
        <w:t>Минусы:</w:t>
      </w:r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 xml:space="preserve"> </w:t>
      </w:r>
    </w:p>
    <w:p w:rsidR="5D04E0D1" w:rsidP="5D04E0D1" w:rsidRDefault="5D04E0D1" w14:paraId="21DCA366" w14:textId="6129DCA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>Ложноположительные срабатывания</w:t>
      </w:r>
    </w:p>
    <w:p w:rsidR="5D04E0D1" w:rsidP="5D04E0D1" w:rsidRDefault="5D04E0D1" w14:paraId="355A3427" w14:textId="079E4A5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 xml:space="preserve">Нельзя удалить элемент, </w:t>
      </w:r>
      <w:r w:rsidRPr="5D04E0D1" w:rsidR="5D04E0D1">
        <w:rPr>
          <w:b w:val="0"/>
          <w:bCs w:val="0"/>
          <w:i w:val="0"/>
          <w:iCs w:val="0"/>
          <w:noProof w:val="0"/>
          <w:color w:val="1C1717"/>
          <w:sz w:val="24"/>
          <w:szCs w:val="24"/>
          <w:lang w:val="ru-RU"/>
        </w:rPr>
        <w:t>потому что, если мы удаляем один элемент путем очистки битов по индексам, сгенерированным k хэш-функциями, это может привести к удалению нескольких других элементов</w:t>
      </w:r>
    </w:p>
    <w:p w:rsidR="5D04E0D1" w:rsidP="5D04E0D1" w:rsidRDefault="5D04E0D1" w14:paraId="4B98DB38" w14:textId="3FA2D1E8">
      <w:pPr>
        <w:pStyle w:val="Normal"/>
        <w:ind w:left="0"/>
        <w:rPr>
          <w:b w:val="0"/>
          <w:bCs w:val="0"/>
          <w:i w:val="0"/>
          <w:iCs w:val="0"/>
          <w:noProof w:val="0"/>
          <w:color w:val="1C1717"/>
          <w:sz w:val="24"/>
          <w:szCs w:val="24"/>
          <w:lang w:val="ru-RU"/>
        </w:rPr>
      </w:pPr>
    </w:p>
    <w:p w:rsidR="22D4F96F" w:rsidP="5D04E0D1" w:rsidRDefault="22D4F96F" w14:paraId="66B6C607" w14:textId="4956053B">
      <w:pPr>
        <w:pStyle w:val="ListParagraph"/>
        <w:numPr>
          <w:ilvl w:val="0"/>
          <w:numId w:val="7"/>
        </w:num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Google</w:t>
      </w:r>
      <w:proofErr w:type="spellEnd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Bigtable</w:t>
      </w:r>
      <w:proofErr w:type="spellEnd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</w:t>
      </w:r>
      <w:proofErr w:type="spellStart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Apache</w:t>
      </w:r>
      <w:proofErr w:type="spellEnd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HBase</w:t>
      </w:r>
      <w:proofErr w:type="spellEnd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и </w:t>
      </w:r>
      <w:proofErr w:type="spellStart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Apache</w:t>
      </w:r>
      <w:proofErr w:type="spellEnd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Cassandra</w:t>
      </w:r>
      <w:proofErr w:type="spellEnd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а также </w:t>
      </w:r>
      <w:proofErr w:type="spellStart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Postgresql</w:t>
      </w:r>
      <w:proofErr w:type="spellEnd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используют фильтры </w:t>
      </w:r>
      <w:proofErr w:type="spellStart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bloom</w:t>
      </w:r>
      <w:proofErr w:type="spellEnd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для </w:t>
      </w:r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уменьшения</w:t>
      </w:r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поиска несуществующих строк или столбцов на диске. Избегание дорогостоящих поисков на диске значительно повышает производительность операции запроса базы данных.</w:t>
      </w:r>
    </w:p>
    <w:p w:rsidR="22D4F96F" w:rsidP="5D04E0D1" w:rsidRDefault="22D4F96F" w14:paraId="714DF007" w14:textId="681577C3">
      <w:pPr>
        <w:pStyle w:val="ListParagraph"/>
        <w:numPr>
          <w:ilvl w:val="0"/>
          <w:numId w:val="7"/>
        </w:num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Bloom</w:t>
      </w:r>
      <w:proofErr w:type="spellEnd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filter</w:t>
      </w:r>
      <w:proofErr w:type="spellEnd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используется провайдером сети доставки контента </w:t>
      </w:r>
      <w:proofErr w:type="spellStart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Akamai</w:t>
      </w:r>
      <w:proofErr w:type="spellEnd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чтобы избежать кэширования веб-объектов, которые запрашиваются пользователями только один раз </w:t>
      </w:r>
      <w:proofErr w:type="gramStart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( также</w:t>
      </w:r>
      <w:proofErr w:type="gramEnd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известный как “</w:t>
      </w:r>
      <w:proofErr w:type="spellStart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one-hit-wonders</w:t>
      </w:r>
      <w:proofErr w:type="spellEnd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”). Использование </w:t>
      </w:r>
      <w:proofErr w:type="spellStart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блум</w:t>
      </w:r>
      <w:proofErr w:type="spellEnd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-фильтра для обнаружения второго запроса веб-объекта и кэширование этого объекта только по его второму запросу предотвращает попадание в дисковый кэш однократных чудес, значительно уменьшая нагрузку на диск и увеличивая частоту попаданий в дисковый кэш.</w:t>
      </w:r>
    </w:p>
    <w:p w:rsidR="22D4F96F" w:rsidP="5D04E0D1" w:rsidRDefault="22D4F96F" w14:paraId="1B92CB9F" w14:textId="7D5C5D28">
      <w:pPr>
        <w:pStyle w:val="ListParagraph"/>
        <w:numPr>
          <w:ilvl w:val="0"/>
          <w:numId w:val="7"/>
        </w:num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Веб-</w:t>
      </w:r>
      <w:hyperlink r:id="R60275ccfe2b14d24">
        <w:r w:rsidRPr="5D04E0D1" w:rsidR="5D04E0D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ru-RU"/>
          </w:rPr>
          <w:t>браузер Google Chrome</w:t>
        </w:r>
      </w:hyperlink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использовал фильтр </w:t>
      </w:r>
      <w:proofErr w:type="spellStart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Bloom</w:t>
      </w:r>
      <w:proofErr w:type="spellEnd"/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для идентификации вредоносных URL-адресов. Любой URL-адрес сначала проверялся по локальному фильтру Блума, и только если фильтр Блума возвращал положительный результат, выполнялась полная проверка URL-адреса (и пользователь предупреждался, если это тоже возвращало положительный результат).</w:t>
      </w:r>
    </w:p>
    <w:p w:rsidR="22D4F96F" w:rsidP="22D4F96F" w:rsidRDefault="22D4F96F" w14:paraId="4BF8067E" w14:textId="449A167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>7)</w:t>
      </w:r>
      <w:r w:rsidRPr="22D4F96F" w:rsidR="22D4F9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  <w:t xml:space="preserve"> Список литературы: </w:t>
      </w:r>
    </w:p>
    <w:p w:rsidR="22D4F96F" w:rsidP="22D4F96F" w:rsidRDefault="22D4F96F" w14:paraId="6E794A6E" w14:textId="35045B8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9605e3c4fa344c21">
        <w:r w:rsidRPr="22D4F96F" w:rsidR="22D4F96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lang w:val="ru-RU"/>
          </w:rPr>
          <w:t>https://en.wikipedia.org/wiki/Bloom_filter</w:t>
        </w:r>
      </w:hyperlink>
    </w:p>
    <w:p w:rsidR="22D4F96F" w:rsidP="22D4F96F" w:rsidRDefault="22D4F96F" w14:paraId="291A3FAD" w14:textId="694F180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b15233e4445349a8">
        <w:r w:rsidRPr="22D4F96F" w:rsidR="22D4F96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lang w:val="ru-RU"/>
          </w:rPr>
          <w:t>https://findingprotopia.org/posts/how-to-write-a-bloom-filter-cpp/</w:t>
        </w:r>
      </w:hyperlink>
    </w:p>
    <w:p w:rsidR="22D4F96F" w:rsidP="22D4F96F" w:rsidRDefault="22D4F96F" w14:paraId="7A24997D" w14:textId="6031093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aba7a31fa01a4f76">
        <w:r w:rsidRPr="22D4F96F" w:rsidR="22D4F96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lang w:val="ru-RU"/>
          </w:rPr>
          <w:t>https://medium.com/system-design-blog/bloom-filter-a-probabilistic-data-structure-12e4e5cf0638</w:t>
        </w:r>
      </w:hyperlink>
    </w:p>
    <w:p w:rsidR="22D4F96F" w:rsidP="22D4F96F" w:rsidRDefault="22D4F96F" w14:paraId="3AA8B076" w14:textId="789A0D1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5c49795795ba491d">
        <w:r w:rsidRPr="22D4F96F" w:rsidR="22D4F96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lang w:val="ru-RU"/>
          </w:rPr>
          <w:t>https://ru.wikipedia.org/wiki/Фильтр_Блума</w:t>
        </w:r>
      </w:hyperlink>
    </w:p>
    <w:p w:rsidR="22D4F96F" w:rsidP="22D4F96F" w:rsidRDefault="22D4F96F" w14:paraId="45EEF4E3" w14:textId="5060259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c6df5b309889402d">
        <w:r w:rsidRPr="22D4F96F" w:rsidR="22D4F96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lang w:val="ru-RU"/>
          </w:rPr>
          <w:t>https://habr.com/ru/company/otus/blog/541378/</w:t>
        </w:r>
      </w:hyperlink>
    </w:p>
    <w:p w:rsidR="22D4F96F" w:rsidP="22D4F96F" w:rsidRDefault="22D4F96F" w14:paraId="4F31CF9C" w14:textId="4B6F14C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756afeeaf1b843c7">
        <w:r w:rsidRPr="22D4F96F" w:rsidR="22D4F96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lang w:val="ru-RU"/>
          </w:rPr>
          <w:t>https://otus.ru/nest/post/972/</w:t>
        </w:r>
      </w:hyperlink>
    </w:p>
    <w:p w:rsidR="22D4F96F" w:rsidP="22D4F96F" w:rsidRDefault="22D4F96F" w14:paraId="56687ED9" w14:textId="065AAB2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fa9b65314d32476f">
        <w:r w:rsidRPr="1EB390C7" w:rsidR="1EB390C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lang w:val="ru-RU"/>
          </w:rPr>
          <w:t>http://espressocode.top/bloom-filters-introduction-and-python-implementation/</w:t>
        </w:r>
      </w:hyperlink>
    </w:p>
    <w:p w:rsidR="1EB390C7" w:rsidP="1EB390C7" w:rsidRDefault="1EB390C7" w14:paraId="5584A44D" w14:textId="3CFC9A7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ru-RU"/>
        </w:rPr>
      </w:pPr>
      <w:r w:rsidRPr="1EB390C7" w:rsidR="1EB39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8) </w:t>
      </w:r>
    </w:p>
    <w:p w:rsidR="1EB390C7" w:rsidP="1EB390C7" w:rsidRDefault="1EB390C7" w14:paraId="15C4ED63" w14:textId="23C9C762">
      <w:pPr>
        <w:pStyle w:val="Normal"/>
        <w:ind w:left="0"/>
      </w:pPr>
      <w:r w:rsidRPr="5D04E0D1" w:rsidR="5D04E0D1">
        <w:rPr>
          <w:rFonts w:ascii="Consolas" w:hAnsi="Consolas" w:eastAsia="Consolas" w:cs="Consolas"/>
          <w:noProof w:val="0"/>
          <w:color w:val="BBB529"/>
          <w:sz w:val="22"/>
          <w:szCs w:val="22"/>
          <w:lang w:val="ru-RU"/>
        </w:rPr>
        <w:t xml:space="preserve">#include </w:t>
      </w:r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&lt;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iostream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&gt;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#include &lt;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string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&gt;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#include &lt;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vector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&gt;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#include &lt;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iterator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&gt;</w:t>
      </w:r>
      <w:r>
        <w:br/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using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namespace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B5B6E3"/>
          <w:sz w:val="22"/>
          <w:szCs w:val="22"/>
          <w:lang w:val="ru-RU"/>
        </w:rPr>
        <w:t>std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/*Задача</w:t>
      </w:r>
      <w:proofErr w:type="gram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: У</w:t>
      </w:r>
      <w:proofErr w:type="gram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нас есть множество чисел,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* вводятся какие- то другие числа,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* нужно проверить,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находтсчя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ли они в исходном множестве*/</w:t>
      </w:r>
      <w:r>
        <w:br/>
      </w:r>
      <w:r>
        <w:br/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struct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B5B6E3"/>
          <w:sz w:val="22"/>
          <w:szCs w:val="22"/>
          <w:lang w:val="ru-RU"/>
        </w:rPr>
        <w:t>BloomFilter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B5B6E3"/>
          <w:sz w:val="22"/>
          <w:szCs w:val="22"/>
          <w:lang w:val="ru-RU"/>
        </w:rPr>
        <w:t xml:space="preserve">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{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static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void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add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B5B6E3"/>
          <w:sz w:val="22"/>
          <w:szCs w:val="22"/>
          <w:lang w:val="ru-RU"/>
        </w:rPr>
        <w:t>vector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&lt;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&gt;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data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bool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[]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s)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static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bool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possiblyContains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bool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[]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s)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};</w:t>
      </w:r>
      <w:r>
        <w:br/>
      </w:r>
      <w:r>
        <w:br/>
      </w:r>
      <w:r>
        <w:br/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5D04E0D1" w:rsidR="5D04E0D1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HashFunction1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filtersize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 {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* </w:t>
      </w:r>
      <w:r w:rsidRPr="5D04E0D1" w:rsidR="5D04E0D1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100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/ </w:t>
      </w:r>
      <w:r w:rsidRPr="5D04E0D1" w:rsidR="5D04E0D1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345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while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&gt;=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filtersize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 {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%=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filtersize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}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return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}</w:t>
      </w:r>
      <w:r>
        <w:br/>
      </w:r>
      <w:r>
        <w:br/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5D04E0D1" w:rsidR="5D04E0D1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HashFunction2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filtersize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 {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* </w:t>
      </w:r>
      <w:r w:rsidRPr="5D04E0D1" w:rsidR="5D04E0D1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13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/ </w:t>
      </w:r>
      <w:r w:rsidRPr="5D04E0D1" w:rsidR="5D04E0D1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56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* </w:t>
      </w:r>
      <w:r w:rsidRPr="5D04E0D1" w:rsidR="5D04E0D1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43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while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&gt;=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filtersize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 {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/=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filtersize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}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return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}</w:t>
      </w:r>
      <w:r>
        <w:br/>
      </w:r>
      <w:r>
        <w:br/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5D04E0D1" w:rsidR="5D04E0D1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HashFunction3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filtersize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 {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+ </w:t>
      </w:r>
      <w:r w:rsidRPr="5D04E0D1" w:rsidR="5D04E0D1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473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/ </w:t>
      </w:r>
      <w:r w:rsidRPr="5D04E0D1" w:rsidR="5D04E0D1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39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while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&gt;=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filtersize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 {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(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* </w:t>
      </w:r>
      <w:r w:rsidRPr="5D04E0D1" w:rsidR="5D04E0D1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3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+ </w:t>
      </w:r>
      <w:r w:rsidRPr="5D04E0D1" w:rsidR="5D04E0D1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456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) /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filtersize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}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return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}</w:t>
      </w:r>
      <w:r>
        <w:br/>
      </w:r>
      <w:r>
        <w:br/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void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B5B6E3"/>
          <w:sz w:val="22"/>
          <w:szCs w:val="22"/>
          <w:lang w:val="ru-RU"/>
        </w:rPr>
        <w:t>BloomFilter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::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add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B5B6E3"/>
          <w:sz w:val="22"/>
          <w:szCs w:val="22"/>
          <w:lang w:val="ru-RU"/>
        </w:rPr>
        <w:t>vector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&lt;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&gt;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data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bool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[]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s) {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for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gram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 :</w:t>
      </w:r>
      <w:proofErr w:type="gram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data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 {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[HashFunction1(i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s)] =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true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[HashFunction2(i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s)] =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true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[HashFunction3(i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s)] =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true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}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}</w:t>
      </w:r>
      <w:r>
        <w:br/>
      </w:r>
      <w:r>
        <w:br/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bool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B5B6E3"/>
          <w:sz w:val="22"/>
          <w:szCs w:val="22"/>
          <w:lang w:val="ru-RU"/>
        </w:rPr>
        <w:t>BloomFilter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::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possiblyContains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bool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[]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s) {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if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(!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[HashFunction1(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)] || !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[HashFunction2(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s)] || !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[HashFunction3(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element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s)]) {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return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false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}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return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true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}</w:t>
      </w:r>
      <w:r>
        <w:br/>
      </w:r>
      <w:r>
        <w:br/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FFC66D"/>
          <w:sz w:val="22"/>
          <w:szCs w:val="22"/>
          <w:lang w:val="ru-RU"/>
        </w:rPr>
        <w:t>main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() {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cin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r w:rsidRPr="5D04E0D1" w:rsidR="5D04E0D1">
        <w:rPr>
          <w:rFonts w:ascii="Consolas" w:hAnsi="Consolas" w:eastAsia="Consolas" w:cs="Consolas"/>
          <w:noProof w:val="0"/>
          <w:color w:val="5F8C8A"/>
          <w:sz w:val="22"/>
          <w:szCs w:val="22"/>
          <w:lang w:val="ru-RU"/>
        </w:rPr>
        <w:t xml:space="preserve">&gt;&gt;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bool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[N]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B5B6E3"/>
          <w:sz w:val="22"/>
          <w:szCs w:val="22"/>
          <w:lang w:val="ru-RU"/>
        </w:rPr>
        <w:t>vector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&lt;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&gt;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data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{</w:t>
      </w:r>
      <w:r w:rsidRPr="5D04E0D1" w:rsidR="5D04E0D1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13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04E0D1" w:rsidR="5D04E0D1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56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04E0D1" w:rsidR="5D04E0D1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34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04E0D1" w:rsidR="5D04E0D1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8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04E0D1" w:rsidR="5D04E0D1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9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04E0D1" w:rsidR="5D04E0D1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3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04E0D1" w:rsidR="5D04E0D1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}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B5B6E3"/>
          <w:sz w:val="22"/>
          <w:szCs w:val="22"/>
          <w:lang w:val="ru-RU"/>
        </w:rPr>
        <w:t>BloomFilter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B5B6E3"/>
          <w:sz w:val="22"/>
          <w:szCs w:val="22"/>
          <w:lang w:val="ru-RU"/>
        </w:rPr>
        <w:t xml:space="preserve">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bf1 = *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new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BloomFilter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bf1.add(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data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N)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B5B6E3"/>
          <w:sz w:val="22"/>
          <w:szCs w:val="22"/>
          <w:lang w:val="ru-RU"/>
        </w:rPr>
        <w:t>vector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&lt;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&gt;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check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= {</w:t>
      </w:r>
      <w:r w:rsidRPr="5D04E0D1" w:rsidR="5D04E0D1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13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5D04E0D1" w:rsidR="5D04E0D1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5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5D04E0D1" w:rsidR="5D04E0D1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7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5D04E0D1" w:rsidR="5D04E0D1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9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5D04E0D1" w:rsidR="5D04E0D1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34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5D04E0D1" w:rsidR="5D04E0D1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70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}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for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int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proofErr w:type="gram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 :</w:t>
      </w:r>
      <w:proofErr w:type="gram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check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 {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if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(bf1.possiblyContains(i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bf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N)) {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cout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gramStart"/>
      <w:r w:rsidRPr="5D04E0D1" w:rsidR="5D04E0D1">
        <w:rPr>
          <w:rFonts w:ascii="Consolas" w:hAnsi="Consolas" w:eastAsia="Consolas" w:cs="Consolas"/>
          <w:noProof w:val="0"/>
          <w:color w:val="5F8C8A"/>
          <w:sz w:val="22"/>
          <w:szCs w:val="22"/>
          <w:lang w:val="ru-RU"/>
        </w:rPr>
        <w:t xml:space="preserve">&lt;&lt;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</w:t>
      </w:r>
      <w:proofErr w:type="gram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gramStart"/>
      <w:r w:rsidRPr="5D04E0D1" w:rsidR="5D04E0D1">
        <w:rPr>
          <w:rFonts w:ascii="Consolas" w:hAnsi="Consolas" w:eastAsia="Consolas" w:cs="Consolas"/>
          <w:noProof w:val="0"/>
          <w:color w:val="5F8C8A"/>
          <w:sz w:val="22"/>
          <w:szCs w:val="22"/>
          <w:lang w:val="ru-RU"/>
        </w:rPr>
        <w:t xml:space="preserve">&lt;&lt; </w:t>
      </w:r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</w:t>
      </w:r>
      <w:proofErr w:type="gramEnd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" </w:t>
      </w:r>
      <w:proofErr w:type="gramStart"/>
      <w:r w:rsidRPr="5D04E0D1" w:rsidR="5D04E0D1">
        <w:rPr>
          <w:rFonts w:ascii="Consolas" w:hAnsi="Consolas" w:eastAsia="Consolas" w:cs="Consolas"/>
          <w:noProof w:val="0"/>
          <w:color w:val="5F8C8A"/>
          <w:sz w:val="22"/>
          <w:szCs w:val="22"/>
          <w:lang w:val="ru-RU"/>
        </w:rPr>
        <w:t xml:space="preserve">&lt;&lt; </w:t>
      </w:r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</w:t>
      </w:r>
      <w:proofErr w:type="gramEnd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: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This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number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is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contained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in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set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\n</w:t>
      </w:r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   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}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else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{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   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cout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gramStart"/>
      <w:r w:rsidRPr="5D04E0D1" w:rsidR="5D04E0D1">
        <w:rPr>
          <w:rFonts w:ascii="Consolas" w:hAnsi="Consolas" w:eastAsia="Consolas" w:cs="Consolas"/>
          <w:noProof w:val="0"/>
          <w:color w:val="5F8C8A"/>
          <w:sz w:val="22"/>
          <w:szCs w:val="22"/>
          <w:lang w:val="ru-RU"/>
        </w:rPr>
        <w:t xml:space="preserve">&lt;&lt;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i</w:t>
      </w:r>
      <w:proofErr w:type="gramEnd"/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</w:t>
      </w:r>
      <w:proofErr w:type="gramStart"/>
      <w:r w:rsidRPr="5D04E0D1" w:rsidR="5D04E0D1">
        <w:rPr>
          <w:rFonts w:ascii="Consolas" w:hAnsi="Consolas" w:eastAsia="Consolas" w:cs="Consolas"/>
          <w:noProof w:val="0"/>
          <w:color w:val="5F8C8A"/>
          <w:sz w:val="22"/>
          <w:szCs w:val="22"/>
          <w:lang w:val="ru-RU"/>
        </w:rPr>
        <w:t xml:space="preserve">&lt;&lt; </w:t>
      </w:r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</w:t>
      </w:r>
      <w:proofErr w:type="gramEnd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" </w:t>
      </w:r>
      <w:proofErr w:type="gramStart"/>
      <w:r w:rsidRPr="5D04E0D1" w:rsidR="5D04E0D1">
        <w:rPr>
          <w:rFonts w:ascii="Consolas" w:hAnsi="Consolas" w:eastAsia="Consolas" w:cs="Consolas"/>
          <w:noProof w:val="0"/>
          <w:color w:val="5F8C8A"/>
          <w:sz w:val="22"/>
          <w:szCs w:val="22"/>
          <w:lang w:val="ru-RU"/>
        </w:rPr>
        <w:t xml:space="preserve">&lt;&lt; </w:t>
      </w:r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</w:t>
      </w:r>
      <w:proofErr w:type="gramEnd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: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This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number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is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NOT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contained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in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 xml:space="preserve"> </w:t>
      </w:r>
      <w:proofErr w:type="spellStart"/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set</w:t>
      </w:r>
      <w:proofErr w:type="spellEnd"/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\n</w:t>
      </w:r>
      <w:r w:rsidRPr="5D04E0D1" w:rsidR="5D04E0D1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"</w:t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;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        </w:t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}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}</w:t>
      </w:r>
      <w:r>
        <w:br/>
      </w:r>
      <w:r w:rsidRPr="5D04E0D1" w:rsidR="5D04E0D1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}</w:t>
      </w:r>
    </w:p>
    <w:p w:rsidR="5D04E0D1" w:rsidP="5D04E0D1" w:rsidRDefault="5D04E0D1" w14:paraId="17606C80" w14:textId="55B68EF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5D04E0D1" w:rsidR="5D04E0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9) Входные данные: </w:t>
      </w:r>
      <w:hyperlink r:id="R76ffc6fbe6174f4c">
        <w:r w:rsidRPr="5D04E0D1" w:rsidR="5D04E0D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4"/>
            <w:szCs w:val="24"/>
            <w:lang w:val="ru-RU"/>
          </w:rPr>
          <w:t>https://github.com/Alsu11/ALSUAiSD/blob/main/BloomFilter/Входные%20данные.docx</w:t>
        </w:r>
      </w:hyperlink>
    </w:p>
    <w:p w:rsidR="22D4F96F" w:rsidP="1EB390C7" w:rsidRDefault="22D4F96F" w14:paraId="6532861A" w14:textId="42033B4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  <w:r w:rsidRPr="1EB390C7" w:rsidR="1EB39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  <w:t>4)</w:t>
      </w:r>
      <w:r w:rsidRPr="1EB390C7" w:rsidR="1EB390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65"/>
        <w:gridCol w:w="1725"/>
        <w:gridCol w:w="2505"/>
      </w:tblGrid>
      <w:tr w:rsidR="1EB390C7" w:rsidTr="1EB390C7" w14:paraId="4B6374D9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P="1EB390C7" w:rsidRDefault="1EB390C7" w14:paraId="134641EC" w14:textId="1827D10F">
            <w:pPr>
              <w:jc w:val="center"/>
            </w:pPr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Время добавления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P="1EB390C7" w:rsidRDefault="1EB390C7" w14:paraId="07273B03" w14:textId="00FEE75B">
            <w:pPr>
              <w:jc w:val="center"/>
            </w:pPr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Время проверки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136D625" w14:textId="13416BF9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Размер входных данных</w:t>
            </w:r>
          </w:p>
        </w:tc>
      </w:tr>
      <w:tr w:rsidR="1EB390C7" w:rsidTr="1EB390C7" w14:paraId="585121A2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DECE3CF" w14:textId="5A8F7AA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4567967" w14:textId="2AD60714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FA2C687" w14:textId="53FAC50B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</w:tr>
      <w:tr w:rsidR="1EB390C7" w:rsidTr="1EB390C7" w14:paraId="0537952D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77B26AD" w14:textId="598085C4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FEB4DD4" w14:textId="080758F6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1C14A7F" w14:textId="729AEBDA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</w:tr>
      <w:tr w:rsidR="1EB390C7" w:rsidTr="1EB390C7" w14:paraId="3C37C4C3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E3DB51A" w14:textId="50212D51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50E4DDE" w14:textId="767E328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F55B849" w14:textId="19B2DAC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</w:t>
            </w:r>
          </w:p>
        </w:tc>
      </w:tr>
      <w:tr w:rsidR="1EB390C7" w:rsidTr="1EB390C7" w14:paraId="66385ABE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38C4F0E" w14:textId="2953D4E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B7F223A" w14:textId="7C114BB4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C212F01" w14:textId="33ABC9E4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400</w:t>
            </w:r>
          </w:p>
        </w:tc>
      </w:tr>
      <w:tr w:rsidR="1EB390C7" w:rsidTr="1EB390C7" w14:paraId="009029B6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48F7C31" w14:textId="5FD03086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733F4A1" w14:textId="316D9AD7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C2B2854" w14:textId="40B533D0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500</w:t>
            </w:r>
          </w:p>
        </w:tc>
      </w:tr>
      <w:tr w:rsidR="1EB390C7" w:rsidTr="1EB390C7" w14:paraId="3F1DFFB3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70A4C78" w14:textId="06201D2D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F7D19A7" w14:textId="7BFDAF51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568B129" w14:textId="68B6516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600</w:t>
            </w:r>
          </w:p>
        </w:tc>
      </w:tr>
      <w:tr w:rsidR="1EB390C7" w:rsidTr="1EB390C7" w14:paraId="5037E0DF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8F6778F" w14:textId="5590E66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93A39D6" w14:textId="0CB493A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6BB9C55" w14:textId="273E8965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700</w:t>
            </w:r>
          </w:p>
        </w:tc>
      </w:tr>
      <w:tr w:rsidR="1EB390C7" w:rsidTr="1EB390C7" w14:paraId="4A9BB94B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F378767" w14:textId="427F76EE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ECE2C99" w14:textId="55819727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31CB270" w14:textId="418F9D91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800</w:t>
            </w:r>
          </w:p>
        </w:tc>
      </w:tr>
      <w:tr w:rsidR="1EB390C7" w:rsidTr="1EB390C7" w14:paraId="2E1A6F6A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CFC3BC0" w14:textId="042E68E2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DD9158D" w14:textId="5CA7DD8B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0189EC1" w14:textId="263A6CFA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900</w:t>
            </w:r>
          </w:p>
        </w:tc>
      </w:tr>
      <w:tr w:rsidR="1EB390C7" w:rsidTr="1EB390C7" w14:paraId="061CB9C6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889AC2F" w14:textId="3B604294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C605712" w14:textId="11A8DB55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DBF9854" w14:textId="422964F8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</w:t>
            </w:r>
          </w:p>
        </w:tc>
      </w:tr>
      <w:tr w:rsidR="1EB390C7" w:rsidTr="1EB390C7" w14:paraId="3FC0F830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D8C004F" w14:textId="662C14C9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450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6F43F43" w14:textId="1122E716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00A7F29" w14:textId="7638432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1300</w:t>
            </w:r>
          </w:p>
        </w:tc>
      </w:tr>
      <w:tr w:rsidR="1EB390C7" w:rsidTr="1EB390C7" w14:paraId="4520C7FA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9C4512A" w14:textId="52930035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DF46F10" w14:textId="047443A7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F2F6D23" w14:textId="6F5D63DA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1600</w:t>
            </w:r>
          </w:p>
        </w:tc>
      </w:tr>
      <w:tr w:rsidR="1EB390C7" w:rsidTr="1EB390C7" w14:paraId="00B217F5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B65176E" w14:textId="6B95848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65868FE" w14:textId="19E99684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EFBB0C7" w14:textId="29B522D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1900</w:t>
            </w:r>
          </w:p>
        </w:tc>
      </w:tr>
      <w:tr w:rsidR="1EB390C7" w:rsidTr="1EB390C7" w14:paraId="01476E8A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ED3DE44" w14:textId="0D3C0C18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312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066CFFC" w14:textId="460E2CE6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89955A4" w14:textId="512AAD8D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2200</w:t>
            </w:r>
          </w:p>
        </w:tc>
      </w:tr>
      <w:tr w:rsidR="1EB390C7" w:rsidTr="1EB390C7" w14:paraId="51C27CA0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59B6530" w14:textId="4B31F89B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04EEA26" w14:textId="706BBE49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124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95A9266" w14:textId="0324285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2500</w:t>
            </w:r>
          </w:p>
        </w:tc>
      </w:tr>
      <w:tr w:rsidR="1EB390C7" w:rsidTr="1EB390C7" w14:paraId="7512334B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B7DE4CD" w14:textId="3AD04C95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64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A35E6F5" w14:textId="7B86819E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EB2D7A6" w14:textId="4D86CEA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2800</w:t>
            </w:r>
          </w:p>
        </w:tc>
      </w:tr>
      <w:tr w:rsidR="1EB390C7" w:rsidTr="1EB390C7" w14:paraId="13F9B06F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AC2D143" w14:textId="073A541D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392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E878958" w14:textId="07765A6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53D36A9" w14:textId="10D941B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3100</w:t>
            </w:r>
          </w:p>
        </w:tc>
      </w:tr>
      <w:tr w:rsidR="1EB390C7" w:rsidTr="1EB390C7" w14:paraId="236D378B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2316557" w14:textId="4BC950C0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228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48612BB" w14:textId="7A2A292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B55FCBF" w14:textId="42F4941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3400</w:t>
            </w:r>
          </w:p>
        </w:tc>
      </w:tr>
      <w:tr w:rsidR="1EB390C7" w:rsidTr="1EB390C7" w14:paraId="751FBA8B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35E4AE1" w14:textId="572521E2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473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A62581A" w14:textId="66A80B2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7C09EDF" w14:textId="4634FEA9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3700</w:t>
            </w:r>
          </w:p>
        </w:tc>
      </w:tr>
      <w:tr w:rsidR="1EB390C7" w:rsidTr="1EB390C7" w14:paraId="14F67A85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F6E4213" w14:textId="509FF709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149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50C351A" w14:textId="40ABAE8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B9CDDFC" w14:textId="0F07500A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4000</w:t>
            </w:r>
          </w:p>
        </w:tc>
      </w:tr>
      <w:tr w:rsidR="1EB390C7" w:rsidTr="1EB390C7" w14:paraId="0BFB39D5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E92BC51" w14:textId="2A4F849A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FA60AE8" w14:textId="6374410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BC49284" w14:textId="7685FB5D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4300</w:t>
            </w:r>
          </w:p>
        </w:tc>
      </w:tr>
      <w:tr w:rsidR="1EB390C7" w:rsidTr="1EB390C7" w14:paraId="03186B39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43EF2F8" w14:textId="61FF1BC7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640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BB5B714" w14:textId="44D5A89E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132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9EC4D14" w14:textId="2012B57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4600</w:t>
            </w:r>
          </w:p>
        </w:tc>
      </w:tr>
      <w:tr w:rsidR="1EB390C7" w:rsidTr="1EB390C7" w14:paraId="3AD13264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5FBF3D1" w14:textId="7A077330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4601848" w14:textId="473839B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283108F" w14:textId="3698F648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4900</w:t>
            </w:r>
          </w:p>
        </w:tc>
      </w:tr>
      <w:tr w:rsidR="1EB390C7" w:rsidTr="1EB390C7" w14:paraId="058D6D79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8CFAE8F" w14:textId="4F19AA5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161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85ED5C2" w14:textId="2CBC663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361C9D9" w14:textId="2BB10511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5200</w:t>
            </w:r>
          </w:p>
        </w:tc>
      </w:tr>
      <w:tr w:rsidR="1EB390C7" w:rsidTr="1EB390C7" w14:paraId="5F1B4DC0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2ECCEFC" w14:textId="767411CD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145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AE8017E" w14:textId="5F3B2160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8530879" w14:textId="10862EE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5500</w:t>
            </w:r>
          </w:p>
        </w:tc>
      </w:tr>
      <w:tr w:rsidR="1EB390C7" w:rsidTr="1EB390C7" w14:paraId="32C878D1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08EE990" w14:textId="74C9219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133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C481958" w14:textId="1F7C40A7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2987FBC" w14:textId="114F0175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5800</w:t>
            </w:r>
          </w:p>
        </w:tc>
      </w:tr>
      <w:tr w:rsidR="1EB390C7" w:rsidTr="1EB390C7" w14:paraId="19D749E8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968BA79" w14:textId="623C6132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242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F1AD14A" w14:textId="3EDEA372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9DB50BE" w14:textId="14191025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6100</w:t>
            </w:r>
          </w:p>
        </w:tc>
      </w:tr>
      <w:tr w:rsidR="1EB390C7" w:rsidTr="1EB390C7" w14:paraId="53F15EF2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1065939" w14:textId="327EFABA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59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ADA828C" w14:textId="6A922D4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F4AB8B7" w14:textId="79AA57D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6400</w:t>
            </w:r>
          </w:p>
        </w:tc>
      </w:tr>
      <w:tr w:rsidR="1EB390C7" w:rsidTr="1EB390C7" w14:paraId="42C72E12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5A0CD4B" w14:textId="54C892D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69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19AEEED" w14:textId="3A1808F5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45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CCF0686" w14:textId="5B79116A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6700</w:t>
            </w:r>
          </w:p>
        </w:tc>
      </w:tr>
      <w:tr w:rsidR="1EB390C7" w:rsidTr="1EB390C7" w14:paraId="103B8102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978556C" w14:textId="576B0EB2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B77A72C" w14:textId="7BBD143E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260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04D047B" w14:textId="1D466586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7000</w:t>
            </w:r>
          </w:p>
        </w:tc>
      </w:tr>
      <w:tr w:rsidR="1EB390C7" w:rsidTr="1EB390C7" w14:paraId="77A9094A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93F8685" w14:textId="02837788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A9253C1" w14:textId="09EF3B6E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237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C42671C" w14:textId="11AD604D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7300</w:t>
            </w:r>
          </w:p>
        </w:tc>
      </w:tr>
      <w:tr w:rsidR="1EB390C7" w:rsidTr="1EB390C7" w14:paraId="188C4BFF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69C7F92" w14:textId="6E18F951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351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4D5B4AD" w14:textId="2AE8D8D7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47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F8B14B7" w14:textId="7671120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7500</w:t>
            </w:r>
          </w:p>
        </w:tc>
      </w:tr>
      <w:tr w:rsidR="1EB390C7" w:rsidTr="1EB390C7" w14:paraId="61AC4B1D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488A279" w14:textId="60D256B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745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CE48F41" w14:textId="4B1B2B27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145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E9747EA" w14:textId="3CC5F1C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7700</w:t>
            </w:r>
          </w:p>
        </w:tc>
      </w:tr>
      <w:tr w:rsidR="1EB390C7" w:rsidTr="1EB390C7" w14:paraId="3998E181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9C96839" w14:textId="2AE8FAFA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161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97A808D" w14:textId="6E123FC2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41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2C07D49" w14:textId="31FAB3C9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7900</w:t>
            </w:r>
          </w:p>
        </w:tc>
      </w:tr>
      <w:tr w:rsidR="1EB390C7" w:rsidTr="1EB390C7" w14:paraId="674CBB7F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7C7E290" w14:textId="72077409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1489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84D6AE2" w14:textId="497885F8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134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3FD5D10" w14:textId="1FD44E4B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8100</w:t>
            </w:r>
          </w:p>
        </w:tc>
      </w:tr>
      <w:tr w:rsidR="1EB390C7" w:rsidTr="1EB390C7" w14:paraId="2C4481E5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41D5FF1" w14:textId="5B323407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162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C8D0C06" w14:textId="397B7F78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234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27F5B8A" w14:textId="44213EF9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8300</w:t>
            </w:r>
          </w:p>
        </w:tc>
      </w:tr>
      <w:tr w:rsidR="1EB390C7" w:rsidTr="1EB390C7" w14:paraId="09252385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C3CE628" w14:textId="12E69DE0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532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7C6EC95" w14:textId="36909532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312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7A40208" w14:textId="11D58D2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8500</w:t>
            </w:r>
          </w:p>
        </w:tc>
      </w:tr>
      <w:tr w:rsidR="1EB390C7" w:rsidTr="1EB390C7" w14:paraId="756908A0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BEC0B79" w14:textId="64EC806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846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990B12E" w14:textId="30086B80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178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0D47775" w14:textId="59277F5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8700</w:t>
            </w:r>
          </w:p>
        </w:tc>
      </w:tr>
      <w:tr w:rsidR="1EB390C7" w:rsidTr="1EB390C7" w14:paraId="6B0F372E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4FFF7BE" w14:textId="719C2D6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765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53C8455" w14:textId="7F62FACD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189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267A746" w14:textId="57FD737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8800</w:t>
            </w:r>
          </w:p>
        </w:tc>
      </w:tr>
      <w:tr w:rsidR="1EB390C7" w:rsidTr="1EB390C7" w14:paraId="778E65D3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466B850" w14:textId="7DF7E2C0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319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26D1727" w14:textId="42A70EAE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123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1E082CF" w14:textId="42E94A0B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8900</w:t>
            </w:r>
          </w:p>
        </w:tc>
      </w:tr>
      <w:tr w:rsidR="1EB390C7" w:rsidTr="1EB390C7" w14:paraId="3055EF5A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3850175" w14:textId="46654438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234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6B711B0" w14:textId="17776D1E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94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7B00D8D" w14:textId="0555BE3E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9000</w:t>
            </w:r>
          </w:p>
        </w:tc>
      </w:tr>
      <w:tr w:rsidR="1EB390C7" w:rsidTr="1EB390C7" w14:paraId="360A68E4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BD2090A" w14:textId="51194AB6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345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E4AE2B7" w14:textId="2E119709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98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25F1377" w14:textId="7262BA7D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9100</w:t>
            </w:r>
          </w:p>
        </w:tc>
      </w:tr>
      <w:tr w:rsidR="1EB390C7" w:rsidTr="1EB390C7" w14:paraId="75D21DE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72781C5F" w14:textId="0A84FAB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615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137AEA9" w14:textId="54BAEBA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274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AD9819B" w14:textId="2660AF1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9200</w:t>
            </w:r>
          </w:p>
        </w:tc>
      </w:tr>
      <w:tr w:rsidR="1EB390C7" w:rsidTr="1EB390C7" w14:paraId="203612C8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4FF1C1A" w14:textId="4B36A22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478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BE59A4A" w14:textId="05B51AF6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123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198C0B7" w14:textId="4FFF7524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9300</w:t>
            </w:r>
          </w:p>
        </w:tc>
      </w:tr>
      <w:tr w:rsidR="1EB390C7" w:rsidTr="1EB390C7" w14:paraId="695A8E79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C60ECE4" w14:textId="407E3AE2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543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7EE86CA" w14:textId="3AB84854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149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287A61A6" w14:textId="0BB06BB0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9400</w:t>
            </w:r>
          </w:p>
        </w:tc>
      </w:tr>
      <w:tr w:rsidR="1EB390C7" w:rsidTr="1EB390C7" w14:paraId="3A0F40E7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2CCE677" w14:textId="0E2007CD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324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6F3149E" w14:textId="4642E231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B8601FB" w14:textId="40360A8D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9500</w:t>
            </w:r>
          </w:p>
        </w:tc>
      </w:tr>
      <w:tr w:rsidR="1EB390C7" w:rsidTr="1EB390C7" w14:paraId="12651283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CE8DCF1" w14:textId="6D6FDD8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234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B03D111" w14:textId="3A7A7867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156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4B91D4C" w14:textId="7642C48A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9600</w:t>
            </w:r>
          </w:p>
        </w:tc>
      </w:tr>
      <w:tr w:rsidR="1EB390C7" w:rsidTr="1EB390C7" w14:paraId="2FAF3C10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97C1B4E" w14:textId="26E0E770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367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4E6145A1" w14:textId="40272830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151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0A9B037" w14:textId="735DD9DE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9700</w:t>
            </w:r>
          </w:p>
        </w:tc>
      </w:tr>
      <w:tr w:rsidR="1EB390C7" w:rsidTr="1EB390C7" w14:paraId="5E3C00C8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F159B7F" w14:textId="6A49C55E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263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1B311DA" w14:textId="6AFD1458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143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ED8CDD3" w14:textId="1D7ECA23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9800</w:t>
            </w:r>
          </w:p>
        </w:tc>
      </w:tr>
      <w:tr w:rsidR="1EB390C7" w:rsidTr="1EB390C7" w14:paraId="449ACB6A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051123C9" w14:textId="14262948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196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4B3B09A" w14:textId="1769464C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75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3E79C449" w14:textId="443143DB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9900</w:t>
            </w:r>
          </w:p>
        </w:tc>
      </w:tr>
      <w:tr w:rsidR="1EB390C7" w:rsidTr="1EB390C7" w14:paraId="40DBFBB5">
        <w:trPr>
          <w:trHeight w:val="300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5A1AC47D" w14:textId="7B4A805F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1E547F95" w14:textId="0E3DFB11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132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EB390C7" w:rsidRDefault="1EB390C7" w14:paraId="6C7C9F4A" w14:textId="0D43198E">
            <w:r w:rsidRPr="1EB390C7" w:rsidR="1EB390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10000</w:t>
            </w:r>
          </w:p>
        </w:tc>
      </w:tr>
    </w:tbl>
    <w:p w:rsidR="22D4F96F" w:rsidP="1EB390C7" w:rsidRDefault="22D4F96F" w14:paraId="72B9D91C" w14:textId="61F431A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ru-RU"/>
        </w:rPr>
      </w:pPr>
    </w:p>
    <w:p w:rsidR="22D4F96F" w:rsidP="22D4F96F" w:rsidRDefault="22D4F96F" w14:paraId="4EF816AC" w14:textId="16C79F0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92929"/>
          <w:sz w:val="24"/>
          <w:szCs w:val="24"/>
          <w:lang w:val="ru-RU"/>
        </w:rPr>
      </w:pPr>
    </w:p>
    <w:p w:rsidR="22D4F96F" w:rsidP="22D4F96F" w:rsidRDefault="22D4F96F" w14:paraId="32CBFB79" w14:textId="2A9E31F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val="ru-RU"/>
        </w:rPr>
      </w:pPr>
      <w:r w:rsidRPr="22D4F96F" w:rsidR="22D4F9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2929"/>
          <w:sz w:val="31"/>
          <w:szCs w:val="31"/>
          <w:lang w:val="ru-RU"/>
        </w:rPr>
        <w:t xml:space="preserve"> </w:t>
      </w:r>
    </w:p>
    <w:p w:rsidR="22D4F96F" w:rsidP="22D4F96F" w:rsidRDefault="22D4F96F" w14:paraId="7855408E" w14:textId="597CF85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2122"/>
          <w:sz w:val="21"/>
          <w:szCs w:val="21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D1C521"/>
    <w:rsid w:val="14536A9C"/>
    <w:rsid w:val="1EB390C7"/>
    <w:rsid w:val="22D4F96F"/>
    <w:rsid w:val="2DC1CEC1"/>
    <w:rsid w:val="42D1C521"/>
    <w:rsid w:val="5D04E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C521"/>
  <w15:chartTrackingRefBased/>
  <w15:docId w15:val="{48043c67-11fb-4898-ae3d-b83687fd49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8096fe8adf24ade" /><Relationship Type="http://schemas.openxmlformats.org/officeDocument/2006/relationships/hyperlink" Target="https://en.wikipedia.org/wiki/False_positive" TargetMode="External" Id="Rbda3f0a291f74246" /><Relationship Type="http://schemas.openxmlformats.org/officeDocument/2006/relationships/hyperlink" Target="https://en.wikipedia.org/wiki/Bloom_filter" TargetMode="External" Id="R9605e3c4fa344c21" /><Relationship Type="http://schemas.openxmlformats.org/officeDocument/2006/relationships/hyperlink" Target="https://findingprotopia.org/posts/how-to-write-a-bloom-filter-cpp/" TargetMode="External" Id="Rb15233e4445349a8" /><Relationship Type="http://schemas.openxmlformats.org/officeDocument/2006/relationships/hyperlink" Target="https://medium.com/system-design-blog/bloom-filter-a-probabilistic-data-structure-12e4e5cf0638" TargetMode="External" Id="Raba7a31fa01a4f76" /><Relationship Type="http://schemas.openxmlformats.org/officeDocument/2006/relationships/hyperlink" Target="https://ru.wikipedia.org/wiki/&#1060;&#1080;&#1083;&#1100;&#1090;&#1088;_&#1041;&#1083;&#1091;&#1084;&#1072;" TargetMode="External" Id="R5c49795795ba491d" /><Relationship Type="http://schemas.openxmlformats.org/officeDocument/2006/relationships/hyperlink" Target="https://habr.com/ru/company/otus/blog/541378/" TargetMode="External" Id="Rc6df5b309889402d" /><Relationship Type="http://schemas.openxmlformats.org/officeDocument/2006/relationships/hyperlink" Target="https://otus.ru/nest/post/972/" TargetMode="External" Id="R756afeeaf1b843c7" /><Relationship Type="http://schemas.openxmlformats.org/officeDocument/2006/relationships/hyperlink" Target="https://en.wikipedia.org/wiki/Bit_array" TargetMode="External" Id="R906e751f442b4cc4" /><Relationship Type="http://schemas.openxmlformats.org/officeDocument/2006/relationships/hyperlink" Target="https://en.wikipedia.org/wiki/Hash_function" TargetMode="External" Id="R97a0a2ea140f4271" /><Relationship Type="http://schemas.openxmlformats.org/officeDocument/2006/relationships/hyperlink" Target="https://en.wikipedia.org/wiki/Map_(mathematics)" TargetMode="External" Id="Rcb98f10835124a0b" /><Relationship Type="http://schemas.openxmlformats.org/officeDocument/2006/relationships/hyperlink" Target="http://espressocode.top/bloom-filters-introduction-and-python-implementation/" TargetMode="External" Id="Rfa9b65314d32476f" /><Relationship Type="http://schemas.openxmlformats.org/officeDocument/2006/relationships/image" Target="/media/image3.png" Id="R31856085ae944e9f" /><Relationship Type="http://schemas.openxmlformats.org/officeDocument/2006/relationships/image" Target="/media/image3.jpg" Id="R8dbf4e09e1f043d6" /><Relationship Type="http://schemas.openxmlformats.org/officeDocument/2006/relationships/image" Target="/media/image4.jpg" Id="R037ee36d1b1546c0" /><Relationship Type="http://schemas.openxmlformats.org/officeDocument/2006/relationships/hyperlink" Target="https://en.wikipedia.org/wiki/Google_Chrome" TargetMode="External" Id="R60275ccfe2b14d24" /><Relationship Type="http://schemas.openxmlformats.org/officeDocument/2006/relationships/hyperlink" Target="https://github.com/Alsu11/ALSUAiSD/blob/main/BloomFilter/&#1042;&#1093;&#1086;&#1076;&#1085;&#1099;&#1077;%20&#1076;&#1072;&#1085;&#1085;&#1099;&#1077;.docx" TargetMode="External" Id="R76ffc6fbe6174f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2021-04-11T21:53:24.2527895Z</dcterms:created>
  <dcterms:modified xsi:type="dcterms:W3CDTF">2021-04-15T19:30:21.8263294Z</dcterms:modified>
  <dc:creator>Юмадилова Алсу</dc:creator>
  <lastModifiedBy>Юмадилова Алсу</lastModifiedBy>
</coreProperties>
</file>