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6049971E" w14:paraId="501817AE" wp14:textId="5BFCFC8B">
      <w:pPr/>
      <w:bookmarkStart w:name="_GoBack" w:id="0"/>
      <w:bookmarkEnd w:id="0"/>
      <w:r w:rsidR="6049971E">
        <w:rPr/>
        <w:t xml:space="preserve">Ссылка на видео-презентацию: </w:t>
      </w:r>
      <w:r w:rsidRPr="6049971E" w:rsidR="6049971E">
        <w:rPr>
          <w:rStyle w:val="Hyperlink"/>
        </w:rPr>
        <w:t>https://www.youtube.com/watch?v=fCDhmOm-r5g</w:t>
      </w:r>
    </w:p>
    <w:p w:rsidR="6049971E" w:rsidP="6049971E" w:rsidRDefault="6049971E" w14:paraId="262DB643" w14:textId="14CDCEC1">
      <w:pPr>
        <w:pStyle w:val="Normal"/>
      </w:pPr>
      <w:hyperlink r:id="R1224ec2d90f84834">
        <w:r w:rsidRPr="6049971E" w:rsidR="6049971E">
          <w:rPr>
            <w:rStyle w:val="Hyperlink"/>
          </w:rPr>
          <w:t>BloomFilter</w:t>
        </w:r>
      </w:hyperlink>
    </w:p>
    <w:p w:rsidR="6049971E" w:rsidRDefault="6049971E" w14:paraId="75FD3F8E" w14:textId="3AFE75B8">
      <w:r>
        <w:drawing>
          <wp:anchor distT="0" distB="0" distL="114300" distR="114300" simplePos="0" relativeHeight="251658240" behindDoc="0" locked="0" layoutInCell="1" allowOverlap="1" wp14:editId="6EC7E97D" wp14:anchorId="5E8A6FF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4" cy="3219450"/>
            <wp:effectExtent l="0" t="0" r="0" b="0"/>
            <wp:wrapSquare wrapText="bothSides"/>
            <wp:docPr id="1450970971" name="picture" title="Видео с названием: &quot;BloomFilter&quot;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b8ad07eafa8c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fCDhmOm-r5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049971E" w:rsidP="6049971E" w:rsidRDefault="6049971E" w14:paraId="190BA59D" w14:textId="52B83DD1">
      <w:pPr>
        <w:pStyle w:val="Normal"/>
      </w:pPr>
    </w:p>
    <w:p w:rsidR="6049971E" w:rsidP="6049971E" w:rsidRDefault="6049971E" w14:paraId="2FE80413" w14:textId="215E74B5">
      <w:pPr>
        <w:pStyle w:val="Normal"/>
      </w:pPr>
    </w:p>
    <w:p w:rsidR="5762EE84" w:rsidP="5762EE84" w:rsidRDefault="5762EE84" w14:paraId="58A80C37" w14:textId="74CCC6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E06BD"/>
    <w:rsid w:val="531E06BD"/>
    <w:rsid w:val="5762EE84"/>
    <w:rsid w:val="60499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06BD"/>
  <w15:chartTrackingRefBased/>
  <w15:docId w15:val="{6ea9dbdd-c060-4a01-90a1-7ef1364caa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fCDhmOm-r5g" TargetMode="External" Id="R1224ec2d90f84834" /><Relationship Type="http://schemas.openxmlformats.org/officeDocument/2006/relationships/image" Target="/media/image2.jpg" Id="Rb8ad07eafa8c45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2021-04-21T21:54:34.6680334Z</dcterms:created>
  <dcterms:modified xsi:type="dcterms:W3CDTF">2021-04-21T21:56:46.4870199Z</dcterms:modified>
  <dc:creator>Юмадилова Алсу</dc:creator>
  <lastModifiedBy>Юмадилова Алсу</lastModifiedBy>
</coreProperties>
</file>