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056E" w:rsidRDefault="001F25D7">
      <w:bookmarkStart w:id="0" w:name="_GoBack"/>
      <w:bookmarkEnd w:id="0"/>
      <w:r>
        <w:t>Задание 1</w:t>
      </w:r>
    </w:p>
    <w:p w:rsidR="0074056E" w:rsidRDefault="0074056E"/>
    <w:p w:rsidR="0074056E" w:rsidRDefault="0074056E"/>
    <w:p w:rsidR="0074056E" w:rsidRDefault="0074056E">
      <w:r>
        <w:rPr>
          <w:noProof/>
          <w:lang w:eastAsia="ru-RU"/>
        </w:rPr>
        <w:drawing>
          <wp:inline distT="0" distB="0" distL="0" distR="0" wp14:anchorId="73EA2588" wp14:editId="09E0B97E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6E" w:rsidRDefault="001F25D7">
      <w:r>
        <w:t xml:space="preserve">Задание 2 </w:t>
      </w:r>
    </w:p>
    <w:p w:rsidR="001F25D7" w:rsidRPr="001F25D7" w:rsidRDefault="001F25D7">
      <w:pPr>
        <w:rPr>
          <w:lang w:val="en-US"/>
        </w:rPr>
      </w:pPr>
      <w:r>
        <w:t xml:space="preserve">Основы </w:t>
      </w:r>
      <w:r>
        <w:rPr>
          <w:lang w:val="en-US"/>
        </w:rPr>
        <w:t>Git</w:t>
      </w:r>
    </w:p>
    <w:p w:rsidR="0074056E" w:rsidRDefault="0074056E"/>
    <w:p w:rsidR="00A9275E" w:rsidRDefault="004A6DBB">
      <w:r>
        <w:rPr>
          <w:noProof/>
          <w:lang w:eastAsia="ru-RU"/>
        </w:rPr>
        <w:drawing>
          <wp:inline distT="0" distB="0" distL="0" distR="0" wp14:anchorId="0592D4F9" wp14:editId="688D7A45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6E" w:rsidRDefault="0074056E"/>
    <w:p w:rsidR="0074056E" w:rsidRDefault="0074056E"/>
    <w:p w:rsidR="0098779C" w:rsidRDefault="0098779C"/>
    <w:p w:rsidR="0098779C" w:rsidRDefault="0098779C"/>
    <w:p w:rsidR="0098779C" w:rsidRDefault="0098779C"/>
    <w:p w:rsidR="0098779C" w:rsidRDefault="0098779C">
      <w:r>
        <w:rPr>
          <w:noProof/>
          <w:lang w:eastAsia="ru-RU"/>
        </w:rPr>
        <w:drawing>
          <wp:inline distT="0" distB="0" distL="0" distR="0" wp14:anchorId="4FD1D462" wp14:editId="1F72EF5D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638" w:rsidRDefault="00554638"/>
    <w:p w:rsidR="00554638" w:rsidRDefault="00554638"/>
    <w:p w:rsidR="00554638" w:rsidRDefault="00554638">
      <w:r>
        <w:rPr>
          <w:noProof/>
          <w:lang w:eastAsia="ru-RU"/>
        </w:rPr>
        <w:drawing>
          <wp:inline distT="0" distB="0" distL="0" distR="0" wp14:anchorId="36CA3C02" wp14:editId="26068552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79C" w:rsidRDefault="0098779C"/>
    <w:p w:rsidR="0098779C" w:rsidRDefault="0034100D">
      <w:r>
        <w:rPr>
          <w:noProof/>
          <w:lang w:eastAsia="ru-RU"/>
        </w:rPr>
        <w:lastRenderedPageBreak/>
        <w:drawing>
          <wp:inline distT="0" distB="0" distL="0" distR="0" wp14:anchorId="0DC12DE9" wp14:editId="2ECC5299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0D" w:rsidRDefault="0034100D"/>
    <w:p w:rsidR="0034100D" w:rsidRDefault="0034100D">
      <w:r>
        <w:rPr>
          <w:noProof/>
          <w:lang w:eastAsia="ru-RU"/>
        </w:rPr>
        <w:drawing>
          <wp:inline distT="0" distB="0" distL="0" distR="0" wp14:anchorId="55B3917E" wp14:editId="3A540222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8EB" w:rsidRDefault="00E268EB"/>
    <w:p w:rsidR="00E268EB" w:rsidRDefault="00E268EB"/>
    <w:p w:rsidR="00E268EB" w:rsidRDefault="00E268EB"/>
    <w:p w:rsidR="00E268EB" w:rsidRDefault="00E268EB">
      <w:r>
        <w:rPr>
          <w:noProof/>
          <w:lang w:eastAsia="ru-RU"/>
        </w:rPr>
        <w:lastRenderedPageBreak/>
        <w:drawing>
          <wp:inline distT="0" distB="0" distL="0" distR="0" wp14:anchorId="22374EFA" wp14:editId="7AE704DC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8EB" w:rsidRDefault="00E268EB"/>
    <w:p w:rsidR="00E268EB" w:rsidRDefault="00E268EB"/>
    <w:p w:rsidR="00E268EB" w:rsidRDefault="00E268EB">
      <w:pPr>
        <w:rPr>
          <w:noProof/>
          <w:lang w:eastAsia="ru-RU"/>
        </w:rPr>
      </w:pPr>
    </w:p>
    <w:p w:rsidR="00E268EB" w:rsidRDefault="00E268EB">
      <w:pPr>
        <w:rPr>
          <w:noProof/>
          <w:lang w:eastAsia="ru-RU"/>
        </w:rPr>
      </w:pPr>
    </w:p>
    <w:p w:rsidR="00E268EB" w:rsidRDefault="00E268EB">
      <w:r>
        <w:rPr>
          <w:noProof/>
          <w:lang w:eastAsia="ru-RU"/>
        </w:rPr>
        <w:drawing>
          <wp:inline distT="0" distB="0" distL="0" distR="0" wp14:anchorId="6F3F50B6" wp14:editId="26712E85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8EB" w:rsidRDefault="00E268EB"/>
    <w:p w:rsidR="00E268EB" w:rsidRDefault="00E268EB"/>
    <w:p w:rsidR="001F25D7" w:rsidRDefault="001F25D7"/>
    <w:p w:rsidR="00E268EB" w:rsidRDefault="0011634A">
      <w:r>
        <w:lastRenderedPageBreak/>
        <w:t>Удаленный репозиторий</w:t>
      </w:r>
    </w:p>
    <w:p w:rsidR="0011634A" w:rsidRDefault="0011634A"/>
    <w:p w:rsidR="0011634A" w:rsidRDefault="0011634A">
      <w:r>
        <w:rPr>
          <w:noProof/>
          <w:lang w:eastAsia="ru-RU"/>
        </w:rPr>
        <w:drawing>
          <wp:inline distT="0" distB="0" distL="0" distR="0" wp14:anchorId="461F6BB8" wp14:editId="01514DA7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4DD" w:rsidRDefault="001C14DD"/>
    <w:p w:rsidR="001C14DD" w:rsidRDefault="001C14DD"/>
    <w:p w:rsidR="001C14DD" w:rsidRDefault="001C14DD"/>
    <w:p w:rsidR="001C14DD" w:rsidRDefault="001C14DD">
      <w:r>
        <w:rPr>
          <w:noProof/>
          <w:lang w:eastAsia="ru-RU"/>
        </w:rPr>
        <w:drawing>
          <wp:inline distT="0" distB="0" distL="0" distR="0" wp14:anchorId="48CEE287" wp14:editId="520E048F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4DD" w:rsidRDefault="001C14DD"/>
    <w:p w:rsidR="001C14DD" w:rsidRDefault="001C14DD"/>
    <w:p w:rsidR="001C14DD" w:rsidRDefault="001C14DD">
      <w:r>
        <w:rPr>
          <w:noProof/>
          <w:lang w:eastAsia="ru-RU"/>
        </w:rPr>
        <w:lastRenderedPageBreak/>
        <w:drawing>
          <wp:inline distT="0" distB="0" distL="0" distR="0" wp14:anchorId="75CD2F80" wp14:editId="4DD94376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2E0" w:rsidRDefault="00FD02E0"/>
    <w:p w:rsidR="00FD02E0" w:rsidRDefault="00FD02E0">
      <w:r>
        <w:rPr>
          <w:noProof/>
          <w:lang w:eastAsia="ru-RU"/>
        </w:rPr>
        <w:drawing>
          <wp:inline distT="0" distB="0" distL="0" distR="0" wp14:anchorId="753B1F03" wp14:editId="3E22F09E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2E0" w:rsidRDefault="00FD02E0"/>
    <w:p w:rsidR="00FD02E0" w:rsidRDefault="00FD02E0"/>
    <w:p w:rsidR="00FD02E0" w:rsidRDefault="00FD02E0"/>
    <w:sectPr w:rsidR="00FD02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2BD3" w:rsidRDefault="00BD2BD3" w:rsidP="0074056E">
      <w:pPr>
        <w:spacing w:after="0" w:line="240" w:lineRule="auto"/>
      </w:pPr>
      <w:r>
        <w:separator/>
      </w:r>
    </w:p>
  </w:endnote>
  <w:endnote w:type="continuationSeparator" w:id="0">
    <w:p w:rsidR="00BD2BD3" w:rsidRDefault="00BD2BD3" w:rsidP="007405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2BD3" w:rsidRDefault="00BD2BD3" w:rsidP="0074056E">
      <w:pPr>
        <w:spacing w:after="0" w:line="240" w:lineRule="auto"/>
      </w:pPr>
      <w:r>
        <w:separator/>
      </w:r>
    </w:p>
  </w:footnote>
  <w:footnote w:type="continuationSeparator" w:id="0">
    <w:p w:rsidR="00BD2BD3" w:rsidRDefault="00BD2BD3" w:rsidP="007405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DBB"/>
    <w:rsid w:val="0011634A"/>
    <w:rsid w:val="00195FE0"/>
    <w:rsid w:val="001C14DD"/>
    <w:rsid w:val="001F25D7"/>
    <w:rsid w:val="0034100D"/>
    <w:rsid w:val="00466AA8"/>
    <w:rsid w:val="004A6DBB"/>
    <w:rsid w:val="00554638"/>
    <w:rsid w:val="0074056E"/>
    <w:rsid w:val="0098779C"/>
    <w:rsid w:val="00A9275E"/>
    <w:rsid w:val="00BD2BD3"/>
    <w:rsid w:val="00E268EB"/>
    <w:rsid w:val="00FD0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BC128"/>
  <w15:chartTrackingRefBased/>
  <w15:docId w15:val="{E9F6B00E-A847-49B1-BAE6-5F1F5C780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05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4056E"/>
  </w:style>
  <w:style w:type="paragraph" w:styleId="a5">
    <w:name w:val="footer"/>
    <w:basedOn w:val="a"/>
    <w:link w:val="a6"/>
    <w:uiPriority w:val="99"/>
    <w:unhideWhenUsed/>
    <w:rsid w:val="007405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405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6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2020-08-18T09:08:00Z</dcterms:created>
  <dcterms:modified xsi:type="dcterms:W3CDTF">2020-08-18T15:49:00Z</dcterms:modified>
</cp:coreProperties>
</file>