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B238B" w:rsidRDefault="006F13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Job Posting Research</w:t>
      </w:r>
    </w:p>
    <w:p w14:paraId="00000002" w14:textId="77777777" w:rsidR="000B238B" w:rsidRDefault="000B238B">
      <w:pPr>
        <w:rPr>
          <w:b/>
        </w:rPr>
      </w:pPr>
    </w:p>
    <w:p w14:paraId="00000003" w14:textId="7B64847E" w:rsidR="000B238B" w:rsidRDefault="006F13C6">
      <w:r>
        <w:rPr>
          <w:b/>
        </w:rPr>
        <w:t>Job #1:</w:t>
      </w:r>
      <w:r>
        <w:t xml:space="preserve"> [</w:t>
      </w:r>
      <w:r w:rsidRPr="006F13C6">
        <w:t>https://www.glassdoor.com/Job/pennington-nj-data-scientist-jobs-SRCH_IL.0,13_IC1127178_KO14,28.htm?src=GD_JOB_AD&amp;rdserp=true&amp;srs=EI_JOBS&amp;jl=3271331392&amp;ao=182894&amp;s=21&amp;guid=0000016b8c9442efac4244f3ab287ae0&amp;pos=101&amp;t=EMPLOYER_SEARCH_RESULTS</w:t>
      </w:r>
      <w:r>
        <w:t>]</w:t>
      </w:r>
    </w:p>
    <w:p w14:paraId="00000004" w14:textId="77777777" w:rsidR="000B238B" w:rsidRDefault="000B238B"/>
    <w:p w14:paraId="00000005" w14:textId="265D6FFF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What: </w:t>
      </w:r>
      <w:r w:rsidRPr="006F13C6">
        <w:rPr>
          <w:color w:val="222222"/>
        </w:rPr>
        <w:t xml:space="preserve">Data Scientist </w:t>
      </w:r>
      <w:proofErr w:type="spellStart"/>
      <w:r w:rsidRPr="006F13C6">
        <w:rPr>
          <w:color w:val="222222"/>
        </w:rPr>
        <w:t>wth</w:t>
      </w:r>
      <w:proofErr w:type="spellEnd"/>
      <w:r w:rsidRPr="006F13C6">
        <w:rPr>
          <w:color w:val="222222"/>
        </w:rPr>
        <w:t xml:space="preserve"> R/Rapid Minor or Python</w:t>
      </w:r>
    </w:p>
    <w:p w14:paraId="00000006" w14:textId="0049CC6D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Where: 50 minutes away </w:t>
      </w:r>
    </w:p>
    <w:p w14:paraId="00000007" w14:textId="236FAFED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When: ASAP</w:t>
      </w:r>
    </w:p>
    <w:p w14:paraId="00000008" w14:textId="5E272388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How: Trainee, then work as a part of a team.</w:t>
      </w:r>
    </w:p>
    <w:p w14:paraId="00000009" w14:textId="203E8BD1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Day-to-Day: Typically face clients and understand their data needs, get back to them with a proposed approach, and when approved I begin the project.</w:t>
      </w:r>
    </w:p>
    <w:p w14:paraId="0000000A" w14:textId="77777777" w:rsidR="000B238B" w:rsidRDefault="000B238B">
      <w:pPr>
        <w:rPr>
          <w:color w:val="222222"/>
          <w:highlight w:val="white"/>
        </w:rPr>
      </w:pPr>
    </w:p>
    <w:p w14:paraId="0000000B" w14:textId="399C9188" w:rsidR="000B238B" w:rsidRDefault="006F13C6">
      <w:r>
        <w:rPr>
          <w:b/>
        </w:rPr>
        <w:t>Job #2:</w:t>
      </w:r>
      <w:r>
        <w:t xml:space="preserve"> [</w:t>
      </w:r>
      <w:r w:rsidRPr="006F13C6">
        <w:t>https://www.glassdoor.com/Job/jobs.htm?suggestCount=0&amp;suggestChosen=false&amp;clickSource=searchBtn&amp;typedKeyword=data+scientist&amp;sc.keyword=data+scientist&amp;locT=C&amp;locId=1134644&amp;jobType=</w:t>
      </w:r>
      <w:r>
        <w:t>]</w:t>
      </w:r>
    </w:p>
    <w:p w14:paraId="0000000C" w14:textId="77777777" w:rsidR="000B238B" w:rsidRDefault="000B238B"/>
    <w:p w14:paraId="0000000D" w14:textId="415E0367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What: </w:t>
      </w:r>
      <w:r w:rsidRPr="006F13C6">
        <w:rPr>
          <w:color w:val="222222"/>
        </w:rPr>
        <w:t>Data Scientist</w:t>
      </w:r>
    </w:p>
    <w:p w14:paraId="0000000E" w14:textId="0624B0D2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Where: </w:t>
      </w:r>
      <w:r>
        <w:rPr>
          <w:color w:val="222222"/>
          <w:highlight w:val="white"/>
        </w:rPr>
        <w:t>50 minutes away</w:t>
      </w:r>
    </w:p>
    <w:p w14:paraId="0000000F" w14:textId="707CDA03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When: 12 days ago</w:t>
      </w:r>
    </w:p>
    <w:p w14:paraId="00000010" w14:textId="74437E23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How: As member of advanced operational analytics team</w:t>
      </w:r>
    </w:p>
    <w:p w14:paraId="00000011" w14:textId="05A850D7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Day-to-Day: Assemble data from different sources.</w:t>
      </w:r>
    </w:p>
    <w:p w14:paraId="00000012" w14:textId="77777777" w:rsidR="000B238B" w:rsidRDefault="000B238B">
      <w:pPr>
        <w:rPr>
          <w:color w:val="222222"/>
          <w:highlight w:val="white"/>
        </w:rPr>
      </w:pPr>
    </w:p>
    <w:p w14:paraId="00000013" w14:textId="2002D80E" w:rsidR="000B238B" w:rsidRDefault="006F13C6">
      <w:r>
        <w:rPr>
          <w:b/>
        </w:rPr>
        <w:t>Job #3:</w:t>
      </w:r>
      <w:r>
        <w:t xml:space="preserve"> [</w:t>
      </w:r>
      <w:r w:rsidRPr="006F13C6">
        <w:t>https://www.glassdoor.com/Job/jobs.htm?suggestCount=0&amp;suggestChosen=false&amp;clickSource=searchBtn&amp;typedKeyword=data+scientist&amp;sc.keyword=data+scientist&amp;locT=C&amp;locId=1134644&amp;jobType=</w:t>
      </w:r>
      <w:r>
        <w:t>]</w:t>
      </w:r>
    </w:p>
    <w:p w14:paraId="00000014" w14:textId="77777777" w:rsidR="000B238B" w:rsidRDefault="000B238B"/>
    <w:p w14:paraId="00000015" w14:textId="79B32D26" w:rsidR="000B238B" w:rsidRDefault="006F13C6" w:rsidP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What:  </w:t>
      </w:r>
      <w:r w:rsidRPr="006F13C6">
        <w:rPr>
          <w:color w:val="222222"/>
        </w:rPr>
        <w:t>Data Scientist</w:t>
      </w:r>
    </w:p>
    <w:p w14:paraId="00000016" w14:textId="74C105B4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Where: 40 minutes away</w:t>
      </w:r>
    </w:p>
    <w:p w14:paraId="00000017" w14:textId="5E226C18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When: 12 days ago</w:t>
      </w:r>
    </w:p>
    <w:p w14:paraId="00000018" w14:textId="1548D818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>How: as a member of the data science team, responsible for coming up with creative solutions.</w:t>
      </w:r>
    </w:p>
    <w:p w14:paraId="00000019" w14:textId="2696BEA7" w:rsidR="000B238B" w:rsidRDefault="006F13C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Day-to-Day: </w:t>
      </w:r>
      <w:r w:rsidRPr="006F13C6">
        <w:rPr>
          <w:color w:val="222222"/>
        </w:rPr>
        <w:t>address complex marketing and business challenges</w:t>
      </w:r>
      <w:r>
        <w:rPr>
          <w:color w:val="222222"/>
        </w:rPr>
        <w:t xml:space="preserve"> </w:t>
      </w:r>
      <w:bookmarkStart w:id="0" w:name="_GoBack"/>
      <w:bookmarkEnd w:id="0"/>
      <w:r w:rsidRPr="006F13C6">
        <w:rPr>
          <w:color w:val="222222"/>
        </w:rPr>
        <w:t>from cross-channel media and customer experience optimization to segmentation</w:t>
      </w:r>
    </w:p>
    <w:p w14:paraId="0000001A" w14:textId="77777777" w:rsidR="000B238B" w:rsidRDefault="000B238B">
      <w:pPr>
        <w:rPr>
          <w:color w:val="222222"/>
          <w:highlight w:val="white"/>
        </w:rPr>
      </w:pPr>
    </w:p>
    <w:p w14:paraId="0000001B" w14:textId="77777777" w:rsidR="000B238B" w:rsidRDefault="000B238B">
      <w:pPr>
        <w:rPr>
          <w:b/>
          <w:color w:val="222222"/>
          <w:highlight w:val="white"/>
        </w:rPr>
      </w:pPr>
    </w:p>
    <w:p w14:paraId="0000001C" w14:textId="77777777" w:rsidR="000B238B" w:rsidRDefault="000B238B">
      <w:pPr>
        <w:rPr>
          <w:color w:val="222222"/>
          <w:highlight w:val="white"/>
        </w:rPr>
      </w:pPr>
    </w:p>
    <w:sectPr w:rsidR="000B23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8B"/>
    <w:rsid w:val="000B238B"/>
    <w:rsid w:val="006F13C6"/>
    <w:rsid w:val="009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DF9"/>
  <w15:docId w15:val="{B568012C-3234-4E19-B736-3C9AC79F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Alsukhon</cp:lastModifiedBy>
  <cp:revision>4</cp:revision>
  <dcterms:created xsi:type="dcterms:W3CDTF">2019-06-25T03:02:00Z</dcterms:created>
  <dcterms:modified xsi:type="dcterms:W3CDTF">2019-06-25T03:10:00Z</dcterms:modified>
</cp:coreProperties>
</file>