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42D" w:rsidRDefault="00EE443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-224790</wp:posOffset>
            </wp:positionH>
            <wp:positionV relativeFrom="paragraph">
              <wp:posOffset>190500</wp:posOffset>
            </wp:positionV>
            <wp:extent cx="1105535" cy="110553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2949575</wp:posOffset>
                </wp:positionV>
                <wp:extent cx="150495" cy="834390"/>
                <wp:effectExtent l="0" t="0" r="1905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834390"/>
                          <a:chOff x="-7620" y="24477"/>
                          <a:chExt cx="151620" cy="833845"/>
                        </a:xfrm>
                        <a:solidFill>
                          <a:srgbClr val="F75A53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59144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78956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4477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55527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C5CB1" id="组合 82" o:spid="_x0000_s1026" style="position:absolute;left:0;text-align:left;margin-left:-21pt;margin-top:232.25pt;width:11.85pt;height:65.7pt;z-index:251701248" coordorigin="-76,244" coordsize="1516,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">
                <v:shape id="Freeform 40" o:spid="_x0000_s1027" style="position:absolute;top:7591;width:1440;height:99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7mkcQA&#10;AADbAAAADwAAAGRycy9kb3ducmV2LnhtbESPT2vCQBTE70K/w/IKvemmCiKpawgWqSf/pD3o7ZF9&#10;Jttm36bZrYnf3i0Uehxm5jfMMhtsI67UeeNYwfMkAUFcOm24UvDxvhkvQPiArLFxTApu5CFbPYyW&#10;mGrX85GuRahEhLBPUUEdQptK6cuaLPqJa4mjd3GdxRBlV0ndYR/htpHTJJlLi4bjQo0trWsqv4of&#10;qwC/d8c1nUi+fe5PB5P35vVsCqWeHof8BUSgIfyH/9pbrWAxg9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+5pHEAAAA2wAAAA8AAAAAAAAAAAAAAAAAmAIAAGRycy9k&#10;b3ducmV2LnhtbFBLBQYAAAAABAAEAPUAAACJAwAAAAA=&#10;" path="m,208l94,123r57,47l208,123r94,85l,208r,l,208xm217,114l302,48r,141l217,114r,l217,114xm,189l,48r85,66l,189r,l,189xm151,152l,29,,,302,r,29l151,152r,l151,152xm151,152r,xe" fillcolor="white [3212]" stroked="f">
                  <v:path arrowok="t" o:connecttype="custom" o:connectlocs="0,99178;44821,58649;72000,81059;99179,58649;144000,99178;0,99178;0,99178;0,99178;103470,54357;144000,22887;144000,90118;103470,54357;103470,54357;103470,54357;0,90118;0,22887;40530,54357;0,90118;0,90118;0,90118;72000,72476;0,13828;0,0;144000,0;144000,13828;72000,72476;72000,72476;72000,72476;72000,72476;72000,72476" o:connectangles="0,0,0,0,0,0,0,0,0,0,0,0,0,0,0,0,0,0,0,0,0,0,0,0,0,0,0,0,0,0"/>
                  <o:lock v:ext="edit" aspectratio="t" verticies="t"/>
                </v:shape>
                <v:shape id="Freeform 217" o:spid="_x0000_s1028" style="position:absolute;left:76;top:4789;width:1079;height:1569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WybMEA&#10;AADbAAAADwAAAGRycy9kb3ducmV2LnhtbESPUWsCMRCE3wv9D2ELvtWc5ax6NUpbEPSx2h+wvayX&#10;o5fNkax6/ntTKPg4zMw3zHI9+E6dKaY2sIHJuABFXAfbcmPg+7B5noNKgmyxC0wGrpRgvXp8WGJl&#10;w4W/6LyXRmUIpwoNOJG+0jrVjjymceiJs3cM0aNkGRttI14y3Hf6pShetceW84LDnj4d1b/7kzew&#10;+wllOZ2R03xKIX4sZJgcxJjR0/D+BkpokHv4v721BuYl/H3JP0C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lsmzBAAAA2wAAAA8AAAAAAAAAAAAAAAAAmAIAAGRycy9kb3du&#10;cmV2LnhtbFBLBQYAAAAABAAEAPUAAACGAwAAAAA=&#10;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96" o:spid="_x0000_s1029" style="position:absolute;top:244;width:1435;height:1442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TQFsUA&#10;AADbAAAADwAAAGRycy9kb3ducmV2LnhtbESPQWsCMRSE70L/Q3gFb5qtVKtbo0ihKCqW6kLp7bF5&#10;3SzdvGw3Udd/bwShx2FmvmGm89ZW4kSNLx0reOonIIhzp0suFGSH994YhA/IGivHpOBCHuazh84U&#10;U+3O/EmnfShEhLBPUYEJoU6l9Lkhi77vauLo/bjGYoiyKaRu8BzhtpKDJBlJiyXHBYM1vRnKf/dH&#10;q2D1vMs2L+uldtnfR/VlaDjZftdKdR/bxSuIQG34D9/bK61gPIT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9NAWxQAAANsAAAAPAAAAAAAAAAAAAAAAAJgCAABkcnMv&#10;ZG93bnJldi54bWxQSwUGAAAAAAQABAD1AAAAigM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#e7e6e6 [3214]" stroked="f">
    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    <o:lock v:ext="edit" aspectratio="t" verticies="t"/>
                </v:shape>
                <v:shape id="Freeform 57" o:spid="_x0000_s1030" style="position:absolute;left:-76;top:2555;width:1439;height:143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mWsQA&#10;AADbAAAADwAAAGRycy9kb3ducmV2LnhtbESPwWrDMBBE74X+g9hCLqaRkxBj3CihBAI5BErj9tDb&#10;Ym0tU2slLCV2/r4KFHocZufNzmY32V5caQidYwWLeQ6CuHG641bBR314LkGEiKyxd0wKbhRgt318&#10;2GCl3cjvdD3HViQIhwoVmBh9JWVoDFkMc+eJk/ftBosxyaGVesAxwW0vl3leSIsdpwaDnvaGmp/z&#10;xaY38NPpbB0MXTK/qk9ffu3evFKzp+n1BUSkKf4f/6WPWkFZwH1LA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35lrEAAAA2wAAAA8AAAAAAAAAAAAAAAAAmAIAAGRycy9k&#10;b3ducmV2LnhtbFBLBQYAAAAABAAEAPUAAACJAwAAAAA=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72000,143510;0,53981;72000,0;144000,53981;72000,143510;72000,18432;22829,53981;72000,90846;119415,53981;72000,18432;72000,18432;72000,18432" o:connectangles="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2882900</wp:posOffset>
                </wp:positionV>
                <wp:extent cx="1323975" cy="960755"/>
                <wp:effectExtent l="0" t="0" r="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1342D" w:rsidRDefault="00EE4435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  <w:t>30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岁</w:t>
                            </w:r>
                          </w:p>
                          <w:p w:rsidR="00A1342D" w:rsidRDefault="00EE4435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广东省广州市</w:t>
                            </w:r>
                          </w:p>
                          <w:p w:rsidR="00A1342D" w:rsidRDefault="00EE4435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  <w:t>13800138000</w:t>
                            </w:r>
                          </w:p>
                          <w:p w:rsidR="00A1342D" w:rsidRDefault="00EE4435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-8.2pt;margin-top:227pt;height:75.65pt;width:104.25pt;z-index:251700224;mso-width-relative:page;mso-height-relative:page;" filled="f" stroked="f" coordsize="21600,21600" o:gfxdata="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SGXnfYAAAACwEAAA8AAAAAAAAAAQAgAAAAIgAA&#10;AGRycy9kb3ducmV2LnhtbFBLAQIUABQAAAAIAIdO4kApzyGs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2590800</wp:posOffset>
                </wp:positionV>
                <wp:extent cx="1501775" cy="474980"/>
                <wp:effectExtent l="0" t="0" r="0" b="127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1342D" w:rsidRDefault="00EE4435">
                            <w:pP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求职意向：客户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-27pt;margin-top:204pt;height:37.4pt;width:118.25pt;mso-position-vertical-relative:page;z-index:251695104;mso-width-relative:page;mso-height-relative:page;" filled="f" stroked="f" coordsize="21600,21600" o:gfxdata="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4WXTtcAAAALAQAADwAAAAAAAAABACAAAAAiAAAA&#10;ZHJzL2Rvd25yZXYueG1sUEsBAhQAFAAAAAgAh07iQIw/sps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求职意向：客户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ge">
                  <wp:posOffset>1931670</wp:posOffset>
                </wp:positionV>
                <wp:extent cx="1419225" cy="59055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1342D" w:rsidRDefault="00EE4435"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亿铭</w:t>
                            </w:r>
                          </w:p>
                          <w:p w:rsidR="00A1342D" w:rsidRDefault="00A1342D"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:rsidR="00A1342D" w:rsidRDefault="00A1342D"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-22.75pt;margin-top:152.1pt;height:46.5pt;width:111.75pt;mso-position-vertical-relative:page;z-index:251693056;mso-width-relative:page;mso-height-relative:page;" filled="f" stroked="f" coordsize="21600,21600" o:gfxdata="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q8sXD2AAAAAsBAAAPAAAAAAAAAAEAIAAAACIAAABk&#10;cnMvZG93bnJldi54bWxQSwECFAAUAAAACACHTuJAQ1Cm2w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</w:t>
                      </w:r>
                    </w:p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-912495</wp:posOffset>
                </wp:positionV>
                <wp:extent cx="1730375" cy="11389360"/>
                <wp:effectExtent l="0" t="0" r="3175" b="2540"/>
                <wp:wrapNone/>
                <wp:docPr id="2" name="剪去对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11389360"/>
                        </a:xfrm>
                        <a:prstGeom prst="snip2Diag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44.8pt;margin-top:-71.85pt;height:896.8pt;width:136.25pt;z-index:251660288;v-text-anchor:middle;mso-width-relative:page;mso-height-relative:page;" fillcolor="#000000 [3213]" filled="t" stroked="f" coordsize="1730375,11389360" o:gfxdata="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rrueF3AAAAA0BAAAPAAAAAAAAAAEAIAAAACIAAABkcnMv&#10;ZG93bnJldi54bWxQSwECFAAUAAAACACHTuJA+NbXKHECAACXBAAADgAAAAAAAAABACAAAAArAQAA&#10;ZHJzL2Uyb0RvYy54bWxQSwUGAAAAAAYABgBZAQAADgYAAAAA&#10;" path="m0,0l1441973,0,1730375,288401,1730375,11389360,1730375,11389360,288401,11389360,0,11100958,0,0xe">
                <v:path o:connectlocs="1730375,5694680;865187,11389360;0,5694680;865187,0" o:connectangles="0,5400000,10800000,1620000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8401050</wp:posOffset>
                </wp:positionV>
                <wp:extent cx="5247005" cy="1713865"/>
                <wp:effectExtent l="0" t="0" r="0" b="63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005" cy="1713865"/>
                          <a:chOff x="0" y="0"/>
                          <a:chExt cx="5247346" cy="1713865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421" y="0"/>
                            <a:ext cx="4977925" cy="171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1342D" w:rsidRDefault="00EE4435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  <w:p w:rsidR="00A1342D" w:rsidRDefault="00EE4435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</w:rPr>
      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</w:t>
                              </w:r>
                              <w:r>
                                <w:rPr>
                                  <w:rFonts w:ascii="微软雅黑" w:hAnsi="微软雅黑" w:hint="eastAsia"/>
                                </w:rPr>
                                <w:t>;</w:t>
                              </w:r>
                              <w:r>
                                <w:rPr>
                                  <w:rFonts w:ascii="微软雅黑" w:hAnsi="微软雅黑" w:hint="eastAsia"/>
                                </w:rPr>
                                <w:t>本人有丰富的对公业务营销经验</w:t>
                              </w:r>
                              <w:r>
                                <w:rPr>
                                  <w:rFonts w:ascii="微软雅黑" w:hAnsi="微软雅黑" w:hint="eastAsia"/>
                                </w:rPr>
                                <w:t>,</w:t>
                              </w:r>
                              <w:r>
                                <w:rPr>
                                  <w:rFonts w:ascii="微软雅黑" w:hAnsi="微软雅黑" w:hint="eastAsia"/>
                                </w:rPr>
                                <w:t>具备较强的调查、分析以及材料组织能力；具有较强的市场拓展能力，掌握一定的客户资源；另外本人还熟悉银行—保险业合作流程；具备相应的信贷知识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0" y="57150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8" name="七角星 38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534" y="84702"/>
                              <a:ext cx="172720" cy="179705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09.25pt;margin-top:661.5pt;height:134.95pt;width:413.15pt;z-index:251688960;mso-width-relative:page;mso-height-relative:page;" coordsize="5247346,1713865" o:gfxdata="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">
                <o:lock v:ext="edit" aspectratio="f"/>
                <v:shape id="文本框 2" o:spid="_x0000_s1026" o:spt="202" type="#_x0000_t202" style="position:absolute;left:269421;top:0;height:1713865;width:497792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sz w:val="30"/>
                            <w:szCs w:val="30"/>
                          </w:rPr>
                          <w:t>自我评价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</w:rPr>
                        </w:pPr>
                        <w:r>
                          <w:rPr>
                            <w:rFonts w:hint="eastAsia" w:ascii="微软雅黑" w:hAnsi="微软雅黑"/>
                          </w:rPr>
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</w:r>
                        <w:r>
                          <w:rPr>
                            <w:rFonts w:hint="eastAsia" w:ascii="微软雅黑" w:hAnsi="微软雅黑"/>
                            <w:b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323850;width:323850;" coordsize="324000,324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/hmRlroAAADb&#10;AAAADwAAAGRycy9kb3ducmV2LnhtbEVPS2vCQBC+C/6HZQRvupsKxUZX0T6gh15MFTwO2TEJZmdD&#10;ZjX233cPhR4/vvd6+/CtulMvTWAL2dyAIi6Da7iycPz+mC1BSUR22AYmCz8ksN2MR2vMXRj4QPci&#10;ViqFsORooY6xy7WWsiaPMg8dceIuofcYE+wr7XocUrhv9ZMxz9pjw6mhxo5eayqvxc1bGMpiZ86n&#10;t/fj+cV/Zbu93E4i1k4nmVmBivSI/+I/96ezsEhj05f0A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GZGWugAAANsA&#10;AAAPAAAAAAAAAAEAIAAAACIAAABkcnMvZG93bnJldi54bWxQSwECFAAUAAAACACHTuJAMy8FnjsA&#10;AAA5AAAAEAAAAAAAAAABACAAAAAJAQAAZHJzL3NoYXBleG1sLnhtbFBLBQYAAAAABgAGAFsBAACz&#10;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5400000,5400000,10800000,10800000,1620000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0" o:spid="_x0000_s1026" o:spt="100" style="position:absolute;left:76534;top:84702;height:179705;width:172720;" fillcolor="#FFFFFF [3212]" filled="t" stroked="f" coordsize="378,362" o:gfxdata="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e7ebsAAADb&#10;AAAADwAAAAAAAAABACAAAAAiAAAAZHJzL2Rvd25yZXYueG1sUEsBAhQAFAAAAAgAh07iQDMvBZ47&#10;AAAAOQAAABAAAAAAAAAAAQAgAAAACgEAAGRycy9zaGFwZXhtbC54bWxQSwUGAAAAAAYABgBbAQAA&#10;t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6792595</wp:posOffset>
                </wp:positionV>
                <wp:extent cx="5318760" cy="164084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1640840"/>
                          <a:chOff x="0" y="0"/>
                          <a:chExt cx="5318850" cy="212915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220435" y="0"/>
                            <a:ext cx="5098415" cy="2129155"/>
                            <a:chOff x="493295" y="0"/>
                            <a:chExt cx="5099685" cy="2129497"/>
                          </a:xfrm>
                        </wpg:grpSpPr>
                        <wps:wsp>
                          <wps:cNvPr id="21" name="文本框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384" y="0"/>
                              <a:ext cx="1256433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1342D" w:rsidRDefault="00EE4435">
                                <w:pPr>
                                  <w:pStyle w:val="a5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295" y="378167"/>
                              <a:ext cx="5099685" cy="17513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曾获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>院校级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</w:rPr>
                                  <w:t>“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</w:rPr>
                                  <w:t>一等奖“奖学金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曾获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>省市级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</w:rPr>
                                  <w:t>“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</w:rPr>
                                  <w:t>一等奖“奖学金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ab/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 xml:space="preserve">2010-2012 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>学年获得国家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</w:rPr>
                                  <w:t>“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</w:rPr>
                                  <w:t>励志奖“学金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CET-6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>，优秀的听说写能力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计算机二级，熟悉计算机各项操作</w:t>
                                </w:r>
                              </w:p>
                              <w:p w:rsidR="00A1342D" w:rsidRDefault="00A1342D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3F434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0" y="89807"/>
                            <a:ext cx="323850" cy="420422"/>
                            <a:chOff x="0" y="0"/>
                            <a:chExt cx="324000" cy="420617"/>
                          </a:xfrm>
                        </wpg:grpSpPr>
                        <wps:wsp>
                          <wps:cNvPr id="37" name="七角星 37"/>
                          <wps:cNvSpPr/>
                          <wps:spPr>
                            <a:xfrm>
                              <a:off x="0" y="0"/>
                              <a:ext cx="324000" cy="420617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199" y="102214"/>
                              <a:ext cx="198095" cy="198094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09.25pt;margin-top:534.85pt;height:129.2pt;width:418.8pt;z-index:251682816;mso-width-relative:page;mso-height-relative:page;" coordsize="5318850,2129155" o:gfxdata="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DOQjgq3AAAAA4BAAAPAAAAAAAAAAEAIAAAACIAAABkcnMvZG93&#10;bnJldi54bWxQSwECFAAUAAAACACHTuJAC56F4TgIAAAGJQAADgAAAAAAAAABACAAAAArAQAAZHJz&#10;L2Uyb0RvYy54bWxQSwUGAAAAAAYABgBZAQAA1QsAAAAA&#10;">
                <o:lock v:ext="edit" aspectratio="f"/>
                <v:group id="_x0000_s1026" o:spid="_x0000_s1026" o:spt="203" style="position:absolute;left:220435;top:0;height:2129155;width:5098415;" coordorigin="493295,0" coordsize="5099685,212949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2" o:spid="_x0000_s1026" o:spt="1" style="position:absolute;left:541384;top:0;height:487680;width:1256433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93295;top:378167;height:1751330;width:509968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院校级“一等奖“奖学金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省市级“一等奖“奖学金</w:t>
                          </w:r>
                          <w:r>
                            <w:rPr>
                              <w:rFonts w:hint="eastAsia" w:ascii="微软雅黑" w:hAnsi="微软雅黑"/>
                            </w:rPr>
                            <w:tab/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2010-2012 学年获得国家“励志奖“学金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CET-6，优秀的听说写能力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计算机二级，熟悉计算机各项操作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3F434E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89807;height:420422;width:323850;" coordsize="324000,42061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style="position:absolute;left:0;top:0;height:420617;width:324000;v-text-anchor:middle;" fillcolor="#F75A53" filled="t" stroked="f" coordsize="324000,420617" o:gfxdata="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S/nJvQAA&#10;ANsAAAAPAAAAAAAAAAEAIAAAACIAAABkcnMvZG93bnJldi54bWxQSwECFAAUAAAACACHTuJAMy8F&#10;njsAAAA5AAAAEAAAAAAAAAABACAAAAAMAQAAZHJzL3NoYXBleG1sLnhtbFBLBQYAAAAABgAGAFsB&#10;AAC2AwAAAAA=&#10;" path="m0,270501l49892,187193,32085,83308,112107,83308,162000,0,211892,83308,291914,83308,274107,187193,324000,270501,251903,316734,234096,420619,162000,374385,89903,420619,72096,316734xe">
                    <v:path o:connectlocs="291914,83308;324000,270501;234096,420619;89903,420619;0,270501;32085,83308;162000,0" o:connectangles="0,0,5400000,5400000,10800000,10800000,1620000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24" o:spid="_x0000_s1026" o:spt="100" style="position:absolute;left:60199;top:102214;height:198094;width:198095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-260985</wp:posOffset>
                </wp:positionV>
                <wp:extent cx="5306695" cy="369316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437" cy="3693160"/>
                          <a:chOff x="97968" y="0"/>
                          <a:chExt cx="5306789" cy="369316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375557" y="0"/>
                            <a:ext cx="5029200" cy="3693160"/>
                            <a:chOff x="459863" y="17093"/>
                            <a:chExt cx="7310763" cy="3693847"/>
                          </a:xfrm>
                        </wpg:grpSpPr>
                        <wps:wsp>
                          <wps:cNvPr id="4" name="文本框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095" y="17093"/>
                              <a:ext cx="2041362" cy="426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1342D" w:rsidRDefault="00EE4435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5" name="文本框 59"/>
                          <wps:cNvSpPr txBox="1"/>
                          <wps:spPr>
                            <a:xfrm>
                              <a:off x="459863" y="380169"/>
                              <a:ext cx="7310763" cy="3330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1342D" w:rsidRDefault="00EE4435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2013.10-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至今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广州银行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根据客户的需求提供专业的银行业务咨询和办理；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协助产品经理完成每期的产品促销，选择卖家和产品，保证促销活动的完成；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受理客户的意见建议，并做好记录反馈；</w:t>
                                </w:r>
                              </w:p>
                              <w:p w:rsidR="00A1342D" w:rsidRDefault="00A1342D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A1342D" w:rsidRDefault="00EE4435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2011.7-2013.9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广发银行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营业部开户业务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组织开展投资顾问业务，完成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</w:rPr>
                                  <w:t>客基础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</w:rPr>
                                  <w:t>服务工作；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负责经纪人业务的规范管理和业务推进；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负责各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</w:rPr>
                                  <w:t>类创新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</w:rPr>
                                  <w:t>业务的拓展和推进；</w:t>
                                </w:r>
                              </w:p>
                              <w:p w:rsidR="00A1342D" w:rsidRDefault="00A1342D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A1342D" w:rsidRDefault="00EE4435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2010.10-2011.6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东亚银行（中国）有限公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负责外币及人民币柜台业务，包括储蓄、汇款等，确保按照操作规程办理业务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 xml:space="preserve"> 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提供标准柜台服务，热情接待客户，及时准确地办理柜面业务；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 xml:space="preserve"> 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完成分行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>/</w:t>
                                </w:r>
                                <w:r>
                                  <w:rPr>
                                    <w:rFonts w:ascii="微软雅黑" w:hAnsi="微软雅黑" w:hint="eastAsia"/>
                                  </w:rPr>
                                  <w:t>支行安排的其他工作</w:t>
                                </w:r>
                              </w:p>
                              <w:p w:rsidR="00A1342D" w:rsidRDefault="00A1342D"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7968" y="106136"/>
                            <a:ext cx="323850" cy="323850"/>
                            <a:chOff x="98016" y="0"/>
                            <a:chExt cx="324000" cy="324000"/>
                          </a:xfrm>
                        </wpg:grpSpPr>
                        <wps:wsp>
                          <wps:cNvPr id="23" name="七角星 23"/>
                          <wps:cNvSpPr/>
                          <wps:spPr>
                            <a:xfrm>
                              <a:off x="98016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6386" y="85079"/>
                              <a:ext cx="180000" cy="16726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04.1pt;margin-top:-20.55pt;height:290.8pt;width:417.85pt;z-index:251662336;mso-width-relative:page;mso-height-relative:page;" coordorigin="97968,0" coordsize="5306789,3693160" o:gfxdata="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">
                <o:lock v:ext="edit" aspectratio="f"/>
                <v:group id="_x0000_s1026" o:spid="_x0000_s1026" o:spt="203" style="position:absolute;left:375557;top:0;height:3693160;width:5029200;" coordorigin="459863,17093" coordsize="7310763,369384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0" o:spid="_x0000_s1026" o:spt="1" style="position:absolute;left:493095;top:17093;height:426440;width:2041362;" fillcolor="#FFFFFF [3212]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工作经验</w:t>
                          </w:r>
                        </w:p>
                      </w:txbxContent>
                    </v:textbox>
                  </v:rect>
                  <v:shape id="文本框 59" o:spid="_x0000_s1026" o:spt="202" type="#_x0000_t202" style="position:absolute;left:459863;top:380169;height:3330771;width:7310763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2013.10-至今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 广州银行  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根据客户的需求提供专业的银行业务咨询和办理；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协助产品经理完成每期的产品促销，选择卖家和产品，保证促销活动的完成；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受理客户的意见建议，并做好记录反馈；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2011.7-2013.9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广发银行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营业部开户业务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组织开展投资顾问业务，完成客基础服务工作；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负责经纪人业务的规范管理和业务推进；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负责各类创新业务的拓展和推进；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2010.10-2011.6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东亚银行（中国）有限公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负责外币及人民币柜台业务，包括储蓄、汇款等，确保按照操作规程办理业务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提供标准柜台服务，热情接待客户，及时准确地办理柜面业务；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完成分行/支行安排的其他工作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7968;top:106136;height:323850;width:323850;" coordorigin="98016,0" coordsize="324000,3240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98016;top:0;height:324000;width:324000;v-text-anchor:middle;" fillcolor="#F75A53" filled="t" stroked="f" coordsize="324000,324000" o:gfxdata="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ZJU6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5400000,5400000,10800000,10800000,1620000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166386;top:85079;height:167269;width:180000;" fillcolor="#FFFFFF [3212]" filled="t" stroked="f" coordsize="120,112" o:gfxdata="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ZR3X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5339715</wp:posOffset>
                </wp:positionV>
                <wp:extent cx="5053965" cy="1410335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965" cy="1410335"/>
                          <a:chOff x="0" y="0"/>
                          <a:chExt cx="5053965" cy="141033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28600" y="0"/>
                            <a:ext cx="4825365" cy="1410335"/>
                            <a:chOff x="239638" y="10394"/>
                            <a:chExt cx="6388736" cy="1411208"/>
                          </a:xfrm>
                        </wpg:grpSpPr>
                        <wps:wsp>
                          <wps:cNvPr id="12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189" y="10394"/>
                              <a:ext cx="1511909" cy="406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1342D" w:rsidRDefault="00EE4435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638" y="406237"/>
                              <a:ext cx="6388736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1342D" w:rsidRDefault="00EE4435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 xml:space="preserve">2009.9-2010.7          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英国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EXETER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大学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金融与投资（本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>科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）</w:t>
                                </w:r>
                              </w:p>
                              <w:p w:rsidR="00A1342D" w:rsidRDefault="00EE4435">
                                <w:pPr>
                                  <w:pStyle w:val="1"/>
                                  <w:numPr>
                                    <w:ilvl w:val="0"/>
                                    <w:numId w:val="5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主修课程</w:t>
                                </w:r>
                              </w:p>
                              <w:p w:rsidR="00A1342D" w:rsidRDefault="00EE4435"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</w:rPr>
                                  <w:t>政治经济学、西方经济学、财政学、国际经济学、货币银行学、国际金融管理、证券投资学、保险学、</w:t>
                                </w:r>
                              </w:p>
                              <w:p w:rsidR="00A1342D" w:rsidRDefault="00EE4435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26522"/>
                                  </w:rPr>
                                  <w:t>商业银行业务管理、中央银行业务、投资银行理论与实务等</w:t>
                                </w:r>
                              </w:p>
                              <w:p w:rsidR="00A1342D" w:rsidRDefault="00A1342D"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0" y="73478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6" name="七角星 3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183" y="102550"/>
                              <a:ext cx="252000" cy="151689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09.25pt;margin-top:420.45pt;height:111.05pt;width:397.95pt;z-index:251676672;mso-width-relative:page;mso-height-relative:page;" coordsize="5053965,1410335" o:gfxdata="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">
                <o:lock v:ext="edit" aspectratio="f"/>
                <v:group id="_x0000_s1026" o:spid="_x0000_s1026" o:spt="203" style="position:absolute;left:228600;top:0;height:1410335;width:4825365;" coordorigin="239638,10394" coordsize="6388736,14112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文本框 23" o:spid="_x0000_s1026" o:spt="1" style="position:absolute;left:283189;top:10394;height:406237;width:1511909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239638;top:406237;height:1015365;width:6388736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2009.9-2010.7              英国EXETER大学      金融与投资（本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>科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）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5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主修课程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政治经济学、西方经济学、财政学、国际经济学、货币银行学、国际金融管理、证券投资学、保险学、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>商业银行业务管理、中央银行业务、投资银行理论与实务等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73478;height:323850;width:323850;" coordsize="324000,324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4Mqgf70AAADb&#10;AAAADwAAAGRycy9kb3ducmV2LnhtbEWPT2vCQBTE74V+h+UJvdXdtCBt6ir2j+DBS1MFj4/saxLM&#10;vg15q9Fv7wqCx2FmfsNM5yffqiP10gS2kI0NKOIyuIYrC5u/5fMbKInIDtvAZOFMAvPZ48MUcxcG&#10;/qVjESuVICw5Wqhj7HKtpazJo4xDR5y8/9B7jEn2lXY9DgnuW/1izER7bDgt1NjRV03lvjh4C0NZ&#10;LMxu+/2z2b37dbb4lMNWxNqnUWY+QEU6xXv41l45C68TuH5JP0DP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qB/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5400000,5400000,10800000,10800000,1620000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3" o:spid="_x0000_s1026" o:spt="100" style="position:absolute;left:34183;top:102550;height:151689;width:252000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195251,81604;129847,53763;56748,81604;35587,72964;35587,97925;41358,105606;35587,113286;42320,140168;24045,140168;29816,113286;25007,105606;29816,97925;29816,71044;0,58563;131770,0;252000,59523;195251,81604;128885,68164;187557,88325;187557,136328;126000,151689;70213,136328;70213,88325;128885,68164;127923,143048;176015,130567;127923,119047;79832,130567;127923,143048;127923,143048;127923,143048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3216910</wp:posOffset>
                </wp:positionV>
                <wp:extent cx="5219700" cy="2108835"/>
                <wp:effectExtent l="0" t="0" r="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108835"/>
                          <a:chOff x="0" y="0"/>
                          <a:chExt cx="5220244" cy="210935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122464" y="0"/>
                            <a:ext cx="5097780" cy="2109354"/>
                            <a:chOff x="186352" y="62392"/>
                            <a:chExt cx="8074786" cy="2254857"/>
                          </a:xfrm>
                        </wpg:grpSpPr>
                        <wps:wsp>
                          <wps:cNvPr id="33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52" y="62392"/>
                              <a:ext cx="2088099" cy="406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1342D" w:rsidRDefault="00EE4435">
                                <w:pPr>
                                  <w:pStyle w:val="a4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696" y="406171"/>
                              <a:ext cx="7840442" cy="19110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1342D" w:rsidRDefault="00EE4435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2015.06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为南阳市桐柏县阳光半岛房地产项目制作“桐柏醉美啤酒节”主题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微信宣传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页面和抽奖活动程序；</w:t>
                                </w:r>
                              </w:p>
                              <w:p w:rsidR="00A1342D" w:rsidRDefault="00EE4435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2015.05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F265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为南阳市镇平县上花轿婚纱摄影首届“魅力达人秀”活动制作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微信晒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照片投票程序，对接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微信相关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API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，程序上线不到一个月，便得到了上百万的访问量，其中峰值一日达到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万多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IP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访问量；</w:t>
                                </w:r>
                              </w:p>
                              <w:p w:rsidR="00A1342D" w:rsidRDefault="00EE4435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75A53"/>
                                  </w:rPr>
                                  <w:t>2015.04-05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为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南阳房顾问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网络有限公司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开发房地产营销系统，系统采用</w:t>
                                </w:r>
                                <w:proofErr w:type="spellStart"/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ThinkPHP+Bootstrap+jQuery</w:t>
                                </w:r>
                                <w:proofErr w:type="spellEnd"/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进行开发，并为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IOS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000000" w:themeColor="text1"/>
                                  </w:rPr>
                                  <w:t>和安卓客户端编写了接口；</w:t>
                                </w:r>
                              </w:p>
                              <w:p w:rsidR="00A1342D" w:rsidRDefault="00A1342D"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0" y="24493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5" name="七角星 35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367" y="94003"/>
                              <a:ext cx="180000" cy="153872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5" o:spid="_x0000_s1055" style="position:absolute;left:0;text-align:left;margin-left:105.4pt;margin-top:253.3pt;width:411pt;height:166.05pt;z-index:251670528" coordsize="52202,2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">
                <v:group id="组合 32" o:spid="_x0000_s1056" style="position:absolute;left:1224;width:50978;height:21093" coordorigin="1863,623" coordsize="80747,22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文本框 23" o:spid="_x0000_s1057" style="position:absolute;left:1863;top:623;width:20881;height:4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  <v:textbox>
                      <w:txbxContent>
                        <w:p w:rsidR="00A1342D" w:rsidRDefault="00EE4435">
                          <w:pPr>
                            <w:pStyle w:val="a4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项目</w:t>
                          </w:r>
                          <w:r>
                            <w:rPr>
                              <w:rFonts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经历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8" type="#_x0000_t202" style="position:absolute;left:4206;top:4061;width:78405;height:19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:rsidR="00A1342D" w:rsidRDefault="00EE4435"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75A53"/>
                            </w:rPr>
                            <w:t>2015.06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为南阳市桐柏县阳光半岛房地产项目制作“桐柏醉美啤酒节”主题</w:t>
                          </w:r>
                          <w:proofErr w:type="gramStart"/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微信宣传</w:t>
                          </w:r>
                          <w:proofErr w:type="gramEnd"/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页面和抽奖活动程序；</w:t>
                          </w:r>
                        </w:p>
                        <w:p w:rsidR="00A1342D" w:rsidRDefault="00EE4435"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75A53"/>
                            </w:rPr>
                            <w:t>2015.05</w:t>
                          </w:r>
                          <w:r>
                            <w:rPr>
                              <w:rFonts w:ascii="微软雅黑" w:hAnsi="微软雅黑" w:hint="eastAsia"/>
                              <w:color w:val="F26522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为南阳市镇平县上花轿婚纱摄影首届“魅力达人秀”活动制作</w:t>
                          </w:r>
                          <w:proofErr w:type="gramStart"/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微信晒</w:t>
                          </w:r>
                          <w:proofErr w:type="gramEnd"/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照片投票程序，对接</w:t>
                          </w:r>
                          <w:proofErr w:type="gramStart"/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微信相关</w:t>
                          </w:r>
                          <w:proofErr w:type="gramEnd"/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API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，程序上线不到一个月，便得到了上百万的访问量，其中峰值一日达到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2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万多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IP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访问量；</w:t>
                          </w:r>
                        </w:p>
                        <w:p w:rsidR="00A1342D" w:rsidRDefault="00EE4435"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75A53"/>
                            </w:rPr>
                            <w:t>2015.04-05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为</w:t>
                          </w:r>
                          <w:proofErr w:type="gramStart"/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南阳房顾问</w:t>
                          </w:r>
                          <w:proofErr w:type="gramEnd"/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网络有限公司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开发房地产营销系统，系统采用</w:t>
                          </w:r>
                          <w:proofErr w:type="spellStart"/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ThinkPHP+Bootstrap+jQuery</w:t>
                          </w:r>
                          <w:proofErr w:type="spellEnd"/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进行开发，并为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IOS</w:t>
                          </w:r>
                          <w:r>
                            <w:rPr>
                              <w:rFonts w:ascii="微软雅黑" w:hAnsi="微软雅黑" w:hint="eastAsia"/>
                              <w:color w:val="000000" w:themeColor="text1"/>
                            </w:rPr>
                            <w:t>和安卓客户端编写了接口；</w:t>
                          </w:r>
                        </w:p>
                        <w:p w:rsidR="00A1342D" w:rsidRDefault="00A1342D"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组合 48" o:spid="_x0000_s1059" style="position:absolute;top:244;width:3238;height:3239" coordsize="324000,32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七角星 35" o:spid="_x0000_s1060" style="position:absolute;width:324000;height:324000;visibility:visible;mso-wrap-style:square;v-text-anchor:middle" coordsize="324000,3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91wcUA&#10;AADbAAAADwAAAGRycy9kb3ducmV2LnhtbESPQWvCQBSE7wX/w/IKvZRmY6tS0qwilkLwpg2Ct0f2&#10;NUmTfRuy2xj99a4g9DjMzDdMuhpNKwbqXW1ZwTSKQRAXVtdcKsi/v17eQTiPrLG1TArO5GC1nDyk&#10;mGh74h0Ne1+KAGGXoILK+y6R0hUVGXSR7YiD92N7gz7IvpS6x1OAm1a+xvFCGqw5LFTY0aaiotn/&#10;GQXbGWamOT/n2+43yw+fi+Mltkelnh7H9QcIT6P/D9/bmVbwNofbl/A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3XBxQAAANsAAAAPAAAAAAAAAAAAAAAAAJgCAABkcnMv&#10;ZG93bnJldi54bWxQSwUGAAAAAAQABAD1AAAAigMAAAAA&#10;" path="m-1,208367l49892,144194,32086,64172r80022,1l162000,r49892,64173l291914,64172r-17806,80022l324001,208367r-72098,35613l234096,324002,162000,288388,89904,324002,72097,243980,-1,208367xe" fillcolor="#f75a53" stroked="f" strokeweight="1pt">
                    <v:stroke joinstyle="miter"/>
                    <v:path arrowok="t" o:connecttype="custom" o:connectlocs="-1,208367;49892,144194;32086,64172;112108,64173;162000,0;211892,64173;291914,64172;274108,144194;324001,208367;251903,243980;234096,324002;162000,288388;89904,324002;72097,243980;-1,208367" o:connectangles="0,0,0,0,0,0,0,0,0,0,0,0,0,0,0"/>
                  </v:shape>
                  <v:shape id="Freeform 123" o:spid="_x0000_s1061" style="position:absolute;left:68367;top:94003;width:180000;height:153872;visibility:visible;mso-wrap-style:square;v-text-anchor:top" coordsize="131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1J8QA&#10;AADbAAAADwAAAGRycy9kb3ducmV2LnhtbESPQUvEMBSE7wv+h/AEL7JNlaVKbbosomLpaauHPT6S&#10;Z1NsXkoTd6u/3gjCHoeZ+YaptosbxZHmMHhWcJPlIIi1NwP3Ct7fntf3IEJENjh6JgXfFGBbX6wq&#10;LI0/8Z6OXexFgnAoUYGNcSqlDNqSw5D5iTh5H352GJOce2lmPCW4G+VtnhfS4cBpweJEj5b0Z/fl&#10;FEyb3XWrD7aRxZNu25ei+elCo9TV5bJ7ABFpiefwf/vVKNjcwd+X9ANk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9SfEAAAA2wAAAA8AAAAAAAAAAAAAAAAAmAIAAGRycy9k&#10;b3ducmV2LnhtbFBLBQYAAAAABAAEAPUAAACJAwAAAAA=&#10;" path="m122,18v-29,,-29,,-29,c93,9,93,9,93,9,93,4,89,,84,,47,,47,,47,,41,,37,4,37,9v,9,,9,,9c9,18,9,18,9,18,4,18,,23,,28v,75,,75,,75c,108,4,112,9,112v113,,113,,113,c127,112,131,108,131,103v,-75,,-75,,-75c131,23,127,18,122,18v,,,,,xm47,9v37,,37,,37,c84,18,84,18,84,18v-37,,-37,,-37,c47,9,47,9,47,9v,,,,,xm122,28v,15,,15,,15c107,49,88,52,70,53v,-2,,-2,,-2c70,49,68,46,65,46v-2,,-4,3,-4,5c61,53,61,53,61,53,43,52,24,48,9,42,9,28,9,28,9,28v113,,113,,113,c122,28,122,28,122,28xm9,103c9,47,9,47,9,47v15,6,34,10,52,10c61,60,61,60,61,60v,3,2,5,4,5c68,65,70,63,70,60v,-2,,-2,,-2c88,57,107,54,122,48v,55,,55,,55c9,103,9,103,9,103v,,,,,xm9,103v,,,,,e" fillcolor="white [3212]" stroked="f">
                    <v:path arrowok="t" o:connecttype="custom" o:connectlocs="167634,24729;127786,24729;127786,12365;115420,0;64580,0;50840,12365;50840,24729;12366,24729;0,38468;0,141507;12366,153872;167634,153872;180000,141507;180000,38468;167634,24729;167634,24729;64580,12365;115420,12365;115420,24729;64580,24729;64580,12365;64580,12365;167634,38468;167634,59076;96183,72814;96183,70067;89313,63197;83817,70067;83817,72814;12366,57702;12366,38468;167634,38468;167634,38468;12366,141507;12366,64571;83817,78310;83817,82431;89313,89301;96183,82431;96183,79684;167634,65945;167634,141507;12366,141507;12366,141507;12366,141507;12366,141507" o:connectangles="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</w:p>
    <w:sectPr w:rsidR="00A134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26E08"/>
    <w:multiLevelType w:val="multilevel"/>
    <w:tmpl w:val="07B26E08"/>
    <w:lvl w:ilvl="0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6C6DD3"/>
    <w:multiLevelType w:val="multilevel"/>
    <w:tmpl w:val="216C6DD3"/>
    <w:lvl w:ilvl="0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DD734F"/>
    <w:multiLevelType w:val="multilevel"/>
    <w:tmpl w:val="2BDD734F"/>
    <w:lvl w:ilvl="0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2D5804"/>
    <w:multiLevelType w:val="multilevel"/>
    <w:tmpl w:val="302D5804"/>
    <w:lvl w:ilvl="0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BC1A4F"/>
    <w:multiLevelType w:val="multilevel"/>
    <w:tmpl w:val="66BC1A4F"/>
    <w:lvl w:ilvl="0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5A"/>
    <w:rsid w:val="00023243"/>
    <w:rsid w:val="00204B04"/>
    <w:rsid w:val="00261BFE"/>
    <w:rsid w:val="002C2BF3"/>
    <w:rsid w:val="005E155C"/>
    <w:rsid w:val="005F0AD5"/>
    <w:rsid w:val="007A62A7"/>
    <w:rsid w:val="008923BF"/>
    <w:rsid w:val="0091665A"/>
    <w:rsid w:val="0095570C"/>
    <w:rsid w:val="00A1342D"/>
    <w:rsid w:val="00C75AFE"/>
    <w:rsid w:val="00EE4435"/>
    <w:rsid w:val="00F5108F"/>
    <w:rsid w:val="6E8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14E016A-5249-4ABC-B9AC-93D9BA49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Arial" w:eastAsia="微软雅黑" w:hAnsi="Arial"/>
      <w:kern w:val="2"/>
      <w:sz w:val="21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1A0D2-3976-4C48-A74E-ADD75C00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微软用户</cp:lastModifiedBy>
  <cp:revision>13</cp:revision>
  <cp:lastPrinted>2016-03-29T06:48:00Z</cp:lastPrinted>
  <dcterms:created xsi:type="dcterms:W3CDTF">2015-07-31T04:58:00Z</dcterms:created>
  <dcterms:modified xsi:type="dcterms:W3CDTF">2017-12-19T02:11:00Z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