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Đặc tả Giao diện Hệ thống (API Specification) - Admin</w:t>
      </w:r>
    </w:p>
    <w:p>
      <w:pPr>
        <w:spacing w:after="120"/>
        <w:jc w:val="left"/>
      </w:pPr>
      <w:r>
        <w:t xml:space="preserve">Tài liệu này mô tả chi tiết giao diện giao tiếp (API) dành riêng cho phân hệ Quản trị viên (Admin).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Lấy danh mục thực phẩm (Find All Categories)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GET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/api/admin/catalog/categories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Lấy toàn bộ danh mục thực phẩm trên hệ thống.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Quản trị viên hệ thống (Admin).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04"/>
        <w:gridCol w:w="2304"/>
        <w:gridCol w:w="1872"/>
        <w:gridCol w:w="28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 (Query)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page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Không</w:t>
            </w:r>
          </w:p>
        </w:tc>
        <w:tc>
          <w:p>
            <w:pPr>
              <w:jc w:val="left"/>
            </w:pPr>
            <w:r>
              <w:t xml:space="preserve">Trang hiện tại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limit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Không</w:t>
            </w:r>
          </w:p>
        </w:tc>
        <w:tc>
          <w:p>
            <w:pPr>
              <w:jc w:val="left"/>
            </w:pPr>
            <w:r>
              <w:t xml:space="preserve">Số bản ghi mỗi trang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72"/>
        <w:gridCol w:w="2649"/>
        <w:gridCol w:w="423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"data": [...], "total": 10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Tạo danh mục (Create Category)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POST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/api/admin/catalog/categories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Thêm mới một danh mục thực phẩm.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Quản trị viên hệ thống (Admin).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 (JSON)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04"/>
        <w:gridCol w:w="2538"/>
        <w:gridCol w:w="2062"/>
        <w:gridCol w:w="28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name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Tên danh mục mới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23"/>
        <w:gridCol w:w="2553"/>
        <w:gridCol w:w="408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201 Created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"id": 5, "name": "Đồ uống"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Cập nhật danh mục (Update Category)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PATCH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/api/admin/catalog/categories/:categoryId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Đổi tên hoặc trạng thái của danh mục.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Quản trị viên hệ thống (Admin).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 (Path)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99"/>
        <w:gridCol w:w="2627"/>
        <w:gridCol w:w="2135"/>
        <w:gridCol w:w="229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categoryId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ID danh mục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 (JSON)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04"/>
        <w:gridCol w:w="2538"/>
        <w:gridCol w:w="2062"/>
        <w:gridCol w:w="28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name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Không</w:t>
            </w:r>
          </w:p>
        </w:tc>
        <w:tc>
          <w:p>
            <w:pPr>
              <w:jc w:val="left"/>
            </w:pPr>
            <w:r>
              <w:t xml:space="preserve">Tên danh mục mới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72"/>
        <w:gridCol w:w="2649"/>
        <w:gridCol w:w="423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"message": "Category updated"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Xóa danh mục (Remove Category)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DELETE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/api/admin/catalog/categories/:categoryId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Ẩn/Xóa danh mục thực phẩm.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Quản trị viên hệ thống (Admin).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 (Path)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99"/>
        <w:gridCol w:w="2627"/>
        <w:gridCol w:w="2135"/>
        <w:gridCol w:w="229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categoryId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ID danh mục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72"/>
        <w:gridCol w:w="2649"/>
        <w:gridCol w:w="423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"message": "Category archived"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Lấy danh sách thực phẩm (Find All Foods)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GET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/api/admin/catalog/foods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Danh sách chi tiết các mặt hàng trong Catalog chuẩn.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Quản trị viên hệ thống (Admin).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04"/>
        <w:gridCol w:w="2304"/>
        <w:gridCol w:w="1872"/>
        <w:gridCol w:w="28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 (Query)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page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Không</w:t>
            </w:r>
          </w:p>
        </w:tc>
        <w:tc>
          <w:p>
            <w:pPr>
              <w:jc w:val="left"/>
            </w:pPr>
            <w:r>
              <w:t xml:space="preserve">Trang hiện tại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limit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Không</w:t>
            </w:r>
          </w:p>
        </w:tc>
        <w:tc>
          <w:p>
            <w:pPr>
              <w:jc w:val="left"/>
            </w:pPr>
            <w:r>
              <w:t xml:space="preserve">Số bản ghi mỗi trang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72"/>
        <w:gridCol w:w="2649"/>
        <w:gridCol w:w="423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"data": [...], "total": 100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Tạo thực phẩm (Create Food)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POST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/api/admin/catalog/foods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Thêm một loại thực phẩm chuẩn vào Catalog để người dùng sử dụng.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Quản trị viên hệ thống (Admin).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 (JSON)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29"/>
        <w:gridCol w:w="2377"/>
        <w:gridCol w:w="1931"/>
        <w:gridCol w:w="282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name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Tên thực phẩm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category_id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Thuộc danh mục nào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unit_id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Đơn vị tính chuẩn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27"/>
        <w:gridCol w:w="2463"/>
        <w:gridCol w:w="427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201 Created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"id": 105, "message": "Food created"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Cập nhật thực phẩm (Update Food)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PATCH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/api/admin/catalog/foods/:foodId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Thay đổi thông tin của thực phẩm chuẩn trong Catalog.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Quản trị viên hệ thống (Admin).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 (Path)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6"/>
        <w:gridCol w:w="2674"/>
        <w:gridCol w:w="2173"/>
        <w:gridCol w:w="250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foodId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ID thực phẩm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 (JSON)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19"/>
        <w:gridCol w:w="2826"/>
        <w:gridCol w:w="2296"/>
        <w:gridCol w:w="211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name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Không</w:t>
            </w:r>
          </w:p>
        </w:tc>
        <w:tc>
          <w:p>
            <w:pPr>
              <w:jc w:val="left"/>
            </w:pPr>
            <w:r>
              <w:t xml:space="preserve">Tên mới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72"/>
        <w:gridCol w:w="2649"/>
        <w:gridCol w:w="423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"message": "Food updated"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Xóa thực phẩm (Remove Food)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DELETE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/api/admin/catalog/foods/:foodId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Xóa/Ẩn thực phẩm khỏi Catalog.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Quản trị viên hệ thống (Admin).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 (Path)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6"/>
        <w:gridCol w:w="2674"/>
        <w:gridCol w:w="2173"/>
        <w:gridCol w:w="250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foodId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ID thực phẩm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72"/>
        <w:gridCol w:w="2649"/>
        <w:gridCol w:w="423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"message": "Food archived"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Lấy DS Đơn vị tính (Find All Units)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GET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/api/admin/catalog/units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Lấy danh sách các đơn vị tính chuẩn (kg, gram, quả, chai...).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Quản trị viên hệ thống (Admin).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</w:t>
      </w:r>
      <w:r>
        <w:br/>
      </w:r>
      <w:r>
        <w:t xml:space="preserve">Không yêu cầu tham số.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72"/>
        <w:gridCol w:w="2649"/>
        <w:gridCol w:w="423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[{ "id": 1, "name": "kilogram" }]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Tạo đơn vị tính (Create Unit)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POST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/api/admin/catalog/units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Thêm đơn vị đo lường mới vào hệ thống.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Quản trị viên hệ thống (Admin).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 (JSON)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12"/>
        <w:gridCol w:w="2415"/>
        <w:gridCol w:w="1963"/>
        <w:gridCol w:w="317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name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Tên đơn vị (vd: Liter)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symbol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Ký hiệu (vd: L)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27"/>
        <w:gridCol w:w="2463"/>
        <w:gridCol w:w="427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201 Created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"id": 3, "message": "Unit created"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 Cập nhật đơn vị tính (Update Unit)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PATCH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/api/admin/catalog/units/:unitId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Chỉnh sửa đơn vị tính.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Quản trị viên hệ thống (Admin).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 (Path)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42"/>
        <w:gridCol w:w="2723"/>
        <w:gridCol w:w="2212"/>
        <w:gridCol w:w="238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unitId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ID đơn vị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 (JSON)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19"/>
        <w:gridCol w:w="2826"/>
        <w:gridCol w:w="2296"/>
        <w:gridCol w:w="211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name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Không</w:t>
            </w:r>
          </w:p>
        </w:tc>
        <w:tc>
          <w:p>
            <w:pPr>
              <w:jc w:val="left"/>
            </w:pPr>
            <w:r>
              <w:t xml:space="preserve">Tên mới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72"/>
        <w:gridCol w:w="2649"/>
        <w:gridCol w:w="423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"message": "Unit updated"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12. Xóa đơn vị tính (Remove Unit)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DELETE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/api/admin/catalog/units/:unitId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Ẩn đơn vị tính khỏi hệ thống.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Quản trị viên hệ thống (Admin).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 (Path)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42"/>
        <w:gridCol w:w="2723"/>
        <w:gridCol w:w="2212"/>
        <w:gridCol w:w="238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unitId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ID đơn vị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72"/>
        <w:gridCol w:w="2649"/>
        <w:gridCol w:w="423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"message": "Unit archived"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13. Danh sách kiểm duyệt Công thức (Find All Recipes)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GET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/api/admin/recipes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Lấy danh sách các công thức do người dùng đóng góp để Admin kiểm duyệt.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Quản trị viên hệ thống (Admin).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 (Query)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60"/>
        <w:gridCol w:w="2080"/>
        <w:gridCol w:w="1690"/>
        <w:gridCol w:w="403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status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Không</w:t>
            </w:r>
          </w:p>
        </w:tc>
        <w:tc>
          <w:p>
            <w:pPr>
              <w:jc w:val="left"/>
            </w:pPr>
            <w:r>
              <w:t xml:space="preserve">Lọc theo trạng thái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pending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approved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rejected</w:t>
            </w:r>
            <w:r>
              <w:t xml:space="preserve">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72"/>
        <w:gridCol w:w="2649"/>
        <w:gridCol w:w="423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"data": [...], "total": 5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14. Phê duyệt công thức (Update Recipe Status)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PATCH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/api/admin/recipes/:recipeId/status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Duyệt (Approve) hoặc Từ chối (Reject) bài đăng công thức của người dùng.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Quản trị viên hệ thống (Admin).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 (Path)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35"/>
        <w:gridCol w:w="2627"/>
        <w:gridCol w:w="2135"/>
        <w:gridCol w:w="246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recipeId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ID công thức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 (JSON)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76"/>
        <w:gridCol w:w="2235"/>
        <w:gridCol w:w="1816"/>
        <w:gridCol w:w="363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status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Trạng thái mới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approved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rejected</w:t>
            </w:r>
            <w: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reason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Không</w:t>
            </w:r>
          </w:p>
        </w:tc>
        <w:tc>
          <w:p>
            <w:pPr>
              <w:jc w:val="left"/>
            </w:pPr>
            <w:r>
              <w:t xml:space="preserve">Lý do từ chối (nếu có)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99"/>
        <w:gridCol w:w="2463"/>
        <w:gridCol w:w="459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"message": "Status updated successfully"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15. Lấy thống kê hệ thống (Get Stats)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GET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/api/admin/stats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Lấy số liệu chung để hiển thị trên Admin Dashboard.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Quản trị viên hệ thống (Admin).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</w:t>
      </w:r>
      <w:r>
        <w:br/>
      </w:r>
      <w:r>
        <w:t xml:space="preserve">Không yêu cầu tham số.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80"/>
        <w:gridCol w:w="2229"/>
        <w:gridCol w:w="505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"total_users": 1500, "total_recipes": 350, "active_families": 400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16. Lấy danh sách người dùng (Find All Users)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GET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/api/admin/users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Phân trang danh sách người dùng đăng ký trên hệ thống.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Quản trị viên hệ thống (Admin).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 (Query)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55"/>
        <w:gridCol w:w="2340"/>
        <w:gridCol w:w="1901"/>
        <w:gridCol w:w="336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search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Không</w:t>
            </w:r>
          </w:p>
        </w:tc>
        <w:tc>
          <w:p>
            <w:pPr>
              <w:jc w:val="left"/>
            </w:pPr>
            <w:r>
              <w:t xml:space="preserve">Tìm kiếm theo email hoặc tên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page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Không</w:t>
            </w:r>
          </w:p>
        </w:tc>
        <w:tc>
          <w:p>
            <w:pPr>
              <w:jc w:val="left"/>
            </w:pPr>
            <w:r>
              <w:t xml:space="preserve">Trang hiện tại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72"/>
        <w:gridCol w:w="2649"/>
        <w:gridCol w:w="423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"data": [...], "total": 1500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17. Xem chi tiết người dùng (Find One User)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GET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/api/admin/users/:userId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Xem thông tin cá nhân và lịch sử hoạt động của người dùng.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Quản trị viên hệ thống (Admin).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 (Path)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71"/>
        <w:gridCol w:w="2627"/>
        <w:gridCol w:w="2135"/>
        <w:gridCol w:w="262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userId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ID người dùng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84"/>
        <w:gridCol w:w="2340"/>
        <w:gridCol w:w="483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"id": 1, "email": "user@email.com", "is_active": true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18. Tạo người dùng mới (Create User)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POST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/api/admin/users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Admin cấp phát hoặc tạo tài khoản thủ công cho nhân viên/quản trị viên mới.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Quản trị viên hệ thống (Admin).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 (JSON)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01"/>
        <w:gridCol w:w="2340"/>
        <w:gridCol w:w="1901"/>
        <w:gridCol w:w="321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email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Địa chỉ email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password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Mật khẩu khởi tạo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role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Phân quyền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admin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user</w:t>
            </w:r>
            <w:r>
              <w:t xml:space="preserve">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38"/>
        <w:gridCol w:w="2380"/>
        <w:gridCol w:w="444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201 Created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"message": "User created", "user_id": 200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19. Cập nhật người dùng (Update User)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PATCH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/api/admin/users/:userId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Sửa thông tin hoặc phân quyền của người dùng.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Quản trị viên hệ thống (Admin).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 (Path)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71"/>
        <w:gridCol w:w="2627"/>
        <w:gridCol w:w="2135"/>
        <w:gridCol w:w="262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userId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ID người dùng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 (JSON)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48"/>
        <w:gridCol w:w="2340"/>
        <w:gridCol w:w="1901"/>
        <w:gridCol w:w="307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role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Không</w:t>
            </w:r>
          </w:p>
        </w:tc>
        <w:tc>
          <w:p>
            <w:pPr>
              <w:jc w:val="left"/>
            </w:pPr>
            <w:r>
              <w:t xml:space="preserve">Quyền mới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is_active</w:t>
            </w:r>
          </w:p>
        </w:tc>
        <w:tc>
          <w:p>
            <w:pPr>
              <w:jc w:val="left"/>
            </w:pPr>
            <w:r>
              <w:t xml:space="preserve">Boolean</w:t>
            </w:r>
          </w:p>
        </w:tc>
        <w:tc>
          <w:p>
            <w:pPr>
              <w:jc w:val="left"/>
            </w:pPr>
            <w:r>
              <w:t xml:space="preserve">Không</w:t>
            </w:r>
          </w:p>
        </w:tc>
        <w:tc>
          <w:p>
            <w:pPr>
              <w:jc w:val="left"/>
            </w:pPr>
            <w:r>
              <w:t xml:space="preserve">Khóa/Mở khóa tài khoản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2507"/>
        <w:gridCol w:w="451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"message": "User updated successfully"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20. Xóa/Khóa người dùng (Remove User)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DELETE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/api/admin/users/:userId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Xóa mềm (Soft Delete) hoặc vô hiệu hóa tài khoản vi phạm.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Quản trị viên hệ thống (Admin).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 (Path)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71"/>
        <w:gridCol w:w="2627"/>
        <w:gridCol w:w="2135"/>
        <w:gridCol w:w="262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userId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ID người dùng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72"/>
        <w:gridCol w:w="2649"/>
        <w:gridCol w:w="423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"message": "User deactivated" }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2026-06-13T05:09:30.800Z</dcterms:created>
  <dcterms:modified xsi:type="dcterms:W3CDTF">2026-06-13T05:09:30.800Z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