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Family</w:t>
      </w:r>
    </w:p>
    <w:p>
      <w:pPr>
        <w:spacing w:after="120"/>
        <w:jc w:val="left"/>
      </w:pPr>
      <w:r>
        <w:t xml:space="preserve">Tài liệu này mô tả chi tiết giao diện giao tiếp (API) cho phân hệ Quản lý Gia đình (Family).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Lấy thông tin gia đình hiện tại (Get Current Family)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/api/family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thông tin của gia đình mà người dùng đang tham gia (bao gồm danh sách thành viên).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3"/>
        <w:gridCol w:w="2407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1, "name": "Gia đình John", "members": [...]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404 Not Found</w:t>
            </w:r>
          </w:p>
        </w:tc>
        <w:tc>
          <w:p>
            <w:pPr>
              <w:jc w:val="left"/>
            </w:pPr>
            <w:r>
              <w:t xml:space="preserve">Chưa có gia đình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"Not Found", "message": "User does not belong to any family"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Tạo gia đình mới (Create Family)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/api/family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Tạo một gia đình mới và gán người dùng hiện tại làm Chủ gia đình (Owner/Admin).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và chưa tham gia gia đình nào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76"/>
        <w:gridCol w:w="2235"/>
        <w:gridCol w:w="1816"/>
        <w:gridCol w:w="36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Tên của gia đình (VD: Nhà của John)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42"/>
        <w:gridCol w:w="2442"/>
        <w:gridCol w:w="44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1, "name": "Nhà của John", "role": "admin"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400 Bad Request</w:t>
            </w:r>
          </w:p>
        </w:tc>
        <w:tc>
          <w:p>
            <w:pPr>
              <w:jc w:val="left"/>
            </w:pPr>
            <w:r>
              <w:t xml:space="preserve">Đã có gia đình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"Bad Request", "message": "User already in a family"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Tạo mã mời tham gia (Create Invite)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/api/family/invite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Tạo một mã mời (Invite Code) hoặc Link mời để thêm thành viên mới vào gia đình.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của gia đình (Family 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22"/>
        <w:gridCol w:w="1997"/>
        <w:gridCol w:w="1622"/>
        <w:gridCol w:w="36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expires_in_hours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Thời gian hết hạn của mã mời (Mặc định 24h)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11"/>
        <w:gridCol w:w="2411"/>
        <w:gridCol w:w="45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"invite_code": "ABC123XYZ", "expires_at": "2026-06-13T..."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403 Forbidden</w:t>
            </w:r>
          </w:p>
        </w:tc>
        <w:tc>
          <w:p>
            <w:pPr>
              <w:jc w:val="left"/>
            </w:pPr>
            <w:r>
              <w:t xml:space="preserve">Không có quyền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"Forbidden", "message": "Only admins can invite"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Tham gia gia đình (Join Family)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/api/family/join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Người dùng tham gia vào một gia đình thông qua mã mời.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và chưa tham gia gia đình nào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2"/>
        <w:gridCol w:w="2455"/>
        <w:gridCol w:w="1995"/>
        <w:gridCol w:w="26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invite_code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Mã mời hợp lệ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3"/>
        <w:gridCol w:w="2373"/>
        <w:gridCol w:w="46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"Joined family successfully", "family": {...}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400 Bad Request</w:t>
            </w:r>
          </w:p>
        </w:tc>
        <w:tc>
          <w:p>
            <w:pPr>
              <w:jc w:val="left"/>
            </w:pPr>
            <w:r>
              <w:t xml:space="preserve">Mã không hợp lệ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"Bad Request", "message": "Invalid or expired invite code"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Cập nhật quyền thành viên (Update Member Permissions)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/api/family/members/:memberId/permissions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Thay đổi vai trò (Role) hoặc quyền của một thành viên trong gia đình.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của gia đình (Family 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44"/>
        <w:gridCol w:w="2269"/>
        <w:gridCol w:w="1844"/>
        <w:gridCol w:w="34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thành viên cần cập nhật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76"/>
        <w:gridCol w:w="2235"/>
        <w:gridCol w:w="1816"/>
        <w:gridCol w:w="36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Vai trò mới (Ví dụ: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5"/>
        <w:gridCol w:w="2375"/>
        <w:gridCol w:w="46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"Permissions updated successfully"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403 Forbidden</w:t>
            </w:r>
          </w:p>
        </w:tc>
        <w:tc>
          <w:p>
            <w:pPr>
              <w:jc w:val="left"/>
            </w:pPr>
            <w:r>
              <w:t xml:space="preserve">Không có quyền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"Forbidden", "message": "Cannot modify owner role"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Xóa thành viên khỏi gia đình (Remove Member)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/api/family/members/:memberId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Đuổi một thành viên khỏi gia đình hoặc tự rời khỏi gia đình (Rời nhóm).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gia đình (để đuổi người khác) hoặc Chính thành viên đó (để tự rời đi).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1"/>
        <w:gridCol w:w="2340"/>
        <w:gridCol w:w="1901"/>
        <w:gridCol w:w="32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thành viên cần xóa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  <w:r>
        <w:br/>
      </w:r>
      <w:r>
        <w:t xml:space="preserve">Không yêu cầu payload.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6"/>
        <w:gridCol w:w="2566"/>
        <w:gridCol w:w="42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"Member removed successfully"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403 Forbidden</w:t>
            </w:r>
          </w:p>
        </w:tc>
        <w:tc>
          <w:p>
            <w:pPr>
              <w:jc w:val="left"/>
            </w:pPr>
            <w:r>
              <w:t xml:space="preserve">Không có quyền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"Forbidden"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2026-06-13T05:10:00.222Z</dcterms:created>
  <dcterms:modified xsi:type="dcterms:W3CDTF">2026-06-13T05:10:00.222Z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