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Đặc tả Giao diện Hệ thống (API Specification) - Notifications</w:t>
      </w:r>
    </w:p>
    <w:p>
      <w:pPr>
        <w:spacing w:after="120"/>
        <w:jc w:val="left"/>
      </w:pPr>
      <w:r>
        <w:t xml:space="preserve">Tài liệu này mô tả chi tiết giao diện giao tiếp (API) cho phân hệ Thông báo (Notifications).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Lấy danh sách thông báo (Find All)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Method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GET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URL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/api/notifications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Description</w:t>
      </w:r>
      <w:r>
        <w:t xml:space="preserve">: Lấy danh sách thông báo của người dùng hiện tại, sắp xếp theo thời gian mới nhất.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Yêu cầu quyền</w:t>
      </w:r>
      <w:r>
        <w:t xml:space="preserve">: Người dùng đã đăng nhập (User).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Parameters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109"/>
        <w:gridCol w:w="2109"/>
        <w:gridCol w:w="1714"/>
        <w:gridCol w:w="342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Tham số (Query)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Bắt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page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Không</w:t>
            </w:r>
          </w:p>
        </w:tc>
        <w:tc>
          <w:p>
            <w:pPr>
              <w:jc w:val="left"/>
            </w:pPr>
            <w:r>
              <w:t xml:space="preserve">Trang hiện tại (Mặc định: 1)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limit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Không</w:t>
            </w:r>
          </w:p>
        </w:tc>
        <w:tc>
          <w:p>
            <w:pPr>
              <w:jc w:val="left"/>
            </w:pPr>
            <w:r>
              <w:t xml:space="preserve">Số lượng mỗi trang (Mặc định: 20)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unread_only</w:t>
            </w:r>
          </w:p>
        </w:tc>
        <w:tc>
          <w:p>
            <w:pPr>
              <w:jc w:val="left"/>
            </w:pPr>
            <w:r>
              <w:t xml:space="preserve">Boolean</w:t>
            </w:r>
          </w:p>
        </w:tc>
        <w:tc>
          <w:p>
            <w:pPr>
              <w:jc w:val="left"/>
            </w:pPr>
            <w:r>
              <w:t xml:space="preserve">Không</w:t>
            </w:r>
          </w:p>
        </w:tc>
        <w:tc>
          <w:p>
            <w:pPr>
              <w:jc w:val="left"/>
            </w:pPr>
            <w:r>
              <w:t xml:space="preserve">Chỉ lấy thông báo chưa đọc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46"/>
        <w:gridCol w:w="2122"/>
        <w:gridCol w:w="499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Trường hợp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Cấu trúc dữ liệu trả về (JSON)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200 OK</w:t>
            </w:r>
          </w:p>
        </w:tc>
        <w:tc>
          <w:p>
            <w:pPr>
              <w:jc w:val="left"/>
            </w:pPr>
            <w:r>
              <w:t xml:space="preserve">Thành công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 "data": [{ "id": 1, "message": "Thực phẩm sắp hết hạn", "is_read": false }], "total": 1 }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401 Unauthorized</w:t>
            </w:r>
          </w:p>
        </w:tc>
        <w:tc>
          <w:p>
            <w:pPr>
              <w:jc w:val="left"/>
            </w:pPr>
            <w:r>
              <w:t xml:space="preserve">Chưa đăng nhập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 "error": "Unauthorized" }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Đánh dấu đã đọc một thông báo (Mark As Read)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Method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PATCH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URL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/api/notifications/:notificationId/read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Description</w:t>
      </w:r>
      <w:r>
        <w:t xml:space="preserve">: Đánh dấu một thông báo cụ thể là đã đọc.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Yêu cầu quyền</w:t>
      </w:r>
      <w:r>
        <w:t xml:space="preserve">: Người dùng đã đăng nhập và là chủ sở hữu của thông báo (User).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Parameters (Path)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77"/>
        <w:gridCol w:w="2377"/>
        <w:gridCol w:w="1931"/>
        <w:gridCol w:w="267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Tham số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Bắt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notificationId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Có</w:t>
            </w:r>
          </w:p>
        </w:tc>
        <w:tc>
          <w:p>
            <w:pPr>
              <w:jc w:val="left"/>
            </w:pPr>
            <w:r>
              <w:t xml:space="preserve">ID của thông báo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Body</w:t>
      </w:r>
      <w:r>
        <w:br/>
      </w:r>
      <w:r>
        <w:t xml:space="preserve">Không yêu cầu payload.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11"/>
        <w:gridCol w:w="2411"/>
        <w:gridCol w:w="453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Trường hợp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Cấu trúc dữ liệu trả về (JSON)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200 OK</w:t>
            </w:r>
          </w:p>
        </w:tc>
        <w:tc>
          <w:p>
            <w:pPr>
              <w:jc w:val="left"/>
            </w:pPr>
            <w:r>
              <w:t xml:space="preserve">Thành công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 "message": "Notification marked as read" }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404 Not Found</w:t>
            </w:r>
          </w:p>
        </w:tc>
        <w:tc>
          <w:p>
            <w:pPr>
              <w:jc w:val="left"/>
            </w:pPr>
            <w:r>
              <w:t xml:space="preserve">Không tìm thấy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 "error": "Not Found", "message": "Notification not found" }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Đánh dấu đã đọc tất cả (Mark All As Read)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Method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PATCH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URL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/api/notifications/read-all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Description</w:t>
      </w:r>
      <w:r>
        <w:t xml:space="preserve">: Đánh dấu tất cả thông báo chưa đọc của người dùng thành đã đọc.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Yêu cầu quyền</w:t>
      </w:r>
      <w:r>
        <w:t xml:space="preserve">: Người dùng đã đăng nhập (User).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Parameters</w:t>
      </w:r>
      <w:r>
        <w:br/>
      </w:r>
      <w:r>
        <w:t xml:space="preserve">Không yêu cầu tham số.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Body</w:t>
      </w:r>
      <w:r>
        <w:br/>
      </w:r>
      <w:r>
        <w:t xml:space="preserve">Không yêu cầu payload.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80"/>
        <w:gridCol w:w="2229"/>
        <w:gridCol w:w="505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Trường hợp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Cấu trúc dữ liệu trả về (JSON)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200 OK</w:t>
            </w:r>
          </w:p>
        </w:tc>
        <w:tc>
          <w:p>
            <w:pPr>
              <w:jc w:val="left"/>
            </w:pPr>
            <w:r>
              <w:t xml:space="preserve">Thành công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 "message": "All notifications marked as read", "updated_count": 5 }</w:t>
            </w:r>
          </w:p>
        </w:tc>
      </w:tr>
    </w:tbl>
    <w:p>
      <w:pPr>
        <w:spacing w:before="240"/>
      </w:pPr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2026-06-13T05:10:21.671Z</dcterms:created>
  <dcterms:modified xsi:type="dcterms:W3CDTF">2026-06-13T05:10:21.671Z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