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Đặc tả Giao diện Hệ thống (API Specification) - Pantry</w:t>
      </w:r>
    </w:p>
    <w:p>
      <w:pPr>
        <w:spacing w:after="120"/>
        <w:jc w:val="left"/>
      </w:pPr>
      <w:r>
        <w:t xml:space="preserve">Tài liệu này mô tả chi tiết giao diện giao tiếp (API) cho phân hệ Quản lý Tủ lạnh (Pantry).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Lấy danh sách thực phẩm trong tủ (Find All)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/api/pantry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danh sách tất cả nguyên liệu, thực phẩm đang có trong tủ lạnh của gia đình.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(Query)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9"/>
        <w:gridCol w:w="2109"/>
        <w:gridCol w:w="1714"/>
        <w:gridCol w:w="34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Lọc thực phẩm theo danh mục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expiring_soon</w:t>
            </w:r>
          </w:p>
        </w:tc>
        <w:tc>
          <w:p>
            <w:pPr>
              <w:jc w:val="left"/>
            </w:pPr>
            <w:r>
              <w:t xml:space="preserve">Boolean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Chỉ hiển thị các món sắp hết hạn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7"/>
        <w:gridCol w:w="2065"/>
        <w:gridCol w:w="53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[{ "item_id": 1, "food_id": 10, "quantity": 2, "unit": "kg", "expiry_date": "2026-06-20" }]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Thêm thực phẩm vào tủ lạnh (Create)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/api/pantry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Nhập mới thực phẩm vào tủ lạnh.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96"/>
        <w:gridCol w:w="2235"/>
        <w:gridCol w:w="1816"/>
        <w:gridCol w:w="32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food_id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thực phẩm từ Catalog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Số lượng nhập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unit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Đơn vị tính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expiry_date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Ngày hết hạn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55"/>
        <w:gridCol w:w="2302"/>
        <w:gridCol w:w="46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201 Created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"Item added to pantry", "item_id": 1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Xem chi tiết thực phẩm (Find One)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GET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/api/pantry/:itemId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Lấy thông tin chi tiết của một mã sản phẩm cụ thể trong tủ lạnh.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2415"/>
        <w:gridCol w:w="1963"/>
        <w:gridCol w:w="3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bản ghi tủ lạnh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85"/>
        <w:gridCol w:w="2127"/>
        <w:gridCol w:w="52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"item_id": 1, "food_name": "Thịt lợn", "quantity": 2, "expiry_date": "..."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Cập nhật thực phẩm (Update)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/api/pantry/:itemId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Sửa số lượng hoặc ngày hết hạn của một mặt hàng.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2415"/>
        <w:gridCol w:w="1963"/>
        <w:gridCol w:w="3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bản ghi tủ lạnh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0"/>
        <w:gridCol w:w="2304"/>
        <w:gridCol w:w="1872"/>
        <w:gridCol w:w="30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quantity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Số lượng thực tế mới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expiry_date</w:t>
            </w:r>
          </w:p>
        </w:tc>
        <w:tc>
          <w:p>
            <w:pPr>
              <w:jc w:val="left"/>
            </w:pPr>
            <w:r>
              <w:t xml:space="preserve">String (ISO)</w:t>
            </w:r>
          </w:p>
        </w:tc>
        <w:tc>
          <w:p>
            <w:pPr>
              <w:jc w:val="left"/>
            </w:pPr>
            <w:r>
              <w:t xml:space="preserve">Không</w:t>
            </w:r>
          </w:p>
        </w:tc>
        <w:tc>
          <w:p>
            <w:pPr>
              <w:jc w:val="left"/>
            </w:pPr>
            <w:r>
              <w:t xml:space="preserve">Ngày hết hạn mới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27"/>
        <w:gridCol w:w="2600"/>
        <w:gridCol w:w="433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"Pantry item updated"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Xóa hoàn toàn thực phẩm (Remove)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/api/pantry/:itemId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Xóa nhầm hoặc dọn dẹp bản ghi khỏi tủ lạnh.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2415"/>
        <w:gridCol w:w="1963"/>
        <w:gridCol w:w="3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bản ghi tủ lạnh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507"/>
        <w:gridCol w:w="451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"Item deleted from pantry"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Tiêu thụ thực phẩm (Consume)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/api/pantry/:itemId/consume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Trừ số lượng thực phẩm khi sử dụng để nấu ăn. Hệ thống sẽ ghi log để báo cáo tiêu thụ.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2415"/>
        <w:gridCol w:w="1963"/>
        <w:gridCol w:w="3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bản ghi tủ lạnh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0"/>
        <w:gridCol w:w="2304"/>
        <w:gridCol w:w="1872"/>
        <w:gridCol w:w="30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consume_qty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Số lượng đã sử dụng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21"/>
        <w:gridCol w:w="2380"/>
        <w:gridCol w:w="47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"Item consumed", "remaining_qty": 1.5 }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Báo cáo vứt bỏ (Mark Wasted)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Method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URL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/api/pantry/:itemId/waste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Description</w:t>
      </w:r>
      <w:r>
        <w:t xml:space="preserve">: Đánh dấu số lượng thực phẩm bị hỏng, hết hạn phải bỏ đi. Dữ liệu này dùng để thống kê lãng phí.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Yêu cầu quyền</w:t>
      </w:r>
      <w:r>
        <w:t xml:space="preserve">: Thành viên gia đình (Family Member).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Parameters (Path)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2"/>
        <w:gridCol w:w="2415"/>
        <w:gridCol w:w="1963"/>
        <w:gridCol w:w="3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itemId</w:t>
            </w:r>
          </w:p>
        </w:tc>
        <w:tc>
          <w:p>
            <w:pPr>
              <w:jc w:val="left"/>
            </w:pPr>
            <w:r>
              <w:t xml:space="preserve">Integer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ID của bản ghi tủ lạnh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Request Body (JSON)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80"/>
        <w:gridCol w:w="2377"/>
        <w:gridCol w:w="1931"/>
        <w:gridCol w:w="29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Tham số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Bắt buộc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waste_qty</w:t>
            </w:r>
          </w:p>
        </w:tc>
        <w:tc>
          <w:p>
            <w:pPr>
              <w:jc w:val="left"/>
            </w:pPr>
            <w:r>
              <w:t xml:space="preserve">Decimal</w:t>
            </w:r>
          </w:p>
        </w:tc>
        <w:tc>
          <w:p>
            <w:pPr>
              <w:jc w:val="left"/>
            </w:pPr>
            <w:r>
              <w:t xml:space="preserve">Có</w:t>
            </w:r>
          </w:p>
        </w:tc>
        <w:tc>
          <w:p>
            <w:pPr>
              <w:jc w:val="left"/>
            </w:pPr>
            <w:r>
              <w:t xml:space="preserve">Số lượng bị vứt bỏ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Responses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84"/>
        <w:gridCol w:w="2340"/>
        <w:gridCol w:w="48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HTTP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Trường hợp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Cấu trúc dữ liệu trả về (JSON)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200 OK</w:t>
            </w:r>
          </w:p>
        </w:tc>
        <w:tc>
          <w:p>
            <w:pPr>
              <w:jc w:val="left"/>
            </w:pPr>
            <w:r>
              <w:t xml:space="preserve">Thành công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"message": "Item marked as wasted", "remaining_qty": 0 }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2026-06-13T05:10:50.653Z</dcterms:created>
  <dcterms:modified xsi:type="dcterms:W3CDTF">2026-06-13T05:10:50.653Z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