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Đặc tả Giao diện Hệ thống (API Specification) - Recipes</w:t>
      </w:r>
    </w:p>
    <w:p>
      <w:pPr>
        <w:spacing w:after="120"/>
        <w:jc w:val="left"/>
      </w:pPr>
      <w:r>
        <w:t xml:space="preserve">Tài liệu này mô tả chi tiết giao diện giao tiếp (API) cho phân hệ Công thức nấu ăn (Recipes).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1. Tìm kiếm công thức (Find All)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Method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GET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URL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/api/recipes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Description</w:t>
      </w:r>
      <w:r>
        <w:t xml:space="preserve">: Lấy danh sách công thức nấu ăn, hỗ trợ tìm kiếm và phân trang.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Yêu cầu quyền</w:t>
      </w:r>
      <w:r>
        <w:t xml:space="preserve">: Người dùng đã đăng nhập (User).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Parameters (Query)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755"/>
        <w:gridCol w:w="2340"/>
        <w:gridCol w:w="1901"/>
        <w:gridCol w:w="336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Tham số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Kiểu dữ liệu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Bắt buộc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search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Không</w:t>
            </w:r>
          </w:p>
        </w:tc>
        <w:tc>
          <w:p>
            <w:pPr>
              <w:jc w:val="left"/>
            </w:pPr>
            <w:r>
              <w:t xml:space="preserve">Từ khóa tên món ăn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page</w:t>
            </w:r>
          </w:p>
        </w:tc>
        <w:tc>
          <w:p>
            <w:pPr>
              <w:jc w:val="left"/>
            </w:pPr>
            <w:r>
              <w:t xml:space="preserve">Integer</w:t>
            </w:r>
          </w:p>
        </w:tc>
        <w:tc>
          <w:p>
            <w:pPr>
              <w:jc w:val="left"/>
            </w:pPr>
            <w:r>
              <w:t xml:space="preserve">Không</w:t>
            </w:r>
          </w:p>
        </w:tc>
        <w:tc>
          <w:p>
            <w:pPr>
              <w:jc w:val="left"/>
            </w:pPr>
            <w:r>
              <w:t xml:space="preserve">Trang hiện tại (Mặc định: 1)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48"/>
        <w:gridCol w:w="2194"/>
        <w:gridCol w:w="511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HTTP Status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Trường hợp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Cấu trúc dữ liệu trả về (JSON)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200 OK</w:t>
            </w:r>
          </w:p>
        </w:tc>
        <w:tc>
          <w:p>
            <w:pPr>
              <w:jc w:val="left"/>
            </w:pPr>
            <w:r>
              <w:t xml:space="preserve">Thành công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{ "data": [{ "id": 1, "name": "Sườn xào chua ngọt" }], "total": 1 }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 Gợi ý công thức (Get Suggestions)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Method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GET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URL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/api/recipes/suggestions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Description</w:t>
      </w:r>
      <w:r>
        <w:t xml:space="preserve">: Thuật toán gợi ý các món ăn dựa trên nguyên liệu hiện đang có sẵn trong Tủ lạnh (Pantry) của gia đình.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Yêu cầu quyền</w:t>
      </w:r>
      <w:r>
        <w:t xml:space="preserve">: Thành viên gia đình (Family Member).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Parameters</w:t>
      </w:r>
      <w:r>
        <w:br/>
      </w:r>
      <w:r>
        <w:t xml:space="preserve">Không yêu cầu tham số.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795"/>
        <w:gridCol w:w="1923"/>
        <w:gridCol w:w="564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HTTP Status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Trường hợp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Cấu trúc dữ liệu trả về (JSON)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200 OK</w:t>
            </w:r>
          </w:p>
        </w:tc>
        <w:tc>
          <w:p>
            <w:pPr>
              <w:jc w:val="left"/>
            </w:pPr>
            <w:r>
              <w:t xml:space="preserve">Thành công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[{ "id": 1, "name": "Trứng rán", "match_percentage": 100 }, { "id": 2, "name": "Thịt kho", "match_percentage": 80 }]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 Danh sách yêu thích (Find Favorites)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Method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GET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URL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/api/recipes/favorites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Description</w:t>
      </w:r>
      <w:r>
        <w:t xml:space="preserve">: Lấy danh sách các món ăn người dùng đã lưu vào mục yêu thích.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Yêu cầu quyền</w:t>
      </w:r>
      <w:r>
        <w:t xml:space="preserve">: Người dùng đã đăng nhập (User).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Parameters</w:t>
      </w:r>
      <w:r>
        <w:br/>
      </w:r>
      <w:r>
        <w:t xml:space="preserve">Không yêu cầu tham số.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340"/>
        <w:gridCol w:w="2507"/>
        <w:gridCol w:w="451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HTTP Status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Trường hợp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Cấu trúc dữ liệu trả về (JSON)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200 OK</w:t>
            </w:r>
          </w:p>
        </w:tc>
        <w:tc>
          <w:p>
            <w:pPr>
              <w:jc w:val="left"/>
            </w:pPr>
            <w:r>
              <w:t xml:space="preserve">Thành công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[{ "recipe_id": 5, "name": "Cơm rang" }]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4. Xem chi tiết công thức (Find One)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Method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GET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URL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/api/recipes/:recipeId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Description</w:t>
      </w:r>
      <w:r>
        <w:t xml:space="preserve">: Xem toàn bộ hướng dẫn nấu ăn và danh sách nguyên liệu của một món.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Yêu cầu quyền</w:t>
      </w:r>
      <w:r>
        <w:t xml:space="preserve">: Người dùng đã đăng nhập (User).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Parameters (Path)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28"/>
        <w:gridCol w:w="2496"/>
        <w:gridCol w:w="2028"/>
        <w:gridCol w:w="280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Tham số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Kiểu dữ liệu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Bắt buộc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recipeId</w:t>
            </w:r>
          </w:p>
        </w:tc>
        <w:tc>
          <w:p>
            <w:pPr>
              <w:jc w:val="left"/>
            </w:pPr>
            <w:r>
              <w:t xml:space="preserve">Integer</w:t>
            </w:r>
          </w:p>
        </w:tc>
        <w:tc>
          <w:p>
            <w:pPr>
              <w:jc w:val="left"/>
            </w:pPr>
            <w:r>
              <w:t xml:space="preserve">Có</w:t>
            </w:r>
          </w:p>
        </w:tc>
        <w:tc>
          <w:p>
            <w:pPr>
              <w:jc w:val="left"/>
            </w:pPr>
            <w:r>
              <w:t xml:space="preserve">ID của công thức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16"/>
        <w:gridCol w:w="2160"/>
        <w:gridCol w:w="518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HTTP Status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Trường hợp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Cấu trúc dữ liệu trả về (JSON)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200 OK</w:t>
            </w:r>
          </w:p>
        </w:tc>
        <w:tc>
          <w:p>
            <w:pPr>
              <w:jc w:val="left"/>
            </w:pPr>
            <w:r>
              <w:t xml:space="preserve">Thành công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{ "id": 5, "name": "Cơm rang", "instructions": "...", "ingredients": [...] }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5. Thêm vào yêu thích (Add Favorite)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Method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POST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URL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/api/recipes/:recipeId/favorite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Description</w:t>
      </w:r>
      <w:r>
        <w:t xml:space="preserve">: Thêm món ăn vào danh sách yêu thích.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Yêu cầu quyền</w:t>
      </w:r>
      <w:r>
        <w:t xml:space="preserve">: Người dùng đã đăng nhập (User).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Parameters (Path)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28"/>
        <w:gridCol w:w="2496"/>
        <w:gridCol w:w="2028"/>
        <w:gridCol w:w="280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Tham số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Kiểu dữ liệu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Bắt buộc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recipeId</w:t>
            </w:r>
          </w:p>
        </w:tc>
        <w:tc>
          <w:p>
            <w:pPr>
              <w:jc w:val="left"/>
            </w:pPr>
            <w:r>
              <w:t xml:space="preserve">Integer</w:t>
            </w:r>
          </w:p>
        </w:tc>
        <w:tc>
          <w:p>
            <w:pPr>
              <w:jc w:val="left"/>
            </w:pPr>
            <w:r>
              <w:t xml:space="preserve">Có</w:t>
            </w:r>
          </w:p>
        </w:tc>
        <w:tc>
          <w:p>
            <w:pPr>
              <w:jc w:val="left"/>
            </w:pPr>
            <w:r>
              <w:t xml:space="preserve">ID của công thức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27"/>
        <w:gridCol w:w="2600"/>
        <w:gridCol w:w="433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HTTP Status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Trường hợp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Cấu trúc dữ liệu trả về (JSON)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200 OK</w:t>
            </w:r>
          </w:p>
        </w:tc>
        <w:tc>
          <w:p>
            <w:pPr>
              <w:jc w:val="left"/>
            </w:pPr>
            <w:r>
              <w:t xml:space="preserve">Thành công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{ "message": "Added to favorites" }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6. Bỏ yêu thích (Remove Favorite)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Method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DELETE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URL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/api/recipes/:recipeId/favorite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Description</w:t>
      </w:r>
      <w:r>
        <w:t xml:space="preserve">: Xóa món ăn khỏi danh sách yêu thích.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Yêu cầu quyền</w:t>
      </w:r>
      <w:r>
        <w:t xml:space="preserve">: Người dùng đã đăng nhập (User).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Parameters (Path)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28"/>
        <w:gridCol w:w="2496"/>
        <w:gridCol w:w="2028"/>
        <w:gridCol w:w="280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Tham số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Kiểu dữ liệu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Bắt buộc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recipeId</w:t>
            </w:r>
          </w:p>
        </w:tc>
        <w:tc>
          <w:p>
            <w:pPr>
              <w:jc w:val="left"/>
            </w:pPr>
            <w:r>
              <w:t xml:space="preserve">Integer</w:t>
            </w:r>
          </w:p>
        </w:tc>
        <w:tc>
          <w:p>
            <w:pPr>
              <w:jc w:val="left"/>
            </w:pPr>
            <w:r>
              <w:t xml:space="preserve">Có</w:t>
            </w:r>
          </w:p>
        </w:tc>
        <w:tc>
          <w:p>
            <w:pPr>
              <w:jc w:val="left"/>
            </w:pPr>
            <w:r>
              <w:t xml:space="preserve">ID của công thức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383"/>
        <w:gridCol w:w="2553"/>
        <w:gridCol w:w="442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HTTP Status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Trường hợp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Cấu trúc dữ liệu trả về (JSON)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200 OK</w:t>
            </w:r>
          </w:p>
        </w:tc>
        <w:tc>
          <w:p>
            <w:pPr>
              <w:jc w:val="left"/>
            </w:pPr>
            <w:r>
              <w:t xml:space="preserve">Thành công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{ "message": "Removed from favorites" }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7. Tính toán nguyên liệu thiếu (Get Missing Ingredients)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Method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GET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URL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/api/recipes/:recipeId/missing-ingredients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Description</w:t>
      </w:r>
      <w:r>
        <w:t xml:space="preserve">: Tính toán nguyên liệu cần mua để nấu món này (so với tủ lạnh hiện tại).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Yêu cầu quyền</w:t>
      </w:r>
      <w:r>
        <w:t xml:space="preserve">: Thành viên gia đình (Family Member).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Parameters (Path)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28"/>
        <w:gridCol w:w="2496"/>
        <w:gridCol w:w="2028"/>
        <w:gridCol w:w="280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Tham số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Kiểu dữ liệu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Bắt buộc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recipeId</w:t>
            </w:r>
          </w:p>
        </w:tc>
        <w:tc>
          <w:p>
            <w:pPr>
              <w:jc w:val="left"/>
            </w:pPr>
            <w:r>
              <w:t xml:space="preserve">Integer</w:t>
            </w:r>
          </w:p>
        </w:tc>
        <w:tc>
          <w:p>
            <w:pPr>
              <w:jc w:val="left"/>
            </w:pPr>
            <w:r>
              <w:t xml:space="preserve">Có</w:t>
            </w:r>
          </w:p>
        </w:tc>
        <w:tc>
          <w:p>
            <w:pPr>
              <w:jc w:val="left"/>
            </w:pPr>
            <w:r>
              <w:t xml:space="preserve">ID của công thức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80"/>
        <w:gridCol w:w="2229"/>
        <w:gridCol w:w="505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HTTP Status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Trường hợp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Cấu trúc dữ liệu trả về (JSON)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200 OK</w:t>
            </w:r>
          </w:p>
        </w:tc>
        <w:tc>
          <w:p>
            <w:pPr>
              <w:jc w:val="left"/>
            </w:pPr>
            <w:r>
              <w:t xml:space="preserve">Thành công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[{ "food_id": 3, "name": "Cà chua", "needed": 2, "unit": "quả" }]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8. Tạo danh sách mua sắm (Generate Shopping List)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Method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POST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URL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/api/recipes/:recipeId/generate-shopping-list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Description</w:t>
      </w:r>
      <w:r>
        <w:t xml:space="preserve">: Chuyển đổi các nguyên liệu thiếu thành một phiếu đi chợ (Shopping List).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Yêu cầu quyền</w:t>
      </w:r>
      <w:r>
        <w:t xml:space="preserve">: Thành viên gia đình (Family Member).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Parameters (Path)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28"/>
        <w:gridCol w:w="2496"/>
        <w:gridCol w:w="2028"/>
        <w:gridCol w:w="280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Tham số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Kiểu dữ liệu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Bắt buộc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recipeId</w:t>
            </w:r>
          </w:p>
        </w:tc>
        <w:tc>
          <w:p>
            <w:pPr>
              <w:jc w:val="left"/>
            </w:pPr>
            <w:r>
              <w:t xml:space="preserve">Integer</w:t>
            </w:r>
          </w:p>
        </w:tc>
        <w:tc>
          <w:p>
            <w:pPr>
              <w:jc w:val="left"/>
            </w:pPr>
            <w:r>
              <w:t xml:space="preserve">Có</w:t>
            </w:r>
          </w:p>
        </w:tc>
        <w:tc>
          <w:p>
            <w:pPr>
              <w:jc w:val="left"/>
            </w:pPr>
            <w:r>
              <w:t xml:space="preserve">ID của công thức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723"/>
        <w:gridCol w:w="2553"/>
        <w:gridCol w:w="408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HTTP Status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Trường hợp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Cấu trúc dữ liệu trả về (JSON)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201 Created</w:t>
            </w:r>
          </w:p>
        </w:tc>
        <w:tc>
          <w:p>
            <w:pPr>
              <w:jc w:val="left"/>
            </w:pPr>
            <w:r>
              <w:t xml:space="preserve">Thành công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{ "list_id": 5, "items_added": 3 }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9. Đóng góp công thức mới (Create)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Method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POST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URL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/api/recipes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Description</w:t>
      </w:r>
      <w:r>
        <w:t xml:space="preserve">: Người dùng tự thêm công thức nấu ăn mới vào hệ thống (Chờ Admin duyệt).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Yêu cầu quyền</w:t>
      </w:r>
      <w:r>
        <w:t xml:space="preserve">: Người dùng đã đăng nhập (User).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Body (JSON)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06"/>
        <w:gridCol w:w="2139"/>
        <w:gridCol w:w="1738"/>
        <w:gridCol w:w="347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Tham số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Kiểu dữ liệu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Bắt buộc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name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Có</w:t>
            </w:r>
          </w:p>
        </w:tc>
        <w:tc>
          <w:p>
            <w:pPr>
              <w:jc w:val="left"/>
            </w:pPr>
            <w:r>
              <w:t xml:space="preserve">Tên món ăn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instructions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Có</w:t>
            </w:r>
          </w:p>
        </w:tc>
        <w:tc>
          <w:p>
            <w:pPr>
              <w:jc w:val="left"/>
            </w:pPr>
            <w:r>
              <w:t xml:space="preserve">Cách làm chi tiết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ingredients</w:t>
            </w:r>
          </w:p>
        </w:tc>
        <w:tc>
          <w:p>
            <w:pPr>
              <w:jc w:val="left"/>
            </w:pPr>
            <w:r>
              <w:t xml:space="preserve">Array</w:t>
            </w:r>
          </w:p>
        </w:tc>
        <w:tc>
          <w:p>
            <w:pPr>
              <w:jc w:val="left"/>
            </w:pPr>
            <w:r>
              <w:t xml:space="preserve">Có</w:t>
            </w:r>
          </w:p>
        </w:tc>
        <w:tc>
          <w:p>
            <w:pPr>
              <w:jc w:val="left"/>
            </w:pPr>
            <w:r>
              <w:t xml:space="preserve">Danh sách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food_id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quantity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unit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582"/>
        <w:gridCol w:w="2421"/>
        <w:gridCol w:w="435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HTTP Status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Trường hợp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Cấu trúc dữ liệu trả về (JSON)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201 Created</w:t>
            </w:r>
          </w:p>
        </w:tc>
        <w:tc>
          <w:p>
            <w:pPr>
              <w:jc w:val="left"/>
            </w:pPr>
            <w:r>
              <w:t xml:space="preserve">Thành công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{ "id": 15, "status": "pending_approval" }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10. Chỉnh sửa công thức (Update)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Method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PATCH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URL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/api/recipes/:recipeId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Description</w:t>
      </w:r>
      <w:r>
        <w:t xml:space="preserve">: Sửa công thức cá nhân đã đóng góp.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Yêu cầu quyền</w:t>
      </w:r>
      <w:r>
        <w:t xml:space="preserve">: Tác giả (Tạo ra công thức đó) hoặc Admin.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Parameters (Path)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28"/>
        <w:gridCol w:w="2496"/>
        <w:gridCol w:w="2028"/>
        <w:gridCol w:w="280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Tham số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Kiểu dữ liệu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Bắt buộc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recipeId</w:t>
            </w:r>
          </w:p>
        </w:tc>
        <w:tc>
          <w:p>
            <w:pPr>
              <w:jc w:val="left"/>
            </w:pPr>
            <w:r>
              <w:t xml:space="preserve">Integer</w:t>
            </w:r>
          </w:p>
        </w:tc>
        <w:tc>
          <w:p>
            <w:pPr>
              <w:jc w:val="left"/>
            </w:pPr>
            <w:r>
              <w:t xml:space="preserve">Có</w:t>
            </w:r>
          </w:p>
        </w:tc>
        <w:tc>
          <w:p>
            <w:pPr>
              <w:jc w:val="left"/>
            </w:pPr>
            <w:r>
              <w:t xml:space="preserve">ID của công thức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Body (JSON)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302"/>
        <w:gridCol w:w="2455"/>
        <w:gridCol w:w="1995"/>
        <w:gridCol w:w="260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Tham số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Kiểu dữ liệu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Bắt buộc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instructions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Không</w:t>
            </w:r>
          </w:p>
        </w:tc>
        <w:tc>
          <w:p>
            <w:pPr>
              <w:jc w:val="left"/>
            </w:pPr>
            <w:r>
              <w:t xml:space="preserve">Hướng dẫn mới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72"/>
        <w:gridCol w:w="2649"/>
        <w:gridCol w:w="423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HTTP Status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Trường hợp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Cấu trúc dữ liệu trả về (JSON)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200 OK</w:t>
            </w:r>
          </w:p>
        </w:tc>
        <w:tc>
          <w:p>
            <w:pPr>
              <w:jc w:val="left"/>
            </w:pPr>
            <w:r>
              <w:t xml:space="preserve">Thành công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{ "message": "Recipe updated" }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11. Xóa công thức (Remove)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Method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DELETE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URL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/api/recipes/:recipeId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Description</w:t>
      </w:r>
      <w:r>
        <w:t xml:space="preserve">: Xóa bỏ công thức khỏi hệ thống.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Yêu cầu quyền</w:t>
      </w:r>
      <w:r>
        <w:t xml:space="preserve">: Tác giả hoặc Admin.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Parameters (Path)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28"/>
        <w:gridCol w:w="2496"/>
        <w:gridCol w:w="2028"/>
        <w:gridCol w:w="280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Tham số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Kiểu dữ liệu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Bắt buộc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recipeId</w:t>
            </w:r>
          </w:p>
        </w:tc>
        <w:tc>
          <w:p>
            <w:pPr>
              <w:jc w:val="left"/>
            </w:pPr>
            <w:r>
              <w:t xml:space="preserve">Integer</w:t>
            </w:r>
          </w:p>
        </w:tc>
        <w:tc>
          <w:p>
            <w:pPr>
              <w:jc w:val="left"/>
            </w:pPr>
            <w:r>
              <w:t xml:space="preserve">Có</w:t>
            </w:r>
          </w:p>
        </w:tc>
        <w:tc>
          <w:p>
            <w:pPr>
              <w:jc w:val="left"/>
            </w:pPr>
            <w:r>
              <w:t xml:space="preserve">ID của công thức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72"/>
        <w:gridCol w:w="2649"/>
        <w:gridCol w:w="423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HTTP Status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Trường hợp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Cấu trúc dữ liệu trả về (JSON)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200 OK</w:t>
            </w:r>
          </w:p>
        </w:tc>
        <w:tc>
          <w:p>
            <w:pPr>
              <w:jc w:val="left"/>
            </w:pPr>
            <w:r>
              <w:t xml:space="preserve">Thành công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{ "message": "Recipe deleted" }</w:t>
            </w:r>
          </w:p>
        </w:tc>
      </w:tr>
    </w:tbl>
    <w:p>
      <w:pPr>
        <w:spacing w:before="240"/>
      </w:pPr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2026-06-13T05:10:58.738Z</dcterms:created>
  <dcterms:modified xsi:type="dcterms:W3CDTF">2026-06-13T05:10:58.738Z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