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E2B76" w:rsidR="00534691" w:rsidP="000E2B76" w:rsidRDefault="00A628EB" w14:paraId="259859E6" w14:textId="24A75AAA">
      <w:pPr>
        <w:pStyle w:val="Paragraphedeliste"/>
        <w:numPr>
          <w:ilvl w:val="0"/>
          <w:numId w:val="29"/>
        </w:numPr>
        <w:spacing w:after="0"/>
        <w:jc w:val="both"/>
        <w:rPr>
          <w:b/>
          <w:bCs/>
        </w:rPr>
      </w:pPr>
      <w:r w:rsidRPr="000E2B76">
        <w:rPr>
          <w:b/>
          <w:bCs/>
        </w:rPr>
        <w:t xml:space="preserve">Parcours utilisateur </w:t>
      </w:r>
      <w:r w:rsidR="00BF7755">
        <w:rPr>
          <w:b/>
          <w:bCs/>
        </w:rPr>
        <w:t>-</w:t>
      </w:r>
      <w:r w:rsidRPr="000E2B76">
        <w:rPr>
          <w:b/>
          <w:bCs/>
        </w:rPr>
        <w:t xml:space="preserve"> Côté adhérents</w:t>
      </w:r>
    </w:p>
    <w:p w:rsidRPr="000E2B76" w:rsidR="00A628EB" w:rsidP="000E2B76" w:rsidRDefault="00A628EB" w14:paraId="0EC7D10D" w14:textId="37867D07">
      <w:pPr>
        <w:spacing w:after="0"/>
        <w:jc w:val="both"/>
        <w:rPr>
          <w:b/>
          <w:bCs/>
        </w:rPr>
      </w:pPr>
      <w:r w:rsidRPr="000E2B76">
        <w:rPr>
          <w:b/>
          <w:bCs/>
        </w:rPr>
        <w:t>Page d’accueil</w:t>
      </w:r>
    </w:p>
    <w:p w:rsidRPr="000E2B76" w:rsidR="00A628EB" w:rsidP="000E2B76" w:rsidRDefault="00A628EB" w14:paraId="2EAA75A0" w14:textId="1FF1A7A5">
      <w:pPr>
        <w:spacing w:after="0"/>
        <w:jc w:val="both"/>
      </w:pPr>
      <w:r w:rsidRPr="000E2B76">
        <w:t>Sur la page d’accueil, trois onglets seront disponibles :</w:t>
      </w:r>
      <w:r w:rsidRPr="000E2B76" w:rsidR="000E2B76">
        <w:t xml:space="preserve"> </w:t>
      </w:r>
      <w:r w:rsidRPr="000E2B76">
        <w:rPr>
          <w:b/>
          <w:bCs/>
        </w:rPr>
        <w:t>« Inscription »</w:t>
      </w:r>
      <w:r w:rsidRPr="000E2B76">
        <w:t xml:space="preserve">, </w:t>
      </w:r>
      <w:r w:rsidRPr="000E2B76">
        <w:rPr>
          <w:b/>
          <w:bCs/>
        </w:rPr>
        <w:t>« Connexion »</w:t>
      </w:r>
      <w:r w:rsidRPr="000E2B76">
        <w:t xml:space="preserve"> et </w:t>
      </w:r>
      <w:r w:rsidRPr="000E2B76">
        <w:rPr>
          <w:b/>
          <w:bCs/>
        </w:rPr>
        <w:t>« Pointage »</w:t>
      </w:r>
      <w:r w:rsidRPr="000E2B76">
        <w:t>.</w:t>
      </w:r>
    </w:p>
    <w:p w:rsidRPr="000E2B76" w:rsidR="000E2B76" w:rsidP="000E2B76" w:rsidRDefault="000E2B76" w14:paraId="7EF320D2" w14:textId="77777777">
      <w:pPr>
        <w:spacing w:after="0"/>
        <w:jc w:val="both"/>
      </w:pPr>
    </w:p>
    <w:p w:rsidRPr="000E2B76" w:rsidR="00A628EB" w:rsidP="000E2B76" w:rsidRDefault="00A628EB" w14:paraId="5C6F5975" w14:textId="20B88D19">
      <w:pPr>
        <w:pStyle w:val="Paragraphedeliste"/>
        <w:numPr>
          <w:ilvl w:val="0"/>
          <w:numId w:val="28"/>
        </w:numPr>
        <w:spacing w:after="0"/>
        <w:jc w:val="both"/>
        <w:rPr>
          <w:b/>
          <w:bCs/>
        </w:rPr>
      </w:pPr>
      <w:r w:rsidRPr="000E2B76">
        <w:rPr>
          <w:b/>
          <w:bCs/>
        </w:rPr>
        <w:t xml:space="preserve">Inscription </w:t>
      </w:r>
      <w:r w:rsidR="00BF7755">
        <w:rPr>
          <w:b/>
          <w:bCs/>
        </w:rPr>
        <w:t>-</w:t>
      </w:r>
      <w:r w:rsidRPr="000E2B76">
        <w:rPr>
          <w:b/>
          <w:bCs/>
        </w:rPr>
        <w:t xml:space="preserve"> Première venue</w:t>
      </w:r>
    </w:p>
    <w:p w:rsidRPr="000E2B76" w:rsidR="00A628EB" w:rsidP="000E2B76" w:rsidRDefault="00A628EB" w14:paraId="2AC26F40" w14:textId="2402D838">
      <w:pPr>
        <w:spacing w:after="0"/>
        <w:jc w:val="both"/>
      </w:pPr>
      <w:r w:rsidRPr="000E2B76">
        <w:t xml:space="preserve">Lors de sa première venue, un jeune pourra s’inscrire via l’onglet </w:t>
      </w:r>
      <w:r w:rsidRPr="000E2B76">
        <w:rPr>
          <w:b/>
          <w:bCs/>
        </w:rPr>
        <w:t>« Inscription »</w:t>
      </w:r>
      <w:r w:rsidRPr="000E2B76">
        <w:t>, soit directement sur la borne, soit grâce à un QR code dédié.</w:t>
      </w:r>
      <w:r w:rsidRPr="000E2B76" w:rsidR="000E2B76">
        <w:t xml:space="preserve"> </w:t>
      </w:r>
      <w:r w:rsidRPr="000E2B76">
        <w:t>Il devra alors renseigner les informations suivantes :</w:t>
      </w:r>
    </w:p>
    <w:p w:rsidRPr="000E2B76" w:rsidR="00A628EB" w:rsidP="000E2B76" w:rsidRDefault="00A628EB" w14:paraId="0032A898" w14:textId="742E93CE">
      <w:pPr>
        <w:spacing w:after="0"/>
        <w:jc w:val="both"/>
      </w:pPr>
    </w:p>
    <w:p w:rsidRPr="000E2B76" w:rsidR="00A628EB" w:rsidP="000E2B76" w:rsidRDefault="00A628EB" w14:paraId="327A877E" w14:textId="1B6163B9">
      <w:pPr>
        <w:pStyle w:val="Paragraphedeliste"/>
        <w:numPr>
          <w:ilvl w:val="1"/>
          <w:numId w:val="28"/>
        </w:numPr>
        <w:spacing w:after="0"/>
        <w:jc w:val="both"/>
        <w:rPr>
          <w:b/>
          <w:bCs/>
        </w:rPr>
      </w:pPr>
      <w:r w:rsidRPr="000E2B76">
        <w:rPr>
          <w:b/>
          <w:bCs/>
        </w:rPr>
        <w:t>Informations personnelles</w:t>
      </w:r>
    </w:p>
    <w:p w:rsidRPr="000E2B76" w:rsidR="00A628EB" w:rsidP="000E2B76" w:rsidRDefault="00A628EB" w14:paraId="21ACB010" w14:textId="04B40260">
      <w:pPr>
        <w:numPr>
          <w:ilvl w:val="0"/>
          <w:numId w:val="4"/>
        </w:numPr>
        <w:spacing w:after="0"/>
        <w:jc w:val="both"/>
      </w:pPr>
      <w:r w:rsidRPr="000E2B76">
        <w:t xml:space="preserve">Genre (H/F/X) </w:t>
      </w:r>
      <w:r w:rsidR="00BF7755">
        <w:t>-</w:t>
      </w:r>
      <w:r w:rsidRPr="000E2B76">
        <w:t xml:space="preserve"> (case à cocher)</w:t>
      </w:r>
    </w:p>
    <w:p w:rsidRPr="000E2B76" w:rsidR="00A628EB" w:rsidP="000E2B76" w:rsidRDefault="00A628EB" w14:paraId="78EB1C04" w14:textId="77777777">
      <w:pPr>
        <w:numPr>
          <w:ilvl w:val="0"/>
          <w:numId w:val="4"/>
        </w:numPr>
        <w:spacing w:after="0"/>
        <w:jc w:val="both"/>
      </w:pPr>
      <w:r w:rsidRPr="000E2B76">
        <w:t>Date de naissance</w:t>
      </w:r>
    </w:p>
    <w:p w:rsidRPr="000E2B76" w:rsidR="00A628EB" w:rsidP="000E2B76" w:rsidRDefault="00A628EB" w14:paraId="6E9ECD38" w14:textId="7847AA9D">
      <w:pPr>
        <w:numPr>
          <w:ilvl w:val="0"/>
          <w:numId w:val="4"/>
        </w:numPr>
        <w:spacing w:after="0"/>
        <w:jc w:val="both"/>
      </w:pPr>
      <w:r w:rsidRPr="000E2B76">
        <w:t>Nom</w:t>
      </w:r>
      <w:r w:rsidRPr="000E2B76" w:rsidR="00D365F7">
        <w:t xml:space="preserve"> - (champ libre)</w:t>
      </w:r>
    </w:p>
    <w:p w:rsidRPr="000E2B76" w:rsidR="00A628EB" w:rsidP="000E2B76" w:rsidRDefault="00A628EB" w14:paraId="5D33E2A4" w14:textId="1111C796">
      <w:pPr>
        <w:numPr>
          <w:ilvl w:val="0"/>
          <w:numId w:val="4"/>
        </w:numPr>
        <w:spacing w:after="0"/>
        <w:jc w:val="both"/>
      </w:pPr>
      <w:r w:rsidRPr="000E2B76">
        <w:t>Prénom</w:t>
      </w:r>
      <w:r w:rsidRPr="000E2B76" w:rsidR="00D365F7">
        <w:t xml:space="preserve"> - (champ libre)</w:t>
      </w:r>
    </w:p>
    <w:p w:rsidRPr="000E2B76" w:rsidR="00D365F7" w:rsidP="000E2B76" w:rsidRDefault="00A628EB" w14:paraId="225BC77F" w14:textId="77777777">
      <w:pPr>
        <w:numPr>
          <w:ilvl w:val="0"/>
          <w:numId w:val="4"/>
        </w:numPr>
        <w:spacing w:after="0"/>
        <w:jc w:val="both"/>
      </w:pPr>
      <w:r w:rsidRPr="000E2B76">
        <w:t>Surnom</w:t>
      </w:r>
      <w:r w:rsidRPr="000E2B76" w:rsidR="00D365F7">
        <w:t xml:space="preserve"> - (champ libre)</w:t>
      </w:r>
    </w:p>
    <w:p w:rsidRPr="000E2B76" w:rsidR="00A628EB" w:rsidP="000E2B76" w:rsidRDefault="00A628EB" w14:paraId="2048DC3C" w14:textId="0E9D3784">
      <w:pPr>
        <w:numPr>
          <w:ilvl w:val="0"/>
          <w:numId w:val="4"/>
        </w:numPr>
        <w:spacing w:after="0"/>
        <w:jc w:val="both"/>
      </w:pPr>
      <w:r w:rsidRPr="000E2B76">
        <w:t xml:space="preserve">Préférence d’utilisation (prénom ou surnom) </w:t>
      </w:r>
      <w:r w:rsidR="00BF7755">
        <w:t>-</w:t>
      </w:r>
      <w:r w:rsidRPr="000E2B76">
        <w:t xml:space="preserve"> (case à cocher)</w:t>
      </w:r>
    </w:p>
    <w:p w:rsidRPr="000E2B76" w:rsidR="00C40688" w:rsidP="000E2B76" w:rsidRDefault="00C40688" w14:paraId="73680AC4" w14:textId="0EFF0169">
      <w:pPr>
        <w:numPr>
          <w:ilvl w:val="0"/>
          <w:numId w:val="4"/>
        </w:numPr>
        <w:spacing w:after="0"/>
        <w:jc w:val="both"/>
      </w:pPr>
      <w:r w:rsidRPr="000E2B76">
        <w:t xml:space="preserve">Informations </w:t>
      </w:r>
      <w:r w:rsidRPr="000E2B76" w:rsidR="00E14CC6">
        <w:t>médical - (champ libre)</w:t>
      </w:r>
    </w:p>
    <w:p w:rsidRPr="000E2B76" w:rsidR="00A628EB" w:rsidP="000E2B76" w:rsidRDefault="00A628EB" w14:paraId="2635A704" w14:textId="5DE9381A">
      <w:pPr>
        <w:numPr>
          <w:ilvl w:val="0"/>
          <w:numId w:val="4"/>
        </w:numPr>
        <w:spacing w:after="0"/>
        <w:jc w:val="both"/>
      </w:pPr>
      <w:r w:rsidRPr="000E2B76">
        <w:t xml:space="preserve">Commune (choix parmi les 33 communes de Nouvelle-Calédonie) </w:t>
      </w:r>
      <w:r w:rsidR="00BF7755">
        <w:t>-</w:t>
      </w:r>
      <w:r w:rsidRPr="000E2B76">
        <w:t xml:space="preserve"> (case à cocher)</w:t>
      </w:r>
    </w:p>
    <w:p w:rsidRPr="000E2B76" w:rsidR="00A628EB" w:rsidP="000E2B76" w:rsidRDefault="00A628EB" w14:paraId="73550749" w14:textId="77777777">
      <w:pPr>
        <w:numPr>
          <w:ilvl w:val="1"/>
          <w:numId w:val="4"/>
        </w:numPr>
        <w:spacing w:after="0"/>
        <w:jc w:val="both"/>
      </w:pPr>
      <w:r w:rsidRPr="000E2B76">
        <w:t>Province Sud : sélection du quartier (menu déroulant)</w:t>
      </w:r>
    </w:p>
    <w:p w:rsidRPr="000E2B76" w:rsidR="00A628EB" w:rsidP="000E2B76" w:rsidRDefault="00A628EB" w14:paraId="20057CA0" w14:textId="77777777">
      <w:pPr>
        <w:numPr>
          <w:ilvl w:val="1"/>
          <w:numId w:val="4"/>
        </w:numPr>
        <w:spacing w:after="0"/>
        <w:jc w:val="both"/>
      </w:pPr>
      <w:r w:rsidRPr="000E2B76">
        <w:t>Province Nord : sélection du village (menu déroulant)</w:t>
      </w:r>
    </w:p>
    <w:p w:rsidRPr="000E2B76" w:rsidR="00A628EB" w:rsidP="000E2B76" w:rsidRDefault="00D365F7" w14:paraId="0D8AB868" w14:textId="0D4AB622">
      <w:pPr>
        <w:numPr>
          <w:ilvl w:val="1"/>
          <w:numId w:val="4"/>
        </w:numPr>
        <w:spacing w:after="0"/>
        <w:jc w:val="both"/>
      </w:pPr>
      <w:r w:rsidRPr="000E2B76">
        <w:t xml:space="preserve">Province </w:t>
      </w:r>
      <w:r w:rsidRPr="000E2B76" w:rsidR="00A628EB">
        <w:t>Îles Loyauté : sélection du district coutumier (menu déroulant)</w:t>
      </w:r>
    </w:p>
    <w:p w:rsidRPr="000E2B76" w:rsidR="00A628EB" w:rsidP="000E2B76" w:rsidRDefault="00A628EB" w14:paraId="1DD11CB0" w14:textId="5602532E">
      <w:pPr>
        <w:numPr>
          <w:ilvl w:val="0"/>
          <w:numId w:val="4"/>
        </w:numPr>
        <w:spacing w:after="0"/>
        <w:jc w:val="both"/>
      </w:pPr>
      <w:r w:rsidRPr="000E2B76">
        <w:t xml:space="preserve">Adresse </w:t>
      </w:r>
      <w:proofErr w:type="gramStart"/>
      <w:r w:rsidRPr="000E2B76">
        <w:t>e-mail</w:t>
      </w:r>
      <w:proofErr w:type="gramEnd"/>
      <w:r w:rsidRPr="000E2B76" w:rsidR="00DC4CEB">
        <w:t xml:space="preserve"> - (champ libre)</w:t>
      </w:r>
    </w:p>
    <w:p w:rsidRPr="000E2B76" w:rsidR="00A628EB" w:rsidP="000E2B76" w:rsidRDefault="00A628EB" w14:paraId="7A465A89" w14:textId="0C233DD2">
      <w:pPr>
        <w:numPr>
          <w:ilvl w:val="0"/>
          <w:numId w:val="4"/>
        </w:numPr>
        <w:spacing w:after="0"/>
        <w:jc w:val="both"/>
      </w:pPr>
      <w:r w:rsidRPr="000E2B76">
        <w:t>Numéro de téléphone</w:t>
      </w:r>
      <w:r w:rsidRPr="000E2B76" w:rsidR="00DC4CEB">
        <w:t xml:space="preserve"> - (champ libre)</w:t>
      </w:r>
    </w:p>
    <w:p w:rsidRPr="000E2B76" w:rsidR="00A628EB" w:rsidP="000E2B76" w:rsidRDefault="00A628EB" w14:paraId="780C285C" w14:textId="2365CA5E">
      <w:pPr>
        <w:numPr>
          <w:ilvl w:val="0"/>
          <w:numId w:val="4"/>
        </w:numPr>
        <w:spacing w:after="0"/>
        <w:jc w:val="both"/>
      </w:pPr>
      <w:r w:rsidRPr="000E2B76">
        <w:t xml:space="preserve">Mode de connaissance du </w:t>
      </w:r>
      <w:proofErr w:type="spellStart"/>
      <w:r w:rsidRPr="000E2B76">
        <w:t>Vill’Âge</w:t>
      </w:r>
      <w:proofErr w:type="spellEnd"/>
      <w:r w:rsidRPr="000E2B76">
        <w:t xml:space="preserve"> Jeunes </w:t>
      </w:r>
      <w:r w:rsidR="00BF7755">
        <w:t>-</w:t>
      </w:r>
      <w:r w:rsidRPr="000E2B76">
        <w:t xml:space="preserve"> (choix multiple / cases à cocher)</w:t>
      </w:r>
    </w:p>
    <w:p w:rsidRPr="000E2B76" w:rsidR="00A628EB" w:rsidP="000E2B76" w:rsidRDefault="00A628EB" w14:paraId="05755586" w14:textId="175E5A68">
      <w:pPr>
        <w:spacing w:after="0"/>
        <w:jc w:val="both"/>
      </w:pPr>
    </w:p>
    <w:p w:rsidRPr="000E2B76" w:rsidR="00A628EB" w:rsidP="000E2B76" w:rsidRDefault="00A628EB" w14:paraId="015EB227" w14:textId="482107C1">
      <w:pPr>
        <w:pStyle w:val="Paragraphedeliste"/>
        <w:numPr>
          <w:ilvl w:val="1"/>
          <w:numId w:val="28"/>
        </w:numPr>
        <w:spacing w:after="0"/>
        <w:jc w:val="both"/>
        <w:rPr>
          <w:b/>
          <w:bCs/>
        </w:rPr>
      </w:pPr>
      <w:r w:rsidRPr="000E2B76">
        <w:rPr>
          <w:b/>
          <w:bCs/>
        </w:rPr>
        <w:t>Ce que je fais dans la vie</w:t>
      </w:r>
    </w:p>
    <w:p w:rsidRPr="000E2B76" w:rsidR="00DC4CEB" w:rsidP="000E2B76" w:rsidRDefault="00A628EB" w14:paraId="412033EC" w14:textId="1932D7B7">
      <w:pPr>
        <w:numPr>
          <w:ilvl w:val="0"/>
          <w:numId w:val="4"/>
        </w:numPr>
        <w:spacing w:after="0"/>
        <w:jc w:val="both"/>
      </w:pPr>
      <w:r w:rsidRPr="000E2B76">
        <w:t>Je suis étudiant</w:t>
      </w:r>
      <w:r w:rsidRPr="000E2B76" w:rsidR="00DC4CEB">
        <w:t xml:space="preserve"> </w:t>
      </w:r>
      <w:r w:rsidR="00BF7755">
        <w:t>-</w:t>
      </w:r>
      <w:r w:rsidRPr="000E2B76" w:rsidR="00DC4CEB">
        <w:t xml:space="preserve"> (case à cocher)</w:t>
      </w:r>
    </w:p>
    <w:p w:rsidRPr="000E2B76" w:rsidR="00A628EB" w:rsidP="000E2B76" w:rsidRDefault="00A628EB" w14:paraId="79E38828" w14:textId="2B37D5D2">
      <w:pPr>
        <w:numPr>
          <w:ilvl w:val="1"/>
          <w:numId w:val="4"/>
        </w:numPr>
        <w:spacing w:after="0"/>
        <w:jc w:val="both"/>
      </w:pPr>
      <w:r w:rsidRPr="000E2B76">
        <w:t xml:space="preserve">Niveau : Collège / Lycée / Études supérieures </w:t>
      </w:r>
      <w:r w:rsidR="00BF7755">
        <w:t>-</w:t>
      </w:r>
      <w:r w:rsidRPr="000E2B76">
        <w:t xml:space="preserve"> (case à cocher)</w:t>
      </w:r>
    </w:p>
    <w:p w:rsidRPr="000E2B76" w:rsidR="00A628EB" w:rsidP="000E2B76" w:rsidRDefault="00A628EB" w14:paraId="28EB6D37" w14:textId="77777777">
      <w:pPr>
        <w:numPr>
          <w:ilvl w:val="1"/>
          <w:numId w:val="4"/>
        </w:numPr>
        <w:spacing w:after="0"/>
        <w:jc w:val="both"/>
      </w:pPr>
      <w:r w:rsidRPr="000E2B76">
        <w:t>Sélection de l’établissement (menu déroulant)</w:t>
      </w:r>
    </w:p>
    <w:p w:rsidRPr="000E2B76" w:rsidR="00B13619" w:rsidP="000E2B76" w:rsidRDefault="00A628EB" w14:paraId="171B6340" w14:textId="1CD4142D">
      <w:pPr>
        <w:numPr>
          <w:ilvl w:val="0"/>
          <w:numId w:val="4"/>
        </w:numPr>
        <w:spacing w:after="0"/>
        <w:jc w:val="both"/>
      </w:pPr>
      <w:r w:rsidRPr="000E2B76">
        <w:t>Je suis sans activité</w:t>
      </w:r>
      <w:r w:rsidRPr="000E2B76" w:rsidR="00B13619">
        <w:t xml:space="preserve"> </w:t>
      </w:r>
      <w:r w:rsidR="00BF7755">
        <w:t>-</w:t>
      </w:r>
      <w:r w:rsidRPr="000E2B76" w:rsidR="00B13619">
        <w:t xml:space="preserve"> (case à cocher)</w:t>
      </w:r>
    </w:p>
    <w:p w:rsidRPr="000E2B76" w:rsidR="00A628EB" w:rsidP="000E2B76" w:rsidRDefault="00A628EB" w14:paraId="569139F6" w14:textId="77FEF227">
      <w:pPr>
        <w:numPr>
          <w:ilvl w:val="1"/>
          <w:numId w:val="4"/>
        </w:numPr>
        <w:spacing w:after="0"/>
        <w:jc w:val="both"/>
      </w:pPr>
      <w:r w:rsidRPr="000E2B76">
        <w:t xml:space="preserve">En recherche d’emploi / Au chômage </w:t>
      </w:r>
      <w:r w:rsidR="00BF7755">
        <w:t>-</w:t>
      </w:r>
      <w:r w:rsidRPr="000E2B76">
        <w:t xml:space="preserve"> (case à cocher)</w:t>
      </w:r>
    </w:p>
    <w:p w:rsidRPr="000E2B76" w:rsidR="00A628EB" w:rsidP="000E2B76" w:rsidRDefault="00A628EB" w14:paraId="1C696BE9" w14:textId="77777777">
      <w:pPr>
        <w:numPr>
          <w:ilvl w:val="1"/>
          <w:numId w:val="4"/>
        </w:numPr>
        <w:spacing w:after="0"/>
        <w:jc w:val="both"/>
      </w:pPr>
      <w:r w:rsidRPr="000E2B76">
        <w:t>Domaine de recherche principal : (champ libre)</w:t>
      </w:r>
    </w:p>
    <w:p w:rsidRPr="000E2B76" w:rsidR="00A628EB" w:rsidP="000E2B76" w:rsidRDefault="00A628EB" w14:paraId="135D7F72" w14:textId="3B6C21BD">
      <w:pPr>
        <w:numPr>
          <w:ilvl w:val="0"/>
          <w:numId w:val="5"/>
        </w:numPr>
        <w:tabs>
          <w:tab w:val="num" w:pos="720"/>
        </w:tabs>
        <w:spacing w:after="0"/>
        <w:jc w:val="both"/>
      </w:pPr>
      <w:r w:rsidRPr="000E2B76">
        <w:t xml:space="preserve">Je travaille </w:t>
      </w:r>
      <w:r w:rsidR="00BF7755">
        <w:t>-</w:t>
      </w:r>
      <w:r w:rsidRPr="000E2B76">
        <w:t xml:space="preserve"> (case à cocher)</w:t>
      </w:r>
    </w:p>
    <w:p w:rsidRPr="000E2B76" w:rsidR="00A628EB" w:rsidP="000E2B76" w:rsidRDefault="00A628EB" w14:paraId="04EEFBEE" w14:textId="77777777">
      <w:pPr>
        <w:numPr>
          <w:ilvl w:val="1"/>
          <w:numId w:val="4"/>
        </w:numPr>
        <w:spacing w:after="0"/>
        <w:jc w:val="both"/>
      </w:pPr>
      <w:r w:rsidRPr="000E2B76">
        <w:t>Secteur d’activité : (champ libre)</w:t>
      </w:r>
    </w:p>
    <w:p w:rsidRPr="000E2B76" w:rsidR="00B13619" w:rsidP="000E2B76" w:rsidRDefault="00A628EB" w14:paraId="0455FE8D" w14:textId="30250D94">
      <w:pPr>
        <w:numPr>
          <w:ilvl w:val="0"/>
          <w:numId w:val="4"/>
        </w:numPr>
        <w:spacing w:after="0"/>
        <w:jc w:val="both"/>
      </w:pPr>
      <w:r w:rsidRPr="000E2B76">
        <w:t>Je suis dans une association / un collectif / autre</w:t>
      </w:r>
      <w:r w:rsidRPr="000E2B76" w:rsidR="00B13619">
        <w:t xml:space="preserve"> </w:t>
      </w:r>
      <w:r w:rsidR="00BF7755">
        <w:t>-</w:t>
      </w:r>
      <w:r w:rsidRPr="000E2B76" w:rsidR="00B13619">
        <w:t xml:space="preserve"> (case à cocher)</w:t>
      </w:r>
    </w:p>
    <w:p w:rsidRPr="000E2B76" w:rsidR="00A628EB" w:rsidP="000E2B76" w:rsidRDefault="00A628EB" w14:paraId="3B8B9B7E" w14:textId="77777777">
      <w:pPr>
        <w:numPr>
          <w:ilvl w:val="1"/>
          <w:numId w:val="4"/>
        </w:numPr>
        <w:spacing w:after="0"/>
        <w:jc w:val="both"/>
      </w:pPr>
      <w:r w:rsidRPr="000E2B76">
        <w:t>Nom de la structure : (champ libre)</w:t>
      </w:r>
    </w:p>
    <w:p w:rsidRPr="000E2B76" w:rsidR="00A628EB" w:rsidP="000E2B76" w:rsidRDefault="00A628EB" w14:paraId="75D90271" w14:textId="046CADED">
      <w:pPr>
        <w:numPr>
          <w:ilvl w:val="0"/>
          <w:numId w:val="5"/>
        </w:numPr>
        <w:tabs>
          <w:tab w:val="num" w:pos="720"/>
        </w:tabs>
        <w:spacing w:after="0"/>
        <w:jc w:val="both"/>
      </w:pPr>
      <w:r w:rsidRPr="000E2B76">
        <w:t xml:space="preserve">Mobilité </w:t>
      </w:r>
      <w:r w:rsidR="00BF7755">
        <w:t>-</w:t>
      </w:r>
      <w:r w:rsidRPr="000E2B76">
        <w:t xml:space="preserve"> (choix multiple / cases à cocher)</w:t>
      </w:r>
    </w:p>
    <w:p w:rsidR="00B12BAE" w:rsidP="000E2B76" w:rsidRDefault="00A628EB" w14:paraId="213FA8CE" w14:textId="69906395">
      <w:pPr>
        <w:numPr>
          <w:ilvl w:val="0"/>
          <w:numId w:val="5"/>
        </w:numPr>
        <w:tabs>
          <w:tab w:val="num" w:pos="720"/>
        </w:tabs>
        <w:spacing w:after="0"/>
        <w:jc w:val="both"/>
      </w:pPr>
      <w:r w:rsidRPr="000E2B76">
        <w:t xml:space="preserve">Permis </w:t>
      </w:r>
      <w:r w:rsidR="00BF7755">
        <w:t>-</w:t>
      </w:r>
      <w:r w:rsidRPr="000E2B76">
        <w:t xml:space="preserve"> (choix multiple / cases à cocher)</w:t>
      </w:r>
    </w:p>
    <w:p w:rsidR="00B12BAE" w:rsidRDefault="00B12BAE" w14:paraId="0482823B" w14:textId="77777777">
      <w:r>
        <w:br w:type="page"/>
      </w:r>
    </w:p>
    <w:p w:rsidRPr="000E2B76" w:rsidR="00A628EB" w:rsidP="000E2B76" w:rsidRDefault="00A628EB" w14:paraId="67A0D26F" w14:textId="35EEB4D4">
      <w:pPr>
        <w:pStyle w:val="Paragraphedeliste"/>
        <w:numPr>
          <w:ilvl w:val="1"/>
          <w:numId w:val="28"/>
        </w:numPr>
        <w:spacing w:after="0"/>
        <w:jc w:val="both"/>
        <w:rPr>
          <w:b/>
          <w:bCs/>
        </w:rPr>
      </w:pPr>
      <w:r w:rsidRPr="000E2B76">
        <w:rPr>
          <w:b/>
          <w:bCs/>
        </w:rPr>
        <w:lastRenderedPageBreak/>
        <w:t xml:space="preserve">Le </w:t>
      </w:r>
      <w:proofErr w:type="spellStart"/>
      <w:r w:rsidRPr="000E2B76">
        <w:rPr>
          <w:b/>
          <w:bCs/>
        </w:rPr>
        <w:t>Vill’Âge</w:t>
      </w:r>
      <w:proofErr w:type="spellEnd"/>
      <w:r w:rsidRPr="000E2B76">
        <w:rPr>
          <w:b/>
          <w:bCs/>
        </w:rPr>
        <w:t xml:space="preserve"> Jeunes et moi</w:t>
      </w:r>
    </w:p>
    <w:p w:rsidRPr="000E2B76" w:rsidR="00A628EB" w:rsidP="000E2B76" w:rsidRDefault="00A628EB" w14:paraId="1FB5DA8C" w14:textId="0DEA2CE8">
      <w:pPr>
        <w:numPr>
          <w:ilvl w:val="0"/>
          <w:numId w:val="6"/>
        </w:numPr>
        <w:tabs>
          <w:tab w:val="num" w:pos="720"/>
        </w:tabs>
        <w:spacing w:after="0"/>
        <w:jc w:val="both"/>
      </w:pPr>
      <w:r w:rsidRPr="000E2B76">
        <w:t xml:space="preserve">Ce que je viens faire </w:t>
      </w:r>
      <w:r w:rsidR="00BF7755">
        <w:t>-</w:t>
      </w:r>
      <w:r w:rsidRPr="000E2B76">
        <w:t xml:space="preserve"> (choix multiple / cases à cocher)</w:t>
      </w:r>
    </w:p>
    <w:p w:rsidRPr="000E2B76" w:rsidR="00A628EB" w:rsidP="000E2B76" w:rsidRDefault="00A628EB" w14:paraId="1E8DE7C1" w14:textId="2D02AD47">
      <w:pPr>
        <w:numPr>
          <w:ilvl w:val="0"/>
          <w:numId w:val="6"/>
        </w:numPr>
        <w:tabs>
          <w:tab w:val="num" w:pos="720"/>
        </w:tabs>
        <w:spacing w:after="0"/>
        <w:jc w:val="both"/>
      </w:pPr>
      <w:r w:rsidRPr="000E2B76">
        <w:t xml:space="preserve">Ce que j’aimerais apporter </w:t>
      </w:r>
      <w:r w:rsidR="00BF7755">
        <w:t>-</w:t>
      </w:r>
      <w:r w:rsidRPr="000E2B76">
        <w:t xml:space="preserve"> (choix multiple / cases à cocher)</w:t>
      </w:r>
    </w:p>
    <w:p w:rsidRPr="000E2B76" w:rsidR="00A628EB" w:rsidP="000E2B76" w:rsidRDefault="00A628EB" w14:paraId="4500A81C" w14:textId="0B5CCADA">
      <w:pPr>
        <w:spacing w:after="0"/>
        <w:jc w:val="both"/>
      </w:pPr>
    </w:p>
    <w:p w:rsidRPr="000E2B76" w:rsidR="00A628EB" w:rsidP="000E2B76" w:rsidRDefault="00A628EB" w14:paraId="453E2193" w14:textId="642EA2A3">
      <w:pPr>
        <w:pStyle w:val="Paragraphedeliste"/>
        <w:numPr>
          <w:ilvl w:val="1"/>
          <w:numId w:val="28"/>
        </w:numPr>
        <w:spacing w:after="0"/>
        <w:jc w:val="both"/>
        <w:rPr>
          <w:b/>
          <w:bCs/>
        </w:rPr>
      </w:pPr>
      <w:r w:rsidRPr="000E2B76">
        <w:rPr>
          <w:b/>
          <w:bCs/>
        </w:rPr>
        <w:t>Droit à l’image</w:t>
      </w:r>
    </w:p>
    <w:p w:rsidRPr="000E2B76" w:rsidR="00A628EB" w:rsidP="000E2B76" w:rsidRDefault="00A628EB" w14:paraId="7B9AD15A" w14:textId="4E514D19">
      <w:pPr>
        <w:numPr>
          <w:ilvl w:val="0"/>
          <w:numId w:val="7"/>
        </w:numPr>
        <w:tabs>
          <w:tab w:val="clear" w:pos="360"/>
          <w:tab w:val="num" w:pos="720"/>
        </w:tabs>
        <w:spacing w:after="0"/>
        <w:jc w:val="both"/>
      </w:pPr>
      <w:r w:rsidRPr="000E2B76">
        <w:t xml:space="preserve">Autorisation du droit à l’image </w:t>
      </w:r>
      <w:r w:rsidR="00BF7755">
        <w:t>-</w:t>
      </w:r>
      <w:r w:rsidRPr="000E2B76">
        <w:t xml:space="preserve"> (case à cocher)</w:t>
      </w:r>
    </w:p>
    <w:p w:rsidRPr="000E2B76" w:rsidR="00A628EB" w:rsidP="000E2B76" w:rsidRDefault="00A628EB" w14:paraId="7D5E5870" w14:textId="01DEBA15">
      <w:pPr>
        <w:spacing w:after="0"/>
        <w:jc w:val="both"/>
      </w:pPr>
    </w:p>
    <w:p w:rsidRPr="000E2B76" w:rsidR="00A628EB" w:rsidP="000E2B76" w:rsidRDefault="00A628EB" w14:paraId="2773AC83" w14:textId="0F7B79E6">
      <w:pPr>
        <w:pStyle w:val="Paragraphedeliste"/>
        <w:numPr>
          <w:ilvl w:val="1"/>
          <w:numId w:val="28"/>
        </w:numPr>
        <w:spacing w:after="0"/>
        <w:jc w:val="both"/>
        <w:rPr>
          <w:b/>
          <w:bCs/>
        </w:rPr>
      </w:pPr>
      <w:r w:rsidRPr="000E2B76">
        <w:rPr>
          <w:b/>
          <w:bCs/>
        </w:rPr>
        <w:t>Fonctionnement de la structure</w:t>
      </w:r>
    </w:p>
    <w:p w:rsidRPr="000E2B76" w:rsidR="00A628EB" w:rsidP="000E2B76" w:rsidRDefault="00A628EB" w14:paraId="233F52CB" w14:textId="5F4D4732">
      <w:pPr>
        <w:numPr>
          <w:ilvl w:val="0"/>
          <w:numId w:val="4"/>
        </w:numPr>
        <w:tabs>
          <w:tab w:val="clear" w:pos="360"/>
        </w:tabs>
        <w:spacing w:after="0"/>
        <w:jc w:val="both"/>
      </w:pPr>
      <w:r w:rsidRPr="000E2B76">
        <w:t>Validation du règlement intérieur</w:t>
      </w:r>
      <w:r w:rsidRPr="000E2B76" w:rsidR="003C0E72">
        <w:t xml:space="preserve"> : </w:t>
      </w:r>
      <w:r w:rsidRPr="000E2B76">
        <w:t>« Consulter le règlement »</w:t>
      </w:r>
      <w:r w:rsidRPr="000E2B76" w:rsidR="003C0E72">
        <w:t xml:space="preserve">, </w:t>
      </w:r>
      <w:r w:rsidRPr="000E2B76">
        <w:t>« Voir la vidéo »</w:t>
      </w:r>
      <w:r w:rsidRPr="000E2B76" w:rsidR="003C0E72">
        <w:t xml:space="preserve"> </w:t>
      </w:r>
      <w:r w:rsidR="00BF7755">
        <w:t>-</w:t>
      </w:r>
      <w:r w:rsidRPr="000E2B76" w:rsidR="003C0E72">
        <w:t xml:space="preserve"> (case à cocher)</w:t>
      </w:r>
    </w:p>
    <w:p w:rsidRPr="000E2B76" w:rsidR="00A628EB" w:rsidP="000E2B76" w:rsidRDefault="00A628EB" w14:paraId="4F5800C0" w14:textId="52BAD676">
      <w:pPr>
        <w:numPr>
          <w:ilvl w:val="0"/>
          <w:numId w:val="4"/>
        </w:numPr>
        <w:tabs>
          <w:tab w:val="clear" w:pos="360"/>
        </w:tabs>
        <w:spacing w:after="0"/>
        <w:jc w:val="both"/>
      </w:pPr>
      <w:r w:rsidRPr="000E2B76">
        <w:t>Si lecture du règlement : validation en bas de page pour confirmer la prise de connaissance</w:t>
      </w:r>
      <w:r w:rsidRPr="000E2B76" w:rsidR="003C0E72">
        <w:t xml:space="preserve"> </w:t>
      </w:r>
      <w:r w:rsidR="00BF7755">
        <w:t>-</w:t>
      </w:r>
      <w:r w:rsidRPr="000E2B76" w:rsidR="003C0E72">
        <w:t xml:space="preserve"> (case à cocher)</w:t>
      </w:r>
    </w:p>
    <w:p w:rsidRPr="000E2B76" w:rsidR="00A628EB" w:rsidP="000E2B76" w:rsidRDefault="00A628EB" w14:paraId="7E2198C4" w14:textId="0F723926">
      <w:pPr>
        <w:numPr>
          <w:ilvl w:val="0"/>
          <w:numId w:val="4"/>
        </w:numPr>
        <w:tabs>
          <w:tab w:val="clear" w:pos="360"/>
        </w:tabs>
        <w:spacing w:after="0"/>
        <w:jc w:val="both"/>
      </w:pPr>
      <w:r w:rsidRPr="000E2B76">
        <w:t>Si vidéo : validation à la fin du visionnage</w:t>
      </w:r>
      <w:r w:rsidRPr="000E2B76" w:rsidR="003C0E72">
        <w:t xml:space="preserve"> </w:t>
      </w:r>
      <w:r w:rsidR="00BF7755">
        <w:t>-</w:t>
      </w:r>
      <w:r w:rsidRPr="000E2B76" w:rsidR="003C0E72">
        <w:t xml:space="preserve"> (case à cocher)</w:t>
      </w:r>
    </w:p>
    <w:p w:rsidRPr="000E2B76" w:rsidR="00A628EB" w:rsidP="000E2B76" w:rsidRDefault="00A628EB" w14:paraId="69EEA14B" w14:textId="7CBA2ECF">
      <w:pPr>
        <w:spacing w:after="0"/>
        <w:jc w:val="both"/>
      </w:pPr>
    </w:p>
    <w:p w:rsidRPr="000E2B76" w:rsidR="00A628EB" w:rsidP="000E2B76" w:rsidRDefault="00A628EB" w14:paraId="02AEB176" w14:textId="738D3E08">
      <w:pPr>
        <w:pStyle w:val="Paragraphedeliste"/>
        <w:numPr>
          <w:ilvl w:val="1"/>
          <w:numId w:val="28"/>
        </w:numPr>
        <w:spacing w:after="0"/>
        <w:jc w:val="both"/>
        <w:rPr>
          <w:b/>
          <w:bCs/>
        </w:rPr>
      </w:pPr>
      <w:r w:rsidRPr="000E2B76">
        <w:rPr>
          <w:b/>
          <w:bCs/>
        </w:rPr>
        <w:t>Fin de la préinscription</w:t>
      </w:r>
    </w:p>
    <w:p w:rsidRPr="000E2B76" w:rsidR="00A628EB" w:rsidP="000E2B76" w:rsidRDefault="00A628EB" w14:paraId="02DAAEF9" w14:textId="77777777">
      <w:pPr>
        <w:spacing w:after="0"/>
        <w:jc w:val="both"/>
      </w:pPr>
      <w:r w:rsidRPr="000E2B76">
        <w:t>Un message de validation de la préinscription s’affiche sur la borne ou sur le téléphone (en cas d’inscription via QR code).</w:t>
      </w:r>
    </w:p>
    <w:p w:rsidRPr="000E2B76" w:rsidR="00A628EB" w:rsidP="000E2B76" w:rsidRDefault="00A628EB" w14:paraId="1A77354B" w14:textId="77777777">
      <w:pPr>
        <w:spacing w:after="0"/>
        <w:jc w:val="both"/>
      </w:pPr>
      <w:r w:rsidRPr="000E2B76">
        <w:t>Le jeune bénéficie alors d’une journée gratuite de découverte.</w:t>
      </w:r>
    </w:p>
    <w:p w:rsidRPr="000E2B76" w:rsidR="00A628EB" w:rsidP="000E2B76" w:rsidRDefault="00A628EB" w14:paraId="6A443683" w14:textId="77777777">
      <w:pPr>
        <w:spacing w:after="0"/>
        <w:jc w:val="both"/>
      </w:pPr>
      <w:r w:rsidRPr="000E2B76">
        <w:t>S’il souhaite finaliser son inscription et devenir adhérent, il est invité à se présenter à l’accueil.</w:t>
      </w:r>
    </w:p>
    <w:p w:rsidRPr="000E2B76" w:rsidR="00A628EB" w:rsidP="000E2B76" w:rsidRDefault="00A628EB" w14:paraId="55EC219D" w14:textId="279D2DB9">
      <w:pPr>
        <w:spacing w:after="0"/>
        <w:jc w:val="both"/>
      </w:pPr>
    </w:p>
    <w:p w:rsidRPr="000E2B76" w:rsidR="00A628EB" w:rsidP="000E2B76" w:rsidRDefault="00A628EB" w14:paraId="5ED26C7C" w14:textId="155ED930">
      <w:pPr>
        <w:pStyle w:val="Paragraphedeliste"/>
        <w:numPr>
          <w:ilvl w:val="1"/>
          <w:numId w:val="28"/>
        </w:numPr>
        <w:spacing w:after="0"/>
        <w:jc w:val="both"/>
        <w:rPr>
          <w:b/>
          <w:bCs/>
        </w:rPr>
      </w:pPr>
      <w:r w:rsidRPr="000E2B76">
        <w:rPr>
          <w:b/>
          <w:bCs/>
        </w:rPr>
        <w:t>Validation à l’accueil</w:t>
      </w:r>
    </w:p>
    <w:p w:rsidRPr="000E2B76" w:rsidR="00A628EB" w:rsidP="000E2B76" w:rsidRDefault="00A628EB" w14:paraId="4998B2D4" w14:textId="77777777">
      <w:pPr>
        <w:spacing w:after="0"/>
        <w:jc w:val="both"/>
      </w:pPr>
      <w:r w:rsidRPr="000E2B76">
        <w:t xml:space="preserve">Lors de sa venue à l’accueil, un membre de l’équipe accède à l’espace </w:t>
      </w:r>
      <w:r w:rsidRPr="000E2B76">
        <w:rPr>
          <w:b/>
          <w:bCs/>
        </w:rPr>
        <w:t>« Validation des inscriptions »</w:t>
      </w:r>
      <w:r w:rsidRPr="000E2B76">
        <w:t>.</w:t>
      </w:r>
    </w:p>
    <w:p w:rsidRPr="000E2B76" w:rsidR="00A628EB" w:rsidP="000E2B76" w:rsidRDefault="00A628EB" w14:paraId="02114A6F" w14:textId="77777777">
      <w:pPr>
        <w:spacing w:after="0"/>
        <w:jc w:val="both"/>
      </w:pPr>
      <w:r w:rsidRPr="000E2B76">
        <w:t>Il peut rechercher le préinscrit par nom ou prénom, puis valider l’inscription après :</w:t>
      </w:r>
    </w:p>
    <w:p w:rsidRPr="000E2B76" w:rsidR="00A628EB" w:rsidP="000E2B76" w:rsidRDefault="00A628EB" w14:paraId="6C612883" w14:textId="77777777">
      <w:pPr>
        <w:numPr>
          <w:ilvl w:val="0"/>
          <w:numId w:val="9"/>
        </w:numPr>
        <w:tabs>
          <w:tab w:val="clear" w:pos="360"/>
          <w:tab w:val="num" w:pos="720"/>
        </w:tabs>
        <w:spacing w:after="0"/>
        <w:jc w:val="both"/>
      </w:pPr>
      <w:r w:rsidRPr="000E2B76">
        <w:t>Paiement de l’adhésion</w:t>
      </w:r>
    </w:p>
    <w:p w:rsidRPr="000E2B76" w:rsidR="00A628EB" w:rsidP="000E2B76" w:rsidRDefault="00A628EB" w14:paraId="665C1F87" w14:textId="77777777">
      <w:pPr>
        <w:numPr>
          <w:ilvl w:val="0"/>
          <w:numId w:val="9"/>
        </w:numPr>
        <w:spacing w:after="0"/>
        <w:jc w:val="both"/>
      </w:pPr>
      <w:r w:rsidRPr="000E2B76">
        <w:t>Signature de la fiche sur la tablette d’accueil</w:t>
      </w:r>
    </w:p>
    <w:p w:rsidRPr="000E2B76" w:rsidR="00B82807" w:rsidP="000E2B76" w:rsidRDefault="003A2D2E" w14:paraId="5331F12D" w14:textId="657FB45D">
      <w:pPr>
        <w:spacing w:after="0"/>
        <w:jc w:val="both"/>
      </w:pPr>
      <w:r w:rsidRPr="000E2B76">
        <w:t xml:space="preserve">Une fois inscrit le membre de l’équipe lui </w:t>
      </w:r>
      <w:r w:rsidRPr="000E2B76" w:rsidR="009D06FF">
        <w:t>fournit</w:t>
      </w:r>
      <w:r w:rsidRPr="000E2B76">
        <w:t xml:space="preserve"> un numéro d’</w:t>
      </w:r>
      <w:r w:rsidRPr="000E2B76" w:rsidR="009D06FF">
        <w:t xml:space="preserve">adhérent + mots de passe </w:t>
      </w:r>
    </w:p>
    <w:p w:rsidRPr="000E2B76" w:rsidR="00A628EB" w:rsidP="000E2B76" w:rsidRDefault="00A628EB" w14:paraId="77326B36" w14:textId="2688FDE5">
      <w:pPr>
        <w:spacing w:after="0"/>
        <w:jc w:val="both"/>
      </w:pPr>
    </w:p>
    <w:p w:rsidRPr="000E2B76" w:rsidR="00A628EB" w:rsidP="000E2B76" w:rsidRDefault="00A628EB" w14:paraId="6447E968" w14:textId="7E796131">
      <w:pPr>
        <w:pStyle w:val="Paragraphedeliste"/>
        <w:numPr>
          <w:ilvl w:val="1"/>
          <w:numId w:val="28"/>
        </w:numPr>
        <w:spacing w:after="0"/>
        <w:jc w:val="both"/>
        <w:rPr>
          <w:b/>
          <w:bCs/>
        </w:rPr>
      </w:pPr>
      <w:r w:rsidRPr="000E2B76">
        <w:rPr>
          <w:b/>
          <w:bCs/>
        </w:rPr>
        <w:t>Cas des mineurs</w:t>
      </w:r>
    </w:p>
    <w:p w:rsidRPr="000E2B76" w:rsidR="00A628EB" w:rsidP="000E2B76" w:rsidRDefault="00A628EB" w14:paraId="35D21F1C" w14:textId="77777777">
      <w:pPr>
        <w:spacing w:after="0"/>
        <w:jc w:val="both"/>
      </w:pPr>
      <w:r w:rsidRPr="000E2B76">
        <w:t>Si l’adhérent est mineur, une autorisation parentale lui est remise.</w:t>
      </w:r>
    </w:p>
    <w:p w:rsidRPr="000E2B76" w:rsidR="00A628EB" w:rsidP="000E2B76" w:rsidRDefault="00A628EB" w14:paraId="59005754" w14:textId="77777777">
      <w:pPr>
        <w:spacing w:after="0"/>
        <w:jc w:val="both"/>
      </w:pPr>
      <w:r w:rsidRPr="000E2B76">
        <w:t>Il devra revenir avec ce document signé pour finaliser son inscription.</w:t>
      </w:r>
    </w:p>
    <w:p w:rsidRPr="00234860" w:rsidR="00B12BAE" w:rsidP="00234860" w:rsidRDefault="00A628EB" w14:paraId="77B66005" w14:textId="28A1C128">
      <w:pPr>
        <w:spacing w:after="0"/>
        <w:jc w:val="both"/>
      </w:pPr>
      <w:r w:rsidRPr="000E2B76">
        <w:t xml:space="preserve">Le membre de l’équipe valide alors dans </w:t>
      </w:r>
      <w:r w:rsidRPr="000E2B76" w:rsidR="00B82807">
        <w:t>la fiche adhérente</w:t>
      </w:r>
      <w:r w:rsidRPr="000E2B76">
        <w:t xml:space="preserve"> :</w:t>
      </w:r>
      <w:r w:rsidR="00234860">
        <w:t xml:space="preserve"> </w:t>
      </w:r>
      <w:r w:rsidRPr="000E2B76">
        <w:t xml:space="preserve">« Autorisation parentale reçue » : Oui / Non </w:t>
      </w:r>
      <w:r w:rsidR="00BF7755">
        <w:t>-</w:t>
      </w:r>
      <w:r w:rsidRPr="000E2B76">
        <w:t xml:space="preserve"> (case à cocher)</w:t>
      </w:r>
    </w:p>
    <w:p w:rsidRPr="00B12BAE" w:rsidR="00B12BAE" w:rsidP="00B12BAE" w:rsidRDefault="00B12BAE" w14:paraId="3BEB7995" w14:textId="77777777">
      <w:pPr>
        <w:spacing w:after="0"/>
        <w:ind w:left="360"/>
        <w:jc w:val="both"/>
        <w:rPr>
          <w:b/>
          <w:bCs/>
        </w:rPr>
      </w:pPr>
    </w:p>
    <w:p w:rsidRPr="00771493" w:rsidR="00534691" w:rsidP="00771493" w:rsidRDefault="00534691" w14:paraId="7F090880" w14:textId="43C9E8BB">
      <w:pPr>
        <w:pStyle w:val="Paragraphedeliste"/>
        <w:numPr>
          <w:ilvl w:val="0"/>
          <w:numId w:val="28"/>
        </w:numPr>
        <w:spacing w:after="0"/>
        <w:jc w:val="both"/>
        <w:rPr>
          <w:b/>
          <w:bCs/>
        </w:rPr>
      </w:pPr>
      <w:r w:rsidRPr="00771493">
        <w:rPr>
          <w:b/>
          <w:bCs/>
        </w:rPr>
        <w:t>Connexion</w:t>
      </w:r>
    </w:p>
    <w:p w:rsidRPr="000E2B76" w:rsidR="00534691" w:rsidP="000E2B76" w:rsidRDefault="00534691" w14:paraId="1898241E" w14:textId="77777777">
      <w:pPr>
        <w:spacing w:after="0"/>
        <w:jc w:val="both"/>
      </w:pPr>
      <w:r w:rsidRPr="000E2B76">
        <w:t xml:space="preserve">Lorsque l’adhérent choisit l’onglet </w:t>
      </w:r>
      <w:r w:rsidRPr="000E2B76">
        <w:rPr>
          <w:b/>
          <w:bCs/>
        </w:rPr>
        <w:t>« Connexion »</w:t>
      </w:r>
      <w:r w:rsidRPr="000E2B76">
        <w:t>, il doit renseigner :</w:t>
      </w:r>
    </w:p>
    <w:p w:rsidRPr="000E2B76" w:rsidR="00534691" w:rsidP="000E2B76" w:rsidRDefault="00534691" w14:paraId="1FAE5211" w14:textId="77777777">
      <w:pPr>
        <w:numPr>
          <w:ilvl w:val="0"/>
          <w:numId w:val="18"/>
        </w:numPr>
        <w:spacing w:after="0"/>
        <w:jc w:val="both"/>
      </w:pPr>
      <w:r w:rsidRPr="000E2B76">
        <w:t>Son numéro d’adhérent</w:t>
      </w:r>
    </w:p>
    <w:p w:rsidR="00234860" w:rsidP="000E2B76" w:rsidRDefault="00534691" w14:paraId="7D8F0E5E" w14:textId="6CF3E54E">
      <w:pPr>
        <w:numPr>
          <w:ilvl w:val="0"/>
          <w:numId w:val="18"/>
        </w:numPr>
        <w:spacing w:after="0"/>
        <w:jc w:val="both"/>
      </w:pPr>
      <w:r w:rsidRPr="000E2B76">
        <w:t>Son mot de passe, qui lui a été fourni lors de son inscription</w:t>
      </w:r>
    </w:p>
    <w:p w:rsidR="00234860" w:rsidRDefault="00234860" w14:paraId="63B0D28D" w14:textId="55B07817"/>
    <w:p w:rsidRPr="000E2B76" w:rsidR="00534691" w:rsidP="000E2B76" w:rsidRDefault="00534691" w14:paraId="1F307B2F" w14:textId="51A7D6CB">
      <w:pPr>
        <w:pStyle w:val="Paragraphedeliste"/>
        <w:numPr>
          <w:ilvl w:val="1"/>
          <w:numId w:val="28"/>
        </w:numPr>
        <w:spacing w:after="0"/>
        <w:jc w:val="both"/>
        <w:rPr>
          <w:b/>
          <w:bCs/>
        </w:rPr>
      </w:pPr>
      <w:r w:rsidRPr="000E2B76">
        <w:rPr>
          <w:b/>
          <w:bCs/>
        </w:rPr>
        <w:lastRenderedPageBreak/>
        <w:t>Activités</w:t>
      </w:r>
    </w:p>
    <w:p w:rsidRPr="000E2B76" w:rsidR="00534691" w:rsidP="000E2B76" w:rsidRDefault="00534691" w14:paraId="21F28095" w14:textId="77777777">
      <w:pPr>
        <w:numPr>
          <w:ilvl w:val="0"/>
          <w:numId w:val="19"/>
        </w:numPr>
        <w:tabs>
          <w:tab w:val="num" w:pos="720"/>
        </w:tabs>
        <w:spacing w:after="0"/>
        <w:jc w:val="both"/>
      </w:pPr>
      <w:r w:rsidRPr="000E2B76">
        <w:t>Après connexion, l’utilisateur accède à la page d’accueil et peut :</w:t>
      </w:r>
    </w:p>
    <w:p w:rsidRPr="000E2B76" w:rsidR="00534691" w:rsidP="000E2B76" w:rsidRDefault="00534691" w14:paraId="6F3BAB0B" w14:textId="77777777">
      <w:pPr>
        <w:numPr>
          <w:ilvl w:val="1"/>
          <w:numId w:val="4"/>
        </w:numPr>
        <w:spacing w:after="0"/>
        <w:jc w:val="both"/>
      </w:pPr>
      <w:r w:rsidRPr="000E2B76">
        <w:t>Consulter le calendrier des activités</w:t>
      </w:r>
    </w:p>
    <w:p w:rsidRPr="000E2B76" w:rsidR="00534691" w:rsidP="000E2B76" w:rsidRDefault="00534691" w14:paraId="5F1DB9CF" w14:textId="77777777">
      <w:pPr>
        <w:numPr>
          <w:ilvl w:val="1"/>
          <w:numId w:val="4"/>
        </w:numPr>
        <w:spacing w:after="0"/>
        <w:jc w:val="both"/>
      </w:pPr>
      <w:r w:rsidRPr="000E2B76">
        <w:t>Lire leur description</w:t>
      </w:r>
    </w:p>
    <w:p w:rsidRPr="000E2B76" w:rsidR="00534691" w:rsidP="000E2B76" w:rsidRDefault="00534691" w14:paraId="126E1AEF" w14:textId="0B67B2E2">
      <w:pPr>
        <w:numPr>
          <w:ilvl w:val="1"/>
          <w:numId w:val="4"/>
        </w:numPr>
        <w:spacing w:after="0"/>
        <w:jc w:val="both"/>
      </w:pPr>
      <w:r w:rsidRPr="000E2B76">
        <w:t xml:space="preserve">Indiquer son intérêt pour une activité </w:t>
      </w:r>
      <w:r w:rsidR="00BF7755">
        <w:t>-</w:t>
      </w:r>
      <w:r w:rsidRPr="000E2B76">
        <w:t xml:space="preserve"> (case à cocher)</w:t>
      </w:r>
    </w:p>
    <w:p w:rsidRPr="000E2B76" w:rsidR="00534691" w:rsidP="000E2B76" w:rsidRDefault="00534691" w14:paraId="250C0969" w14:textId="77777777">
      <w:pPr>
        <w:numPr>
          <w:ilvl w:val="0"/>
          <w:numId w:val="19"/>
        </w:numPr>
        <w:tabs>
          <w:tab w:val="num" w:pos="720"/>
        </w:tabs>
        <w:spacing w:after="0"/>
        <w:jc w:val="both"/>
      </w:pPr>
      <w:r w:rsidRPr="000E2B76">
        <w:t xml:space="preserve">Un </w:t>
      </w:r>
      <w:proofErr w:type="gramStart"/>
      <w:r w:rsidRPr="000E2B76">
        <w:t>e-mail</w:t>
      </w:r>
      <w:proofErr w:type="gramEnd"/>
      <w:r w:rsidRPr="000E2B76">
        <w:t xml:space="preserve"> est automatiquement envoyé à l’équipe afin de notifier l’intérêt de l’adhérent.</w:t>
      </w:r>
    </w:p>
    <w:p w:rsidRPr="000E2B76" w:rsidR="00534691" w:rsidP="000E2B76" w:rsidRDefault="00534691" w14:paraId="59D1B8AA" w14:textId="77777777">
      <w:pPr>
        <w:numPr>
          <w:ilvl w:val="0"/>
          <w:numId w:val="19"/>
        </w:numPr>
        <w:tabs>
          <w:tab w:val="num" w:pos="720"/>
        </w:tabs>
        <w:spacing w:after="0"/>
        <w:jc w:val="both"/>
      </w:pPr>
      <w:r w:rsidRPr="000E2B76">
        <w:t>L’inscription définitive à l’activité est ensuite validée manuellement par l’équipe (elle n’est pas automatique).</w:t>
      </w:r>
    </w:p>
    <w:p w:rsidRPr="000E2B76" w:rsidR="00534691" w:rsidP="000E2B76" w:rsidRDefault="00534691" w14:paraId="5DA64273" w14:textId="363F1230">
      <w:pPr>
        <w:spacing w:after="0"/>
        <w:jc w:val="both"/>
      </w:pPr>
    </w:p>
    <w:p w:rsidRPr="000E2B76" w:rsidR="00534691" w:rsidP="000E2B76" w:rsidRDefault="00534691" w14:paraId="4E5016CF" w14:textId="77777777">
      <w:pPr>
        <w:pStyle w:val="Paragraphedeliste"/>
        <w:numPr>
          <w:ilvl w:val="1"/>
          <w:numId w:val="28"/>
        </w:numPr>
        <w:spacing w:after="0"/>
        <w:jc w:val="both"/>
        <w:rPr>
          <w:b/>
          <w:bCs/>
        </w:rPr>
      </w:pPr>
      <w:r w:rsidRPr="000E2B76">
        <w:rPr>
          <w:b/>
          <w:bCs/>
        </w:rPr>
        <w:t>Salles</w:t>
      </w:r>
    </w:p>
    <w:p w:rsidRPr="000E2B76" w:rsidR="00534691" w:rsidP="000E2B76" w:rsidRDefault="00534691" w14:paraId="7187E5A7" w14:textId="77777777">
      <w:pPr>
        <w:numPr>
          <w:ilvl w:val="0"/>
          <w:numId w:val="20"/>
        </w:numPr>
        <w:tabs>
          <w:tab w:val="num" w:pos="720"/>
        </w:tabs>
        <w:spacing w:after="0"/>
        <w:jc w:val="both"/>
      </w:pPr>
      <w:r w:rsidRPr="000E2B76">
        <w:t xml:space="preserve">Depuis son espace personnel, l’adhérent peut consulter le calendrier d’occupation des 4 salles du </w:t>
      </w:r>
      <w:proofErr w:type="spellStart"/>
      <w:r w:rsidRPr="000E2B76">
        <w:t>Vill’Âge</w:t>
      </w:r>
      <w:proofErr w:type="spellEnd"/>
      <w:r w:rsidRPr="000E2B76">
        <w:t xml:space="preserve"> Jeunes.</w:t>
      </w:r>
    </w:p>
    <w:p w:rsidRPr="000E2B76" w:rsidR="00534691" w:rsidP="000E2B76" w:rsidRDefault="00534691" w14:paraId="05822B70" w14:textId="77777777">
      <w:pPr>
        <w:numPr>
          <w:ilvl w:val="0"/>
          <w:numId w:val="20"/>
        </w:numPr>
        <w:tabs>
          <w:tab w:val="num" w:pos="720"/>
        </w:tabs>
        <w:spacing w:after="0"/>
        <w:jc w:val="both"/>
      </w:pPr>
      <w:r w:rsidRPr="000E2B76">
        <w:t>Il peut effectuer une demande de réservation en renseignant :</w:t>
      </w:r>
    </w:p>
    <w:p w:rsidRPr="000E2B76" w:rsidR="00534691" w:rsidP="000E2B76" w:rsidRDefault="00534691" w14:paraId="6DC90D39" w14:textId="77777777">
      <w:pPr>
        <w:numPr>
          <w:ilvl w:val="1"/>
          <w:numId w:val="4"/>
        </w:numPr>
        <w:spacing w:after="0"/>
        <w:jc w:val="both"/>
      </w:pPr>
      <w:r w:rsidRPr="000E2B76">
        <w:t>La date</w:t>
      </w:r>
    </w:p>
    <w:p w:rsidRPr="000E2B76" w:rsidR="00534691" w:rsidP="000E2B76" w:rsidRDefault="00534691" w14:paraId="550D43FC" w14:textId="77777777">
      <w:pPr>
        <w:numPr>
          <w:ilvl w:val="1"/>
          <w:numId w:val="4"/>
        </w:numPr>
        <w:spacing w:after="0"/>
        <w:jc w:val="both"/>
      </w:pPr>
      <w:r w:rsidRPr="000E2B76">
        <w:t>L’heure</w:t>
      </w:r>
    </w:p>
    <w:p w:rsidRPr="000E2B76" w:rsidR="00534691" w:rsidP="000E2B76" w:rsidRDefault="00534691" w14:paraId="78F5F32F" w14:textId="77777777">
      <w:pPr>
        <w:numPr>
          <w:ilvl w:val="1"/>
          <w:numId w:val="4"/>
        </w:numPr>
        <w:spacing w:after="0"/>
        <w:jc w:val="both"/>
      </w:pPr>
      <w:r w:rsidRPr="000E2B76">
        <w:t>Un message expliquant le motif de la réservation</w:t>
      </w:r>
    </w:p>
    <w:p w:rsidRPr="000E2B76" w:rsidR="00534691" w:rsidP="000E2B76" w:rsidRDefault="00534691" w14:paraId="0E7F4DB6" w14:textId="77777777">
      <w:pPr>
        <w:numPr>
          <w:ilvl w:val="0"/>
          <w:numId w:val="20"/>
        </w:numPr>
        <w:tabs>
          <w:tab w:val="num" w:pos="720"/>
        </w:tabs>
        <w:spacing w:after="0"/>
        <w:jc w:val="both"/>
      </w:pPr>
      <w:r w:rsidRPr="000E2B76">
        <w:t xml:space="preserve">La demande est automatiquement envoyée par </w:t>
      </w:r>
      <w:proofErr w:type="gramStart"/>
      <w:r w:rsidRPr="000E2B76">
        <w:t>e-mail</w:t>
      </w:r>
      <w:proofErr w:type="gramEnd"/>
      <w:r w:rsidRPr="000E2B76">
        <w:t xml:space="preserve"> à l’équipe.</w:t>
      </w:r>
    </w:p>
    <w:p w:rsidRPr="000E2B76" w:rsidR="00534691" w:rsidP="000E2B76" w:rsidRDefault="00534691" w14:paraId="44D4E781" w14:textId="77777777">
      <w:pPr>
        <w:numPr>
          <w:ilvl w:val="0"/>
          <w:numId w:val="20"/>
        </w:numPr>
        <w:tabs>
          <w:tab w:val="num" w:pos="720"/>
        </w:tabs>
        <w:spacing w:after="0"/>
        <w:jc w:val="both"/>
      </w:pPr>
      <w:r w:rsidRPr="000E2B76">
        <w:t>L’équipe valide ou refuse ensuite la réservation.</w:t>
      </w:r>
    </w:p>
    <w:p w:rsidRPr="000E2B76" w:rsidR="00534691" w:rsidP="000E2B76" w:rsidRDefault="00534691" w14:paraId="36C21608" w14:textId="2CA98086">
      <w:pPr>
        <w:spacing w:after="0"/>
        <w:jc w:val="both"/>
      </w:pPr>
    </w:p>
    <w:p w:rsidRPr="000E2B76" w:rsidR="00534691" w:rsidP="000E2B76" w:rsidRDefault="00534691" w14:paraId="4ED40666" w14:textId="77777777">
      <w:pPr>
        <w:pStyle w:val="Paragraphedeliste"/>
        <w:numPr>
          <w:ilvl w:val="1"/>
          <w:numId w:val="28"/>
        </w:numPr>
        <w:spacing w:after="0"/>
        <w:jc w:val="both"/>
        <w:rPr>
          <w:b/>
          <w:bCs/>
        </w:rPr>
      </w:pPr>
      <w:r w:rsidRPr="000E2B76">
        <w:rPr>
          <w:b/>
          <w:bCs/>
        </w:rPr>
        <w:t>Messagerie et rendez-vous</w:t>
      </w:r>
    </w:p>
    <w:p w:rsidRPr="000E2B76" w:rsidR="00534691" w:rsidP="000E2B76" w:rsidRDefault="00534691" w14:paraId="37065A8F" w14:textId="3351C67E">
      <w:pPr>
        <w:numPr>
          <w:ilvl w:val="0"/>
          <w:numId w:val="21"/>
        </w:numPr>
        <w:spacing w:after="0"/>
        <w:jc w:val="both"/>
      </w:pPr>
      <w:r w:rsidRPr="000E2B76">
        <w:t xml:space="preserve">Depuis son espace adhérent, l’utilisateur peut choisir un membre de l’équipe ou un bénévole avec qui échanger </w:t>
      </w:r>
      <w:r w:rsidR="00BF7755">
        <w:t>-</w:t>
      </w:r>
      <w:r w:rsidRPr="000E2B76">
        <w:t xml:space="preserve"> (case à cocher).</w:t>
      </w:r>
    </w:p>
    <w:p w:rsidRPr="000E2B76" w:rsidR="00534691" w:rsidP="000E2B76" w:rsidRDefault="00534691" w14:paraId="09CD022F" w14:textId="77777777">
      <w:pPr>
        <w:numPr>
          <w:ilvl w:val="0"/>
          <w:numId w:val="21"/>
        </w:numPr>
        <w:spacing w:after="0"/>
        <w:jc w:val="both"/>
      </w:pPr>
      <w:r w:rsidRPr="000E2B76">
        <w:t>Une fois l’interlocuteur sélectionné, il peut :</w:t>
      </w:r>
    </w:p>
    <w:p w:rsidRPr="000E2B76" w:rsidR="00534691" w:rsidP="000E2B76" w:rsidRDefault="00534691" w14:paraId="18D97D93" w14:textId="77777777">
      <w:pPr>
        <w:numPr>
          <w:ilvl w:val="1"/>
          <w:numId w:val="4"/>
        </w:numPr>
        <w:spacing w:after="0"/>
        <w:jc w:val="both"/>
      </w:pPr>
      <w:r w:rsidRPr="000E2B76">
        <w:t>Envoyer un message</w:t>
      </w:r>
    </w:p>
    <w:p w:rsidRPr="000E2B76" w:rsidR="00534691" w:rsidP="000E2B76" w:rsidRDefault="00534691" w14:paraId="6AB3223A" w14:textId="77777777">
      <w:pPr>
        <w:numPr>
          <w:ilvl w:val="1"/>
          <w:numId w:val="4"/>
        </w:numPr>
        <w:spacing w:after="0"/>
        <w:jc w:val="both"/>
      </w:pPr>
      <w:r w:rsidRPr="000E2B76">
        <w:t>Faire une demande de rendez-vous</w:t>
      </w:r>
    </w:p>
    <w:p w:rsidRPr="000E2B76" w:rsidR="00534691" w:rsidP="000E2B76" w:rsidRDefault="00534691" w14:paraId="75350341" w14:textId="77777777">
      <w:pPr>
        <w:numPr>
          <w:ilvl w:val="0"/>
          <w:numId w:val="21"/>
        </w:numPr>
        <w:spacing w:after="0"/>
        <w:jc w:val="both"/>
      </w:pPr>
      <w:r w:rsidRPr="000E2B76">
        <w:t>Pour une demande de rendez-vous, il devra renseigner :</w:t>
      </w:r>
    </w:p>
    <w:p w:rsidRPr="000E2B76" w:rsidR="00534691" w:rsidP="000E2B76" w:rsidRDefault="00534691" w14:paraId="0DCABBF1" w14:textId="77777777">
      <w:pPr>
        <w:numPr>
          <w:ilvl w:val="1"/>
          <w:numId w:val="4"/>
        </w:numPr>
        <w:spacing w:after="0"/>
        <w:jc w:val="both"/>
      </w:pPr>
      <w:r w:rsidRPr="000E2B76">
        <w:t>La date souhaitée</w:t>
      </w:r>
    </w:p>
    <w:p w:rsidRPr="000E2B76" w:rsidR="00534691" w:rsidP="000E2B76" w:rsidRDefault="00534691" w14:paraId="3598D29C" w14:textId="77777777">
      <w:pPr>
        <w:numPr>
          <w:ilvl w:val="1"/>
          <w:numId w:val="4"/>
        </w:numPr>
        <w:spacing w:after="0"/>
        <w:jc w:val="both"/>
      </w:pPr>
      <w:r w:rsidRPr="000E2B76">
        <w:t>L’heure</w:t>
      </w:r>
    </w:p>
    <w:p w:rsidRPr="000E2B76" w:rsidR="00534691" w:rsidP="000E2B76" w:rsidRDefault="00534691" w14:paraId="42D47E24" w14:textId="77777777">
      <w:pPr>
        <w:numPr>
          <w:ilvl w:val="1"/>
          <w:numId w:val="4"/>
        </w:numPr>
        <w:spacing w:after="0"/>
        <w:jc w:val="both"/>
      </w:pPr>
      <w:r w:rsidRPr="000E2B76">
        <w:t>Un message expliquant le motif</w:t>
      </w:r>
    </w:p>
    <w:p w:rsidRPr="000E2B76" w:rsidR="00534691" w:rsidP="000E2B76" w:rsidRDefault="00534691" w14:paraId="6CF81241" w14:textId="77777777">
      <w:pPr>
        <w:numPr>
          <w:ilvl w:val="0"/>
          <w:numId w:val="21"/>
        </w:numPr>
        <w:spacing w:after="0"/>
        <w:jc w:val="both"/>
      </w:pPr>
      <w:r w:rsidRPr="000E2B76">
        <w:t xml:space="preserve">Les messages et demandes de rendez-vous sont envoyés sur la boîte </w:t>
      </w:r>
      <w:proofErr w:type="gramStart"/>
      <w:r w:rsidRPr="000E2B76">
        <w:t>e-mail</w:t>
      </w:r>
      <w:proofErr w:type="gramEnd"/>
      <w:r w:rsidRPr="000E2B76">
        <w:t xml:space="preserve"> de l’équipe.</w:t>
      </w:r>
    </w:p>
    <w:p w:rsidRPr="000E2B76" w:rsidR="00534691" w:rsidP="000E2B76" w:rsidRDefault="00534691" w14:paraId="03E12607" w14:textId="7DB45A49">
      <w:pPr>
        <w:spacing w:after="0"/>
        <w:jc w:val="both"/>
      </w:pPr>
    </w:p>
    <w:p w:rsidRPr="000E2B76" w:rsidR="00534691" w:rsidP="000E2B76" w:rsidRDefault="00534691" w14:paraId="6F7C88EC" w14:textId="1C2D942B">
      <w:pPr>
        <w:pStyle w:val="Paragraphedeliste"/>
        <w:numPr>
          <w:ilvl w:val="1"/>
          <w:numId w:val="28"/>
        </w:numPr>
        <w:spacing w:after="0"/>
        <w:jc w:val="both"/>
        <w:rPr>
          <w:b/>
          <w:bCs/>
        </w:rPr>
      </w:pPr>
      <w:r w:rsidRPr="000E2B76">
        <w:rPr>
          <w:b/>
          <w:bCs/>
        </w:rPr>
        <w:t>Informations du compte</w:t>
      </w:r>
    </w:p>
    <w:p w:rsidRPr="000E2B76" w:rsidR="00534691" w:rsidP="000E2B76" w:rsidRDefault="00534691" w14:paraId="179DB049" w14:textId="77777777">
      <w:pPr>
        <w:numPr>
          <w:ilvl w:val="0"/>
          <w:numId w:val="22"/>
        </w:numPr>
        <w:spacing w:after="0"/>
        <w:jc w:val="both"/>
      </w:pPr>
      <w:r w:rsidRPr="000E2B76">
        <w:t>L’adhérent peut accéder à sa fiche personnelle et :</w:t>
      </w:r>
    </w:p>
    <w:p w:rsidRPr="000E2B76" w:rsidR="00534691" w:rsidP="000E2B76" w:rsidRDefault="00534691" w14:paraId="17809F63" w14:textId="77777777">
      <w:pPr>
        <w:numPr>
          <w:ilvl w:val="1"/>
          <w:numId w:val="4"/>
        </w:numPr>
        <w:spacing w:after="0"/>
        <w:jc w:val="both"/>
      </w:pPr>
      <w:r w:rsidRPr="000E2B76">
        <w:t>Consulter les informations renseignées</w:t>
      </w:r>
    </w:p>
    <w:p w:rsidR="006B7B19" w:rsidP="000E2B76" w:rsidRDefault="00534691" w14:paraId="23CBF667" w14:textId="600BD840">
      <w:pPr>
        <w:numPr>
          <w:ilvl w:val="1"/>
          <w:numId w:val="4"/>
        </w:numPr>
        <w:spacing w:after="0"/>
        <w:jc w:val="both"/>
      </w:pPr>
      <w:r w:rsidRPr="000E2B76">
        <w:t>Modifier certaines données, notamment la rubrique « Ce que je fais dans la vie », en fonction de son évolution</w:t>
      </w:r>
      <w:r w:rsidR="006B7B19">
        <w:t>.</w:t>
      </w:r>
    </w:p>
    <w:p w:rsidR="006B7B19" w:rsidRDefault="006B7B19" w14:paraId="6681CF51" w14:textId="77777777">
      <w:r>
        <w:br w:type="page"/>
      </w:r>
    </w:p>
    <w:p w:rsidRPr="000E2B76" w:rsidR="00534691" w:rsidP="000E2B76" w:rsidRDefault="00534691" w14:paraId="62B89AF8" w14:textId="77777777">
      <w:pPr>
        <w:pStyle w:val="Paragraphedeliste"/>
        <w:numPr>
          <w:ilvl w:val="1"/>
          <w:numId w:val="28"/>
        </w:numPr>
        <w:spacing w:after="0"/>
        <w:jc w:val="both"/>
        <w:rPr>
          <w:b/>
          <w:bCs/>
        </w:rPr>
      </w:pPr>
      <w:r w:rsidRPr="000E2B76">
        <w:rPr>
          <w:b/>
          <w:bCs/>
        </w:rPr>
        <w:lastRenderedPageBreak/>
        <w:t>Devenir bénévole</w:t>
      </w:r>
    </w:p>
    <w:p w:rsidRPr="000E2B76" w:rsidR="00534691" w:rsidP="000E2B76" w:rsidRDefault="00534691" w14:paraId="5F1DF5DB" w14:textId="27C63E24">
      <w:pPr>
        <w:numPr>
          <w:ilvl w:val="0"/>
          <w:numId w:val="23"/>
        </w:numPr>
        <w:spacing w:after="0"/>
        <w:jc w:val="both"/>
        <w:rPr/>
      </w:pPr>
      <w:r w:rsidR="00534691">
        <w:rPr/>
        <w:t xml:space="preserve">Depuis son espace adhérent, l’utilisateur peut faire une demande pour devenir bénévole </w:t>
      </w:r>
      <w:r w:rsidR="00BF7755">
        <w:rPr/>
        <w:t>-</w:t>
      </w:r>
      <w:r w:rsidR="00534691">
        <w:rPr/>
        <w:t xml:space="preserve"> </w:t>
      </w:r>
      <w:r w:rsidR="756010A5">
        <w:rPr/>
        <w:t>Bouton “Devenir Bénévole”</w:t>
      </w:r>
      <w:r w:rsidR="00534691">
        <w:rPr/>
        <w:t>.</w:t>
      </w:r>
    </w:p>
    <w:p w:rsidRPr="000E2B76" w:rsidR="00534691" w:rsidP="000E2B76" w:rsidRDefault="00534691" w14:paraId="1B6DC3A1" w14:textId="77777777">
      <w:pPr>
        <w:numPr>
          <w:ilvl w:val="0"/>
          <w:numId w:val="23"/>
        </w:numPr>
        <w:spacing w:after="0"/>
        <w:jc w:val="both"/>
      </w:pPr>
      <w:r w:rsidRPr="000E2B76">
        <w:t>Un message d’information lui est alors envoyé, par exemple :</w:t>
      </w:r>
    </w:p>
    <w:p w:rsidRPr="000E2B76" w:rsidR="00534691" w:rsidP="000E2B76" w:rsidRDefault="00534691" w14:paraId="5CF6AEA2" w14:textId="77777777">
      <w:pPr>
        <w:spacing w:after="0"/>
        <w:jc w:val="both"/>
        <w:rPr>
          <w:b/>
          <w:bCs/>
        </w:rPr>
      </w:pPr>
      <w:r w:rsidRPr="000E2B76">
        <w:rPr>
          <w:b/>
          <w:bCs/>
        </w:rPr>
        <w:t>« Pour devenir bénévole, un essai d’au moins 2 heures sur 5 jours différents (selon tes disponibilités) est demandé. Cela permet de vérifier si la dynamique du lieu, du public et de l’équipe te correspond, et si ta démarche est en phase avec notre philosophie. »</w:t>
      </w:r>
    </w:p>
    <w:p w:rsidRPr="000E2B76" w:rsidR="00534691" w:rsidP="000E2B76" w:rsidRDefault="00534691" w14:paraId="7E967110" w14:textId="7E6D306B">
      <w:pPr>
        <w:numPr>
          <w:ilvl w:val="0"/>
          <w:numId w:val="24"/>
        </w:numPr>
        <w:spacing w:after="0"/>
        <w:jc w:val="both"/>
      </w:pPr>
      <w:r w:rsidRPr="000E2B76">
        <w:t xml:space="preserve">Il devra ensuite confirmer son accord </w:t>
      </w:r>
      <w:r w:rsidR="00BF7755">
        <w:t>-</w:t>
      </w:r>
      <w:r w:rsidRPr="000E2B76">
        <w:t xml:space="preserve"> (Oui / Non, case à cocher).</w:t>
      </w:r>
    </w:p>
    <w:p w:rsidRPr="000E2B76" w:rsidR="00534691" w:rsidP="000E2B76" w:rsidRDefault="00534691" w14:paraId="6C7C6873" w14:textId="77777777">
      <w:pPr>
        <w:numPr>
          <w:ilvl w:val="0"/>
          <w:numId w:val="24"/>
        </w:numPr>
        <w:spacing w:after="0"/>
        <w:jc w:val="both"/>
      </w:pPr>
      <w:r w:rsidRPr="000E2B76">
        <w:t xml:space="preserve">Un </w:t>
      </w:r>
      <w:proofErr w:type="gramStart"/>
      <w:r w:rsidRPr="000E2B76">
        <w:t>e-mail</w:t>
      </w:r>
      <w:proofErr w:type="gramEnd"/>
      <w:r w:rsidRPr="000E2B76">
        <w:t xml:space="preserve"> est automatiquement envoyé à l’équipe pour signaler la demande.</w:t>
      </w:r>
    </w:p>
    <w:p w:rsidRPr="000E2B76" w:rsidR="00E00446" w:rsidP="000E2B76" w:rsidRDefault="00534691" w14:paraId="57D4B889" w14:textId="77777777">
      <w:pPr>
        <w:numPr>
          <w:ilvl w:val="0"/>
          <w:numId w:val="24"/>
        </w:numPr>
        <w:spacing w:after="0"/>
        <w:jc w:val="both"/>
      </w:pPr>
      <w:r w:rsidRPr="000E2B76">
        <w:t xml:space="preserve">L’adhérent devra ensuite compléter la fiche bénévole avec un membre de l’équipe depuis l’espace </w:t>
      </w:r>
      <w:r w:rsidRPr="000E2B76">
        <w:rPr>
          <w:b/>
          <w:bCs/>
        </w:rPr>
        <w:t>« Validation bénévole »</w:t>
      </w:r>
      <w:r w:rsidRPr="000E2B76">
        <w:t>.</w:t>
      </w:r>
    </w:p>
    <w:p w:rsidRPr="000E2B76" w:rsidR="00355B2E" w:rsidP="000E2B76" w:rsidRDefault="00E00446" w14:paraId="57745722" w14:textId="2DC0C866">
      <w:pPr>
        <w:numPr>
          <w:ilvl w:val="0"/>
          <w:numId w:val="24"/>
        </w:numPr>
        <w:spacing w:after="0"/>
        <w:jc w:val="both"/>
      </w:pPr>
      <w:r w:rsidRPr="000E2B76">
        <w:rPr>
          <w:color w:val="000000"/>
        </w:rPr>
        <w:t>Après validation de sa demande de bénévolat, il continuera d'accéder à son espace adhérent, mais la couleur de son interface sera modifiée afin de créer une distinction.</w:t>
      </w:r>
    </w:p>
    <w:p w:rsidRPr="000E2B76" w:rsidR="000D0BBA" w:rsidP="000E2B76" w:rsidRDefault="00BE17F5" w14:paraId="42533FE5" w14:textId="0BAE3C40">
      <w:pPr>
        <w:spacing w:after="0"/>
        <w:jc w:val="both"/>
      </w:pPr>
      <w:r w:rsidRPr="000E2B76">
        <w:t xml:space="preserve"> </w:t>
      </w:r>
    </w:p>
    <w:p w:rsidRPr="000E2B76" w:rsidR="00197AF0" w:rsidP="000E2B76" w:rsidRDefault="003748D6" w14:paraId="7B50EA52" w14:textId="3E1B02E5">
      <w:pPr>
        <w:pStyle w:val="Paragraphedeliste"/>
        <w:numPr>
          <w:ilvl w:val="0"/>
          <w:numId w:val="28"/>
        </w:numPr>
        <w:spacing w:after="0"/>
        <w:jc w:val="both"/>
        <w:rPr>
          <w:b/>
          <w:bCs/>
        </w:rPr>
      </w:pPr>
      <w:r w:rsidRPr="000E2B76">
        <w:rPr>
          <w:b/>
          <w:bCs/>
        </w:rPr>
        <w:t xml:space="preserve">Pointage </w:t>
      </w:r>
    </w:p>
    <w:p w:rsidRPr="000E2B76" w:rsidR="00AD7583" w:rsidP="000E2B76" w:rsidRDefault="00AD7583" w14:paraId="08EBA122" w14:textId="3BCDE6AE">
      <w:pPr>
        <w:pStyle w:val="Paragraphedeliste"/>
        <w:numPr>
          <w:ilvl w:val="1"/>
          <w:numId w:val="28"/>
        </w:numPr>
        <w:spacing w:after="0"/>
        <w:jc w:val="both"/>
        <w:rPr>
          <w:b/>
          <w:bCs/>
        </w:rPr>
      </w:pPr>
      <w:r w:rsidRPr="000E2B76">
        <w:rPr>
          <w:b/>
          <w:bCs/>
        </w:rPr>
        <w:t>Pointage des adhérents</w:t>
      </w:r>
    </w:p>
    <w:p w:rsidRPr="000E2B76" w:rsidR="003748D6" w:rsidP="000E2B76" w:rsidRDefault="003748D6" w14:paraId="46991E6A" w14:textId="565056D2">
      <w:pPr>
        <w:spacing w:after="0"/>
        <w:jc w:val="both"/>
      </w:pPr>
      <w:r w:rsidRPr="000E2B76">
        <w:t xml:space="preserve">Lorsque l’adhérent </w:t>
      </w:r>
      <w:r w:rsidRPr="000E2B76" w:rsidR="006C0CA9">
        <w:t xml:space="preserve">arrive au village jeunes il doit réaliser sont pointage sur la borne pour ce faire il doit </w:t>
      </w:r>
      <w:r w:rsidRPr="000E2B76" w:rsidR="00850BC5">
        <w:t>choisir</w:t>
      </w:r>
      <w:r w:rsidRPr="000E2B76">
        <w:t xml:space="preserve"> l’onglet </w:t>
      </w:r>
      <w:r w:rsidRPr="000E2B76">
        <w:rPr>
          <w:b/>
          <w:bCs/>
        </w:rPr>
        <w:t>« Pointage »</w:t>
      </w:r>
      <w:r w:rsidRPr="000E2B76">
        <w:t>, il doit renseigner :</w:t>
      </w:r>
    </w:p>
    <w:p w:rsidRPr="000E2B76" w:rsidR="006F0EC4" w:rsidP="000E2B76" w:rsidRDefault="006F0EC4" w14:paraId="3E025383" w14:textId="77777777">
      <w:pPr>
        <w:numPr>
          <w:ilvl w:val="0"/>
          <w:numId w:val="24"/>
        </w:numPr>
        <w:spacing w:after="0"/>
        <w:jc w:val="both"/>
      </w:pPr>
      <w:r w:rsidRPr="000E2B76">
        <w:t>Son numéro d’adhérent</w:t>
      </w:r>
    </w:p>
    <w:p w:rsidRPr="000E2B76" w:rsidR="006F0EC4" w:rsidP="000E2B76" w:rsidRDefault="006F0EC4" w14:paraId="4F2F7012" w14:textId="7A4A8E1F">
      <w:pPr>
        <w:numPr>
          <w:ilvl w:val="0"/>
          <w:numId w:val="24"/>
        </w:numPr>
        <w:spacing w:after="0"/>
        <w:jc w:val="both"/>
      </w:pPr>
      <w:r w:rsidRPr="000E2B76">
        <w:t>Son mot de passe</w:t>
      </w:r>
    </w:p>
    <w:p w:rsidRPr="000E2B76" w:rsidR="00431B96" w:rsidP="000E2B76" w:rsidRDefault="006F0EC4" w14:paraId="6F002BEA" w14:textId="74B218EC">
      <w:pPr>
        <w:numPr>
          <w:ilvl w:val="0"/>
          <w:numId w:val="24"/>
        </w:numPr>
        <w:spacing w:after="0"/>
        <w:jc w:val="both"/>
      </w:pPr>
      <w:r w:rsidRPr="000E2B76">
        <w:t xml:space="preserve">Et choisir sur un menu déroulant ce qu’il vient faire </w:t>
      </w:r>
      <w:r w:rsidR="00BF7755">
        <w:t>-</w:t>
      </w:r>
      <w:r w:rsidRPr="000E2B76">
        <w:t xml:space="preserve"> (menue d’</w:t>
      </w:r>
      <w:r w:rsidRPr="000E2B76" w:rsidR="00850BC5">
        <w:t>déroulant)</w:t>
      </w:r>
      <w:r w:rsidRPr="000E2B76">
        <w:t>.</w:t>
      </w:r>
    </w:p>
    <w:p w:rsidRPr="000E2B76" w:rsidR="00C808BA" w:rsidP="000E2B76" w:rsidRDefault="007F0427" w14:paraId="75A4038E" w14:textId="56BEC108">
      <w:pPr>
        <w:numPr>
          <w:ilvl w:val="0"/>
          <w:numId w:val="24"/>
        </w:numPr>
        <w:spacing w:after="0"/>
        <w:jc w:val="both"/>
      </w:pPr>
      <w:r w:rsidRPr="000E2B76">
        <w:rPr>
          <w:color w:val="000000"/>
        </w:rPr>
        <w:t>Un bénévole peut choisir de venir comme adhérent et ainsi ne pas effectuer de bénévolat ce jour-là.</w:t>
      </w:r>
    </w:p>
    <w:p w:rsidRPr="000E2B76" w:rsidR="00C808BA" w:rsidP="000E2B76" w:rsidRDefault="00C808BA" w14:paraId="3A670D1A" w14:textId="77777777">
      <w:pPr>
        <w:pStyle w:val="Paragraphedeliste"/>
        <w:numPr>
          <w:ilvl w:val="1"/>
          <w:numId w:val="28"/>
        </w:numPr>
        <w:spacing w:after="0"/>
        <w:jc w:val="both"/>
        <w:rPr>
          <w:b/>
          <w:bCs/>
        </w:rPr>
      </w:pPr>
      <w:r w:rsidRPr="000E2B76">
        <w:rPr>
          <w:b/>
          <w:bCs/>
        </w:rPr>
        <w:t>Pointage des bénévoles</w:t>
      </w:r>
    </w:p>
    <w:p w:rsidRPr="000E2B76" w:rsidR="005601F0" w:rsidP="000E2B76" w:rsidRDefault="00F0236E" w14:paraId="75DC7EC0" w14:textId="11AA9435">
      <w:pPr>
        <w:numPr>
          <w:ilvl w:val="0"/>
          <w:numId w:val="24"/>
        </w:numPr>
        <w:spacing w:after="0"/>
        <w:jc w:val="both"/>
      </w:pPr>
      <w:r w:rsidRPr="000E2B76">
        <w:rPr>
          <w:color w:val="000000"/>
        </w:rPr>
        <w:t xml:space="preserve">Lorsqu’un adhérent ayant également le profil bénévole vient effectuer du bénévolat, il doit se présenter à l’accueil pour être pointé et non utiliser la borne. Le membre de l’équipe présent à l’accueil effectuera son pointage depuis son espace équipe sur la </w:t>
      </w:r>
      <w:proofErr w:type="spellStart"/>
      <w:r w:rsidRPr="000E2B76">
        <w:rPr>
          <w:color w:val="000000"/>
        </w:rPr>
        <w:t>webapp</w:t>
      </w:r>
      <w:proofErr w:type="spellEnd"/>
      <w:r w:rsidRPr="000E2B76">
        <w:rPr>
          <w:color w:val="000000"/>
        </w:rPr>
        <w:t xml:space="preserve">, dans l’onglet </w:t>
      </w:r>
      <w:r w:rsidRPr="000E2B76">
        <w:rPr>
          <w:b/>
          <w:bCs/>
          <w:color w:val="000000"/>
        </w:rPr>
        <w:t xml:space="preserve">« Gestion de l’équipe » </w:t>
      </w:r>
      <w:r w:rsidRPr="000E2B76">
        <w:rPr>
          <w:color w:val="000000"/>
        </w:rPr>
        <w:t xml:space="preserve">présenté ci-après. </w:t>
      </w:r>
      <w:r w:rsidRPr="000E2B76" w:rsidR="005601F0">
        <w:br w:type="page"/>
      </w:r>
    </w:p>
    <w:p w:rsidRPr="000E2B76" w:rsidR="002A492A" w:rsidP="000E2B76" w:rsidRDefault="002A492A" w14:paraId="39A40381" w14:textId="2AB9258F">
      <w:pPr>
        <w:pStyle w:val="Paragraphedeliste"/>
        <w:numPr>
          <w:ilvl w:val="0"/>
          <w:numId w:val="29"/>
        </w:numPr>
        <w:spacing w:after="0"/>
        <w:jc w:val="both"/>
        <w:rPr>
          <w:b/>
          <w:bCs/>
        </w:rPr>
      </w:pPr>
      <w:r w:rsidRPr="000E2B76">
        <w:rPr>
          <w:b/>
          <w:bCs/>
        </w:rPr>
        <w:lastRenderedPageBreak/>
        <w:t xml:space="preserve">Parcours utilisateur </w:t>
      </w:r>
      <w:r w:rsidR="00BF7755">
        <w:rPr>
          <w:b/>
          <w:bCs/>
        </w:rPr>
        <w:t>-</w:t>
      </w:r>
      <w:r w:rsidRPr="000E2B76">
        <w:rPr>
          <w:b/>
          <w:bCs/>
        </w:rPr>
        <w:t xml:space="preserve"> Côté équipe</w:t>
      </w:r>
    </w:p>
    <w:p w:rsidRPr="000E2B76" w:rsidR="002A492A" w:rsidP="000E2B76" w:rsidRDefault="002A492A" w14:paraId="6427483F" w14:textId="3F734DFF">
      <w:pPr>
        <w:spacing w:after="0"/>
        <w:jc w:val="both"/>
      </w:pPr>
      <w:r w:rsidRPr="000E2B76">
        <w:t>Page d’accueil</w:t>
      </w:r>
    </w:p>
    <w:p w:rsidRPr="003A34DC" w:rsidR="002A492A" w:rsidP="000E2B76" w:rsidRDefault="002A492A" w14:paraId="520B97AA" w14:textId="77777777">
      <w:pPr>
        <w:spacing w:after="0"/>
        <w:jc w:val="both"/>
        <w:rPr>
          <w:b/>
          <w:bCs/>
        </w:rPr>
      </w:pPr>
      <w:r w:rsidRPr="000E2B76">
        <w:t xml:space="preserve">Sur la page d’accueil dédiée à l’équipe, un seul onglet est disponible : </w:t>
      </w:r>
      <w:r w:rsidRPr="003A34DC">
        <w:rPr>
          <w:b/>
          <w:bCs/>
        </w:rPr>
        <w:t>« Connexion ».</w:t>
      </w:r>
    </w:p>
    <w:p w:rsidRPr="000E2B76" w:rsidR="002A492A" w:rsidP="000E2B76" w:rsidRDefault="002A492A" w14:paraId="21C63B7D" w14:textId="77777777">
      <w:pPr>
        <w:numPr>
          <w:ilvl w:val="0"/>
          <w:numId w:val="22"/>
        </w:numPr>
        <w:spacing w:after="0"/>
        <w:jc w:val="both"/>
      </w:pPr>
      <w:r w:rsidRPr="000E2B76">
        <w:t>Le membre de l’équipe renseigne son identifiant (exemple : admin1) ainsi que son mot de passe personnel.</w:t>
      </w:r>
    </w:p>
    <w:p w:rsidRPr="000E2B76" w:rsidR="002A492A" w:rsidP="000E2B76" w:rsidRDefault="002A492A" w14:paraId="4CE4DF02" w14:textId="77777777">
      <w:pPr>
        <w:numPr>
          <w:ilvl w:val="0"/>
          <w:numId w:val="22"/>
        </w:numPr>
        <w:spacing w:after="0"/>
        <w:jc w:val="both"/>
      </w:pPr>
      <w:r w:rsidRPr="000E2B76">
        <w:t>Une fois connecté, il accède à son espace équipe, composé de cinq onglets :</w:t>
      </w:r>
    </w:p>
    <w:p w:rsidRPr="000E2B76" w:rsidR="002A492A" w:rsidP="000E2B76" w:rsidRDefault="002A492A" w14:paraId="034C3D33" w14:textId="77777777">
      <w:pPr>
        <w:numPr>
          <w:ilvl w:val="1"/>
          <w:numId w:val="4"/>
        </w:numPr>
        <w:spacing w:after="0"/>
        <w:jc w:val="both"/>
      </w:pPr>
      <w:r w:rsidRPr="000E2B76">
        <w:t>Calendrier</w:t>
      </w:r>
    </w:p>
    <w:p w:rsidRPr="000E2B76" w:rsidR="002A492A" w:rsidP="000E2B76" w:rsidRDefault="00B822FE" w14:paraId="1ED48F77" w14:textId="2B987169">
      <w:pPr>
        <w:numPr>
          <w:ilvl w:val="1"/>
          <w:numId w:val="4"/>
        </w:numPr>
        <w:spacing w:after="0"/>
        <w:jc w:val="both"/>
      </w:pPr>
      <w:proofErr w:type="gramStart"/>
      <w:r w:rsidRPr="000E2B76">
        <w:t>Informations adhérents</w:t>
      </w:r>
      <w:proofErr w:type="gramEnd"/>
    </w:p>
    <w:p w:rsidRPr="000E2B76" w:rsidR="002A492A" w:rsidP="000E2B76" w:rsidRDefault="002A492A" w14:paraId="5B909C14" w14:textId="77777777">
      <w:pPr>
        <w:numPr>
          <w:ilvl w:val="1"/>
          <w:numId w:val="4"/>
        </w:numPr>
        <w:spacing w:after="0"/>
        <w:jc w:val="both"/>
      </w:pPr>
      <w:r w:rsidRPr="000E2B76">
        <w:t>Validation des inscriptions</w:t>
      </w:r>
    </w:p>
    <w:p w:rsidRPr="000E2B76" w:rsidR="002A492A" w:rsidP="000E2B76" w:rsidRDefault="002A492A" w14:paraId="55C07F8F" w14:textId="77777777">
      <w:pPr>
        <w:numPr>
          <w:ilvl w:val="1"/>
          <w:numId w:val="4"/>
        </w:numPr>
        <w:spacing w:after="0"/>
        <w:jc w:val="both"/>
      </w:pPr>
      <w:r w:rsidRPr="000E2B76">
        <w:t>Gestion de l’équipe</w:t>
      </w:r>
    </w:p>
    <w:p w:rsidRPr="000E2B76" w:rsidR="002A492A" w:rsidP="000E2B76" w:rsidRDefault="002A492A" w14:paraId="54EA780D" w14:textId="77777777">
      <w:pPr>
        <w:numPr>
          <w:ilvl w:val="1"/>
          <w:numId w:val="4"/>
        </w:numPr>
        <w:spacing w:after="0"/>
        <w:jc w:val="both"/>
      </w:pPr>
      <w:r w:rsidRPr="000E2B76">
        <w:t>Statistiques</w:t>
      </w:r>
    </w:p>
    <w:p w:rsidRPr="000E2B76" w:rsidR="002A492A" w:rsidP="000E2B76" w:rsidRDefault="002A492A" w14:paraId="420C622A" w14:textId="05CF26E2">
      <w:pPr>
        <w:spacing w:after="0"/>
        <w:jc w:val="both"/>
      </w:pPr>
    </w:p>
    <w:p w:rsidRPr="000E2B76" w:rsidR="002A492A" w:rsidP="000E2B76" w:rsidRDefault="002A492A" w14:paraId="701EBE1F" w14:textId="70F2637E">
      <w:pPr>
        <w:pStyle w:val="Paragraphedeliste"/>
        <w:numPr>
          <w:ilvl w:val="0"/>
          <w:numId w:val="42"/>
        </w:numPr>
        <w:spacing w:after="0"/>
        <w:jc w:val="both"/>
        <w:rPr>
          <w:b/>
          <w:bCs/>
        </w:rPr>
      </w:pPr>
      <w:r w:rsidRPr="000E2B76">
        <w:rPr>
          <w:b/>
          <w:bCs/>
        </w:rPr>
        <w:t>Calendrier</w:t>
      </w:r>
    </w:p>
    <w:p w:rsidRPr="000E2B76" w:rsidR="002A492A" w:rsidP="000E2B76" w:rsidRDefault="002A492A" w14:paraId="6670956F" w14:textId="77777777">
      <w:pPr>
        <w:spacing w:after="0"/>
        <w:jc w:val="both"/>
      </w:pPr>
      <w:r w:rsidRPr="000E2B76">
        <w:t>Dans l’onglet « Calendrier », le membre de l’équipe peut :</w:t>
      </w:r>
    </w:p>
    <w:p w:rsidRPr="000E2B76" w:rsidR="002A492A" w:rsidP="000E2B76" w:rsidRDefault="002A492A" w14:paraId="0821AC01" w14:textId="77777777">
      <w:pPr>
        <w:numPr>
          <w:ilvl w:val="0"/>
          <w:numId w:val="22"/>
        </w:numPr>
        <w:tabs>
          <w:tab w:val="num" w:pos="720"/>
        </w:tabs>
        <w:spacing w:after="0"/>
        <w:jc w:val="both"/>
      </w:pPr>
      <w:r w:rsidRPr="000E2B76">
        <w:t>Ajouter, modifier, supprimer ou archiver des activités.</w:t>
      </w:r>
    </w:p>
    <w:p w:rsidRPr="000E2B76" w:rsidR="002A492A" w:rsidP="000E2B76" w:rsidRDefault="002A492A" w14:paraId="0ED04C54" w14:textId="77777777">
      <w:pPr>
        <w:numPr>
          <w:ilvl w:val="0"/>
          <w:numId w:val="22"/>
        </w:numPr>
        <w:tabs>
          <w:tab w:val="num" w:pos="720"/>
        </w:tabs>
        <w:spacing w:after="0"/>
        <w:jc w:val="both"/>
      </w:pPr>
      <w:r w:rsidRPr="000E2B76">
        <w:t>Pour créer une activité :</w:t>
      </w:r>
    </w:p>
    <w:p w:rsidRPr="000E2B76" w:rsidR="002A492A" w:rsidP="000E2B76" w:rsidRDefault="002A492A" w14:paraId="680CDB33" w14:textId="77777777">
      <w:pPr>
        <w:numPr>
          <w:ilvl w:val="1"/>
          <w:numId w:val="4"/>
        </w:numPr>
        <w:tabs>
          <w:tab w:val="num" w:pos="1440"/>
        </w:tabs>
        <w:spacing w:after="0"/>
        <w:jc w:val="both"/>
      </w:pPr>
      <w:r w:rsidRPr="000E2B76">
        <w:t>Sélection d’une date dans le calendrier</w:t>
      </w:r>
    </w:p>
    <w:p w:rsidRPr="000E2B76" w:rsidR="002A492A" w:rsidP="000E2B76" w:rsidRDefault="002A492A" w14:paraId="50422591" w14:textId="77777777">
      <w:pPr>
        <w:numPr>
          <w:ilvl w:val="1"/>
          <w:numId w:val="4"/>
        </w:numPr>
        <w:tabs>
          <w:tab w:val="num" w:pos="1440"/>
        </w:tabs>
        <w:spacing w:after="0"/>
        <w:jc w:val="both"/>
      </w:pPr>
      <w:r w:rsidRPr="000E2B76">
        <w:t>Ajout de l’activité</w:t>
      </w:r>
    </w:p>
    <w:p w:rsidRPr="000E2B76" w:rsidR="00B822FE" w:rsidP="000E2B76" w:rsidRDefault="002A492A" w14:paraId="4867EC97" w14:textId="77777777">
      <w:pPr>
        <w:numPr>
          <w:ilvl w:val="1"/>
          <w:numId w:val="4"/>
        </w:numPr>
        <w:tabs>
          <w:tab w:val="num" w:pos="1440"/>
        </w:tabs>
        <w:spacing w:after="0"/>
        <w:jc w:val="both"/>
      </w:pPr>
      <w:r w:rsidRPr="000E2B76">
        <w:t>Remplissage d’une fiche comprenant :</w:t>
      </w:r>
    </w:p>
    <w:p w:rsidRPr="000E2B76" w:rsidR="00B822FE" w:rsidP="000E2B76" w:rsidRDefault="002A492A" w14:paraId="6946996D" w14:textId="0E514928">
      <w:pPr>
        <w:pStyle w:val="Paragraphedeliste"/>
        <w:numPr>
          <w:ilvl w:val="1"/>
          <w:numId w:val="23"/>
        </w:numPr>
        <w:spacing w:after="0"/>
        <w:jc w:val="both"/>
      </w:pPr>
      <w:r w:rsidRPr="000E2B76">
        <w:t>Nom</w:t>
      </w:r>
      <w:r w:rsidRPr="000E2B76" w:rsidR="00B822FE">
        <w:t xml:space="preserve"> de l’activité</w:t>
      </w:r>
    </w:p>
    <w:p w:rsidRPr="000E2B76" w:rsidR="00B822FE" w:rsidP="000E2B76" w:rsidRDefault="002A492A" w14:paraId="19D95F1D" w14:textId="77777777">
      <w:pPr>
        <w:pStyle w:val="Paragraphedeliste"/>
        <w:numPr>
          <w:ilvl w:val="1"/>
          <w:numId w:val="23"/>
        </w:numPr>
        <w:spacing w:after="0"/>
        <w:jc w:val="both"/>
      </w:pPr>
      <w:r w:rsidRPr="000E2B76">
        <w:t>Lieu</w:t>
      </w:r>
    </w:p>
    <w:p w:rsidRPr="000E2B76" w:rsidR="00B822FE" w:rsidP="000E2B76" w:rsidRDefault="002A492A" w14:paraId="786F5AD5" w14:textId="77777777">
      <w:pPr>
        <w:pStyle w:val="Paragraphedeliste"/>
        <w:numPr>
          <w:ilvl w:val="1"/>
          <w:numId w:val="23"/>
        </w:numPr>
        <w:spacing w:after="0"/>
        <w:jc w:val="both"/>
      </w:pPr>
      <w:r w:rsidRPr="000E2B76">
        <w:t>Nombre maximum de participants</w:t>
      </w:r>
    </w:p>
    <w:p w:rsidRPr="000E2B76" w:rsidR="00B822FE" w:rsidP="000E2B76" w:rsidRDefault="002A492A" w14:paraId="716D5030" w14:textId="77777777">
      <w:pPr>
        <w:pStyle w:val="Paragraphedeliste"/>
        <w:numPr>
          <w:ilvl w:val="1"/>
          <w:numId w:val="23"/>
        </w:numPr>
        <w:spacing w:after="0"/>
        <w:jc w:val="both"/>
      </w:pPr>
      <w:r w:rsidRPr="000E2B76">
        <w:t>Durée</w:t>
      </w:r>
    </w:p>
    <w:p w:rsidRPr="000E2B76" w:rsidR="00B822FE" w:rsidP="000E2B76" w:rsidRDefault="002A492A" w14:paraId="5A26523D" w14:textId="77777777">
      <w:pPr>
        <w:pStyle w:val="Paragraphedeliste"/>
        <w:numPr>
          <w:ilvl w:val="1"/>
          <w:numId w:val="23"/>
        </w:numPr>
        <w:spacing w:after="0"/>
        <w:jc w:val="both"/>
      </w:pPr>
      <w:r w:rsidRPr="000E2B76">
        <w:t>Catégorie</w:t>
      </w:r>
    </w:p>
    <w:p w:rsidRPr="000E2B76" w:rsidR="002A492A" w:rsidP="000E2B76" w:rsidRDefault="002A492A" w14:paraId="43427647" w14:textId="681DCBF5">
      <w:pPr>
        <w:pStyle w:val="Paragraphedeliste"/>
        <w:numPr>
          <w:ilvl w:val="1"/>
          <w:numId w:val="23"/>
        </w:numPr>
        <w:spacing w:after="0"/>
        <w:jc w:val="both"/>
      </w:pPr>
      <w:r w:rsidRPr="000E2B76">
        <w:t>Description (champ libre)</w:t>
      </w:r>
    </w:p>
    <w:p w:rsidRPr="000E2B76" w:rsidR="002A492A" w:rsidP="000E2B76" w:rsidRDefault="002A492A" w14:paraId="67C06D3D" w14:textId="0B2DDF01">
      <w:pPr>
        <w:spacing w:after="0"/>
        <w:jc w:val="both"/>
      </w:pPr>
    </w:p>
    <w:p w:rsidRPr="000E2B76" w:rsidR="002A492A" w:rsidP="000E2B76" w:rsidRDefault="002A492A" w14:paraId="5C2BA921" w14:textId="5F9BC385">
      <w:pPr>
        <w:pStyle w:val="Paragraphedeliste"/>
        <w:numPr>
          <w:ilvl w:val="0"/>
          <w:numId w:val="42"/>
        </w:numPr>
        <w:spacing w:after="0"/>
        <w:jc w:val="both"/>
        <w:rPr>
          <w:b/>
          <w:bCs/>
        </w:rPr>
      </w:pPr>
      <w:proofErr w:type="gramStart"/>
      <w:r w:rsidRPr="000E2B76">
        <w:rPr>
          <w:b/>
          <w:bCs/>
        </w:rPr>
        <w:t>Informations adhérents</w:t>
      </w:r>
      <w:proofErr w:type="gramEnd"/>
    </w:p>
    <w:p w:rsidRPr="000E2B76" w:rsidR="002A492A" w:rsidP="000E2B76" w:rsidRDefault="002A492A" w14:paraId="12044D61" w14:textId="77777777">
      <w:pPr>
        <w:spacing w:after="0"/>
        <w:jc w:val="both"/>
      </w:pPr>
      <w:r w:rsidRPr="000E2B76">
        <w:t>Dans l’onglet « Informations adhérents », le membre de l’équipe peut :</w:t>
      </w:r>
    </w:p>
    <w:p w:rsidRPr="000E2B76" w:rsidR="002A492A" w:rsidP="000E2B76" w:rsidRDefault="002A492A" w14:paraId="4A19356A" w14:textId="77777777">
      <w:pPr>
        <w:numPr>
          <w:ilvl w:val="0"/>
          <w:numId w:val="22"/>
        </w:numPr>
        <w:tabs>
          <w:tab w:val="num" w:pos="720"/>
        </w:tabs>
        <w:spacing w:after="0"/>
        <w:jc w:val="both"/>
      </w:pPr>
      <w:r w:rsidRPr="000E2B76">
        <w:t>Rechercher un adhérent par nom ou numéro</w:t>
      </w:r>
    </w:p>
    <w:p w:rsidRPr="000E2B76" w:rsidR="002A492A" w:rsidP="000E2B76" w:rsidRDefault="002A492A" w14:paraId="4422FFAB" w14:textId="77777777">
      <w:pPr>
        <w:numPr>
          <w:ilvl w:val="0"/>
          <w:numId w:val="22"/>
        </w:numPr>
        <w:tabs>
          <w:tab w:val="num" w:pos="720"/>
        </w:tabs>
        <w:spacing w:after="0"/>
        <w:jc w:val="both"/>
      </w:pPr>
      <w:r w:rsidRPr="000E2B76">
        <w:t xml:space="preserve">Consulter </w:t>
      </w:r>
      <w:proofErr w:type="gramStart"/>
      <w:r w:rsidRPr="000E2B76">
        <w:t>la fiche adhérent</w:t>
      </w:r>
      <w:proofErr w:type="gramEnd"/>
    </w:p>
    <w:p w:rsidRPr="000E2B76" w:rsidR="002A492A" w:rsidP="000E2B76" w:rsidRDefault="002A492A" w14:paraId="0DB72D00" w14:textId="77777777">
      <w:pPr>
        <w:numPr>
          <w:ilvl w:val="0"/>
          <w:numId w:val="22"/>
        </w:numPr>
        <w:tabs>
          <w:tab w:val="num" w:pos="720"/>
        </w:tabs>
        <w:spacing w:after="0"/>
        <w:jc w:val="both"/>
      </w:pPr>
      <w:r w:rsidRPr="000E2B76">
        <w:t>Ajouter, modifier ou supprimer des commentaires</w:t>
      </w:r>
    </w:p>
    <w:p w:rsidRPr="000E2B76" w:rsidR="002A492A" w:rsidP="000E2B76" w:rsidRDefault="002A492A" w14:paraId="4745FF5D" w14:textId="77777777">
      <w:pPr>
        <w:numPr>
          <w:ilvl w:val="0"/>
          <w:numId w:val="22"/>
        </w:numPr>
        <w:tabs>
          <w:tab w:val="num" w:pos="720"/>
        </w:tabs>
        <w:spacing w:after="0"/>
        <w:jc w:val="both"/>
      </w:pPr>
      <w:r w:rsidRPr="000E2B76">
        <w:t>Modifier les informations</w:t>
      </w:r>
    </w:p>
    <w:p w:rsidRPr="000E2B76" w:rsidR="002A492A" w:rsidP="000E2B76" w:rsidRDefault="002A492A" w14:paraId="63626C9F" w14:textId="77777777">
      <w:pPr>
        <w:numPr>
          <w:ilvl w:val="0"/>
          <w:numId w:val="22"/>
        </w:numPr>
        <w:tabs>
          <w:tab w:val="num" w:pos="720"/>
        </w:tabs>
        <w:spacing w:after="0"/>
        <w:jc w:val="both"/>
      </w:pPr>
      <w:r w:rsidRPr="000E2B76">
        <w:t>Supprimer un adhérent</w:t>
      </w:r>
    </w:p>
    <w:p w:rsidRPr="000E2B76" w:rsidR="000E2B76" w:rsidP="000E2B76" w:rsidRDefault="000E2B76" w14:paraId="71AD7760" w14:textId="77777777">
      <w:pPr>
        <w:spacing w:after="0"/>
        <w:jc w:val="both"/>
        <w:rPr>
          <w:b/>
          <w:bCs/>
        </w:rPr>
      </w:pPr>
    </w:p>
    <w:p w:rsidRPr="000E2B76" w:rsidR="005111B6" w:rsidP="000E2B76" w:rsidRDefault="002A492A" w14:paraId="33ADF680" w14:textId="221A9AB3">
      <w:pPr>
        <w:pStyle w:val="Paragraphedeliste"/>
        <w:numPr>
          <w:ilvl w:val="0"/>
          <w:numId w:val="42"/>
        </w:numPr>
        <w:spacing w:after="0"/>
        <w:jc w:val="both"/>
        <w:rPr>
          <w:b/>
          <w:bCs/>
        </w:rPr>
      </w:pPr>
      <w:r w:rsidRPr="000E2B76">
        <w:rPr>
          <w:b/>
          <w:bCs/>
        </w:rPr>
        <w:t>Validation des inscriptions</w:t>
      </w:r>
    </w:p>
    <w:p w:rsidRPr="000E2B76" w:rsidR="005111B6" w:rsidP="000E2B76" w:rsidRDefault="005111B6" w14:paraId="7E217E8C" w14:textId="77777777">
      <w:pPr>
        <w:spacing w:after="0"/>
        <w:jc w:val="both"/>
      </w:pPr>
      <w:r w:rsidRPr="000E2B76">
        <w:t xml:space="preserve">Dans l’onglet </w:t>
      </w:r>
      <w:r w:rsidRPr="003A34DC">
        <w:rPr>
          <w:b/>
          <w:bCs/>
        </w:rPr>
        <w:t>« Validation des inscriptions »</w:t>
      </w:r>
      <w:r w:rsidRPr="000E2B76">
        <w:t>, le membre de l’équipe dispose de trois sous-onglets :</w:t>
      </w:r>
    </w:p>
    <w:p w:rsidRPr="000E2B76" w:rsidR="005111B6" w:rsidP="000E2B76" w:rsidRDefault="005111B6" w14:paraId="6600C794" w14:textId="77777777">
      <w:pPr>
        <w:numPr>
          <w:ilvl w:val="0"/>
          <w:numId w:val="22"/>
        </w:numPr>
        <w:tabs>
          <w:tab w:val="num" w:pos="720"/>
        </w:tabs>
        <w:spacing w:after="0"/>
        <w:jc w:val="both"/>
      </w:pPr>
      <w:r w:rsidRPr="000E2B76">
        <w:t>Adhérent</w:t>
      </w:r>
    </w:p>
    <w:p w:rsidRPr="000E2B76" w:rsidR="005111B6" w:rsidP="000E2B76" w:rsidRDefault="005111B6" w14:paraId="46F56962" w14:textId="77777777">
      <w:pPr>
        <w:numPr>
          <w:ilvl w:val="0"/>
          <w:numId w:val="22"/>
        </w:numPr>
        <w:tabs>
          <w:tab w:val="num" w:pos="720"/>
        </w:tabs>
        <w:spacing w:after="0"/>
        <w:jc w:val="both"/>
      </w:pPr>
      <w:r w:rsidRPr="000E2B76">
        <w:t>Bénévole</w:t>
      </w:r>
    </w:p>
    <w:p w:rsidRPr="000E2B76" w:rsidR="005111B6" w:rsidP="000E2B76" w:rsidRDefault="005111B6" w14:paraId="4FD8AEAA" w14:textId="77777777">
      <w:pPr>
        <w:numPr>
          <w:ilvl w:val="0"/>
          <w:numId w:val="22"/>
        </w:numPr>
        <w:tabs>
          <w:tab w:val="num" w:pos="720"/>
        </w:tabs>
        <w:spacing w:after="0"/>
        <w:jc w:val="both"/>
      </w:pPr>
      <w:r w:rsidRPr="000E2B76">
        <w:t>Partenaire</w:t>
      </w:r>
    </w:p>
    <w:p w:rsidRPr="000E2B76" w:rsidR="003A12CA" w:rsidP="000E2B76" w:rsidRDefault="003A12CA" w14:paraId="1A36C14B" w14:textId="77777777">
      <w:pPr>
        <w:spacing w:after="0"/>
        <w:ind w:left="360"/>
        <w:jc w:val="both"/>
      </w:pPr>
    </w:p>
    <w:p w:rsidRPr="000E2B76" w:rsidR="005111B6" w:rsidP="000E2B76" w:rsidRDefault="005111B6" w14:paraId="25E12E45" w14:textId="2B9445FA">
      <w:pPr>
        <w:pStyle w:val="Paragraphedeliste"/>
        <w:numPr>
          <w:ilvl w:val="1"/>
          <w:numId w:val="42"/>
        </w:numPr>
        <w:spacing w:after="0"/>
        <w:jc w:val="both"/>
        <w:rPr>
          <w:b/>
          <w:bCs/>
        </w:rPr>
      </w:pPr>
      <w:r w:rsidRPr="000E2B76">
        <w:rPr>
          <w:b/>
          <w:bCs/>
        </w:rPr>
        <w:lastRenderedPageBreak/>
        <w:t>Validation des adhérents</w:t>
      </w:r>
    </w:p>
    <w:p w:rsidRPr="000E2B76" w:rsidR="005111B6" w:rsidP="000E2B76" w:rsidRDefault="005111B6" w14:paraId="4AB8DC6A" w14:textId="77777777">
      <w:pPr>
        <w:spacing w:after="0"/>
        <w:jc w:val="both"/>
      </w:pPr>
      <w:r w:rsidRPr="000E2B76">
        <w:t xml:space="preserve">Dans l’onglet </w:t>
      </w:r>
      <w:r w:rsidRPr="009B77F7">
        <w:rPr>
          <w:b/>
          <w:bCs/>
        </w:rPr>
        <w:t>« Adhérent »</w:t>
      </w:r>
      <w:r w:rsidRPr="000E2B76">
        <w:t>, le membre de l’équipe peut :</w:t>
      </w:r>
    </w:p>
    <w:p w:rsidRPr="000E2B76" w:rsidR="005111B6" w:rsidP="000E2B76" w:rsidRDefault="005111B6" w14:paraId="30ECB60F" w14:textId="77777777">
      <w:pPr>
        <w:numPr>
          <w:ilvl w:val="0"/>
          <w:numId w:val="22"/>
        </w:numPr>
        <w:tabs>
          <w:tab w:val="num" w:pos="720"/>
        </w:tabs>
        <w:spacing w:after="0"/>
        <w:jc w:val="both"/>
      </w:pPr>
      <w:r w:rsidRPr="000E2B76">
        <w:t>Visualiser les préinscriptions en attente</w:t>
      </w:r>
    </w:p>
    <w:p w:rsidRPr="000E2B76" w:rsidR="005111B6" w:rsidP="000E2B76" w:rsidRDefault="005111B6" w14:paraId="04113857" w14:textId="77777777">
      <w:pPr>
        <w:numPr>
          <w:ilvl w:val="0"/>
          <w:numId w:val="22"/>
        </w:numPr>
        <w:tabs>
          <w:tab w:val="num" w:pos="720"/>
        </w:tabs>
        <w:spacing w:after="0"/>
        <w:jc w:val="both"/>
      </w:pPr>
      <w:r w:rsidRPr="000E2B76">
        <w:t>Lorsqu’un futur adhérent se présente à l’accueil pour finaliser son inscription :</w:t>
      </w:r>
    </w:p>
    <w:p w:rsidRPr="000E2B76" w:rsidR="005111B6" w:rsidP="000E2B76" w:rsidRDefault="005111B6" w14:paraId="23AB21BF" w14:textId="77777777">
      <w:pPr>
        <w:numPr>
          <w:ilvl w:val="1"/>
          <w:numId w:val="4"/>
        </w:numPr>
        <w:tabs>
          <w:tab w:val="num" w:pos="1440"/>
        </w:tabs>
        <w:spacing w:after="0"/>
        <w:jc w:val="both"/>
      </w:pPr>
      <w:r w:rsidRPr="000E2B76">
        <w:t>Accéder à sa fiche</w:t>
      </w:r>
    </w:p>
    <w:p w:rsidRPr="000E2B76" w:rsidR="005111B6" w:rsidP="000E2B76" w:rsidRDefault="005111B6" w14:paraId="773A6271" w14:textId="77777777">
      <w:pPr>
        <w:numPr>
          <w:ilvl w:val="1"/>
          <w:numId w:val="4"/>
        </w:numPr>
        <w:tabs>
          <w:tab w:val="num" w:pos="1440"/>
        </w:tabs>
        <w:spacing w:after="0"/>
        <w:jc w:val="both"/>
      </w:pPr>
      <w:r w:rsidRPr="000E2B76">
        <w:t>Valider le paiement (total ou partiel) via une case à cocher</w:t>
      </w:r>
    </w:p>
    <w:p w:rsidRPr="000E2B76" w:rsidR="005111B6" w:rsidP="000E2B76" w:rsidRDefault="005111B6" w14:paraId="15DF82E3" w14:textId="77777777">
      <w:pPr>
        <w:numPr>
          <w:ilvl w:val="1"/>
          <w:numId w:val="4"/>
        </w:numPr>
        <w:tabs>
          <w:tab w:val="num" w:pos="1440"/>
        </w:tabs>
        <w:spacing w:after="0"/>
        <w:jc w:val="both"/>
      </w:pPr>
      <w:r w:rsidRPr="000E2B76">
        <w:t>Ajouter un commentaire si nécessaire</w:t>
      </w:r>
    </w:p>
    <w:p w:rsidRPr="000E2B76" w:rsidR="005111B6" w:rsidP="000E2B76" w:rsidRDefault="005111B6" w14:paraId="3AACFF6E" w14:textId="77777777">
      <w:pPr>
        <w:numPr>
          <w:ilvl w:val="1"/>
          <w:numId w:val="4"/>
        </w:numPr>
        <w:tabs>
          <w:tab w:val="num" w:pos="1440"/>
        </w:tabs>
        <w:spacing w:after="0"/>
        <w:jc w:val="both"/>
      </w:pPr>
      <w:r w:rsidRPr="000E2B76">
        <w:t>Renseigner manuellement le numéro d’adhérent et le mot de passe</w:t>
      </w:r>
    </w:p>
    <w:p w:rsidRPr="000E2B76" w:rsidR="005111B6" w:rsidP="000E2B76" w:rsidRDefault="005111B6" w14:paraId="19CFE4F2" w14:textId="77777777">
      <w:pPr>
        <w:numPr>
          <w:ilvl w:val="1"/>
          <w:numId w:val="4"/>
        </w:numPr>
        <w:tabs>
          <w:tab w:val="num" w:pos="1440"/>
        </w:tabs>
        <w:spacing w:after="0"/>
        <w:jc w:val="both"/>
      </w:pPr>
      <w:r w:rsidRPr="000E2B76">
        <w:t>Faire signer la fiche directement sur la tablette</w:t>
      </w:r>
    </w:p>
    <w:p w:rsidRPr="000E2B76" w:rsidR="003A12CA" w:rsidP="000E2B76" w:rsidRDefault="003A12CA" w14:paraId="5DFFFC14" w14:textId="77777777">
      <w:pPr>
        <w:spacing w:after="0"/>
        <w:ind w:left="643"/>
        <w:jc w:val="both"/>
      </w:pPr>
    </w:p>
    <w:p w:rsidRPr="000E2B76" w:rsidR="005111B6" w:rsidP="000E2B76" w:rsidRDefault="005111B6" w14:paraId="1FDDA1CF" w14:textId="3BA9E673">
      <w:pPr>
        <w:pStyle w:val="Paragraphedeliste"/>
        <w:numPr>
          <w:ilvl w:val="1"/>
          <w:numId w:val="42"/>
        </w:numPr>
        <w:spacing w:after="0"/>
        <w:jc w:val="both"/>
        <w:rPr>
          <w:b/>
          <w:bCs/>
        </w:rPr>
      </w:pPr>
      <w:r w:rsidRPr="000E2B76">
        <w:rPr>
          <w:b/>
          <w:bCs/>
        </w:rPr>
        <w:t>Validation des bénévoles</w:t>
      </w:r>
    </w:p>
    <w:p w:rsidRPr="000E2B76" w:rsidR="005111B6" w:rsidP="000E2B76" w:rsidRDefault="005111B6" w14:paraId="149539E0" w14:textId="77777777">
      <w:pPr>
        <w:spacing w:after="0"/>
        <w:jc w:val="both"/>
      </w:pPr>
      <w:r w:rsidRPr="000E2B76">
        <w:t xml:space="preserve">Dans l’onglet </w:t>
      </w:r>
      <w:r w:rsidRPr="009B77F7">
        <w:rPr>
          <w:b/>
          <w:bCs/>
        </w:rPr>
        <w:t>« Bénévole »</w:t>
      </w:r>
      <w:r w:rsidRPr="000E2B76">
        <w:t>, le membre de l’équipe peut :</w:t>
      </w:r>
    </w:p>
    <w:p w:rsidRPr="000E2B76" w:rsidR="005111B6" w:rsidP="000E2B76" w:rsidRDefault="005111B6" w14:paraId="3BD9F847" w14:textId="77777777">
      <w:pPr>
        <w:numPr>
          <w:ilvl w:val="0"/>
          <w:numId w:val="22"/>
        </w:numPr>
        <w:tabs>
          <w:tab w:val="num" w:pos="720"/>
        </w:tabs>
        <w:spacing w:after="0"/>
        <w:jc w:val="both"/>
      </w:pPr>
      <w:r w:rsidRPr="000E2B76">
        <w:t xml:space="preserve">Valider les bénévoles inscrits depuis l’onglet </w:t>
      </w:r>
      <w:r w:rsidRPr="009B77F7">
        <w:rPr>
          <w:b/>
          <w:bCs/>
        </w:rPr>
        <w:t>« Gestion de l’équipe »</w:t>
      </w:r>
    </w:p>
    <w:p w:rsidRPr="000E2B76" w:rsidR="005111B6" w:rsidP="000E2B76" w:rsidRDefault="005111B6" w14:paraId="34169496" w14:textId="77777777">
      <w:pPr>
        <w:numPr>
          <w:ilvl w:val="0"/>
          <w:numId w:val="22"/>
        </w:numPr>
        <w:tabs>
          <w:tab w:val="num" w:pos="720"/>
        </w:tabs>
        <w:spacing w:after="0"/>
        <w:jc w:val="both"/>
      </w:pPr>
      <w:r w:rsidRPr="000E2B76">
        <w:t>Vérifier et valider les informations renseignées</w:t>
      </w:r>
    </w:p>
    <w:p w:rsidRPr="000E2B76" w:rsidR="005111B6" w:rsidP="000E2B76" w:rsidRDefault="005111B6" w14:paraId="614EFB55" w14:textId="77777777">
      <w:pPr>
        <w:numPr>
          <w:ilvl w:val="0"/>
          <w:numId w:val="22"/>
        </w:numPr>
        <w:tabs>
          <w:tab w:val="num" w:pos="720"/>
        </w:tabs>
        <w:spacing w:after="0"/>
        <w:jc w:val="both"/>
      </w:pPr>
      <w:r w:rsidRPr="000E2B76">
        <w:t>Confirmer officiellement le statut de bénévole</w:t>
      </w:r>
    </w:p>
    <w:p w:rsidRPr="000E2B76" w:rsidR="005111B6" w:rsidP="000E2B76" w:rsidRDefault="005111B6" w14:paraId="2E0CD89A" w14:textId="03CB9FAD">
      <w:pPr>
        <w:spacing w:after="0"/>
        <w:ind w:left="360"/>
        <w:jc w:val="both"/>
      </w:pPr>
    </w:p>
    <w:p w:rsidRPr="000E2B76" w:rsidR="005111B6" w:rsidP="000E2B76" w:rsidRDefault="005111B6" w14:paraId="3DDE54ED" w14:textId="7EDAD113">
      <w:pPr>
        <w:pStyle w:val="Paragraphedeliste"/>
        <w:numPr>
          <w:ilvl w:val="1"/>
          <w:numId w:val="42"/>
        </w:numPr>
        <w:spacing w:after="0"/>
        <w:jc w:val="both"/>
        <w:rPr>
          <w:b/>
          <w:bCs/>
        </w:rPr>
      </w:pPr>
      <w:r w:rsidRPr="000E2B76">
        <w:rPr>
          <w:b/>
          <w:bCs/>
        </w:rPr>
        <w:t>Validation des partenaires</w:t>
      </w:r>
    </w:p>
    <w:p w:rsidRPr="000E2B76" w:rsidR="005111B6" w:rsidP="000E2B76" w:rsidRDefault="005111B6" w14:paraId="156CDECB" w14:textId="77777777">
      <w:pPr>
        <w:spacing w:after="0"/>
        <w:jc w:val="both"/>
      </w:pPr>
      <w:r w:rsidRPr="000E2B76">
        <w:t xml:space="preserve">Dans l’onglet </w:t>
      </w:r>
      <w:r w:rsidRPr="009B77F7">
        <w:rPr>
          <w:b/>
          <w:bCs/>
        </w:rPr>
        <w:t>« Partenaire »</w:t>
      </w:r>
      <w:r w:rsidRPr="000E2B76">
        <w:t>, le membre de l’équipe peut :</w:t>
      </w:r>
    </w:p>
    <w:p w:rsidRPr="000E2B76" w:rsidR="005111B6" w:rsidP="000E2B76" w:rsidRDefault="005111B6" w14:paraId="0CABCB4B" w14:textId="77777777">
      <w:pPr>
        <w:numPr>
          <w:ilvl w:val="0"/>
          <w:numId w:val="22"/>
        </w:numPr>
        <w:tabs>
          <w:tab w:val="clear" w:pos="360"/>
          <w:tab w:val="num" w:pos="720"/>
        </w:tabs>
        <w:spacing w:after="0"/>
        <w:jc w:val="both"/>
      </w:pPr>
      <w:r w:rsidRPr="000E2B76">
        <w:t>Consulter les fiches partenaires en attente</w:t>
      </w:r>
    </w:p>
    <w:p w:rsidRPr="000E2B76" w:rsidR="005111B6" w:rsidP="000E2B76" w:rsidRDefault="005111B6" w14:paraId="35A2C2E8" w14:textId="77777777">
      <w:pPr>
        <w:numPr>
          <w:ilvl w:val="0"/>
          <w:numId w:val="22"/>
        </w:numPr>
        <w:tabs>
          <w:tab w:val="num" w:pos="720"/>
        </w:tabs>
        <w:spacing w:after="0"/>
        <w:jc w:val="both"/>
      </w:pPr>
      <w:r w:rsidRPr="000E2B76">
        <w:t>Vérifier les informations renseignées</w:t>
      </w:r>
    </w:p>
    <w:p w:rsidRPr="000E2B76" w:rsidR="005111B6" w:rsidP="000E2B76" w:rsidRDefault="005111B6" w14:paraId="401BFCC6" w14:textId="77777777">
      <w:pPr>
        <w:numPr>
          <w:ilvl w:val="0"/>
          <w:numId w:val="22"/>
        </w:numPr>
        <w:tabs>
          <w:tab w:val="clear" w:pos="360"/>
          <w:tab w:val="num" w:pos="720"/>
        </w:tabs>
        <w:spacing w:after="0"/>
        <w:jc w:val="both"/>
      </w:pPr>
      <w:r w:rsidRPr="000E2B76">
        <w:t>Valider la fiche partenaire après contrôle</w:t>
      </w:r>
    </w:p>
    <w:p w:rsidRPr="000E2B76" w:rsidR="002A492A" w:rsidP="000E2B76" w:rsidRDefault="002A492A" w14:paraId="4B3A667A" w14:textId="27B19F03">
      <w:pPr>
        <w:spacing w:after="0"/>
        <w:jc w:val="both"/>
        <w:rPr>
          <w:b/>
          <w:bCs/>
        </w:rPr>
      </w:pPr>
    </w:p>
    <w:p w:rsidRPr="000E2B76" w:rsidR="002A492A" w:rsidP="000E2B76" w:rsidRDefault="002A492A" w14:paraId="1A7A2778" w14:textId="77777777">
      <w:pPr>
        <w:spacing w:after="0"/>
        <w:jc w:val="both"/>
        <w:rPr>
          <w:b/>
          <w:bCs/>
        </w:rPr>
      </w:pPr>
      <w:r w:rsidRPr="000E2B76">
        <w:rPr>
          <w:b/>
          <w:bCs/>
        </w:rPr>
        <w:t>4. Gestion de l’équipe</w:t>
      </w:r>
    </w:p>
    <w:p w:rsidRPr="000E2B76" w:rsidR="002A492A" w:rsidP="000E2B76" w:rsidRDefault="002A492A" w14:paraId="5B48F591" w14:textId="77777777">
      <w:pPr>
        <w:spacing w:after="0"/>
        <w:jc w:val="both"/>
      </w:pPr>
      <w:r w:rsidRPr="000E2B76">
        <w:t xml:space="preserve">Dans l’onglet </w:t>
      </w:r>
      <w:r w:rsidRPr="009B77F7">
        <w:rPr>
          <w:b/>
          <w:bCs/>
        </w:rPr>
        <w:t>« Gestion de l’équipe »</w:t>
      </w:r>
      <w:r w:rsidRPr="000E2B76">
        <w:t>, le membre de l’équipe peut :</w:t>
      </w:r>
    </w:p>
    <w:p w:rsidRPr="000E2B76" w:rsidR="002A492A" w:rsidP="000E2B76" w:rsidRDefault="002A492A" w14:paraId="1901A6C0" w14:textId="77777777">
      <w:pPr>
        <w:numPr>
          <w:ilvl w:val="0"/>
          <w:numId w:val="22"/>
        </w:numPr>
        <w:tabs>
          <w:tab w:val="clear" w:pos="360"/>
          <w:tab w:val="num" w:pos="720"/>
        </w:tabs>
        <w:spacing w:after="0"/>
        <w:jc w:val="both"/>
      </w:pPr>
      <w:r w:rsidRPr="000E2B76">
        <w:t>Ajouter ou supprimer des bénévoles</w:t>
      </w:r>
    </w:p>
    <w:p w:rsidRPr="000E2B76" w:rsidR="002A492A" w:rsidP="000E2B76" w:rsidRDefault="002A492A" w14:paraId="6F66DCE1" w14:textId="77777777">
      <w:pPr>
        <w:numPr>
          <w:ilvl w:val="0"/>
          <w:numId w:val="22"/>
        </w:numPr>
        <w:tabs>
          <w:tab w:val="clear" w:pos="360"/>
          <w:tab w:val="num" w:pos="720"/>
        </w:tabs>
        <w:spacing w:after="0"/>
        <w:jc w:val="both"/>
      </w:pPr>
      <w:r w:rsidRPr="000E2B76">
        <w:t>Effectuer le pointage des bénévoles</w:t>
      </w:r>
    </w:p>
    <w:p w:rsidRPr="000E2B76" w:rsidR="002A492A" w:rsidP="000E2B76" w:rsidRDefault="002A492A" w14:paraId="5834885E" w14:textId="3D9FBD09">
      <w:pPr>
        <w:spacing w:after="0"/>
        <w:jc w:val="both"/>
      </w:pPr>
    </w:p>
    <w:p w:rsidRPr="000E2B76" w:rsidR="002A492A" w:rsidP="000E2B76" w:rsidRDefault="002A492A" w14:paraId="726055E3" w14:textId="77777777">
      <w:pPr>
        <w:spacing w:after="0"/>
        <w:jc w:val="both"/>
        <w:rPr>
          <w:b/>
          <w:bCs/>
        </w:rPr>
      </w:pPr>
      <w:r w:rsidRPr="000E2B76">
        <w:rPr>
          <w:b/>
          <w:bCs/>
        </w:rPr>
        <w:t>5. Statistiques</w:t>
      </w:r>
    </w:p>
    <w:p w:rsidRPr="000E2B76" w:rsidR="002A492A" w:rsidP="000E2B76" w:rsidRDefault="002A492A" w14:paraId="74CBDA33" w14:textId="77777777">
      <w:pPr>
        <w:spacing w:after="0"/>
        <w:jc w:val="both"/>
      </w:pPr>
      <w:r w:rsidRPr="000E2B76">
        <w:t xml:space="preserve">Dans l’onglet </w:t>
      </w:r>
      <w:r w:rsidRPr="009B77F7">
        <w:rPr>
          <w:b/>
          <w:bCs/>
        </w:rPr>
        <w:t>« Statistiques »</w:t>
      </w:r>
      <w:r w:rsidRPr="000E2B76">
        <w:t>, les membres de l’équipe ont accès aux fonctionnalités suivantes :</w:t>
      </w:r>
    </w:p>
    <w:p w:rsidRPr="000E2B76" w:rsidR="002A492A" w:rsidP="000E2B76" w:rsidRDefault="002A492A" w14:paraId="4B7ED6BB" w14:textId="2B45AE88">
      <w:pPr>
        <w:numPr>
          <w:ilvl w:val="0"/>
          <w:numId w:val="22"/>
        </w:numPr>
        <w:tabs>
          <w:tab w:val="clear" w:pos="360"/>
          <w:tab w:val="num" w:pos="720"/>
        </w:tabs>
        <w:spacing w:after="0"/>
        <w:jc w:val="both"/>
      </w:pPr>
      <w:r w:rsidRPr="000E2B76">
        <w:t>Affichage de graphiques</w:t>
      </w:r>
      <w:r w:rsidR="003A34DC">
        <w:t xml:space="preserve"> </w:t>
      </w:r>
      <w:r w:rsidRPr="000E2B76">
        <w:t xml:space="preserve">(la liste définitive des indicateurs KPI sera validée entre </w:t>
      </w:r>
      <w:proofErr w:type="spellStart"/>
      <w:r w:rsidRPr="000E2B76">
        <w:t>VisualCom</w:t>
      </w:r>
      <w:proofErr w:type="spellEnd"/>
      <w:r w:rsidRPr="000E2B76">
        <w:t xml:space="preserve"> et </w:t>
      </w:r>
      <w:proofErr w:type="spellStart"/>
      <w:r w:rsidRPr="000E2B76">
        <w:t>Vill’Âge</w:t>
      </w:r>
      <w:proofErr w:type="spellEnd"/>
      <w:r w:rsidRPr="000E2B76">
        <w:t xml:space="preserve"> Jeunes)</w:t>
      </w:r>
    </w:p>
    <w:p w:rsidRPr="000E2B76" w:rsidR="002A492A" w:rsidP="000E2B76" w:rsidRDefault="002A492A" w14:paraId="5C0095AE" w14:textId="77777777">
      <w:pPr>
        <w:numPr>
          <w:ilvl w:val="0"/>
          <w:numId w:val="22"/>
        </w:numPr>
        <w:tabs>
          <w:tab w:val="clear" w:pos="360"/>
          <w:tab w:val="num" w:pos="720"/>
        </w:tabs>
        <w:spacing w:after="0"/>
        <w:jc w:val="both"/>
      </w:pPr>
      <w:r w:rsidRPr="000E2B76">
        <w:t>Application de filtres selon :</w:t>
      </w:r>
    </w:p>
    <w:p w:rsidRPr="000E2B76" w:rsidR="002A492A" w:rsidP="000E2B76" w:rsidRDefault="00782958" w14:paraId="1D7B1492" w14:textId="27AC21D7">
      <w:pPr>
        <w:numPr>
          <w:ilvl w:val="1"/>
          <w:numId w:val="4"/>
        </w:numPr>
        <w:tabs>
          <w:tab w:val="num" w:pos="1440"/>
        </w:tabs>
        <w:spacing w:after="0"/>
        <w:jc w:val="both"/>
      </w:pPr>
      <w:r w:rsidRPr="000E2B76">
        <w:t>Le</w:t>
      </w:r>
      <w:r w:rsidRPr="000E2B76" w:rsidR="002A492A">
        <w:t xml:space="preserve"> type de statistique</w:t>
      </w:r>
    </w:p>
    <w:p w:rsidRPr="000E2B76" w:rsidR="002A492A" w:rsidP="000E2B76" w:rsidRDefault="00782958" w14:paraId="15D0EF25" w14:textId="387753DC">
      <w:pPr>
        <w:numPr>
          <w:ilvl w:val="1"/>
          <w:numId w:val="4"/>
        </w:numPr>
        <w:tabs>
          <w:tab w:val="num" w:pos="1440"/>
        </w:tabs>
        <w:spacing w:after="0"/>
        <w:jc w:val="both"/>
      </w:pPr>
      <w:r w:rsidRPr="000E2B76">
        <w:t>La</w:t>
      </w:r>
      <w:r w:rsidRPr="000E2B76" w:rsidR="002A492A">
        <w:t xml:space="preserve"> période souhaitée</w:t>
      </w:r>
      <w:r w:rsidRPr="000E2B76">
        <w:t xml:space="preserve"> </w:t>
      </w:r>
      <w:r w:rsidRPr="000E2B76" w:rsidR="002A492A">
        <w:t>→ afin de générer des rapports mensuels</w:t>
      </w:r>
    </w:p>
    <w:p w:rsidRPr="000E2B76" w:rsidR="002A492A" w:rsidP="000E2B76" w:rsidRDefault="002A492A" w14:paraId="0B732A92" w14:textId="77777777">
      <w:pPr>
        <w:numPr>
          <w:ilvl w:val="0"/>
          <w:numId w:val="22"/>
        </w:numPr>
        <w:tabs>
          <w:tab w:val="clear" w:pos="360"/>
          <w:tab w:val="num" w:pos="720"/>
        </w:tabs>
        <w:spacing w:after="0"/>
        <w:jc w:val="both"/>
      </w:pPr>
      <w:r w:rsidRPr="000E2B76">
        <w:t>Téléchargement des graphiques, avec ou sans filtre</w:t>
      </w:r>
    </w:p>
    <w:p w:rsidRPr="000E2B76" w:rsidR="009430E6" w:rsidP="000E2B76" w:rsidRDefault="002A492A" w14:paraId="5C34EB7E" w14:textId="2BF0FCB0">
      <w:pPr>
        <w:numPr>
          <w:ilvl w:val="0"/>
          <w:numId w:val="22"/>
        </w:numPr>
        <w:tabs>
          <w:tab w:val="num" w:pos="720"/>
        </w:tabs>
        <w:spacing w:after="0"/>
        <w:jc w:val="both"/>
      </w:pPr>
      <w:r w:rsidRPr="000E2B76">
        <w:t xml:space="preserve">Si nécessaire, </w:t>
      </w:r>
      <w:proofErr w:type="spellStart"/>
      <w:r w:rsidRPr="000E2B76">
        <w:t>VisualCom</w:t>
      </w:r>
      <w:proofErr w:type="spellEnd"/>
      <w:r w:rsidRPr="000E2B76">
        <w:t xml:space="preserve"> pourra fournir la base de données (par exemple une fois par an au format CSV), permettant à l’équipe de réaliser des analyses complémentaires sous Excel ou Power BI.</w:t>
      </w:r>
    </w:p>
    <w:p w:rsidRPr="000E2B76" w:rsidR="009430E6" w:rsidP="000E2B76" w:rsidRDefault="009430E6" w14:paraId="571AA7E1" w14:textId="77777777">
      <w:pPr>
        <w:spacing w:after="0"/>
        <w:jc w:val="both"/>
      </w:pPr>
      <w:r w:rsidRPr="000E2B76">
        <w:br w:type="page"/>
      </w:r>
    </w:p>
    <w:p w:rsidRPr="000E2B76" w:rsidR="00782958" w:rsidP="000E2B76" w:rsidRDefault="003C05C1" w14:paraId="6B3A059D" w14:textId="5F7121C0">
      <w:pPr>
        <w:pStyle w:val="Paragraphedeliste"/>
        <w:numPr>
          <w:ilvl w:val="0"/>
          <w:numId w:val="29"/>
        </w:numPr>
        <w:spacing w:after="0"/>
        <w:jc w:val="both"/>
        <w:rPr>
          <w:b/>
          <w:bCs/>
        </w:rPr>
      </w:pPr>
      <w:r w:rsidRPr="000E2B76">
        <w:rPr>
          <w:b/>
          <w:bCs/>
        </w:rPr>
        <w:lastRenderedPageBreak/>
        <w:t xml:space="preserve">Parcours utilisateur </w:t>
      </w:r>
      <w:r w:rsidR="00BF7755">
        <w:rPr>
          <w:b/>
          <w:bCs/>
        </w:rPr>
        <w:t>-</w:t>
      </w:r>
      <w:r w:rsidRPr="000E2B76">
        <w:rPr>
          <w:b/>
          <w:bCs/>
        </w:rPr>
        <w:t xml:space="preserve"> Côté Partenaire</w:t>
      </w:r>
    </w:p>
    <w:p w:rsidRPr="000E2B76" w:rsidR="001971A2" w:rsidP="000E2B76" w:rsidRDefault="00E32E5C" w14:paraId="083DBAFD" w14:textId="77777777">
      <w:pPr>
        <w:pStyle w:val="Paragraphedeliste"/>
        <w:numPr>
          <w:ilvl w:val="2"/>
          <w:numId w:val="22"/>
        </w:numPr>
        <w:spacing w:after="0"/>
        <w:jc w:val="both"/>
        <w:rPr>
          <w:color w:val="000000"/>
        </w:rPr>
      </w:pPr>
      <w:r w:rsidRPr="000E2B76">
        <w:rPr>
          <w:b/>
          <w:bCs/>
        </w:rPr>
        <w:t xml:space="preserve">Inscription </w:t>
      </w:r>
    </w:p>
    <w:p w:rsidRPr="000E2B76" w:rsidR="001971A2" w:rsidP="000E2B76" w:rsidRDefault="007C037B" w14:paraId="75088639" w14:textId="2E6E112A">
      <w:pPr>
        <w:spacing w:after="0"/>
        <w:jc w:val="both"/>
        <w:rPr>
          <w:color w:val="000000"/>
        </w:rPr>
      </w:pPr>
      <w:r w:rsidRPr="000E2B76">
        <w:rPr>
          <w:color w:val="000000"/>
        </w:rPr>
        <w:t>Pour simplifier l’accueil des partenaires du village jeunes, une procédure sera instaurée</w:t>
      </w:r>
      <w:r w:rsidRPr="000E2B76" w:rsidR="006E720D">
        <w:rPr>
          <w:color w:val="000000"/>
        </w:rPr>
        <w:t> :</w:t>
      </w:r>
      <w:r w:rsidRPr="000E2B76">
        <w:rPr>
          <w:color w:val="000000"/>
        </w:rPr>
        <w:t xml:space="preserve"> </w:t>
      </w:r>
    </w:p>
    <w:p w:rsidRPr="000E2B76" w:rsidR="006E720D" w:rsidP="000E2B76" w:rsidRDefault="006E720D" w14:paraId="61E89CF4" w14:textId="77777777">
      <w:pPr>
        <w:numPr>
          <w:ilvl w:val="0"/>
          <w:numId w:val="22"/>
        </w:numPr>
        <w:tabs>
          <w:tab w:val="clear" w:pos="360"/>
          <w:tab w:val="num" w:pos="720"/>
        </w:tabs>
        <w:spacing w:after="0"/>
        <w:jc w:val="both"/>
      </w:pPr>
      <w:r w:rsidRPr="000E2B76">
        <w:t>Préinscription</w:t>
      </w:r>
      <w:r w:rsidRPr="000E2B76" w:rsidR="007C037B">
        <w:t xml:space="preserve"> des partenaires via un lien ou QR code</w:t>
      </w:r>
      <w:r w:rsidRPr="000E2B76" w:rsidR="006E559B">
        <w:t xml:space="preserve"> qui sera envoyer par un </w:t>
      </w:r>
      <w:r w:rsidRPr="000E2B76" w:rsidR="001971A2">
        <w:t>des membres</w:t>
      </w:r>
      <w:r w:rsidRPr="000E2B76" w:rsidR="006E559B">
        <w:t xml:space="preserve"> de l’équipe</w:t>
      </w:r>
      <w:r w:rsidRPr="000E2B76" w:rsidR="0001623E">
        <w:t>.</w:t>
      </w:r>
    </w:p>
    <w:p w:rsidRPr="000E2B76" w:rsidR="001C446B" w:rsidP="000E2B76" w:rsidRDefault="0001623E" w14:paraId="3DBA87AD" w14:textId="641A5981">
      <w:pPr>
        <w:numPr>
          <w:ilvl w:val="0"/>
          <w:numId w:val="22"/>
        </w:numPr>
        <w:tabs>
          <w:tab w:val="clear" w:pos="360"/>
          <w:tab w:val="num" w:pos="720"/>
        </w:tabs>
        <w:spacing w:after="0"/>
        <w:jc w:val="both"/>
      </w:pPr>
      <w:r w:rsidRPr="000E2B76">
        <w:rPr>
          <w:color w:val="000000"/>
        </w:rPr>
        <w:t xml:space="preserve">Sur ce lien le partenaire </w:t>
      </w:r>
      <w:r w:rsidRPr="000E2B76" w:rsidR="001971A2">
        <w:rPr>
          <w:color w:val="000000"/>
        </w:rPr>
        <w:t>devra</w:t>
      </w:r>
      <w:r w:rsidRPr="000E2B76">
        <w:rPr>
          <w:color w:val="000000"/>
        </w:rPr>
        <w:t xml:space="preserve"> s</w:t>
      </w:r>
      <w:r w:rsidRPr="000E2B76" w:rsidR="007C037B">
        <w:rPr>
          <w:color w:val="000000"/>
        </w:rPr>
        <w:t xml:space="preserve">aisie des informations sur la </w:t>
      </w:r>
      <w:proofErr w:type="spellStart"/>
      <w:r w:rsidRPr="000E2B76" w:rsidR="007C037B">
        <w:rPr>
          <w:color w:val="000000"/>
        </w:rPr>
        <w:t>webapp</w:t>
      </w:r>
      <w:proofErr w:type="spellEnd"/>
      <w:r w:rsidRPr="000E2B76">
        <w:rPr>
          <w:color w:val="000000"/>
        </w:rPr>
        <w:t xml:space="preserve"> comme cela </w:t>
      </w:r>
      <w:r w:rsidRPr="000E2B76" w:rsidR="00CC0C57">
        <w:rPr>
          <w:color w:val="000000"/>
        </w:rPr>
        <w:t xml:space="preserve">est fait pour la préinscription des adhérents. </w:t>
      </w:r>
    </w:p>
    <w:p w:rsidRPr="000E2B76" w:rsidR="006E720D" w:rsidP="000E2B76" w:rsidRDefault="006E720D" w14:paraId="509D3E5B" w14:textId="77777777">
      <w:pPr>
        <w:spacing w:after="0"/>
        <w:ind w:left="360"/>
        <w:jc w:val="both"/>
      </w:pPr>
    </w:p>
    <w:p w:rsidRPr="000E2B76" w:rsidR="004C5107" w:rsidP="000E2B76" w:rsidRDefault="004C5107" w14:paraId="046DFEA2" w14:textId="5C7EA697">
      <w:pPr>
        <w:pStyle w:val="Paragraphedeliste"/>
        <w:numPr>
          <w:ilvl w:val="3"/>
          <w:numId w:val="4"/>
        </w:numPr>
        <w:spacing w:after="0"/>
        <w:jc w:val="both"/>
        <w:rPr>
          <w:b/>
          <w:bCs/>
        </w:rPr>
      </w:pPr>
      <w:r w:rsidRPr="000E2B76">
        <w:rPr>
          <w:b/>
          <w:bCs/>
        </w:rPr>
        <w:t>Validation de la préinscription </w:t>
      </w:r>
    </w:p>
    <w:p w:rsidRPr="000E2B76" w:rsidR="006E720D" w:rsidP="000E2B76" w:rsidRDefault="004C5107" w14:paraId="2FC98421" w14:textId="3B9BD810">
      <w:pPr>
        <w:spacing w:after="0"/>
        <w:jc w:val="both"/>
        <w:rPr>
          <w:color w:val="000000"/>
        </w:rPr>
      </w:pPr>
      <w:r w:rsidRPr="000E2B76">
        <w:rPr>
          <w:color w:val="000000"/>
        </w:rPr>
        <w:t>Comme présenter plus haut dans l</w:t>
      </w:r>
      <w:r w:rsidRPr="000E2B76" w:rsidR="00C67413">
        <w:rPr>
          <w:color w:val="000000"/>
        </w:rPr>
        <w:t xml:space="preserve">a présentation du parcours utilisateur </w:t>
      </w:r>
      <w:r w:rsidR="00BF7755">
        <w:rPr>
          <w:color w:val="000000"/>
        </w:rPr>
        <w:t>-</w:t>
      </w:r>
      <w:r w:rsidRPr="000E2B76" w:rsidR="00C67413">
        <w:rPr>
          <w:color w:val="000000"/>
        </w:rPr>
        <w:t xml:space="preserve"> coté équipes</w:t>
      </w:r>
      <w:r w:rsidRPr="000E2B76" w:rsidR="006E720D">
        <w:rPr>
          <w:color w:val="000000"/>
        </w:rPr>
        <w:t> :</w:t>
      </w:r>
    </w:p>
    <w:p w:rsidRPr="000E2B76" w:rsidR="001C446B" w:rsidP="000E2B76" w:rsidRDefault="006E720D" w14:paraId="6E18F726" w14:textId="05BB8725">
      <w:pPr>
        <w:numPr>
          <w:ilvl w:val="0"/>
          <w:numId w:val="4"/>
        </w:numPr>
        <w:spacing w:after="0"/>
        <w:jc w:val="both"/>
      </w:pPr>
      <w:r w:rsidRPr="000E2B76">
        <w:t>La</w:t>
      </w:r>
      <w:r w:rsidRPr="000E2B76" w:rsidR="00BE006C">
        <w:t xml:space="preserve"> </w:t>
      </w:r>
      <w:r w:rsidRPr="000E2B76" w:rsidR="004C5107">
        <w:t xml:space="preserve">validation </w:t>
      </w:r>
      <w:r w:rsidRPr="000E2B76" w:rsidR="001971A2">
        <w:t>des partenaires</w:t>
      </w:r>
      <w:r w:rsidRPr="000E2B76" w:rsidR="00BE006C">
        <w:t xml:space="preserve"> </w:t>
      </w:r>
      <w:r w:rsidRPr="000E2B76" w:rsidR="001971A2">
        <w:t>se</w:t>
      </w:r>
      <w:r w:rsidRPr="000E2B76" w:rsidR="00BE006C">
        <w:t xml:space="preserve"> fera </w:t>
      </w:r>
      <w:r w:rsidRPr="000E2B76" w:rsidR="004C5107">
        <w:t xml:space="preserve">par l’équipe dans l’espace </w:t>
      </w:r>
      <w:r w:rsidRPr="009B77F7" w:rsidR="004C5107">
        <w:rPr>
          <w:b/>
          <w:bCs/>
        </w:rPr>
        <w:t>« Validation des inscriptions -&gt; validation des partenaires ».</w:t>
      </w:r>
    </w:p>
    <w:p w:rsidRPr="000E2B76" w:rsidR="006E720D" w:rsidP="000E2B76" w:rsidRDefault="006E720D" w14:paraId="02A29627" w14:textId="77777777">
      <w:pPr>
        <w:spacing w:after="0"/>
        <w:ind w:left="360"/>
        <w:jc w:val="both"/>
      </w:pPr>
    </w:p>
    <w:p w:rsidRPr="000E2B76" w:rsidR="001C446B" w:rsidP="000E2B76" w:rsidRDefault="004C5107" w14:paraId="5DFCB122" w14:textId="7DA56007">
      <w:pPr>
        <w:pStyle w:val="Paragraphedeliste"/>
        <w:numPr>
          <w:ilvl w:val="0"/>
          <w:numId w:val="47"/>
        </w:numPr>
        <w:spacing w:after="0"/>
        <w:jc w:val="both"/>
        <w:rPr>
          <w:b/>
          <w:bCs/>
        </w:rPr>
      </w:pPr>
      <w:r w:rsidRPr="000E2B76">
        <w:rPr>
          <w:b/>
          <w:bCs/>
        </w:rPr>
        <w:t xml:space="preserve">Connexion </w:t>
      </w:r>
    </w:p>
    <w:p w:rsidRPr="000E2B76" w:rsidR="00BE006C" w:rsidP="000E2B76" w:rsidRDefault="007C037B" w14:paraId="6E6BC247" w14:textId="77777777">
      <w:pPr>
        <w:spacing w:after="0"/>
        <w:jc w:val="both"/>
        <w:rPr>
          <w:color w:val="000000"/>
        </w:rPr>
      </w:pPr>
      <w:r w:rsidRPr="000E2B76">
        <w:rPr>
          <w:color w:val="000000"/>
        </w:rPr>
        <w:t xml:space="preserve">Une fois validés, les partenaires accèdent à leur espace grâce à un ID et un mot de passe défini par l’équipe. </w:t>
      </w:r>
    </w:p>
    <w:p w:rsidRPr="000E2B76" w:rsidR="006E720D" w:rsidP="000E2B76" w:rsidRDefault="006E720D" w14:paraId="4F51AC0C" w14:textId="77777777">
      <w:pPr>
        <w:spacing w:after="0"/>
        <w:jc w:val="both"/>
        <w:rPr>
          <w:color w:val="000000"/>
        </w:rPr>
      </w:pPr>
    </w:p>
    <w:p w:rsidRPr="000E2B76" w:rsidR="00BE006C" w:rsidP="000E2B76" w:rsidRDefault="00BE006C" w14:paraId="6F75438F" w14:textId="37B2AC05">
      <w:pPr>
        <w:pStyle w:val="Paragraphedeliste"/>
        <w:numPr>
          <w:ilvl w:val="0"/>
          <w:numId w:val="47"/>
        </w:numPr>
        <w:spacing w:after="0"/>
        <w:jc w:val="both"/>
        <w:rPr>
          <w:b/>
          <w:bCs/>
        </w:rPr>
      </w:pPr>
      <w:r w:rsidRPr="000E2B76">
        <w:rPr>
          <w:b/>
          <w:bCs/>
        </w:rPr>
        <w:t>Salle</w:t>
      </w:r>
    </w:p>
    <w:p w:rsidRPr="000E2B76" w:rsidR="009D69CA" w:rsidP="000E2B76" w:rsidRDefault="009C6D01" w14:paraId="530722E4" w14:textId="615BBED9">
      <w:pPr>
        <w:spacing w:after="0"/>
        <w:jc w:val="both"/>
        <w:rPr>
          <w:b/>
          <w:bCs/>
        </w:rPr>
      </w:pPr>
      <w:r w:rsidRPr="000E2B76">
        <w:rPr>
          <w:color w:val="000000"/>
        </w:rPr>
        <w:t>Une fois connecter i</w:t>
      </w:r>
      <w:r w:rsidRPr="000E2B76" w:rsidR="007C037B">
        <w:rPr>
          <w:color w:val="000000"/>
        </w:rPr>
        <w:t>ls disposent d’un onglet salle similaire à celui des adhérents</w:t>
      </w:r>
      <w:r w:rsidRPr="000E2B76" w:rsidR="0067574A">
        <w:rPr>
          <w:color w:val="000000"/>
        </w:rPr>
        <w:t xml:space="preserve"> ou </w:t>
      </w:r>
      <w:r w:rsidRPr="000E2B76" w:rsidR="001041BF">
        <w:rPr>
          <w:color w:val="000000"/>
        </w:rPr>
        <w:t>ils</w:t>
      </w:r>
      <w:r w:rsidRPr="000E2B76" w:rsidR="0067574A">
        <w:rPr>
          <w:color w:val="000000"/>
        </w:rPr>
        <w:t xml:space="preserve"> </w:t>
      </w:r>
      <w:r w:rsidRPr="000E2B76" w:rsidR="001041BF">
        <w:rPr>
          <w:color w:val="000000"/>
        </w:rPr>
        <w:t>pourront</w:t>
      </w:r>
      <w:r w:rsidRPr="000E2B76" w:rsidR="0067574A">
        <w:rPr>
          <w:color w:val="000000"/>
        </w:rPr>
        <w:t xml:space="preserve"> : </w:t>
      </w:r>
    </w:p>
    <w:p w:rsidRPr="000E2B76" w:rsidR="009D69CA" w:rsidP="000E2B76" w:rsidRDefault="009D69CA" w14:paraId="53D25D51" w14:textId="7BBC8B4F">
      <w:pPr>
        <w:numPr>
          <w:ilvl w:val="0"/>
          <w:numId w:val="20"/>
        </w:numPr>
        <w:tabs>
          <w:tab w:val="num" w:pos="720"/>
        </w:tabs>
        <w:spacing w:after="0"/>
        <w:jc w:val="both"/>
      </w:pPr>
      <w:r w:rsidRPr="000E2B76">
        <w:t>C</w:t>
      </w:r>
      <w:r w:rsidRPr="000E2B76">
        <w:t xml:space="preserve">onsulter le calendrier d’occupation des 4 salles du </w:t>
      </w:r>
      <w:proofErr w:type="spellStart"/>
      <w:r w:rsidRPr="000E2B76">
        <w:t>Vill’Âge</w:t>
      </w:r>
      <w:proofErr w:type="spellEnd"/>
      <w:r w:rsidRPr="000E2B76">
        <w:t xml:space="preserve"> Jeunes.</w:t>
      </w:r>
    </w:p>
    <w:p w:rsidRPr="000E2B76" w:rsidR="009D69CA" w:rsidP="000E2B76" w:rsidRDefault="001041BF" w14:paraId="4852DA1F" w14:textId="3AD6989F">
      <w:pPr>
        <w:numPr>
          <w:ilvl w:val="0"/>
          <w:numId w:val="20"/>
        </w:numPr>
        <w:tabs>
          <w:tab w:val="num" w:pos="720"/>
        </w:tabs>
        <w:spacing w:after="0"/>
        <w:jc w:val="both"/>
      </w:pPr>
      <w:r w:rsidRPr="000E2B76">
        <w:t>E</w:t>
      </w:r>
      <w:r w:rsidRPr="000E2B76" w:rsidR="009D69CA">
        <w:t>ffectuer une demande de réservation en renseignant :</w:t>
      </w:r>
    </w:p>
    <w:p w:rsidRPr="000E2B76" w:rsidR="009D69CA" w:rsidP="000E2B76" w:rsidRDefault="009D69CA" w14:paraId="2D86AE1B" w14:textId="77777777">
      <w:pPr>
        <w:numPr>
          <w:ilvl w:val="1"/>
          <w:numId w:val="4"/>
        </w:numPr>
        <w:tabs>
          <w:tab w:val="num" w:pos="1440"/>
        </w:tabs>
        <w:spacing w:after="0"/>
        <w:jc w:val="both"/>
      </w:pPr>
      <w:r w:rsidRPr="000E2B76">
        <w:t>La date</w:t>
      </w:r>
    </w:p>
    <w:p w:rsidRPr="000E2B76" w:rsidR="009D69CA" w:rsidP="000E2B76" w:rsidRDefault="009D69CA" w14:paraId="22D2094B" w14:textId="77777777">
      <w:pPr>
        <w:numPr>
          <w:ilvl w:val="1"/>
          <w:numId w:val="4"/>
        </w:numPr>
        <w:tabs>
          <w:tab w:val="num" w:pos="1440"/>
        </w:tabs>
        <w:spacing w:after="0"/>
        <w:jc w:val="both"/>
      </w:pPr>
      <w:r w:rsidRPr="000E2B76">
        <w:t>L’heure</w:t>
      </w:r>
    </w:p>
    <w:p w:rsidRPr="000E2B76" w:rsidR="009D69CA" w:rsidP="000E2B76" w:rsidRDefault="009D69CA" w14:paraId="6EBB40A9" w14:textId="77777777">
      <w:pPr>
        <w:numPr>
          <w:ilvl w:val="1"/>
          <w:numId w:val="4"/>
        </w:numPr>
        <w:tabs>
          <w:tab w:val="num" w:pos="1440"/>
        </w:tabs>
        <w:spacing w:after="0"/>
        <w:jc w:val="both"/>
      </w:pPr>
      <w:r w:rsidRPr="000E2B76">
        <w:t>Un message expliquant le motif de la réservation</w:t>
      </w:r>
    </w:p>
    <w:p w:rsidRPr="000E2B76" w:rsidR="009D69CA" w:rsidP="000E2B76" w:rsidRDefault="009D69CA" w14:paraId="20AC7900" w14:textId="77777777">
      <w:pPr>
        <w:numPr>
          <w:ilvl w:val="0"/>
          <w:numId w:val="20"/>
        </w:numPr>
        <w:tabs>
          <w:tab w:val="num" w:pos="720"/>
        </w:tabs>
        <w:spacing w:after="0"/>
        <w:jc w:val="both"/>
      </w:pPr>
      <w:r w:rsidRPr="000E2B76">
        <w:t xml:space="preserve">La demande est automatiquement envoyée par </w:t>
      </w:r>
      <w:proofErr w:type="gramStart"/>
      <w:r w:rsidRPr="000E2B76">
        <w:t>e-mail</w:t>
      </w:r>
      <w:proofErr w:type="gramEnd"/>
      <w:r w:rsidRPr="000E2B76">
        <w:t xml:space="preserve"> à l’équipe.</w:t>
      </w:r>
    </w:p>
    <w:p w:rsidRPr="000E2B76" w:rsidR="009D69CA" w:rsidP="000E2B76" w:rsidRDefault="009D69CA" w14:paraId="13AAB42B" w14:textId="77777777">
      <w:pPr>
        <w:numPr>
          <w:ilvl w:val="0"/>
          <w:numId w:val="20"/>
        </w:numPr>
        <w:tabs>
          <w:tab w:val="num" w:pos="720"/>
        </w:tabs>
        <w:spacing w:after="0"/>
        <w:jc w:val="both"/>
      </w:pPr>
      <w:r w:rsidRPr="000E2B76">
        <w:t>L’équipe valide ou refuse ensuite la réservation.</w:t>
      </w:r>
    </w:p>
    <w:p w:rsidRPr="000E2B76" w:rsidR="001971A2" w:rsidP="000E2B76" w:rsidRDefault="001971A2" w14:paraId="303A39D6" w14:textId="77777777">
      <w:pPr>
        <w:tabs>
          <w:tab w:val="num" w:pos="720"/>
        </w:tabs>
        <w:spacing w:after="0"/>
        <w:ind w:left="360"/>
        <w:jc w:val="both"/>
      </w:pPr>
    </w:p>
    <w:p w:rsidRPr="000E2B76" w:rsidR="008852E3" w:rsidP="000E2B76" w:rsidRDefault="009C6D01" w14:paraId="1F7F8135" w14:textId="77777777">
      <w:pPr>
        <w:pStyle w:val="Paragraphedeliste"/>
        <w:numPr>
          <w:ilvl w:val="0"/>
          <w:numId w:val="47"/>
        </w:numPr>
        <w:spacing w:after="0"/>
        <w:jc w:val="both"/>
        <w:rPr>
          <w:b/>
          <w:bCs/>
        </w:rPr>
      </w:pPr>
      <w:r w:rsidRPr="000E2B76">
        <w:rPr>
          <w:b/>
          <w:bCs/>
        </w:rPr>
        <w:t>Informations du compte</w:t>
      </w:r>
    </w:p>
    <w:p w:rsidRPr="000E2B76" w:rsidR="009C6D01" w:rsidP="000E2B76" w:rsidRDefault="009C6D01" w14:paraId="4E7891DA" w14:textId="1BF19F78">
      <w:pPr>
        <w:spacing w:after="0"/>
        <w:jc w:val="both"/>
        <w:rPr>
          <w:b/>
          <w:bCs/>
        </w:rPr>
      </w:pPr>
      <w:r w:rsidRPr="000E2B76">
        <w:t>L</w:t>
      </w:r>
      <w:r w:rsidRPr="000E2B76" w:rsidR="001971A2">
        <w:t xml:space="preserve">e partenaire </w:t>
      </w:r>
      <w:r w:rsidRPr="000E2B76">
        <w:t>peut accéder à sa fiche personnelle et :</w:t>
      </w:r>
    </w:p>
    <w:p w:rsidRPr="000E2B76" w:rsidR="009C6D01" w:rsidP="000E2B76" w:rsidRDefault="009C6D01" w14:paraId="02803D6D" w14:textId="77777777">
      <w:pPr>
        <w:numPr>
          <w:ilvl w:val="0"/>
          <w:numId w:val="20"/>
        </w:numPr>
        <w:tabs>
          <w:tab w:val="num" w:pos="720"/>
        </w:tabs>
        <w:spacing w:after="0"/>
        <w:jc w:val="both"/>
      </w:pPr>
      <w:r w:rsidRPr="000E2B76">
        <w:t>Consulter les informations renseignées</w:t>
      </w:r>
    </w:p>
    <w:p w:rsidRPr="000E2B76" w:rsidR="009C6D01" w:rsidP="000E2B76" w:rsidRDefault="009C6D01" w14:paraId="274550BE" w14:textId="721D384A">
      <w:pPr>
        <w:numPr>
          <w:ilvl w:val="0"/>
          <w:numId w:val="20"/>
        </w:numPr>
        <w:tabs>
          <w:tab w:val="num" w:pos="720"/>
        </w:tabs>
        <w:spacing w:after="0"/>
        <w:jc w:val="both"/>
      </w:pPr>
      <w:r w:rsidRPr="000E2B76">
        <w:t>Modifier certaines données</w:t>
      </w:r>
      <w:r w:rsidRPr="000E2B76" w:rsidR="001971A2">
        <w:t>, (à définir en amont avec le village jeunes)</w:t>
      </w:r>
    </w:p>
    <w:sectPr w:rsidRPr="000E2B76" w:rsidR="009C6D01">
      <w:headerReference w:type="default" r:id="rId7"/>
      <w:footerReference w:type="default" r:id="rId8"/>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7E1E" w:rsidP="00707E1E" w:rsidRDefault="00707E1E" w14:paraId="2D2ABE32" w14:textId="77777777">
      <w:pPr>
        <w:spacing w:after="0" w:line="240" w:lineRule="auto"/>
      </w:pPr>
      <w:r>
        <w:separator/>
      </w:r>
    </w:p>
  </w:endnote>
  <w:endnote w:type="continuationSeparator" w:id="0">
    <w:p w:rsidR="00707E1E" w:rsidP="00707E1E" w:rsidRDefault="00707E1E" w14:paraId="4B6FA4E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12BAE" w:rsidR="00707E1E" w:rsidRDefault="00B12BAE" w14:paraId="59698020" w14:textId="169BA6BB">
    <w:pPr>
      <w:pStyle w:val="Pieddepage"/>
      <w:jc w:val="right"/>
    </w:pPr>
    <w:proofErr w:type="spellStart"/>
    <w:r w:rsidRPr="00B12BAE">
      <w:t>WebApp</w:t>
    </w:r>
    <w:proofErr w:type="spellEnd"/>
    <w:r w:rsidRPr="00B12BAE">
      <w:t xml:space="preserve"> </w:t>
    </w:r>
    <w:r>
      <w:t xml:space="preserve">- </w:t>
    </w:r>
    <w:proofErr w:type="spellStart"/>
    <w:r w:rsidRPr="00B12BAE">
      <w:t>Vill’Âge</w:t>
    </w:r>
    <w:proofErr w:type="spellEnd"/>
    <w:r w:rsidRPr="00B12BAE">
      <w:t xml:space="preserve"> Jeunes</w:t>
    </w:r>
    <w:r>
      <w:t xml:space="preserve">                                                                        </w:t>
    </w:r>
    <w:sdt>
      <w:sdtPr>
        <w:id w:val="703683372"/>
        <w:docPartObj>
          <w:docPartGallery w:val="Page Numbers (Bottom of Page)"/>
          <w:docPartUnique/>
        </w:docPartObj>
      </w:sdtPr>
      <w:sdtContent>
        <w:r w:rsidRPr="00B12BAE" w:rsidR="00707E1E">
          <w:fldChar w:fldCharType="begin"/>
        </w:r>
        <w:r w:rsidRPr="00B12BAE" w:rsidR="00707E1E">
          <w:instrText>PAGE   \* MERGEFORMAT</w:instrText>
        </w:r>
        <w:r w:rsidRPr="00B12BAE" w:rsidR="00707E1E">
          <w:fldChar w:fldCharType="separate"/>
        </w:r>
        <w:r w:rsidRPr="00B12BAE" w:rsidR="00707E1E">
          <w:t>2</w:t>
        </w:r>
        <w:r w:rsidRPr="00B12BAE" w:rsidR="00707E1E">
          <w:fldChar w:fldCharType="end"/>
        </w:r>
      </w:sdtContent>
    </w:sdt>
  </w:p>
  <w:p w:rsidR="00707E1E" w:rsidRDefault="00707E1E" w14:paraId="0919ACAF"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7E1E" w:rsidP="00707E1E" w:rsidRDefault="00707E1E" w14:paraId="345CE8CD" w14:textId="77777777">
      <w:pPr>
        <w:spacing w:after="0" w:line="240" w:lineRule="auto"/>
      </w:pPr>
      <w:r>
        <w:separator/>
      </w:r>
    </w:p>
  </w:footnote>
  <w:footnote w:type="continuationSeparator" w:id="0">
    <w:p w:rsidR="00707E1E" w:rsidP="00707E1E" w:rsidRDefault="00707E1E" w14:paraId="51F0176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7E1E" w:rsidP="00707E1E" w:rsidRDefault="00707E1E" w14:paraId="23B335B5" w14:textId="0BF25263">
    <w:pPr>
      <w:pStyle w:val="En-tte"/>
      <w:jc w:val="center"/>
    </w:pPr>
    <w:r>
      <w:t>Parcours utilisateur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46A7"/>
    <w:multiLevelType w:val="multilevel"/>
    <w:tmpl w:val="592EAE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0437DC"/>
    <w:multiLevelType w:val="hybridMultilevel"/>
    <w:tmpl w:val="898EB3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72460F"/>
    <w:multiLevelType w:val="multilevel"/>
    <w:tmpl w:val="02C8F1D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196848"/>
    <w:multiLevelType w:val="hybridMultilevel"/>
    <w:tmpl w:val="42145D1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83D2C3A"/>
    <w:multiLevelType w:val="multilevel"/>
    <w:tmpl w:val="B2AE3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9B400B6"/>
    <w:multiLevelType w:val="hybridMultilevel"/>
    <w:tmpl w:val="C6C2A3AE"/>
    <w:lvl w:ilvl="0" w:tplc="040C0001">
      <w:start w:val="1"/>
      <w:numFmt w:val="bullet"/>
      <w:lvlText w:val=""/>
      <w:lvlJc w:val="left"/>
      <w:pPr>
        <w:ind w:left="1440" w:hanging="360"/>
      </w:pPr>
      <w:rPr>
        <w:rFonts w:hint="default" w:ascii="Symbol" w:hAnsi="Symbol"/>
      </w:rPr>
    </w:lvl>
    <w:lvl w:ilvl="1" w:tplc="040C0003">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6" w15:restartNumberingAfterBreak="0">
    <w:nsid w:val="0EE110D5"/>
    <w:multiLevelType w:val="multilevel"/>
    <w:tmpl w:val="E37A5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14D7845"/>
    <w:multiLevelType w:val="multilevel"/>
    <w:tmpl w:val="7AFC8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7292DFA"/>
    <w:multiLevelType w:val="hybridMultilevel"/>
    <w:tmpl w:val="3960704C"/>
    <w:lvl w:ilvl="0" w:tplc="040C0001">
      <w:start w:val="1"/>
      <w:numFmt w:val="bullet"/>
      <w:lvlText w:val=""/>
      <w:lvlJc w:val="left"/>
      <w:pPr>
        <w:ind w:left="1440" w:hanging="360"/>
      </w:pPr>
      <w:rPr>
        <w:rFonts w:hint="default" w:ascii="Symbol" w:hAnsi="Symbol"/>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9" w15:restartNumberingAfterBreak="0">
    <w:nsid w:val="18860F35"/>
    <w:multiLevelType w:val="multilevel"/>
    <w:tmpl w:val="0DA4CC4A"/>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360"/>
        </w:tabs>
        <w:ind w:left="360" w:hanging="360"/>
      </w:pPr>
      <w:rPr>
        <w:rFonts w:hint="default" w:ascii="Courier New" w:hAnsi="Courier New"/>
        <w:sz w:val="20"/>
      </w:rPr>
    </w:lvl>
    <w:lvl w:ilvl="2">
      <w:start w:val="53"/>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0" w15:restartNumberingAfterBreak="0">
    <w:nsid w:val="1B443C0F"/>
    <w:multiLevelType w:val="multilevel"/>
    <w:tmpl w:val="AB72D6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C093FC4"/>
    <w:multiLevelType w:val="hybridMultilevel"/>
    <w:tmpl w:val="FCCA5C98"/>
    <w:lvl w:ilvl="0" w:tplc="040C0001">
      <w:start w:val="1"/>
      <w:numFmt w:val="bullet"/>
      <w:lvlText w:val=""/>
      <w:lvlJc w:val="left"/>
      <w:pPr>
        <w:ind w:left="1440" w:hanging="360"/>
      </w:pPr>
      <w:rPr>
        <w:rFonts w:hint="default" w:ascii="Symbol" w:hAnsi="Symbol"/>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12" w15:restartNumberingAfterBreak="0">
    <w:nsid w:val="1EE85ED5"/>
    <w:multiLevelType w:val="hybridMultilevel"/>
    <w:tmpl w:val="74B4AFA2"/>
    <w:lvl w:ilvl="0" w:tplc="040C0015">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15:restartNumberingAfterBreak="0">
    <w:nsid w:val="200E73A4"/>
    <w:multiLevelType w:val="multilevel"/>
    <w:tmpl w:val="744E3A9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07A1E3C"/>
    <w:multiLevelType w:val="multilevel"/>
    <w:tmpl w:val="54688180"/>
    <w:lvl w:ilvl="0">
      <w:start w:val="3"/>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26E26452"/>
    <w:multiLevelType w:val="multilevel"/>
    <w:tmpl w:val="CD62AE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7E955E0"/>
    <w:multiLevelType w:val="multilevel"/>
    <w:tmpl w:val="5F68821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2A81411C"/>
    <w:multiLevelType w:val="multilevel"/>
    <w:tmpl w:val="0A304598"/>
    <w:lvl w:ilvl="0">
      <w:start w:val="5"/>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360"/>
        </w:tabs>
        <w:ind w:left="360" w:hanging="360"/>
      </w:pPr>
      <w:rPr>
        <w:rFonts w:hint="default" w:ascii="Courier New" w:hAnsi="Courier New"/>
        <w:sz w:val="20"/>
      </w:rPr>
    </w:lvl>
    <w:lvl w:ilvl="2">
      <w:start w:val="2"/>
      <w:numFmt w:val="decimal"/>
      <w:lvlText w:val="%3."/>
      <w:lvlJc w:val="left"/>
      <w:pPr>
        <w:ind w:left="360" w:hanging="360"/>
      </w:pPr>
      <w:rPr>
        <w:rFonts w:hint="default"/>
      </w:rPr>
    </w:lvl>
    <w:lvl w:ilvl="3">
      <w:start w:val="1"/>
      <w:numFmt w:val="bullet"/>
      <w:lvlText w:val=""/>
      <w:lvlJc w:val="left"/>
      <w:pPr>
        <w:tabs>
          <w:tab w:val="num" w:pos="2520"/>
        </w:tabs>
        <w:ind w:left="2520" w:hanging="360"/>
      </w:pPr>
      <w:rPr>
        <w:rFonts w:hint="default" w:ascii="Wingdings" w:hAnsi="Wingdings"/>
        <w:sz w:val="20"/>
      </w:rPr>
    </w:lvl>
    <w:lvl w:ilvl="4">
      <w:start w:val="1"/>
      <w:numFmt w:val="bullet"/>
      <w:lvlText w:val=""/>
      <w:lvlJc w:val="left"/>
      <w:pPr>
        <w:tabs>
          <w:tab w:val="num" w:pos="3240"/>
        </w:tabs>
        <w:ind w:left="3240" w:hanging="360"/>
      </w:pPr>
      <w:rPr>
        <w:rFonts w:hint="default" w:ascii="Wingdings" w:hAnsi="Wingdings"/>
        <w:sz w:val="20"/>
      </w:rPr>
    </w:lvl>
    <w:lvl w:ilvl="5">
      <w:start w:val="1"/>
      <w:numFmt w:val="bullet"/>
      <w:lvlText w:val=""/>
      <w:lvlJc w:val="left"/>
      <w:pPr>
        <w:tabs>
          <w:tab w:val="num" w:pos="3960"/>
        </w:tabs>
        <w:ind w:left="3960" w:hanging="360"/>
      </w:pPr>
      <w:rPr>
        <w:rFonts w:hint="default" w:ascii="Wingdings" w:hAnsi="Wingdings"/>
        <w:sz w:val="20"/>
      </w:rPr>
    </w:lvl>
    <w:lvl w:ilvl="6">
      <w:start w:val="1"/>
      <w:numFmt w:val="bullet"/>
      <w:lvlText w:val=""/>
      <w:lvlJc w:val="left"/>
      <w:pPr>
        <w:tabs>
          <w:tab w:val="num" w:pos="4680"/>
        </w:tabs>
        <w:ind w:left="4680" w:hanging="360"/>
      </w:pPr>
      <w:rPr>
        <w:rFonts w:hint="default" w:ascii="Wingdings" w:hAnsi="Wingdings"/>
        <w:sz w:val="20"/>
      </w:rPr>
    </w:lvl>
    <w:lvl w:ilvl="7">
      <w:start w:val="1"/>
      <w:numFmt w:val="bullet"/>
      <w:lvlText w:val=""/>
      <w:lvlJc w:val="left"/>
      <w:pPr>
        <w:tabs>
          <w:tab w:val="num" w:pos="5400"/>
        </w:tabs>
        <w:ind w:left="5400" w:hanging="360"/>
      </w:pPr>
      <w:rPr>
        <w:rFonts w:hint="default" w:ascii="Wingdings" w:hAnsi="Wingdings"/>
        <w:sz w:val="20"/>
      </w:rPr>
    </w:lvl>
    <w:lvl w:ilvl="8">
      <w:start w:val="1"/>
      <w:numFmt w:val="bullet"/>
      <w:lvlText w:val=""/>
      <w:lvlJc w:val="left"/>
      <w:pPr>
        <w:tabs>
          <w:tab w:val="num" w:pos="6120"/>
        </w:tabs>
        <w:ind w:left="6120" w:hanging="360"/>
      </w:pPr>
      <w:rPr>
        <w:rFonts w:hint="default" w:ascii="Wingdings" w:hAnsi="Wingdings"/>
        <w:sz w:val="20"/>
      </w:rPr>
    </w:lvl>
  </w:abstractNum>
  <w:abstractNum w:abstractNumId="18" w15:restartNumberingAfterBreak="0">
    <w:nsid w:val="2AD606CA"/>
    <w:multiLevelType w:val="multilevel"/>
    <w:tmpl w:val="34AE7C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0DA4C19"/>
    <w:multiLevelType w:val="multilevel"/>
    <w:tmpl w:val="1B6E9A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4195F0F"/>
    <w:multiLevelType w:val="multilevel"/>
    <w:tmpl w:val="F934D9A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1" w15:restartNumberingAfterBreak="0">
    <w:nsid w:val="37560C29"/>
    <w:multiLevelType w:val="multilevel"/>
    <w:tmpl w:val="6AF84E1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2" w15:restartNumberingAfterBreak="0">
    <w:nsid w:val="3D8F5FFD"/>
    <w:multiLevelType w:val="multilevel"/>
    <w:tmpl w:val="E990F5E0"/>
    <w:lvl w:ilvl="0">
      <w:start w:val="1"/>
      <w:numFmt w:val="bullet"/>
      <w:lvlText w:val=""/>
      <w:lvlJc w:val="left"/>
      <w:pPr>
        <w:tabs>
          <w:tab w:val="num" w:pos="360"/>
        </w:tabs>
        <w:ind w:left="360" w:hanging="360"/>
      </w:pPr>
      <w:rPr>
        <w:rFonts w:hint="default" w:ascii="Symbol" w:hAnsi="Symbol"/>
        <w:sz w:val="20"/>
      </w:rPr>
    </w:lvl>
    <w:lvl w:ilvl="1">
      <w:start w:val="3"/>
      <w:numFmt w:val="bullet"/>
      <w:lvlText w:val="-"/>
      <w:lvlJc w:val="left"/>
      <w:pPr>
        <w:ind w:left="1080" w:hanging="360"/>
      </w:pPr>
      <w:rPr>
        <w:rFonts w:hint="default" w:ascii="Aptos" w:hAnsi="Aptos" w:eastAsiaTheme="minorHAnsi" w:cstheme="minorBidi"/>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3" w15:restartNumberingAfterBreak="0">
    <w:nsid w:val="3E8530B1"/>
    <w:multiLevelType w:val="hybridMultilevel"/>
    <w:tmpl w:val="27320A12"/>
    <w:lvl w:ilvl="0" w:tplc="040C0015">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15:restartNumberingAfterBreak="0">
    <w:nsid w:val="3FE87270"/>
    <w:multiLevelType w:val="multilevel"/>
    <w:tmpl w:val="E4C625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0DA1B34"/>
    <w:multiLevelType w:val="multilevel"/>
    <w:tmpl w:val="B622CB1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360"/>
        </w:tabs>
        <w:ind w:left="360" w:hanging="360"/>
      </w:pPr>
      <w:rPr>
        <w:rFonts w:hint="default" w:ascii="Courier New" w:hAnsi="Courier New"/>
        <w:sz w:val="20"/>
      </w:rPr>
    </w:lvl>
    <w:lvl w:ilvl="2">
      <w:start w:val="1"/>
      <w:numFmt w:val="decimal"/>
      <w:lvlText w:val="%3."/>
      <w:lvlJc w:val="left"/>
      <w:pPr>
        <w:ind w:left="360" w:hanging="360"/>
      </w:pPr>
      <w:rPr>
        <w:rFonts w:hint="default"/>
        <w:b/>
        <w:bCs/>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6" w15:restartNumberingAfterBreak="0">
    <w:nsid w:val="40F12CE4"/>
    <w:multiLevelType w:val="multilevel"/>
    <w:tmpl w:val="D31421C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56A401B"/>
    <w:multiLevelType w:val="multilevel"/>
    <w:tmpl w:val="0A361458"/>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8" w15:restartNumberingAfterBreak="0">
    <w:nsid w:val="494C1D66"/>
    <w:multiLevelType w:val="multilevel"/>
    <w:tmpl w:val="0AEA1D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9713367"/>
    <w:multiLevelType w:val="multilevel"/>
    <w:tmpl w:val="404AB1A6"/>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643"/>
        </w:tabs>
        <w:ind w:left="643"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start w:val="2"/>
      <w:numFmt w:val="decimal"/>
      <w:lvlText w:val="%4."/>
      <w:lvlJc w:val="left"/>
      <w:pPr>
        <w:ind w:left="360" w:hanging="360"/>
      </w:pPr>
      <w:rPr>
        <w:rFonts w:hint="default"/>
        <w:b/>
        <w:bCs/>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0" w15:restartNumberingAfterBreak="0">
    <w:nsid w:val="4AF9019F"/>
    <w:multiLevelType w:val="multilevel"/>
    <w:tmpl w:val="5F68821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1" w15:restartNumberingAfterBreak="0">
    <w:nsid w:val="4E1E17F8"/>
    <w:multiLevelType w:val="hybridMultilevel"/>
    <w:tmpl w:val="75745CF4"/>
    <w:lvl w:ilvl="0" w:tplc="E53EF83A">
      <w:start w:val="1"/>
      <w:numFmt w:val="upp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4EE604AC"/>
    <w:multiLevelType w:val="multilevel"/>
    <w:tmpl w:val="E482F236"/>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360"/>
        </w:tabs>
        <w:ind w:left="36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03F52FE"/>
    <w:multiLevelType w:val="multilevel"/>
    <w:tmpl w:val="3AC277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5CF38DB"/>
    <w:multiLevelType w:val="multilevel"/>
    <w:tmpl w:val="C81A4280"/>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360"/>
        </w:tabs>
        <w:ind w:left="36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5" w15:restartNumberingAfterBreak="0">
    <w:nsid w:val="58FA31B4"/>
    <w:multiLevelType w:val="multilevel"/>
    <w:tmpl w:val="0D3CFD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B2B4A69"/>
    <w:multiLevelType w:val="hybridMultilevel"/>
    <w:tmpl w:val="49FE2A78"/>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95660318">
      <w:start w:val="2"/>
      <w:numFmt w:val="bullet"/>
      <w:lvlText w:val="-"/>
      <w:lvlJc w:val="left"/>
      <w:pPr>
        <w:ind w:left="2160" w:hanging="360"/>
      </w:pPr>
      <w:rPr>
        <w:rFonts w:hint="default" w:ascii="Aptos" w:hAnsi="Aptos" w:eastAsiaTheme="minorHAnsi" w:cstheme="minorBidi"/>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7" w15:restartNumberingAfterBreak="0">
    <w:nsid w:val="5F75611F"/>
    <w:multiLevelType w:val="multilevel"/>
    <w:tmpl w:val="43E4E48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8" w15:restartNumberingAfterBreak="0">
    <w:nsid w:val="611C3C43"/>
    <w:multiLevelType w:val="multilevel"/>
    <w:tmpl w:val="1F542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80E2B9F"/>
    <w:multiLevelType w:val="multilevel"/>
    <w:tmpl w:val="64D849B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0" w15:restartNumberingAfterBreak="0">
    <w:nsid w:val="681E0B01"/>
    <w:multiLevelType w:val="hybridMultilevel"/>
    <w:tmpl w:val="561C07C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1" w15:restartNumberingAfterBreak="0">
    <w:nsid w:val="69C15A59"/>
    <w:multiLevelType w:val="multilevel"/>
    <w:tmpl w:val="87D0A2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8F50EA5"/>
    <w:multiLevelType w:val="multilevel"/>
    <w:tmpl w:val="14D8EF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AEB4F65"/>
    <w:multiLevelType w:val="multilevel"/>
    <w:tmpl w:val="122C859A"/>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360"/>
        </w:tabs>
        <w:ind w:left="36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4" w15:restartNumberingAfterBreak="0">
    <w:nsid w:val="7D4C1AA3"/>
    <w:multiLevelType w:val="multilevel"/>
    <w:tmpl w:val="27BC9E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D75356C"/>
    <w:multiLevelType w:val="multilevel"/>
    <w:tmpl w:val="74F8C7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EB3697B"/>
    <w:multiLevelType w:val="multilevel"/>
    <w:tmpl w:val="040C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99925359">
    <w:abstractNumId w:val="33"/>
  </w:num>
  <w:num w:numId="2" w16cid:durableId="1807889665">
    <w:abstractNumId w:val="40"/>
  </w:num>
  <w:num w:numId="3" w16cid:durableId="1792362292">
    <w:abstractNumId w:val="36"/>
  </w:num>
  <w:num w:numId="4" w16cid:durableId="2090610629">
    <w:abstractNumId w:val="29"/>
  </w:num>
  <w:num w:numId="5" w16cid:durableId="1204823873">
    <w:abstractNumId w:val="32"/>
  </w:num>
  <w:num w:numId="6" w16cid:durableId="125125904">
    <w:abstractNumId w:val="13"/>
  </w:num>
  <w:num w:numId="7" w16cid:durableId="150101177">
    <w:abstractNumId w:val="21"/>
  </w:num>
  <w:num w:numId="8" w16cid:durableId="1358234415">
    <w:abstractNumId w:val="45"/>
  </w:num>
  <w:num w:numId="9" w16cid:durableId="1553888171">
    <w:abstractNumId w:val="37"/>
  </w:num>
  <w:num w:numId="10" w16cid:durableId="2052731136">
    <w:abstractNumId w:val="20"/>
  </w:num>
  <w:num w:numId="11" w16cid:durableId="214972947">
    <w:abstractNumId w:val="7"/>
  </w:num>
  <w:num w:numId="12" w16cid:durableId="714087726">
    <w:abstractNumId w:val="18"/>
  </w:num>
  <w:num w:numId="13" w16cid:durableId="1673726707">
    <w:abstractNumId w:val="19"/>
  </w:num>
  <w:num w:numId="14" w16cid:durableId="726681414">
    <w:abstractNumId w:val="26"/>
  </w:num>
  <w:num w:numId="15" w16cid:durableId="927227852">
    <w:abstractNumId w:val="42"/>
  </w:num>
  <w:num w:numId="16" w16cid:durableId="1360660053">
    <w:abstractNumId w:val="38"/>
  </w:num>
  <w:num w:numId="17" w16cid:durableId="498623069">
    <w:abstractNumId w:val="4"/>
  </w:num>
  <w:num w:numId="18" w16cid:durableId="774328498">
    <w:abstractNumId w:val="39"/>
  </w:num>
  <w:num w:numId="19" w16cid:durableId="77364623">
    <w:abstractNumId w:val="43"/>
  </w:num>
  <w:num w:numId="20" w16cid:durableId="1497724264">
    <w:abstractNumId w:val="9"/>
  </w:num>
  <w:num w:numId="21" w16cid:durableId="1337733915">
    <w:abstractNumId w:val="34"/>
  </w:num>
  <w:num w:numId="22" w16cid:durableId="1391342056">
    <w:abstractNumId w:val="25"/>
  </w:num>
  <w:num w:numId="23" w16cid:durableId="1187715455">
    <w:abstractNumId w:val="22"/>
  </w:num>
  <w:num w:numId="24" w16cid:durableId="1929997586">
    <w:abstractNumId w:val="27"/>
  </w:num>
  <w:num w:numId="25" w16cid:durableId="1172452692">
    <w:abstractNumId w:val="3"/>
  </w:num>
  <w:num w:numId="26" w16cid:durableId="8920889">
    <w:abstractNumId w:val="46"/>
  </w:num>
  <w:num w:numId="27" w16cid:durableId="935216444">
    <w:abstractNumId w:val="1"/>
  </w:num>
  <w:num w:numId="28" w16cid:durableId="428502126">
    <w:abstractNumId w:val="16"/>
  </w:num>
  <w:num w:numId="29" w16cid:durableId="40984154">
    <w:abstractNumId w:val="31"/>
  </w:num>
  <w:num w:numId="30" w16cid:durableId="206332571">
    <w:abstractNumId w:val="23"/>
  </w:num>
  <w:num w:numId="31" w16cid:durableId="963392820">
    <w:abstractNumId w:val="12"/>
  </w:num>
  <w:num w:numId="32" w16cid:durableId="218326447">
    <w:abstractNumId w:val="17"/>
  </w:num>
  <w:num w:numId="33" w16cid:durableId="579218682">
    <w:abstractNumId w:val="11"/>
  </w:num>
  <w:num w:numId="34" w16cid:durableId="274334122">
    <w:abstractNumId w:val="5"/>
  </w:num>
  <w:num w:numId="35" w16cid:durableId="2122262961">
    <w:abstractNumId w:val="8"/>
  </w:num>
  <w:num w:numId="36" w16cid:durableId="1383016405">
    <w:abstractNumId w:val="41"/>
  </w:num>
  <w:num w:numId="37" w16cid:durableId="750152497">
    <w:abstractNumId w:val="35"/>
  </w:num>
  <w:num w:numId="38" w16cid:durableId="899360443">
    <w:abstractNumId w:val="6"/>
  </w:num>
  <w:num w:numId="39" w16cid:durableId="1415862597">
    <w:abstractNumId w:val="2"/>
  </w:num>
  <w:num w:numId="40" w16cid:durableId="1803965083">
    <w:abstractNumId w:val="0"/>
  </w:num>
  <w:num w:numId="41" w16cid:durableId="1379479020">
    <w:abstractNumId w:val="24"/>
  </w:num>
  <w:num w:numId="42" w16cid:durableId="1395542372">
    <w:abstractNumId w:val="30"/>
  </w:num>
  <w:num w:numId="43" w16cid:durableId="1096096178">
    <w:abstractNumId w:val="28"/>
  </w:num>
  <w:num w:numId="44" w16cid:durableId="986475874">
    <w:abstractNumId w:val="44"/>
  </w:num>
  <w:num w:numId="45" w16cid:durableId="1626890797">
    <w:abstractNumId w:val="15"/>
  </w:num>
  <w:num w:numId="46" w16cid:durableId="544489055">
    <w:abstractNumId w:val="10"/>
  </w:num>
  <w:num w:numId="47" w16cid:durableId="10012020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657"/>
    <w:rsid w:val="0001623E"/>
    <w:rsid w:val="00042131"/>
    <w:rsid w:val="0008571E"/>
    <w:rsid w:val="00085E68"/>
    <w:rsid w:val="00090C02"/>
    <w:rsid w:val="00095C7B"/>
    <w:rsid w:val="000D0BBA"/>
    <w:rsid w:val="000D285C"/>
    <w:rsid w:val="000E2B76"/>
    <w:rsid w:val="000E4A04"/>
    <w:rsid w:val="000F2F4C"/>
    <w:rsid w:val="000F7269"/>
    <w:rsid w:val="001041BF"/>
    <w:rsid w:val="00114AA2"/>
    <w:rsid w:val="00117602"/>
    <w:rsid w:val="00130FA0"/>
    <w:rsid w:val="001315D1"/>
    <w:rsid w:val="00136CD5"/>
    <w:rsid w:val="0014621C"/>
    <w:rsid w:val="00150E58"/>
    <w:rsid w:val="00154142"/>
    <w:rsid w:val="00183367"/>
    <w:rsid w:val="001955F7"/>
    <w:rsid w:val="001971A2"/>
    <w:rsid w:val="00197AF0"/>
    <w:rsid w:val="001C446B"/>
    <w:rsid w:val="00234860"/>
    <w:rsid w:val="00235DCF"/>
    <w:rsid w:val="00242ABF"/>
    <w:rsid w:val="00243126"/>
    <w:rsid w:val="002556ED"/>
    <w:rsid w:val="00281E6A"/>
    <w:rsid w:val="002A2D5E"/>
    <w:rsid w:val="002A492A"/>
    <w:rsid w:val="002B70F2"/>
    <w:rsid w:val="002C33F2"/>
    <w:rsid w:val="002C6520"/>
    <w:rsid w:val="002D2F08"/>
    <w:rsid w:val="002D5700"/>
    <w:rsid w:val="00320BCD"/>
    <w:rsid w:val="00331FF5"/>
    <w:rsid w:val="00336285"/>
    <w:rsid w:val="003522EC"/>
    <w:rsid w:val="00355B2E"/>
    <w:rsid w:val="0036723E"/>
    <w:rsid w:val="003748D6"/>
    <w:rsid w:val="003773A1"/>
    <w:rsid w:val="003A12CA"/>
    <w:rsid w:val="003A2D2E"/>
    <w:rsid w:val="003A34DC"/>
    <w:rsid w:val="003A52E4"/>
    <w:rsid w:val="003B260B"/>
    <w:rsid w:val="003C05C1"/>
    <w:rsid w:val="003C0E72"/>
    <w:rsid w:val="003D1277"/>
    <w:rsid w:val="003F4B26"/>
    <w:rsid w:val="00431B96"/>
    <w:rsid w:val="004420ED"/>
    <w:rsid w:val="00446EB1"/>
    <w:rsid w:val="00453F09"/>
    <w:rsid w:val="004552EB"/>
    <w:rsid w:val="004820F7"/>
    <w:rsid w:val="00484BC3"/>
    <w:rsid w:val="004B19A6"/>
    <w:rsid w:val="004B4B9E"/>
    <w:rsid w:val="004C5107"/>
    <w:rsid w:val="004C7AB1"/>
    <w:rsid w:val="004F250C"/>
    <w:rsid w:val="004F291D"/>
    <w:rsid w:val="005006EF"/>
    <w:rsid w:val="0050729C"/>
    <w:rsid w:val="005111B6"/>
    <w:rsid w:val="00511673"/>
    <w:rsid w:val="00516FE5"/>
    <w:rsid w:val="00522F49"/>
    <w:rsid w:val="00534691"/>
    <w:rsid w:val="00554ADD"/>
    <w:rsid w:val="005601F0"/>
    <w:rsid w:val="00560732"/>
    <w:rsid w:val="00563827"/>
    <w:rsid w:val="005A0A1A"/>
    <w:rsid w:val="005B56B7"/>
    <w:rsid w:val="005D2B9B"/>
    <w:rsid w:val="005D5B3C"/>
    <w:rsid w:val="005F53DE"/>
    <w:rsid w:val="005F6A21"/>
    <w:rsid w:val="00600E9D"/>
    <w:rsid w:val="006162F1"/>
    <w:rsid w:val="0062424F"/>
    <w:rsid w:val="00624D4B"/>
    <w:rsid w:val="00630029"/>
    <w:rsid w:val="00640539"/>
    <w:rsid w:val="00641A16"/>
    <w:rsid w:val="00664A9F"/>
    <w:rsid w:val="0067574A"/>
    <w:rsid w:val="006775A9"/>
    <w:rsid w:val="00680EF1"/>
    <w:rsid w:val="00684E2C"/>
    <w:rsid w:val="006A7CA3"/>
    <w:rsid w:val="006B7B19"/>
    <w:rsid w:val="006C0CA9"/>
    <w:rsid w:val="006C5F5A"/>
    <w:rsid w:val="006E2657"/>
    <w:rsid w:val="006E559B"/>
    <w:rsid w:val="006E66C1"/>
    <w:rsid w:val="006E6BF9"/>
    <w:rsid w:val="006E720D"/>
    <w:rsid w:val="006F0EC4"/>
    <w:rsid w:val="00707E1E"/>
    <w:rsid w:val="00756F1E"/>
    <w:rsid w:val="00771493"/>
    <w:rsid w:val="00775633"/>
    <w:rsid w:val="00782958"/>
    <w:rsid w:val="00791DE4"/>
    <w:rsid w:val="00797976"/>
    <w:rsid w:val="007A3298"/>
    <w:rsid w:val="007B11C8"/>
    <w:rsid w:val="007B31F8"/>
    <w:rsid w:val="007B7424"/>
    <w:rsid w:val="007B7FCC"/>
    <w:rsid w:val="007C037B"/>
    <w:rsid w:val="007C55F4"/>
    <w:rsid w:val="007D67AF"/>
    <w:rsid w:val="007F0427"/>
    <w:rsid w:val="007F5DD4"/>
    <w:rsid w:val="00820358"/>
    <w:rsid w:val="008466A3"/>
    <w:rsid w:val="00850BC5"/>
    <w:rsid w:val="008627D7"/>
    <w:rsid w:val="0087588F"/>
    <w:rsid w:val="00875F5D"/>
    <w:rsid w:val="00884D79"/>
    <w:rsid w:val="008852E3"/>
    <w:rsid w:val="00895A81"/>
    <w:rsid w:val="008B2129"/>
    <w:rsid w:val="008C0580"/>
    <w:rsid w:val="008E5671"/>
    <w:rsid w:val="008F0691"/>
    <w:rsid w:val="00915652"/>
    <w:rsid w:val="00921FD7"/>
    <w:rsid w:val="0093187F"/>
    <w:rsid w:val="009430E6"/>
    <w:rsid w:val="00972015"/>
    <w:rsid w:val="009724C1"/>
    <w:rsid w:val="00983D40"/>
    <w:rsid w:val="00994C2D"/>
    <w:rsid w:val="009A2151"/>
    <w:rsid w:val="009B1D4D"/>
    <w:rsid w:val="009B77F7"/>
    <w:rsid w:val="009B7BB3"/>
    <w:rsid w:val="009C111E"/>
    <w:rsid w:val="009C6D01"/>
    <w:rsid w:val="009D06FF"/>
    <w:rsid w:val="009D69CA"/>
    <w:rsid w:val="009E4E0C"/>
    <w:rsid w:val="009F5D11"/>
    <w:rsid w:val="00A1258A"/>
    <w:rsid w:val="00A57413"/>
    <w:rsid w:val="00A621B6"/>
    <w:rsid w:val="00A628EB"/>
    <w:rsid w:val="00A65626"/>
    <w:rsid w:val="00A77419"/>
    <w:rsid w:val="00A81F58"/>
    <w:rsid w:val="00A83AB6"/>
    <w:rsid w:val="00AA1CA1"/>
    <w:rsid w:val="00AB391B"/>
    <w:rsid w:val="00AD7583"/>
    <w:rsid w:val="00B12BAE"/>
    <w:rsid w:val="00B13619"/>
    <w:rsid w:val="00B822FE"/>
    <w:rsid w:val="00B82807"/>
    <w:rsid w:val="00B86B28"/>
    <w:rsid w:val="00BC0053"/>
    <w:rsid w:val="00BC4181"/>
    <w:rsid w:val="00BE006C"/>
    <w:rsid w:val="00BE1104"/>
    <w:rsid w:val="00BE17F5"/>
    <w:rsid w:val="00BE3FF1"/>
    <w:rsid w:val="00BE6BD3"/>
    <w:rsid w:val="00BF2F86"/>
    <w:rsid w:val="00BF6899"/>
    <w:rsid w:val="00BF7755"/>
    <w:rsid w:val="00C40688"/>
    <w:rsid w:val="00C57EA1"/>
    <w:rsid w:val="00C64822"/>
    <w:rsid w:val="00C67413"/>
    <w:rsid w:val="00C808BA"/>
    <w:rsid w:val="00C821FB"/>
    <w:rsid w:val="00C87358"/>
    <w:rsid w:val="00CC0C57"/>
    <w:rsid w:val="00CD468D"/>
    <w:rsid w:val="00CD4DDF"/>
    <w:rsid w:val="00CE56A1"/>
    <w:rsid w:val="00D303FD"/>
    <w:rsid w:val="00D35813"/>
    <w:rsid w:val="00D365F7"/>
    <w:rsid w:val="00D56C6C"/>
    <w:rsid w:val="00D6771D"/>
    <w:rsid w:val="00D71E75"/>
    <w:rsid w:val="00DB6DB8"/>
    <w:rsid w:val="00DC3154"/>
    <w:rsid w:val="00DC4CEB"/>
    <w:rsid w:val="00DD7E67"/>
    <w:rsid w:val="00DE452D"/>
    <w:rsid w:val="00DF06C4"/>
    <w:rsid w:val="00E00446"/>
    <w:rsid w:val="00E0685D"/>
    <w:rsid w:val="00E14CC6"/>
    <w:rsid w:val="00E32E5C"/>
    <w:rsid w:val="00E332DE"/>
    <w:rsid w:val="00E340E2"/>
    <w:rsid w:val="00E40003"/>
    <w:rsid w:val="00E67F33"/>
    <w:rsid w:val="00E7236F"/>
    <w:rsid w:val="00E76A46"/>
    <w:rsid w:val="00E771DA"/>
    <w:rsid w:val="00E90297"/>
    <w:rsid w:val="00EB1493"/>
    <w:rsid w:val="00ED2B5B"/>
    <w:rsid w:val="00EE6C9A"/>
    <w:rsid w:val="00EF6096"/>
    <w:rsid w:val="00F0236E"/>
    <w:rsid w:val="00F15C78"/>
    <w:rsid w:val="00F16C4C"/>
    <w:rsid w:val="00F40CE8"/>
    <w:rsid w:val="00F56DAE"/>
    <w:rsid w:val="00F97EAD"/>
    <w:rsid w:val="00FB33ED"/>
    <w:rsid w:val="00FC1083"/>
    <w:rsid w:val="00FE4300"/>
    <w:rsid w:val="00FF0F51"/>
    <w:rsid w:val="00FF2326"/>
    <w:rsid w:val="08A26ACF"/>
    <w:rsid w:val="61135A84"/>
    <w:rsid w:val="756010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E911"/>
  <w15:chartTrackingRefBased/>
  <w15:docId w15:val="{2BBF01C4-DC3C-4D12-AE67-2222C9A0C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6E265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E265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E265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265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265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265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265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265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2657"/>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6E2657"/>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semiHidden/>
    <w:rsid w:val="006E2657"/>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6E2657"/>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6E2657"/>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6E2657"/>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6E2657"/>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6E2657"/>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6E2657"/>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6E2657"/>
    <w:rPr>
      <w:rFonts w:eastAsiaTheme="majorEastAsia" w:cstheme="majorBidi"/>
      <w:color w:val="272727" w:themeColor="text1" w:themeTint="D8"/>
    </w:rPr>
  </w:style>
  <w:style w:type="paragraph" w:styleId="Titre">
    <w:name w:val="Title"/>
    <w:basedOn w:val="Normal"/>
    <w:next w:val="Normal"/>
    <w:link w:val="TitreCar"/>
    <w:uiPriority w:val="10"/>
    <w:qFormat/>
    <w:rsid w:val="006E2657"/>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6E2657"/>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6E2657"/>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6E26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2657"/>
    <w:pPr>
      <w:spacing w:before="160"/>
      <w:jc w:val="center"/>
    </w:pPr>
    <w:rPr>
      <w:i/>
      <w:iCs/>
      <w:color w:val="404040" w:themeColor="text1" w:themeTint="BF"/>
    </w:rPr>
  </w:style>
  <w:style w:type="character" w:styleId="CitationCar" w:customStyle="1">
    <w:name w:val="Citation Car"/>
    <w:basedOn w:val="Policepardfaut"/>
    <w:link w:val="Citation"/>
    <w:uiPriority w:val="29"/>
    <w:rsid w:val="006E2657"/>
    <w:rPr>
      <w:i/>
      <w:iCs/>
      <w:color w:val="404040" w:themeColor="text1" w:themeTint="BF"/>
    </w:rPr>
  </w:style>
  <w:style w:type="paragraph" w:styleId="Paragraphedeliste">
    <w:name w:val="List Paragraph"/>
    <w:basedOn w:val="Normal"/>
    <w:uiPriority w:val="34"/>
    <w:qFormat/>
    <w:rsid w:val="006E2657"/>
    <w:pPr>
      <w:ind w:left="720"/>
      <w:contextualSpacing/>
    </w:pPr>
  </w:style>
  <w:style w:type="character" w:styleId="Accentuationintense">
    <w:name w:val="Intense Emphasis"/>
    <w:basedOn w:val="Policepardfaut"/>
    <w:uiPriority w:val="21"/>
    <w:qFormat/>
    <w:rsid w:val="006E2657"/>
    <w:rPr>
      <w:i/>
      <w:iCs/>
      <w:color w:val="0F4761" w:themeColor="accent1" w:themeShade="BF"/>
    </w:rPr>
  </w:style>
  <w:style w:type="paragraph" w:styleId="Citationintense">
    <w:name w:val="Intense Quote"/>
    <w:basedOn w:val="Normal"/>
    <w:next w:val="Normal"/>
    <w:link w:val="CitationintenseCar"/>
    <w:uiPriority w:val="30"/>
    <w:qFormat/>
    <w:rsid w:val="006E265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6E2657"/>
    <w:rPr>
      <w:i/>
      <w:iCs/>
      <w:color w:val="0F4761" w:themeColor="accent1" w:themeShade="BF"/>
    </w:rPr>
  </w:style>
  <w:style w:type="character" w:styleId="Rfrenceintense">
    <w:name w:val="Intense Reference"/>
    <w:basedOn w:val="Policepardfaut"/>
    <w:uiPriority w:val="32"/>
    <w:qFormat/>
    <w:rsid w:val="006E2657"/>
    <w:rPr>
      <w:b/>
      <w:bCs/>
      <w:smallCaps/>
      <w:color w:val="0F4761" w:themeColor="accent1" w:themeShade="BF"/>
      <w:spacing w:val="5"/>
    </w:rPr>
  </w:style>
  <w:style w:type="paragraph" w:styleId="En-tte">
    <w:name w:val="header"/>
    <w:basedOn w:val="Normal"/>
    <w:link w:val="En-tteCar"/>
    <w:uiPriority w:val="99"/>
    <w:unhideWhenUsed/>
    <w:rsid w:val="00707E1E"/>
    <w:pPr>
      <w:tabs>
        <w:tab w:val="center" w:pos="4536"/>
        <w:tab w:val="right" w:pos="9072"/>
      </w:tabs>
      <w:spacing w:after="0" w:line="240" w:lineRule="auto"/>
    </w:pPr>
  </w:style>
  <w:style w:type="character" w:styleId="En-tteCar" w:customStyle="1">
    <w:name w:val="En-tête Car"/>
    <w:basedOn w:val="Policepardfaut"/>
    <w:link w:val="En-tte"/>
    <w:uiPriority w:val="99"/>
    <w:rsid w:val="00707E1E"/>
  </w:style>
  <w:style w:type="paragraph" w:styleId="Pieddepage">
    <w:name w:val="footer"/>
    <w:basedOn w:val="Normal"/>
    <w:link w:val="PieddepageCar"/>
    <w:uiPriority w:val="99"/>
    <w:unhideWhenUsed/>
    <w:rsid w:val="00707E1E"/>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07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Loris BERTONI</dc:creator>
  <keywords/>
  <dc:description/>
  <lastModifiedBy>Léandre VIGOUROUX</lastModifiedBy>
  <revision>230</revision>
  <dcterms:created xsi:type="dcterms:W3CDTF">2026-02-04T20:54:00.0000000Z</dcterms:created>
  <dcterms:modified xsi:type="dcterms:W3CDTF">2026-02-05T21:28:43.3411505Z</dcterms:modified>
</coreProperties>
</file>