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79126" w14:textId="77777777" w:rsidR="006E2657" w:rsidRPr="006E2657" w:rsidRDefault="006E2657" w:rsidP="006E2657">
      <w:pPr>
        <w:spacing w:after="0"/>
      </w:pPr>
      <w:r w:rsidRPr="006E2657">
        <w:t>Bonjour à tous,</w:t>
      </w:r>
    </w:p>
    <w:p w14:paraId="77180DEE" w14:textId="77777777" w:rsidR="006E2657" w:rsidRPr="006E2657" w:rsidRDefault="006E2657" w:rsidP="006E2657">
      <w:pPr>
        <w:spacing w:after="0"/>
      </w:pPr>
      <w:r w:rsidRPr="006E2657">
        <w:t>J’espère que vous allez bien.</w:t>
      </w:r>
    </w:p>
    <w:p w14:paraId="70DB6D54" w14:textId="77777777" w:rsidR="006E2657" w:rsidRPr="006E2657" w:rsidRDefault="006E2657" w:rsidP="006E2657">
      <w:pPr>
        <w:spacing w:after="0"/>
      </w:pPr>
      <w:r w:rsidRPr="006E2657">
        <w:t>Je reviens vers vous aujourd’hui afin de vous faire un petit retour concernant la réunion d’hier et de conserver une trace écrite.</w:t>
      </w:r>
    </w:p>
    <w:p w14:paraId="2CFE11C0" w14:textId="77777777" w:rsidR="006E2657" w:rsidRPr="006E2657" w:rsidRDefault="006E2657" w:rsidP="006E2657">
      <w:pPr>
        <w:spacing w:after="0"/>
        <w:rPr>
          <w:b/>
          <w:bCs/>
        </w:rPr>
      </w:pPr>
      <w:r w:rsidRPr="006E2657">
        <w:rPr>
          <w:b/>
          <w:bCs/>
        </w:rPr>
        <w:t>Concernant le parcours utilisateur – côté adhérents :</w:t>
      </w:r>
    </w:p>
    <w:p w14:paraId="29FBAB53" w14:textId="77777777" w:rsidR="006E2657" w:rsidRPr="006E2657" w:rsidRDefault="006E2657" w:rsidP="006E2657">
      <w:pPr>
        <w:spacing w:after="0"/>
      </w:pPr>
      <w:r w:rsidRPr="006E2657">
        <w:t xml:space="preserve">Sur la page d’accueil, il y aura trois onglets : </w:t>
      </w:r>
      <w:r w:rsidRPr="006E2657">
        <w:rPr>
          <w:b/>
          <w:bCs/>
        </w:rPr>
        <w:t>« Inscription »</w:t>
      </w:r>
      <w:r w:rsidRPr="006E2657">
        <w:t xml:space="preserve">, </w:t>
      </w:r>
      <w:r w:rsidRPr="006E2657">
        <w:rPr>
          <w:b/>
          <w:bCs/>
        </w:rPr>
        <w:t>« Connexion »</w:t>
      </w:r>
      <w:r w:rsidRPr="006E2657">
        <w:t xml:space="preserve"> et </w:t>
      </w:r>
      <w:r w:rsidRPr="006E2657">
        <w:rPr>
          <w:b/>
          <w:bCs/>
        </w:rPr>
        <w:t>« Pointage »</w:t>
      </w:r>
      <w:r w:rsidRPr="006E2657">
        <w:t>.</w:t>
      </w:r>
    </w:p>
    <w:p w14:paraId="36E847F3" w14:textId="3F8CF275" w:rsidR="006E2657" w:rsidRDefault="006E2657" w:rsidP="006E2657">
      <w:pPr>
        <w:spacing w:after="0"/>
      </w:pPr>
      <w:r w:rsidRPr="006E2657">
        <w:t xml:space="preserve">Lors de la première venue d’un jeune, il pourra </w:t>
      </w:r>
      <w:r>
        <w:t xml:space="preserve">s’inscrire via l’onglets « Inscription » </w:t>
      </w:r>
      <w:r w:rsidRPr="006E2657">
        <w:t>soit via la borne, soit grâce à un QR code</w:t>
      </w:r>
      <w:r>
        <w:t xml:space="preserve"> dédier</w:t>
      </w:r>
      <w:r w:rsidRPr="006E2657">
        <w:t xml:space="preserve">. Il devra alors renseigner les informations </w:t>
      </w:r>
      <w:r>
        <w:t>suivantes</w:t>
      </w:r>
      <w:r w:rsidRPr="006E2657">
        <w:t xml:space="preserve"> :</w:t>
      </w:r>
    </w:p>
    <w:p w14:paraId="0CA43CBD" w14:textId="0E1D3109" w:rsidR="006E2657" w:rsidRPr="006E2657" w:rsidRDefault="00CE56A1" w:rsidP="006E2657">
      <w:pPr>
        <w:pStyle w:val="Paragraphedeliste"/>
        <w:numPr>
          <w:ilvl w:val="0"/>
          <w:numId w:val="2"/>
        </w:numPr>
        <w:spacing w:after="0"/>
      </w:pPr>
      <w:r>
        <w:t>Informations personnelles</w:t>
      </w:r>
      <w:r w:rsidR="006E2657">
        <w:t> :</w:t>
      </w:r>
    </w:p>
    <w:p w14:paraId="081D02FB" w14:textId="2DF4C2D7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Genre</w:t>
      </w:r>
      <w:r>
        <w:t xml:space="preserve"> (H/F/X)</w:t>
      </w:r>
      <w:r w:rsidR="001955F7">
        <w:t xml:space="preserve"> </w:t>
      </w:r>
      <w:r w:rsidR="009E4E0C">
        <w:t xml:space="preserve">- </w:t>
      </w:r>
      <w:r w:rsidR="00994C2D">
        <w:t>(case à cocher)</w:t>
      </w:r>
    </w:p>
    <w:p w14:paraId="5C081885" w14:textId="3CCC7C5D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Date de naissance</w:t>
      </w:r>
      <w:r w:rsidR="001955F7">
        <w:t xml:space="preserve"> </w:t>
      </w:r>
    </w:p>
    <w:p w14:paraId="28016FC3" w14:textId="269BCD73" w:rsidR="009E4E0C" w:rsidRPr="006E2657" w:rsidRDefault="006E2657" w:rsidP="009E4E0C">
      <w:pPr>
        <w:numPr>
          <w:ilvl w:val="0"/>
          <w:numId w:val="1"/>
        </w:numPr>
        <w:spacing w:after="0"/>
      </w:pPr>
      <w:r w:rsidRPr="006E2657">
        <w:t>Nom</w:t>
      </w:r>
      <w:r w:rsidR="009E4E0C">
        <w:t xml:space="preserve"> </w:t>
      </w:r>
    </w:p>
    <w:p w14:paraId="79FD3656" w14:textId="77777777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Prénom</w:t>
      </w:r>
    </w:p>
    <w:p w14:paraId="021A6E6B" w14:textId="77777777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Surnom</w:t>
      </w:r>
    </w:p>
    <w:p w14:paraId="4B0AA502" w14:textId="5F1F467A" w:rsidR="006E2657" w:rsidRPr="006E2657" w:rsidRDefault="006E2657" w:rsidP="00994C2D">
      <w:pPr>
        <w:numPr>
          <w:ilvl w:val="0"/>
          <w:numId w:val="1"/>
        </w:numPr>
        <w:spacing w:after="0"/>
      </w:pPr>
      <w:r w:rsidRPr="006E2657">
        <w:t>Préférence d</w:t>
      </w:r>
      <w:r>
        <w:t>’utilisation</w:t>
      </w:r>
      <w:r w:rsidRPr="006E2657">
        <w:t xml:space="preserve"> (prénom ou surnom)</w:t>
      </w:r>
      <w:r w:rsidR="009E4E0C">
        <w:t xml:space="preserve"> </w:t>
      </w:r>
      <w:r w:rsidR="00994C2D">
        <w:t>- (case à cocher)</w:t>
      </w:r>
    </w:p>
    <w:p w14:paraId="72692906" w14:textId="178FE534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Commune</w:t>
      </w:r>
      <w:r>
        <w:t xml:space="preserve"> (choix entre les 33 commune de Nouvelle-Calédonie)</w:t>
      </w:r>
      <w:r w:rsidR="00994C2D" w:rsidRPr="00994C2D">
        <w:t xml:space="preserve"> </w:t>
      </w:r>
      <w:r w:rsidR="00994C2D">
        <w:t>- (case à cocher)</w:t>
      </w:r>
    </w:p>
    <w:p w14:paraId="4757C038" w14:textId="0830148E" w:rsidR="006E2657" w:rsidRPr="006E2657" w:rsidRDefault="006E2657" w:rsidP="006E2657">
      <w:pPr>
        <w:numPr>
          <w:ilvl w:val="1"/>
          <w:numId w:val="1"/>
        </w:numPr>
        <w:spacing w:after="0"/>
      </w:pPr>
      <w:r>
        <w:t>S</w:t>
      </w:r>
      <w:r w:rsidR="00994C2D">
        <w:t xml:space="preserve">i </w:t>
      </w:r>
      <w:r>
        <w:t>c</w:t>
      </w:r>
      <w:r w:rsidRPr="006E2657">
        <w:t>ommune de la Province Sud : sélection du quartier</w:t>
      </w:r>
      <w:r w:rsidR="00994C2D">
        <w:t xml:space="preserve"> (menue déroulant)</w:t>
      </w:r>
    </w:p>
    <w:p w14:paraId="0C75F3B2" w14:textId="370DAE36" w:rsidR="006E2657" w:rsidRPr="006E2657" w:rsidRDefault="006E2657" w:rsidP="00994C2D">
      <w:pPr>
        <w:numPr>
          <w:ilvl w:val="1"/>
          <w:numId w:val="1"/>
        </w:numPr>
        <w:spacing w:after="0"/>
      </w:pPr>
      <w:r>
        <w:t>S</w:t>
      </w:r>
      <w:r w:rsidR="00994C2D">
        <w:t xml:space="preserve">i </w:t>
      </w:r>
      <w:r>
        <w:t>c</w:t>
      </w:r>
      <w:r w:rsidRPr="006E2657">
        <w:t>ommune de la Province Nord : sélection du village</w:t>
      </w:r>
      <w:r w:rsidR="00994C2D">
        <w:t xml:space="preserve"> </w:t>
      </w:r>
      <w:r w:rsidR="00994C2D">
        <w:t>(menue déroulant)</w:t>
      </w:r>
    </w:p>
    <w:p w14:paraId="2412B4DB" w14:textId="4577BE1F" w:rsidR="006E2657" w:rsidRPr="006E2657" w:rsidRDefault="006E2657" w:rsidP="00994C2D">
      <w:pPr>
        <w:numPr>
          <w:ilvl w:val="1"/>
          <w:numId w:val="1"/>
        </w:numPr>
        <w:spacing w:after="0"/>
      </w:pPr>
      <w:r>
        <w:t>S</w:t>
      </w:r>
      <w:r w:rsidR="00994C2D">
        <w:t xml:space="preserve">i </w:t>
      </w:r>
      <w:r>
        <w:t xml:space="preserve">commune de la Province des </w:t>
      </w:r>
      <w:r w:rsidRPr="006E2657">
        <w:t>Îles Loyauté : sélection du district coutumier</w:t>
      </w:r>
      <w:r w:rsidR="00994C2D">
        <w:t xml:space="preserve"> </w:t>
      </w:r>
      <w:r w:rsidR="00994C2D">
        <w:t>(menue déroulant)</w:t>
      </w:r>
    </w:p>
    <w:p w14:paraId="7CB0EA14" w14:textId="77777777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 xml:space="preserve">Adresse </w:t>
      </w:r>
      <w:proofErr w:type="gramStart"/>
      <w:r w:rsidRPr="006E2657">
        <w:t>e-mail</w:t>
      </w:r>
      <w:proofErr w:type="gramEnd"/>
    </w:p>
    <w:p w14:paraId="2A110E22" w14:textId="77777777" w:rsidR="006E2657" w:rsidRPr="006E2657" w:rsidRDefault="006E2657" w:rsidP="006E2657">
      <w:pPr>
        <w:numPr>
          <w:ilvl w:val="0"/>
          <w:numId w:val="1"/>
        </w:numPr>
        <w:spacing w:after="0"/>
      </w:pPr>
      <w:r w:rsidRPr="006E2657">
        <w:t>Numéro de téléphone</w:t>
      </w:r>
    </w:p>
    <w:p w14:paraId="6B57F468" w14:textId="0DF64CC6" w:rsidR="006E2657" w:rsidRDefault="006E2657" w:rsidP="006E2657">
      <w:pPr>
        <w:numPr>
          <w:ilvl w:val="0"/>
          <w:numId w:val="1"/>
        </w:numPr>
        <w:spacing w:after="0"/>
      </w:pPr>
      <w:r w:rsidRPr="006E2657">
        <w:t xml:space="preserve">Mode de connaissance du </w:t>
      </w:r>
      <w:proofErr w:type="spellStart"/>
      <w:r w:rsidRPr="006E2657">
        <w:t>Vill’Âge</w:t>
      </w:r>
      <w:proofErr w:type="spellEnd"/>
      <w:r w:rsidRPr="006E2657">
        <w:t xml:space="preserve"> Jeunes</w:t>
      </w:r>
      <w:r>
        <w:t xml:space="preserve"> (choix multiple</w:t>
      </w:r>
      <w:r w:rsidR="00C64822">
        <w:t>- (case à cocher)</w:t>
      </w:r>
      <w:r w:rsidR="00C64822">
        <w:t>)</w:t>
      </w:r>
    </w:p>
    <w:p w14:paraId="4DA09EF5" w14:textId="77777777" w:rsidR="00884D79" w:rsidRDefault="00884D79" w:rsidP="00884D79">
      <w:pPr>
        <w:pStyle w:val="Paragraphedeliste"/>
        <w:spacing w:after="0"/>
        <w:ind w:left="360"/>
      </w:pPr>
    </w:p>
    <w:p w14:paraId="24EA910D" w14:textId="541F3E29" w:rsidR="006E2657" w:rsidRDefault="006E2657" w:rsidP="006E2657">
      <w:pPr>
        <w:pStyle w:val="Paragraphedeliste"/>
        <w:numPr>
          <w:ilvl w:val="0"/>
          <w:numId w:val="2"/>
        </w:numPr>
        <w:spacing w:after="0"/>
      </w:pPr>
      <w:r>
        <w:t>Ce que je fais dans la vie</w:t>
      </w:r>
    </w:p>
    <w:p w14:paraId="2DE4388C" w14:textId="68CF56E5" w:rsidR="00972015" w:rsidRDefault="00972015" w:rsidP="000E4A04">
      <w:pPr>
        <w:numPr>
          <w:ilvl w:val="0"/>
          <w:numId w:val="1"/>
        </w:numPr>
        <w:spacing w:after="0"/>
      </w:pPr>
      <w:r>
        <w:t>Je suis étudiant</w:t>
      </w:r>
      <w:r w:rsidR="000E4A04">
        <w:t xml:space="preserve"> : choix du </w:t>
      </w:r>
      <w:r w:rsidR="0050729C" w:rsidRPr="000E4A04">
        <w:rPr>
          <w:rFonts w:ascii="Aptos" w:hAnsi="Aptos"/>
          <w:color w:val="000000"/>
        </w:rPr>
        <w:t>niveau d’études</w:t>
      </w:r>
      <w:r w:rsidR="0050729C" w:rsidRPr="000E4A04">
        <w:rPr>
          <w:rFonts w:ascii="Arial" w:hAnsi="Arial" w:cs="Arial"/>
          <w:color w:val="000000"/>
        </w:rPr>
        <w:t> </w:t>
      </w:r>
      <w:r w:rsidR="0050729C" w:rsidRPr="000E4A04">
        <w:rPr>
          <w:rFonts w:ascii="Aptos" w:hAnsi="Aptos"/>
          <w:color w:val="000000"/>
        </w:rPr>
        <w:t>: « Collège », « Lycée » ou « Études supérieures »</w:t>
      </w:r>
      <w:r w:rsidR="0050729C" w:rsidRPr="000E4A04">
        <w:rPr>
          <w:rFonts w:ascii="Aptos" w:hAnsi="Aptos"/>
          <w:color w:val="000000"/>
        </w:rPr>
        <w:t xml:space="preserve"> </w:t>
      </w:r>
      <w:r w:rsidR="0050729C">
        <w:t>- (case à cocher)</w:t>
      </w:r>
    </w:p>
    <w:p w14:paraId="59E5FE09" w14:textId="77777777" w:rsidR="00114AA2" w:rsidRPr="006E2657" w:rsidRDefault="007C55F4" w:rsidP="00114AA2">
      <w:pPr>
        <w:numPr>
          <w:ilvl w:val="1"/>
          <w:numId w:val="1"/>
        </w:numPr>
        <w:spacing w:after="0"/>
      </w:pPr>
      <w:r>
        <w:t>Si collèges</w:t>
      </w:r>
      <w:r w:rsidR="00114AA2">
        <w:t xml:space="preserve"> : sélection de l’établissement </w:t>
      </w:r>
      <w:r w:rsidR="00114AA2">
        <w:t>(menue déroulant)</w:t>
      </w:r>
    </w:p>
    <w:p w14:paraId="64F681FD" w14:textId="10E6301D" w:rsidR="00114AA2" w:rsidRDefault="00114AA2" w:rsidP="00235DCF">
      <w:pPr>
        <w:numPr>
          <w:ilvl w:val="1"/>
          <w:numId w:val="1"/>
        </w:numPr>
        <w:spacing w:after="0"/>
      </w:pPr>
      <w:r>
        <w:t xml:space="preserve">Si lycées : </w:t>
      </w:r>
      <w:r>
        <w:t>sélection de l’établissement (menue déroulant)</w:t>
      </w:r>
    </w:p>
    <w:p w14:paraId="17991579" w14:textId="4B6A0968" w:rsidR="003A52E4" w:rsidRDefault="00235DCF" w:rsidP="003A52E4">
      <w:pPr>
        <w:numPr>
          <w:ilvl w:val="0"/>
          <w:numId w:val="1"/>
        </w:numPr>
        <w:spacing w:after="0"/>
      </w:pPr>
      <w:r>
        <w:t xml:space="preserve">Je suis </w:t>
      </w:r>
      <w:r>
        <w:t xml:space="preserve">sans </w:t>
      </w:r>
      <w:r w:rsidR="003A52E4">
        <w:t>activité</w:t>
      </w:r>
      <w:r w:rsidR="00915652">
        <w:t xml:space="preserve"> : </w:t>
      </w:r>
      <w:r w:rsidR="003A52E4">
        <w:t>choix</w:t>
      </w:r>
      <w:r w:rsidR="00FB33ED">
        <w:t xml:space="preserve"> entre </w:t>
      </w:r>
      <w:r w:rsidR="003A52E4">
        <w:t xml:space="preserve">en recherche d’emploie et au chômage </w:t>
      </w:r>
      <w:r w:rsidR="003A52E4">
        <w:t xml:space="preserve">- (case à </w:t>
      </w:r>
      <w:r w:rsidR="000F2F4C">
        <w:t>cocher)</w:t>
      </w:r>
    </w:p>
    <w:p w14:paraId="4C48E227" w14:textId="50DD2A7A" w:rsidR="00A57413" w:rsidRDefault="00150E58" w:rsidP="00A57413">
      <w:pPr>
        <w:numPr>
          <w:ilvl w:val="1"/>
          <w:numId w:val="1"/>
        </w:numPr>
        <w:spacing w:after="0"/>
      </w:pPr>
      <w:r w:rsidRPr="00150E58">
        <w:t>Je recherche principalement dans</w:t>
      </w:r>
      <w:r w:rsidR="00A57413">
        <w:t xml:space="preserve"> : </w:t>
      </w:r>
      <w:r w:rsidR="00A57413">
        <w:t>(</w:t>
      </w:r>
      <w:r w:rsidR="00A57413">
        <w:t>à</w:t>
      </w:r>
      <w:r w:rsidR="00A57413">
        <w:t xml:space="preserve"> écrire)</w:t>
      </w:r>
    </w:p>
    <w:p w14:paraId="6D7522B1" w14:textId="799E599A" w:rsidR="000F2F4C" w:rsidRDefault="000F2F4C" w:rsidP="000F2F4C">
      <w:pPr>
        <w:numPr>
          <w:ilvl w:val="0"/>
          <w:numId w:val="1"/>
        </w:numPr>
        <w:spacing w:after="0"/>
      </w:pPr>
      <w:r>
        <w:t>Je travail</w:t>
      </w:r>
      <w:r w:rsidR="00AA1CA1">
        <w:t xml:space="preserve"> : </w:t>
      </w:r>
      <w:r w:rsidR="000F7269">
        <w:t xml:space="preserve">choix </w:t>
      </w:r>
      <w:r w:rsidR="00281E6A">
        <w:t xml:space="preserve">multiple </w:t>
      </w:r>
      <w:r w:rsidR="00511673">
        <w:t>- (case à cocher)</w:t>
      </w:r>
    </w:p>
    <w:p w14:paraId="0395820E" w14:textId="0DFE3A59" w:rsidR="00511673" w:rsidRDefault="006E6BF9" w:rsidP="00511673">
      <w:pPr>
        <w:numPr>
          <w:ilvl w:val="1"/>
          <w:numId w:val="1"/>
        </w:numPr>
        <w:spacing w:after="0"/>
      </w:pPr>
      <w:r w:rsidRPr="006E6BF9">
        <w:t>Dans quel secteur ?</w:t>
      </w:r>
      <w:r>
        <w:t> : (à écrire)</w:t>
      </w:r>
    </w:p>
    <w:p w14:paraId="203A8AEA" w14:textId="379010F7" w:rsidR="00281E6A" w:rsidRDefault="00915652" w:rsidP="000E4A04">
      <w:pPr>
        <w:numPr>
          <w:ilvl w:val="0"/>
          <w:numId w:val="1"/>
        </w:numPr>
        <w:spacing w:after="0"/>
      </w:pPr>
      <w:r>
        <w:t xml:space="preserve">Je suis dans une association / un collectif ou autre : </w:t>
      </w:r>
      <w:r w:rsidR="000E4A04">
        <w:t>Nom de la structure (</w:t>
      </w:r>
      <w:r w:rsidR="00A57413">
        <w:t>à</w:t>
      </w:r>
      <w:r w:rsidR="000E4A04">
        <w:t xml:space="preserve"> écrire)</w:t>
      </w:r>
    </w:p>
    <w:p w14:paraId="4C17CCF2" w14:textId="7B8BB658" w:rsidR="00281E6A" w:rsidRDefault="00281E6A" w:rsidP="000E4A04">
      <w:pPr>
        <w:numPr>
          <w:ilvl w:val="0"/>
          <w:numId w:val="1"/>
        </w:numPr>
        <w:spacing w:after="0"/>
      </w:pPr>
      <w:r>
        <w:t>Mobilité : choix multiple - (case à cocher)</w:t>
      </w:r>
    </w:p>
    <w:p w14:paraId="5AE148F4" w14:textId="1010D878" w:rsidR="00281E6A" w:rsidRDefault="00281E6A" w:rsidP="00281E6A">
      <w:pPr>
        <w:numPr>
          <w:ilvl w:val="0"/>
          <w:numId w:val="1"/>
        </w:numPr>
        <w:spacing w:after="0"/>
      </w:pPr>
      <w:r>
        <w:t>Permis : choix multiple - (case à cocher)</w:t>
      </w:r>
    </w:p>
    <w:p w14:paraId="0FAD6FE6" w14:textId="0BAA8C1F" w:rsidR="007D67AF" w:rsidRDefault="007D67AF">
      <w:r>
        <w:br w:type="page"/>
      </w:r>
    </w:p>
    <w:p w14:paraId="28CE3244" w14:textId="0B8043E2" w:rsidR="007D67AF" w:rsidRDefault="007D67AF" w:rsidP="007D67AF">
      <w:pPr>
        <w:pStyle w:val="Paragraphedeliste"/>
        <w:numPr>
          <w:ilvl w:val="0"/>
          <w:numId w:val="2"/>
        </w:numPr>
        <w:spacing w:after="0"/>
      </w:pPr>
      <w:r>
        <w:lastRenderedPageBreak/>
        <w:t>Village jeunes et moi</w:t>
      </w:r>
    </w:p>
    <w:p w14:paraId="774065B9" w14:textId="45720B73" w:rsidR="00560732" w:rsidRDefault="00A77419" w:rsidP="00560732">
      <w:pPr>
        <w:numPr>
          <w:ilvl w:val="0"/>
          <w:numId w:val="1"/>
        </w:numPr>
        <w:spacing w:after="0"/>
      </w:pPr>
      <w:r w:rsidRPr="00A77419">
        <w:t>Ce que je viens faire :</w:t>
      </w:r>
      <w:r w:rsidR="00560732">
        <w:t xml:space="preserve"> choix multiple – (case à cocher)</w:t>
      </w:r>
    </w:p>
    <w:p w14:paraId="3FAE9500" w14:textId="77777777" w:rsidR="00560732" w:rsidRDefault="00560732" w:rsidP="00560732">
      <w:pPr>
        <w:numPr>
          <w:ilvl w:val="0"/>
          <w:numId w:val="1"/>
        </w:numPr>
        <w:spacing w:after="0"/>
      </w:pPr>
      <w:r w:rsidRPr="00560732">
        <w:t>Ce que j’aimerais amener</w:t>
      </w:r>
      <w:r>
        <w:t xml:space="preserve"> : </w:t>
      </w:r>
      <w:r>
        <w:t>choix multiple – (case à cocher)</w:t>
      </w:r>
    </w:p>
    <w:p w14:paraId="17410F45" w14:textId="279704E2" w:rsidR="00560732" w:rsidRDefault="00560732" w:rsidP="004B4B9E">
      <w:pPr>
        <w:spacing w:after="0"/>
      </w:pPr>
    </w:p>
    <w:p w14:paraId="272022CC" w14:textId="43758697" w:rsidR="004B4B9E" w:rsidRDefault="004B4B9E" w:rsidP="004B4B9E">
      <w:pPr>
        <w:pStyle w:val="Paragraphedeliste"/>
        <w:numPr>
          <w:ilvl w:val="0"/>
          <w:numId w:val="2"/>
        </w:numPr>
        <w:spacing w:after="0"/>
      </w:pPr>
      <w:r w:rsidRPr="004B4B9E">
        <w:t>Mon droit à l’image</w:t>
      </w:r>
    </w:p>
    <w:p w14:paraId="6E3BBEC7" w14:textId="3B588554" w:rsidR="004B4B9E" w:rsidRDefault="004B4B9E" w:rsidP="004B4B9E">
      <w:pPr>
        <w:numPr>
          <w:ilvl w:val="0"/>
          <w:numId w:val="1"/>
        </w:numPr>
        <w:spacing w:after="0"/>
      </w:pPr>
      <w:r>
        <w:t xml:space="preserve">Autorisation au droit </w:t>
      </w:r>
      <w:r w:rsidR="00ED2B5B">
        <w:t>à</w:t>
      </w:r>
      <w:r>
        <w:t xml:space="preserve"> l’image </w:t>
      </w:r>
      <w:r w:rsidR="00ED2B5B">
        <w:t>– (case à cocher)</w:t>
      </w:r>
    </w:p>
    <w:p w14:paraId="056B070F" w14:textId="77777777" w:rsidR="00243126" w:rsidRDefault="00243126" w:rsidP="00243126">
      <w:pPr>
        <w:spacing w:after="0"/>
      </w:pPr>
    </w:p>
    <w:p w14:paraId="24AF8AEE" w14:textId="46AECDA8" w:rsidR="00243126" w:rsidRDefault="00243126" w:rsidP="00243126">
      <w:pPr>
        <w:pStyle w:val="Paragraphedeliste"/>
        <w:numPr>
          <w:ilvl w:val="0"/>
          <w:numId w:val="2"/>
        </w:numPr>
        <w:spacing w:after="0"/>
      </w:pPr>
      <w:r w:rsidRPr="00243126">
        <w:t>Le fonctionnement d’Ici</w:t>
      </w:r>
    </w:p>
    <w:p w14:paraId="6CCCBFEE" w14:textId="127C561A" w:rsidR="00243126" w:rsidRDefault="00243126" w:rsidP="00243126">
      <w:pPr>
        <w:numPr>
          <w:ilvl w:val="0"/>
          <w:numId w:val="1"/>
        </w:numPr>
        <w:spacing w:after="0"/>
      </w:pPr>
      <w:r>
        <w:t xml:space="preserve">Validation du règlement intérieure : </w:t>
      </w:r>
      <w:r w:rsidR="0062424F">
        <w:t>« consulter le règlement</w:t>
      </w:r>
      <w:r>
        <w:t xml:space="preserve"> </w:t>
      </w:r>
      <w:r w:rsidR="0062424F">
        <w:t>», « voir la vidéo »</w:t>
      </w:r>
    </w:p>
    <w:p w14:paraId="5ECDA32F" w14:textId="1A696578" w:rsidR="00D6771D" w:rsidRDefault="00BF2F86" w:rsidP="00D6771D">
      <w:pPr>
        <w:numPr>
          <w:ilvl w:val="1"/>
          <w:numId w:val="1"/>
        </w:numPr>
        <w:spacing w:after="0"/>
      </w:pPr>
      <w:r>
        <w:t xml:space="preserve">Si lecture du </w:t>
      </w:r>
      <w:r w:rsidR="00D6771D">
        <w:t>règlement</w:t>
      </w:r>
      <w:r>
        <w:t xml:space="preserve">, validation en bas de pages pour </w:t>
      </w:r>
      <w:r w:rsidR="00D6771D">
        <w:t>s’assurer</w:t>
      </w:r>
      <w:r>
        <w:t xml:space="preserve"> qu</w:t>
      </w:r>
      <w:r w:rsidR="00D6771D">
        <w:t>’</w:t>
      </w:r>
      <w:r>
        <w:t xml:space="preserve">il a pris en compte </w:t>
      </w:r>
      <w:r w:rsidR="00D6771D">
        <w:t>le consulter les documents.</w:t>
      </w:r>
    </w:p>
    <w:p w14:paraId="6A07A9A4" w14:textId="75E807AE" w:rsidR="00D6771D" w:rsidRDefault="00D6771D" w:rsidP="00D6771D">
      <w:pPr>
        <w:numPr>
          <w:ilvl w:val="1"/>
          <w:numId w:val="1"/>
        </w:numPr>
        <w:spacing w:after="0"/>
      </w:pPr>
      <w:r>
        <w:t>Vidéo, validation a la fin de la vidéo.</w:t>
      </w:r>
    </w:p>
    <w:p w14:paraId="39520FC9" w14:textId="77777777" w:rsidR="00B86B28" w:rsidRDefault="00B86B28" w:rsidP="00B86B28">
      <w:pPr>
        <w:spacing w:after="0"/>
        <w:ind w:left="1440"/>
      </w:pPr>
    </w:p>
    <w:p w14:paraId="7F5C19A5" w14:textId="19C97A6E" w:rsidR="00B86B28" w:rsidRDefault="00B86B28" w:rsidP="00B86B28">
      <w:pPr>
        <w:pStyle w:val="Paragraphedeliste"/>
        <w:numPr>
          <w:ilvl w:val="0"/>
          <w:numId w:val="2"/>
        </w:numPr>
        <w:spacing w:after="0"/>
      </w:pPr>
      <w:r>
        <w:t xml:space="preserve">Fin de la </w:t>
      </w:r>
      <w:proofErr w:type="spellStart"/>
      <w:r>
        <w:t>pré inscription</w:t>
      </w:r>
      <w:proofErr w:type="spellEnd"/>
      <w:r>
        <w:t xml:space="preserve"> : </w:t>
      </w:r>
    </w:p>
    <w:p w14:paraId="4F8F84DD" w14:textId="634C98E3" w:rsidR="00B86B28" w:rsidRDefault="00B86B28" w:rsidP="00B86B28">
      <w:pPr>
        <w:spacing w:after="0"/>
      </w:pPr>
      <w:r>
        <w:t xml:space="preserve">Un message de validation de ça </w:t>
      </w:r>
      <w:proofErr w:type="spellStart"/>
      <w:r>
        <w:t>pré inscription</w:t>
      </w:r>
      <w:proofErr w:type="spellEnd"/>
      <w:r>
        <w:t xml:space="preserve"> </w:t>
      </w:r>
      <w:proofErr w:type="spellStart"/>
      <w:r>
        <w:t>apparer</w:t>
      </w:r>
      <w:proofErr w:type="spellEnd"/>
      <w:r>
        <w:t xml:space="preserve">. Il </w:t>
      </w:r>
      <w:proofErr w:type="spellStart"/>
      <w:r>
        <w:t>beneficie</w:t>
      </w:r>
      <w:proofErr w:type="spellEnd"/>
      <w:r>
        <w:t xml:space="preserve"> donc d’une journée gratuite pour la </w:t>
      </w:r>
      <w:proofErr w:type="spellStart"/>
      <w:r>
        <w:t>decouverte</w:t>
      </w:r>
      <w:proofErr w:type="spellEnd"/>
      <w:r>
        <w:t xml:space="preserve">. S’il souhaite </w:t>
      </w:r>
      <w:r w:rsidR="008F0691">
        <w:t xml:space="preserve">finalisée sont inscription et devenir adhérents il est </w:t>
      </w:r>
      <w:proofErr w:type="gramStart"/>
      <w:r w:rsidR="008F0691">
        <w:t>invitée</w:t>
      </w:r>
      <w:proofErr w:type="gramEnd"/>
      <w:r w:rsidR="008F0691">
        <w:t xml:space="preserve"> </w:t>
      </w:r>
      <w:proofErr w:type="gramStart"/>
      <w:r w:rsidR="008F0691">
        <w:t>a</w:t>
      </w:r>
      <w:proofErr w:type="gramEnd"/>
      <w:r w:rsidR="008F0691">
        <w:t xml:space="preserve"> </w:t>
      </w:r>
      <w:proofErr w:type="gramStart"/>
      <w:r w:rsidR="008F0691">
        <w:t>ce</w:t>
      </w:r>
      <w:proofErr w:type="gramEnd"/>
      <w:r w:rsidR="008F0691">
        <w:t xml:space="preserve"> rendre a l’</w:t>
      </w:r>
      <w:proofErr w:type="spellStart"/>
      <w:r w:rsidR="008F0691">
        <w:t>acceuil</w:t>
      </w:r>
      <w:proofErr w:type="spellEnd"/>
      <w:r w:rsidR="008F0691">
        <w:t xml:space="preserve">. </w:t>
      </w:r>
    </w:p>
    <w:p w14:paraId="5DFB02A6" w14:textId="2D69B927" w:rsidR="008F0691" w:rsidRDefault="008F0691" w:rsidP="00B86B28">
      <w:pPr>
        <w:spacing w:after="0"/>
      </w:pPr>
    </w:p>
    <w:p w14:paraId="18D75E24" w14:textId="77777777" w:rsidR="00243126" w:rsidRDefault="00243126" w:rsidP="00243126">
      <w:pPr>
        <w:spacing w:after="0"/>
        <w:ind w:left="720"/>
      </w:pPr>
    </w:p>
    <w:sectPr w:rsidR="002431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F52FE"/>
    <w:multiLevelType w:val="multilevel"/>
    <w:tmpl w:val="3AC2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2B4A69"/>
    <w:multiLevelType w:val="hybridMultilevel"/>
    <w:tmpl w:val="49FE2A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5660318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1E0B01"/>
    <w:multiLevelType w:val="hybridMultilevel"/>
    <w:tmpl w:val="561C07CA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99925359">
    <w:abstractNumId w:val="0"/>
  </w:num>
  <w:num w:numId="2" w16cid:durableId="1807889665">
    <w:abstractNumId w:val="2"/>
  </w:num>
  <w:num w:numId="3" w16cid:durableId="1792362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57"/>
    <w:rsid w:val="000E4A04"/>
    <w:rsid w:val="000F2F4C"/>
    <w:rsid w:val="000F7269"/>
    <w:rsid w:val="00114AA2"/>
    <w:rsid w:val="00136CD5"/>
    <w:rsid w:val="00150E58"/>
    <w:rsid w:val="001955F7"/>
    <w:rsid w:val="00235DCF"/>
    <w:rsid w:val="00243126"/>
    <w:rsid w:val="00281E6A"/>
    <w:rsid w:val="003A52E4"/>
    <w:rsid w:val="004B4B9E"/>
    <w:rsid w:val="0050729C"/>
    <w:rsid w:val="00511673"/>
    <w:rsid w:val="00560732"/>
    <w:rsid w:val="005D5B3C"/>
    <w:rsid w:val="0062424F"/>
    <w:rsid w:val="00664A9F"/>
    <w:rsid w:val="00680EF1"/>
    <w:rsid w:val="006E2657"/>
    <w:rsid w:val="006E6BF9"/>
    <w:rsid w:val="00797976"/>
    <w:rsid w:val="007C55F4"/>
    <w:rsid w:val="007D67AF"/>
    <w:rsid w:val="00884D79"/>
    <w:rsid w:val="008C0580"/>
    <w:rsid w:val="008F0691"/>
    <w:rsid w:val="00915652"/>
    <w:rsid w:val="00972015"/>
    <w:rsid w:val="00994C2D"/>
    <w:rsid w:val="009E4E0C"/>
    <w:rsid w:val="00A57413"/>
    <w:rsid w:val="00A77419"/>
    <w:rsid w:val="00AA1CA1"/>
    <w:rsid w:val="00B86B28"/>
    <w:rsid w:val="00BE6BD3"/>
    <w:rsid w:val="00BF2F86"/>
    <w:rsid w:val="00C64822"/>
    <w:rsid w:val="00CE56A1"/>
    <w:rsid w:val="00D6771D"/>
    <w:rsid w:val="00ED2B5B"/>
    <w:rsid w:val="00FB3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9E911"/>
  <w15:chartTrackingRefBased/>
  <w15:docId w15:val="{2BBF01C4-DC3C-4D12-AE67-2222C9A0C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2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2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E2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E2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2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2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2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2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2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2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E2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E2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E265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E265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E26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E26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E26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E26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E2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E2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2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E2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E2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E26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E26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E265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2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265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E26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424</Words>
  <Characters>2063</Characters>
  <Application>Microsoft Office Word</Application>
  <DocSecurity>0</DocSecurity>
  <Lines>52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Loris BERTONI</dc:creator>
  <cp:keywords/>
  <dc:description/>
  <cp:lastModifiedBy>Loris BERTONI</cp:lastModifiedBy>
  <cp:revision>36</cp:revision>
  <dcterms:created xsi:type="dcterms:W3CDTF">2026-02-04T20:54:00Z</dcterms:created>
  <dcterms:modified xsi:type="dcterms:W3CDTF">2026-02-05T02:25:00Z</dcterms:modified>
</cp:coreProperties>
</file>