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0A19B9" wp14:paraId="571246B6" wp14:textId="2BB3DBF1">
      <w:pPr>
        <w:spacing w:before="300" w:beforeAutospacing="off" w:after="300" w:afterAutospacing="off" w:line="360" w:lineRule="auto"/>
        <w:ind w:left="4770" w:hanging="477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</w:pP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Директору управляющей компании</w:t>
      </w:r>
      <w:r>
        <w:br/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ООО «Север»</w:t>
      </w:r>
      <w:r>
        <w:br/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Мамонтову Игорю Петровичу</w:t>
      </w:r>
      <w:r>
        <w:br/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г. </w:t>
      </w:r>
      <w:r w:rsidRPr="420A19B9" w:rsidR="04544E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Тверь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, ул. </w:t>
      </w:r>
      <w:r w:rsidRPr="420A19B9" w:rsidR="41E646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Советская, д. 23</w:t>
      </w:r>
    </w:p>
    <w:p xmlns:wp14="http://schemas.microsoft.com/office/word/2010/wordml" w:rsidP="420A19B9" wp14:paraId="7A5409A1" wp14:textId="34231BCE">
      <w:pPr>
        <w:spacing w:before="300" w:beforeAutospacing="off" w:after="300" w:afterAutospacing="off" w:line="360" w:lineRule="auto"/>
        <w:ind w:left="4770" w:hanging="477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от 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Перчиковой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 Антонины Ивановны</w:t>
      </w:r>
      <w:r>
        <w:br/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г. </w:t>
      </w:r>
      <w:r w:rsidRPr="420A19B9" w:rsidR="41AB56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Тверь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, проспект М</w:t>
      </w:r>
      <w:r w:rsidRPr="420A19B9" w:rsidR="52BF1C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ира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, д. 4, кв. 7</w:t>
      </w:r>
      <w:r>
        <w:br/>
      </w:r>
      <w:r w:rsidRPr="420A19B9" w:rsidR="3A33B7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Номер т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елефон</w:t>
      </w:r>
      <w:r w:rsidRPr="420A19B9" w:rsidR="7908C9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:</w:t>
      </w:r>
      <w:r w:rsidRPr="420A19B9" w:rsidR="60305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20A19B9" w:rsidR="290A1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+79253812930</w:t>
      </w:r>
      <w:r>
        <w:tab/>
      </w:r>
      <w:r>
        <w:br/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Электронная почта: </w:t>
      </w:r>
      <w:r w:rsidRPr="420A19B9" w:rsidR="416A76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tver@yandex</w:t>
      </w:r>
      <w:r w:rsidRPr="420A19B9" w:rsidR="416A76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.ru</w:t>
      </w:r>
      <w:r>
        <w:tab/>
      </w:r>
    </w:p>
    <w:p xmlns:wp14="http://schemas.microsoft.com/office/word/2010/wordml" w:rsidP="420A19B9" wp14:paraId="27107D71" wp14:textId="5867F721">
      <w:pPr>
        <w:spacing w:before="300" w:beforeAutospacing="off" w:after="30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0A19B9" w:rsidR="36FAB9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Жалоба в управляющую компанию</w:t>
      </w:r>
    </w:p>
    <w:p xmlns:wp14="http://schemas.microsoft.com/office/word/2010/wordml" w:rsidP="420A19B9" wp14:paraId="301D5C13" wp14:textId="2F902FEC">
      <w:pPr>
        <w:pStyle w:val="Normal"/>
        <w:tabs>
          <w:tab w:val="left" w:leader="none" w:pos="270"/>
          <w:tab w:val="right" w:leader="none" w:pos="4230"/>
        </w:tabs>
        <w:spacing w:before="300" w:beforeAutospacing="off" w:after="30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Я, 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Перчикова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 Антонина Ивановна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,</w:t>
      </w:r>
      <w:r w:rsidRPr="420A19B9" w:rsidR="580934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проживаю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по адресу 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проспект Меньшевиков, д. 4, кв. 7, этаж 7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обращаюсь с жалобой в управляющую компанию 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«Север»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. Причиной подачи жалобы является </w:t>
      </w:r>
      <w:r w:rsidRPr="420A19B9" w:rsidR="600F6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ошибка в </w:t>
      </w:r>
      <w:r w:rsidRPr="420A19B9" w:rsidR="33EBC2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квитанци</w:t>
      </w:r>
      <w:r w:rsidRPr="420A19B9" w:rsidR="14C42D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и</w:t>
      </w:r>
      <w:r w:rsidRPr="420A19B9" w:rsidR="33EBC2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 </w:t>
      </w:r>
      <w:r w:rsidRPr="420A19B9" w:rsidR="33EBC2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за </w:t>
      </w:r>
      <w:r w:rsidRPr="420A19B9" w:rsidR="163FF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горячее водоснабжение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 w:rsidRPr="420A19B9" w:rsidR="2A8515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чт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</w:t>
      </w:r>
      <w:r w:rsidRPr="420A19B9" w:rsidR="50364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20A19B9" w:rsidR="6F0149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явялется</w:t>
      </w:r>
      <w:r w:rsidRPr="420A19B9" w:rsidR="50364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20A19B9" w:rsidR="4E4630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нарушение обязанностей </w:t>
      </w: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управляющей компании.</w:t>
      </w:r>
      <w:r w:rsidRPr="420A19B9" w:rsidR="21196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Тариф за горячее водоснабжение составляет </w:t>
      </w:r>
      <w:r w:rsidRPr="420A19B9" w:rsidR="04BDEE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26,09 руб./</w:t>
      </w:r>
      <w:r w:rsidRPr="420A19B9" w:rsidR="04BDEE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куб.</w:t>
      </w:r>
      <w:r w:rsidRPr="420A19B9" w:rsidR="5FDAEE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м</w:t>
      </w:r>
      <w:r w:rsidRPr="420A19B9" w:rsidR="04BDEE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 за компонент </w:t>
      </w:r>
      <w:r w:rsidRPr="420A19B9" w:rsidR="4CEC5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на </w:t>
      </w:r>
      <w:r w:rsidRPr="420A19B9" w:rsidR="04BDEE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холодн</w:t>
      </w:r>
      <w:r w:rsidRPr="420A19B9" w:rsidR="50CE52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ую воду</w:t>
      </w:r>
      <w:r w:rsidRPr="420A19B9" w:rsidR="04BDEE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 и 2 683,50 руб./Гкал </w:t>
      </w:r>
      <w:r w:rsidRPr="420A19B9" w:rsidR="6C48B5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за </w:t>
      </w:r>
      <w:r w:rsidRPr="420A19B9" w:rsidR="17816D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к</w:t>
      </w:r>
      <w:r w:rsidRPr="420A19B9" w:rsidR="04BDEE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омпонент на тепловую энергию</w:t>
      </w:r>
      <w:r w:rsidRPr="420A19B9" w:rsidR="353614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r w:rsidRPr="420A19B9" w:rsidR="1E68AC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Мой объем потребления</w:t>
      </w:r>
      <w:r w:rsidRPr="420A19B9" w:rsidR="382489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компонента </w:t>
      </w:r>
      <w:r w:rsidRPr="420A19B9" w:rsidR="1E68AC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холодн</w:t>
      </w:r>
      <w:r w:rsidRPr="420A19B9" w:rsidR="64E03F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ой</w:t>
      </w:r>
      <w:r w:rsidRPr="420A19B9" w:rsidR="1E68AC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вод</w:t>
      </w:r>
      <w:r w:rsidRPr="420A19B9" w:rsidR="24D847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ы</w:t>
      </w:r>
      <w:r w:rsidRPr="420A19B9" w:rsidR="513C7C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20A19B9" w:rsidR="1E68AC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равен </w:t>
      </w:r>
      <w:r w:rsidRPr="420A19B9" w:rsidR="1805DD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8,02 </w:t>
      </w:r>
      <w:r w:rsidRPr="420A19B9" w:rsidR="1805DD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куб.</w:t>
      </w:r>
      <w:r w:rsidRPr="420A19B9" w:rsidR="31151C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м</w:t>
      </w:r>
      <w:r w:rsidRPr="420A19B9" w:rsidR="45A1E1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 и 0,43 Гкал</w:t>
      </w:r>
      <w:r w:rsidRPr="420A19B9" w:rsidR="66F522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компонента на тепловую энергию, что </w:t>
      </w:r>
      <w:r w:rsidRPr="420A19B9" w:rsidR="2CA158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суммарно </w:t>
      </w:r>
      <w:r w:rsidRPr="420A19B9" w:rsidR="66F522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составляет</w:t>
      </w:r>
      <w:r w:rsidRPr="420A19B9" w:rsidR="18193A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20A19B9" w:rsidR="3454D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1363,14</w:t>
      </w:r>
      <w:r w:rsidRPr="420A19B9" w:rsidR="0493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 </w:t>
      </w:r>
      <w:r w:rsidRPr="420A19B9" w:rsidR="0493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рубля</w:t>
      </w:r>
      <w:r w:rsidRPr="420A19B9" w:rsidR="39096F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. В </w:t>
      </w:r>
      <w:r w:rsidRPr="420A19B9" w:rsidR="50A52D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моей квитанции указана </w:t>
      </w:r>
      <w:r w:rsidRPr="420A19B9" w:rsidR="6A0B1E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неверная </w:t>
      </w:r>
      <w:r w:rsidRPr="420A19B9" w:rsidR="50A52D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сумма </w:t>
      </w:r>
      <w:r w:rsidRPr="420A19B9" w:rsidR="7073DA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- </w:t>
      </w:r>
      <w:r w:rsidRPr="420A19B9" w:rsidR="50A52D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1970,12</w:t>
      </w:r>
      <w:r w:rsidRPr="420A19B9" w:rsidR="50A52D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рублей</w:t>
      </w:r>
      <w:r w:rsidRPr="420A19B9" w:rsidR="107EF4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,</w:t>
      </w:r>
      <w:r w:rsidRPr="420A19B9" w:rsidR="610601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о чем я уведомляю вас.</w:t>
      </w:r>
    </w:p>
    <w:p xmlns:wp14="http://schemas.microsoft.com/office/word/2010/wordml" w:rsidP="420A19B9" wp14:paraId="4973195C" wp14:textId="15ADCBB0">
      <w:pPr>
        <w:pStyle w:val="Normal"/>
        <w:spacing w:before="300" w:beforeAutospacing="off" w:after="30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 основании сказанного прошу</w:t>
      </w:r>
      <w:r w:rsidRPr="420A19B9" w:rsidR="207C20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20A19B9" w:rsidR="3E5EDE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произвести перерасчет платы за </w:t>
      </w:r>
      <w:r w:rsidRPr="420A19B9" w:rsidR="37D44A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горячее </w:t>
      </w:r>
      <w:r w:rsidRPr="420A19B9" w:rsidR="37D44A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водоснабжение</w:t>
      </w:r>
      <w:r w:rsidRPr="420A19B9" w:rsidR="2BF550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 w:rsidRPr="420A19B9" w:rsidR="5E9D66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20A19B9" w:rsidR="4F4363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вернуть</w:t>
      </w:r>
      <w:r w:rsidRPr="420A19B9" w:rsidR="4F4363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переплату и выплатить штраф (50% от суммы превышения) в счет будущих платежей</w:t>
      </w:r>
      <w:r w:rsidRPr="420A19B9" w:rsidR="3E5EDE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r w:rsidRPr="420A19B9" w:rsidR="477D3D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20A19B9" w:rsidR="4DAB3E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 противном случае я буду обращаться в компетентные органы </w:t>
      </w:r>
      <w:r w:rsidRPr="420A19B9" w:rsidR="1DA55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для</w:t>
      </w:r>
      <w:r w:rsidRPr="420A19B9" w:rsidR="4DAB3E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восстановлением</w:t>
      </w:r>
      <w:r w:rsidRPr="420A19B9" w:rsidR="4DAB3E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своих прав.</w:t>
      </w:r>
    </w:p>
    <w:p xmlns:wp14="http://schemas.microsoft.com/office/word/2010/wordml" w:rsidP="420A19B9" wp14:paraId="231AB1C6" wp14:textId="57046A71">
      <w:pPr>
        <w:spacing w:before="300" w:beforeAutospacing="off" w:after="30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</w:pPr>
      <w:r w:rsidRPr="420A19B9" w:rsidR="21E76D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К жалобе прикладываю </w:t>
      </w:r>
      <w:r w:rsidRPr="420A19B9" w:rsidR="78BAB1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фотографии</w:t>
      </w:r>
      <w:r w:rsidRPr="420A19B9" w:rsidR="63E8F5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 </w:t>
      </w:r>
      <w:r w:rsidRPr="420A19B9" w:rsidR="6545B2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значений </w:t>
      </w:r>
      <w:r w:rsidRPr="420A19B9" w:rsidR="63E8F5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счетчиков</w:t>
      </w:r>
      <w:r w:rsidRPr="420A19B9" w:rsidR="78BAB1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, чеки об оплате, квитанцию.</w:t>
      </w:r>
    </w:p>
    <w:p xmlns:wp14="http://schemas.microsoft.com/office/word/2010/wordml" w:rsidP="420A19B9" wp14:paraId="120694E4" wp14:textId="143F44AD">
      <w:pPr>
        <w:pStyle w:val="ListParagraph"/>
        <w:numPr>
          <w:ilvl w:val="0"/>
          <w:numId w:val="1"/>
        </w:numPr>
        <w:spacing w:before="300" w:beforeAutospacing="off" w:after="30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</w:pPr>
      <w:r w:rsidRPr="420A19B9" w:rsidR="489D03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Фотографии значений счетчиков</w:t>
      </w:r>
    </w:p>
    <w:p xmlns:wp14="http://schemas.microsoft.com/office/word/2010/wordml" w:rsidP="420A19B9" wp14:paraId="1F627E69" wp14:textId="5D7A1A9D">
      <w:pPr>
        <w:pStyle w:val="ListParagraph"/>
        <w:numPr>
          <w:ilvl w:val="0"/>
          <w:numId w:val="1"/>
        </w:numPr>
        <w:spacing w:before="300" w:beforeAutospacing="off" w:after="30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</w:pPr>
      <w:r w:rsidRPr="420A19B9" w:rsidR="18D526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Фотография квитанции</w:t>
      </w:r>
    </w:p>
    <w:p xmlns:wp14="http://schemas.microsoft.com/office/word/2010/wordml" w:rsidP="420A19B9" wp14:paraId="1803651B" wp14:textId="09DC01ED">
      <w:pPr>
        <w:pStyle w:val="ListParagraph"/>
        <w:numPr>
          <w:ilvl w:val="0"/>
          <w:numId w:val="1"/>
        </w:numPr>
        <w:spacing w:before="300" w:beforeAutospacing="off" w:after="30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</w:pPr>
      <w:r w:rsidRPr="420A19B9" w:rsidR="18D526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Чек об оплате квитанции</w:t>
      </w:r>
    </w:p>
    <w:p xmlns:wp14="http://schemas.microsoft.com/office/word/2010/wordml" w:rsidP="420A19B9" wp14:paraId="6B989E9B" wp14:textId="284A62FB">
      <w:pPr>
        <w:spacing w:before="300" w:beforeAutospacing="off" w:after="300" w:afterAutospacing="off" w:line="360" w:lineRule="auto"/>
        <w:ind w:left="72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</w:pP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Дата подачи жалоб</w:t>
      </w:r>
      <w:r w:rsidRPr="420A19B9" w:rsidR="18E932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ы: </w:t>
      </w:r>
      <w:r w:rsidRPr="420A19B9" w:rsidR="18E932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>10.10.2026</w:t>
      </w:r>
      <w:r w:rsidRPr="420A19B9" w:rsidR="0F7837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C000"/>
          <w:sz w:val="24"/>
          <w:szCs w:val="24"/>
          <w:lang w:val="ru-RU"/>
        </w:rPr>
        <w:t xml:space="preserve">    </w:t>
      </w:r>
    </w:p>
    <w:p xmlns:wp14="http://schemas.microsoft.com/office/word/2010/wordml" w:rsidP="420A19B9" wp14:paraId="501817AE" wp14:textId="0CF6B69F">
      <w:pPr>
        <w:spacing w:before="300" w:beforeAutospacing="off" w:after="300" w:afterAutospacing="off" w:line="360" w:lineRule="auto"/>
        <w:ind w:left="708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20A19B9" w:rsidR="36FAB9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Подпись</w:t>
      </w:r>
      <w:r>
        <w:tab/>
      </w:r>
      <w:r>
        <w:tab/>
      </w:r>
      <w:r>
        <w:tab/>
      </w:r>
      <w:r>
        <w:tab/>
      </w:r>
    </w:p>
    <w:p w:rsidR="420A19B9" w:rsidP="420A19B9" w:rsidRDefault="420A19B9" w14:paraId="0D5A27CD" w14:textId="79E8DE11">
      <w:pPr>
        <w:pStyle w:val="Normal"/>
        <w:spacing w:before="300" w:beforeAutospacing="off" w:after="300" w:afterAutospacing="off" w:line="360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20A19B9" w:rsidRDefault="420A19B9" w14:paraId="491C49B6" w14:textId="51A8CCC8">
      <w:r>
        <w:br w:type="page"/>
      </w:r>
    </w:p>
    <w:p w:rsidR="222915DE" w:rsidP="420A19B9" w:rsidRDefault="222915DE" w14:paraId="6B1D7AB5" w14:textId="51F1603A">
      <w:pPr>
        <w:pStyle w:val="Normal"/>
        <w:spacing w:before="300" w:beforeAutospacing="off" w:after="300" w:afterAutospacing="off" w:line="360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20A19B9" w:rsidR="222915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Приложение 1</w:t>
      </w:r>
    </w:p>
    <w:p w:rsidR="420A19B9" w:rsidP="420A19B9" w:rsidRDefault="420A19B9" w14:paraId="5B309C67" w14:textId="063F7680">
      <w:pPr>
        <w:spacing w:before="300" w:beforeAutospacing="off" w:after="300" w:afterAutospacing="off" w:line="360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222915DE" w:rsidP="420A19B9" w:rsidRDefault="222915DE" w14:paraId="35B88ABF" w14:textId="0C17D49A">
      <w:pPr>
        <w:spacing w:before="300" w:beforeAutospacing="off" w:after="300" w:afterAutospacing="off" w:line="360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20A19B9" w:rsidR="222915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Приложение 2</w:t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971bf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5B32FD"/>
    <w:rsid w:val="013572C3"/>
    <w:rsid w:val="04544E16"/>
    <w:rsid w:val="049376FC"/>
    <w:rsid w:val="04BDEE35"/>
    <w:rsid w:val="0518CDB4"/>
    <w:rsid w:val="053C079F"/>
    <w:rsid w:val="0560810E"/>
    <w:rsid w:val="05F21F2B"/>
    <w:rsid w:val="06F6B7B2"/>
    <w:rsid w:val="0724D2FF"/>
    <w:rsid w:val="0858BDC7"/>
    <w:rsid w:val="0B8D7431"/>
    <w:rsid w:val="0C699FE1"/>
    <w:rsid w:val="0E518388"/>
    <w:rsid w:val="0F2A9EBF"/>
    <w:rsid w:val="0F783705"/>
    <w:rsid w:val="0F79F76C"/>
    <w:rsid w:val="106B74F5"/>
    <w:rsid w:val="107EF414"/>
    <w:rsid w:val="108D0AE9"/>
    <w:rsid w:val="115C0616"/>
    <w:rsid w:val="13547B49"/>
    <w:rsid w:val="14C42D82"/>
    <w:rsid w:val="155914DA"/>
    <w:rsid w:val="155B32FD"/>
    <w:rsid w:val="162ECA6F"/>
    <w:rsid w:val="163FF54D"/>
    <w:rsid w:val="17816DFE"/>
    <w:rsid w:val="17C1D9A6"/>
    <w:rsid w:val="1805DD13"/>
    <w:rsid w:val="18193A85"/>
    <w:rsid w:val="18D5267B"/>
    <w:rsid w:val="18E932AD"/>
    <w:rsid w:val="195FCC2B"/>
    <w:rsid w:val="1A579200"/>
    <w:rsid w:val="1AC3F6D6"/>
    <w:rsid w:val="1B3F4B3E"/>
    <w:rsid w:val="1B91FD59"/>
    <w:rsid w:val="1C03F4B9"/>
    <w:rsid w:val="1C9BF747"/>
    <w:rsid w:val="1D5B561A"/>
    <w:rsid w:val="1D7DF1FF"/>
    <w:rsid w:val="1DA552D6"/>
    <w:rsid w:val="1E68ACF4"/>
    <w:rsid w:val="1F40FA6A"/>
    <w:rsid w:val="207C204B"/>
    <w:rsid w:val="21196567"/>
    <w:rsid w:val="21E76D5E"/>
    <w:rsid w:val="222915DE"/>
    <w:rsid w:val="24D84734"/>
    <w:rsid w:val="2569DF30"/>
    <w:rsid w:val="26C2D0E6"/>
    <w:rsid w:val="26F796CD"/>
    <w:rsid w:val="2755EEC2"/>
    <w:rsid w:val="28A1C73B"/>
    <w:rsid w:val="290A1ABD"/>
    <w:rsid w:val="2A8515EC"/>
    <w:rsid w:val="2B777FA0"/>
    <w:rsid w:val="2BF55043"/>
    <w:rsid w:val="2C1F00F0"/>
    <w:rsid w:val="2CA1587A"/>
    <w:rsid w:val="2CDF0E91"/>
    <w:rsid w:val="2F8FEC8D"/>
    <w:rsid w:val="31151C13"/>
    <w:rsid w:val="3136C2B6"/>
    <w:rsid w:val="315D341B"/>
    <w:rsid w:val="31906630"/>
    <w:rsid w:val="31E178A3"/>
    <w:rsid w:val="33EBC2EE"/>
    <w:rsid w:val="3454DBB9"/>
    <w:rsid w:val="3536149D"/>
    <w:rsid w:val="36FAB97D"/>
    <w:rsid w:val="37D44A13"/>
    <w:rsid w:val="38233BCD"/>
    <w:rsid w:val="3824891A"/>
    <w:rsid w:val="39096F54"/>
    <w:rsid w:val="397C39C2"/>
    <w:rsid w:val="3A33B7D5"/>
    <w:rsid w:val="3D5029C4"/>
    <w:rsid w:val="3E5EDE17"/>
    <w:rsid w:val="3EE3DC6E"/>
    <w:rsid w:val="416A7692"/>
    <w:rsid w:val="41AB56EA"/>
    <w:rsid w:val="41E6462A"/>
    <w:rsid w:val="420A19B9"/>
    <w:rsid w:val="422793D2"/>
    <w:rsid w:val="4229CE9F"/>
    <w:rsid w:val="42E7F1E7"/>
    <w:rsid w:val="4455BC71"/>
    <w:rsid w:val="455F8250"/>
    <w:rsid w:val="45A1E17E"/>
    <w:rsid w:val="45F009DE"/>
    <w:rsid w:val="477D3D82"/>
    <w:rsid w:val="489D0307"/>
    <w:rsid w:val="492E0137"/>
    <w:rsid w:val="496D51C4"/>
    <w:rsid w:val="499DD46A"/>
    <w:rsid w:val="4C3EA68B"/>
    <w:rsid w:val="4C472774"/>
    <w:rsid w:val="4CEC5E36"/>
    <w:rsid w:val="4DAB3E5E"/>
    <w:rsid w:val="4DB6D8BF"/>
    <w:rsid w:val="4E46303B"/>
    <w:rsid w:val="4F436346"/>
    <w:rsid w:val="4FC4B63A"/>
    <w:rsid w:val="50364816"/>
    <w:rsid w:val="50A52DEA"/>
    <w:rsid w:val="50CE52BC"/>
    <w:rsid w:val="50EF7912"/>
    <w:rsid w:val="513C7C72"/>
    <w:rsid w:val="52BF1CC0"/>
    <w:rsid w:val="533FEBBE"/>
    <w:rsid w:val="550AE0C5"/>
    <w:rsid w:val="57D77F86"/>
    <w:rsid w:val="580934C1"/>
    <w:rsid w:val="583E0E11"/>
    <w:rsid w:val="5A1D83FA"/>
    <w:rsid w:val="5CE270AB"/>
    <w:rsid w:val="5D41B611"/>
    <w:rsid w:val="5E9D6647"/>
    <w:rsid w:val="5EE7E8F3"/>
    <w:rsid w:val="5FDAEECC"/>
    <w:rsid w:val="600F681E"/>
    <w:rsid w:val="60305388"/>
    <w:rsid w:val="61060159"/>
    <w:rsid w:val="6169B32B"/>
    <w:rsid w:val="61ED51CD"/>
    <w:rsid w:val="635713B2"/>
    <w:rsid w:val="63E52AF8"/>
    <w:rsid w:val="63E8F558"/>
    <w:rsid w:val="646C3320"/>
    <w:rsid w:val="64E03F0C"/>
    <w:rsid w:val="6545B282"/>
    <w:rsid w:val="65BFE06C"/>
    <w:rsid w:val="65E1B636"/>
    <w:rsid w:val="66F52209"/>
    <w:rsid w:val="66FC047E"/>
    <w:rsid w:val="6719E7AB"/>
    <w:rsid w:val="695B6782"/>
    <w:rsid w:val="6A0B1EAB"/>
    <w:rsid w:val="6A336CA8"/>
    <w:rsid w:val="6B6E87FA"/>
    <w:rsid w:val="6B77D0C4"/>
    <w:rsid w:val="6C48B5FA"/>
    <w:rsid w:val="6CE30B77"/>
    <w:rsid w:val="6D58E11E"/>
    <w:rsid w:val="6D5B0FDD"/>
    <w:rsid w:val="6E71B472"/>
    <w:rsid w:val="6F0149C6"/>
    <w:rsid w:val="6F3AF25B"/>
    <w:rsid w:val="6F84CB36"/>
    <w:rsid w:val="706FF607"/>
    <w:rsid w:val="7073DAD5"/>
    <w:rsid w:val="70A1EC0F"/>
    <w:rsid w:val="70B88056"/>
    <w:rsid w:val="767C8CE8"/>
    <w:rsid w:val="78BAB1C0"/>
    <w:rsid w:val="7908C9DC"/>
    <w:rsid w:val="79134255"/>
    <w:rsid w:val="7A08CF41"/>
    <w:rsid w:val="7AB17C66"/>
    <w:rsid w:val="7B68DD28"/>
    <w:rsid w:val="7B870D18"/>
    <w:rsid w:val="7BE0D87B"/>
    <w:rsid w:val="7EB4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C561"/>
  <w15:chartTrackingRefBased/>
  <w15:docId w15:val="{78897BEE-8A8A-4EC0-B538-4004E44B19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0A19B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40d8ae9e2f04c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2026-04-01T17:30:24.4326610Z</dcterms:created>
  <dcterms:modified xsi:type="dcterms:W3CDTF">2026-04-02T09:58:30.3943201Z</dcterms:modified>
  <dc:creator>Илья Антипенко</dc:creator>
  <lastModifiedBy>Илья Антипенко</lastModifiedBy>
</coreProperties>
</file>