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0A359" w14:textId="7B495B87" w:rsidR="00E91EA6" w:rsidRDefault="00C36449" w:rsidP="00E91EA6">
      <w:pPr>
        <w:pStyle w:val="a3"/>
        <w:numPr>
          <w:ilvl w:val="0"/>
          <w:numId w:val="1"/>
        </w:numPr>
      </w:pPr>
      <w:r>
        <w:t>Киномикс</w:t>
      </w:r>
      <w:r w:rsidR="00BF4A84">
        <w:t xml:space="preserve"> - Микс</w:t>
      </w:r>
    </w:p>
    <w:p w14:paraId="5E26C536" w14:textId="1AEA6CEF" w:rsidR="00C36449" w:rsidRDefault="009B7E0D" w:rsidP="00E91EA6">
      <w:pPr>
        <w:pStyle w:val="a3"/>
        <w:numPr>
          <w:ilvl w:val="0"/>
          <w:numId w:val="1"/>
        </w:numPr>
      </w:pPr>
      <w:r>
        <w:t>Viju TV1000 HD</w:t>
      </w:r>
      <w:r w:rsidR="00BF4A84">
        <w:t xml:space="preserve"> - Микс</w:t>
      </w:r>
    </w:p>
    <w:p w14:paraId="26BF2E04" w14:textId="4D0D10BF" w:rsidR="009B7E0D" w:rsidRDefault="009B7E0D" w:rsidP="00E91EA6">
      <w:pPr>
        <w:pStyle w:val="a3"/>
        <w:numPr>
          <w:ilvl w:val="0"/>
          <w:numId w:val="1"/>
        </w:numPr>
      </w:pPr>
      <w:r>
        <w:t>Русский бестселлер</w:t>
      </w:r>
      <w:r w:rsidR="00BF4A84">
        <w:t xml:space="preserve"> - Микс</w:t>
      </w:r>
    </w:p>
    <w:p w14:paraId="66966147" w14:textId="35B2A9F1" w:rsidR="009B7E0D" w:rsidRDefault="009B7E0D" w:rsidP="00E91EA6">
      <w:pPr>
        <w:pStyle w:val="a3"/>
        <w:numPr>
          <w:ilvl w:val="0"/>
          <w:numId w:val="1"/>
        </w:numPr>
      </w:pPr>
      <w:r>
        <w:t>Fox</w:t>
      </w:r>
      <w:r w:rsidR="00BF4A84">
        <w:t xml:space="preserve"> - Микс</w:t>
      </w:r>
    </w:p>
    <w:p w14:paraId="1B3873F6" w14:textId="663E298F" w:rsidR="009B7E0D" w:rsidRDefault="009B7E0D" w:rsidP="00E91EA6">
      <w:pPr>
        <w:pStyle w:val="a3"/>
        <w:numPr>
          <w:ilvl w:val="0"/>
          <w:numId w:val="1"/>
        </w:numPr>
      </w:pPr>
      <w:r>
        <w:t>Fox HD</w:t>
      </w:r>
      <w:r w:rsidR="00BF4A84">
        <w:t xml:space="preserve"> - Микс</w:t>
      </w:r>
    </w:p>
    <w:p w14:paraId="6DEF65D9" w14:textId="22C83813" w:rsidR="009B7E0D" w:rsidRDefault="00670D02" w:rsidP="00E91EA6">
      <w:pPr>
        <w:pStyle w:val="a3"/>
        <w:numPr>
          <w:ilvl w:val="0"/>
          <w:numId w:val="1"/>
        </w:numPr>
      </w:pPr>
      <w:r>
        <w:t>Film</w:t>
      </w:r>
      <w:r w:rsidR="00802481">
        <w:t>B</w:t>
      </w:r>
      <w:r>
        <w:t>ox</w:t>
      </w:r>
      <w:r w:rsidR="00BF4A84">
        <w:t xml:space="preserve"> - Микс</w:t>
      </w:r>
    </w:p>
    <w:p w14:paraId="5419F72A" w14:textId="6AA98BED" w:rsidR="00670D02" w:rsidRDefault="00670D02" w:rsidP="00E91EA6">
      <w:pPr>
        <w:pStyle w:val="a3"/>
        <w:numPr>
          <w:ilvl w:val="0"/>
          <w:numId w:val="1"/>
        </w:numPr>
      </w:pPr>
      <w:r>
        <w:t>FilmBox</w:t>
      </w:r>
      <w:r w:rsidR="00802481">
        <w:t xml:space="preserve"> Arthouse</w:t>
      </w:r>
      <w:r w:rsidR="00BF4A84">
        <w:t xml:space="preserve"> – Микс</w:t>
      </w:r>
    </w:p>
    <w:p w14:paraId="448F6463" w14:textId="522FCC93" w:rsidR="00802481" w:rsidRDefault="00802481" w:rsidP="00E91EA6">
      <w:pPr>
        <w:pStyle w:val="a3"/>
        <w:numPr>
          <w:ilvl w:val="0"/>
          <w:numId w:val="1"/>
        </w:numPr>
      </w:pPr>
      <w:r>
        <w:t>Plan B HD</w:t>
      </w:r>
      <w:r w:rsidR="00BF4A84">
        <w:t xml:space="preserve"> - Микс</w:t>
      </w:r>
    </w:p>
    <w:p w14:paraId="77AC72B6" w14:textId="006658AB" w:rsidR="00802481" w:rsidRDefault="00802481" w:rsidP="00802481">
      <w:pPr>
        <w:pStyle w:val="a3"/>
        <w:numPr>
          <w:ilvl w:val="0"/>
          <w:numId w:val="1"/>
        </w:numPr>
      </w:pPr>
      <w:r>
        <w:t>TV XXI</w:t>
      </w:r>
      <w:r w:rsidR="00BF4A84">
        <w:t xml:space="preserve"> - Микс</w:t>
      </w:r>
    </w:p>
    <w:p w14:paraId="33F1C65E" w14:textId="1C29A968" w:rsidR="00802481" w:rsidRDefault="00802481" w:rsidP="00802481">
      <w:pPr>
        <w:pStyle w:val="a3"/>
        <w:numPr>
          <w:ilvl w:val="0"/>
          <w:numId w:val="1"/>
        </w:numPr>
      </w:pPr>
      <w:r>
        <w:t>Блокбастер HD</w:t>
      </w:r>
      <w:r w:rsidR="00BF4A84">
        <w:t xml:space="preserve"> - Микс</w:t>
      </w:r>
    </w:p>
    <w:p w14:paraId="49F07D0F" w14:textId="1CC22CCD" w:rsidR="00802481" w:rsidRDefault="0059615A" w:rsidP="00802481">
      <w:pPr>
        <w:pStyle w:val="a3"/>
        <w:numPr>
          <w:ilvl w:val="0"/>
          <w:numId w:val="1"/>
        </w:numPr>
      </w:pPr>
      <w:r>
        <w:t>Иллюзион+</w:t>
      </w:r>
      <w:r w:rsidR="00BF4A84">
        <w:t xml:space="preserve"> - Микс</w:t>
      </w:r>
    </w:p>
    <w:p w14:paraId="6F1385D0" w14:textId="3B5777E3" w:rsidR="0059615A" w:rsidRDefault="0059615A" w:rsidP="00802481">
      <w:pPr>
        <w:pStyle w:val="a3"/>
        <w:numPr>
          <w:ilvl w:val="0"/>
          <w:numId w:val="1"/>
        </w:numPr>
      </w:pPr>
      <w:r>
        <w:t>Кино ТВ +7</w:t>
      </w:r>
      <w:r w:rsidR="00BF4A84">
        <w:t xml:space="preserve"> - Микс</w:t>
      </w:r>
    </w:p>
    <w:p w14:paraId="2681378E" w14:textId="4C0863F9" w:rsidR="0059615A" w:rsidRDefault="0059615A" w:rsidP="00802481">
      <w:pPr>
        <w:pStyle w:val="a3"/>
        <w:numPr>
          <w:ilvl w:val="0"/>
          <w:numId w:val="1"/>
        </w:numPr>
      </w:pPr>
      <w:r>
        <w:t>Кино ТВ HD</w:t>
      </w:r>
      <w:r w:rsidR="00BF4A84">
        <w:t xml:space="preserve"> - Микс</w:t>
      </w:r>
    </w:p>
    <w:p w14:paraId="7B293350" w14:textId="72940A72" w:rsidR="0059615A" w:rsidRDefault="00470198" w:rsidP="00802481">
      <w:pPr>
        <w:pStyle w:val="a3"/>
        <w:numPr>
          <w:ilvl w:val="0"/>
          <w:numId w:val="1"/>
        </w:numPr>
      </w:pPr>
      <w:r>
        <w:t>Киносат</w:t>
      </w:r>
      <w:r w:rsidR="00BF4A84">
        <w:t xml:space="preserve"> - Микс</w:t>
      </w:r>
    </w:p>
    <w:p w14:paraId="5FCF2505" w14:textId="53CE77FD" w:rsidR="00470198" w:rsidRDefault="00470198" w:rsidP="00802481">
      <w:pPr>
        <w:pStyle w:val="a3"/>
        <w:numPr>
          <w:ilvl w:val="0"/>
          <w:numId w:val="1"/>
        </w:numPr>
      </w:pPr>
      <w:r>
        <w:t xml:space="preserve">Кинопоказ </w:t>
      </w:r>
      <w:r w:rsidR="00BF4A84">
        <w:t>HD - Микс</w:t>
      </w:r>
    </w:p>
    <w:p w14:paraId="4E97CED5" w14:textId="00343633" w:rsidR="00470198" w:rsidRDefault="00470198" w:rsidP="00802481">
      <w:pPr>
        <w:pStyle w:val="a3"/>
        <w:numPr>
          <w:ilvl w:val="0"/>
          <w:numId w:val="1"/>
        </w:numPr>
      </w:pPr>
      <w:r>
        <w:t>Наш кинопоказ HD</w:t>
      </w:r>
      <w:r w:rsidR="00BF4A84">
        <w:t xml:space="preserve"> - Микс</w:t>
      </w:r>
    </w:p>
    <w:p w14:paraId="0AE6BFE1" w14:textId="3ABCE6C8" w:rsidR="00470198" w:rsidRDefault="009129EB" w:rsidP="00802481">
      <w:pPr>
        <w:pStyle w:val="a3"/>
        <w:numPr>
          <w:ilvl w:val="0"/>
          <w:numId w:val="1"/>
        </w:numPr>
      </w:pPr>
      <w:r>
        <w:t>Феникс+Кино</w:t>
      </w:r>
      <w:r w:rsidR="00BF4A84">
        <w:t xml:space="preserve"> - Микс</w:t>
      </w:r>
    </w:p>
    <w:p w14:paraId="4338551E" w14:textId="7C9A09DC" w:rsidR="009129EB" w:rsidRDefault="006E686A" w:rsidP="00802481">
      <w:pPr>
        <w:pStyle w:val="a3"/>
        <w:numPr>
          <w:ilvl w:val="0"/>
          <w:numId w:val="1"/>
        </w:numPr>
      </w:pPr>
      <w:r>
        <w:t>BackusTV HD</w:t>
      </w:r>
      <w:r w:rsidR="00BF4A84">
        <w:t xml:space="preserve"> - Микс</w:t>
      </w:r>
    </w:p>
    <w:p w14:paraId="5B93BBBF" w14:textId="4EF19E68" w:rsidR="006E686A" w:rsidRDefault="006E686A" w:rsidP="00802481">
      <w:pPr>
        <w:pStyle w:val="a3"/>
        <w:numPr>
          <w:ilvl w:val="0"/>
          <w:numId w:val="1"/>
        </w:numPr>
      </w:pPr>
      <w:r>
        <w:t xml:space="preserve">Start World </w:t>
      </w:r>
      <w:r w:rsidR="00BF4A84">
        <w:t>HD - Микс</w:t>
      </w:r>
    </w:p>
    <w:p w14:paraId="187220D4" w14:textId="5500DEF1" w:rsidR="006E686A" w:rsidRDefault="006E686A" w:rsidP="00802481">
      <w:pPr>
        <w:pStyle w:val="a3"/>
        <w:numPr>
          <w:ilvl w:val="0"/>
          <w:numId w:val="1"/>
        </w:numPr>
      </w:pPr>
      <w:r>
        <w:t>FlixSnip</w:t>
      </w:r>
      <w:r w:rsidR="00BF4A84">
        <w:t xml:space="preserve"> - Микс</w:t>
      </w:r>
    </w:p>
    <w:p w14:paraId="42F0CA9E" w14:textId="7EBCA04C" w:rsidR="006E686A" w:rsidRDefault="0070108B" w:rsidP="00802481">
      <w:pPr>
        <w:pStyle w:val="a3"/>
        <w:numPr>
          <w:ilvl w:val="0"/>
          <w:numId w:val="1"/>
        </w:numPr>
      </w:pPr>
      <w:r>
        <w:t>Кинопремьера HD</w:t>
      </w:r>
      <w:r w:rsidR="00BF4A84">
        <w:t xml:space="preserve"> - Премьеры</w:t>
      </w:r>
    </w:p>
    <w:p w14:paraId="2EB5992E" w14:textId="2FE56500" w:rsidR="0070108B" w:rsidRDefault="0070108B" w:rsidP="00802481">
      <w:pPr>
        <w:pStyle w:val="a3"/>
        <w:numPr>
          <w:ilvl w:val="0"/>
          <w:numId w:val="1"/>
        </w:numPr>
      </w:pPr>
      <w:r>
        <w:t>Viju+ Premiere HD</w:t>
      </w:r>
      <w:r w:rsidR="00BF4A84">
        <w:t xml:space="preserve"> - Премьеры</w:t>
      </w:r>
    </w:p>
    <w:p w14:paraId="3EDA28E3" w14:textId="3475D89C" w:rsidR="0070108B" w:rsidRDefault="0070108B" w:rsidP="00802481">
      <w:pPr>
        <w:pStyle w:val="a3"/>
        <w:numPr>
          <w:ilvl w:val="0"/>
          <w:numId w:val="1"/>
        </w:numPr>
      </w:pPr>
      <w:r>
        <w:t>Наше новое кино</w:t>
      </w:r>
      <w:r w:rsidR="00BF4A84">
        <w:t xml:space="preserve"> - Премьеры</w:t>
      </w:r>
    </w:p>
    <w:p w14:paraId="32353910" w14:textId="49018903" w:rsidR="0070108B" w:rsidRDefault="0070108B" w:rsidP="00802481">
      <w:pPr>
        <w:pStyle w:val="a3"/>
        <w:numPr>
          <w:ilvl w:val="0"/>
          <w:numId w:val="1"/>
        </w:numPr>
      </w:pPr>
      <w:r>
        <w:t>Кинохит</w:t>
      </w:r>
      <w:r w:rsidR="00BF4A84">
        <w:t xml:space="preserve"> - Хиты</w:t>
      </w:r>
    </w:p>
    <w:p w14:paraId="6538E351" w14:textId="691DB6F5" w:rsidR="0070108B" w:rsidRDefault="00071BC8" w:rsidP="00802481">
      <w:pPr>
        <w:pStyle w:val="a3"/>
        <w:numPr>
          <w:ilvl w:val="0"/>
          <w:numId w:val="1"/>
        </w:numPr>
      </w:pPr>
      <w:r>
        <w:t>Дом кино Премиум HD</w:t>
      </w:r>
      <w:r w:rsidR="00BF4A84">
        <w:t xml:space="preserve"> - Хиты</w:t>
      </w:r>
    </w:p>
    <w:p w14:paraId="747133BA" w14:textId="0D8C537A" w:rsidR="00071BC8" w:rsidRDefault="00071BC8" w:rsidP="00802481">
      <w:pPr>
        <w:pStyle w:val="a3"/>
        <w:numPr>
          <w:ilvl w:val="0"/>
          <w:numId w:val="1"/>
        </w:numPr>
      </w:pPr>
      <w:r>
        <w:t>Viju+ Megahit HD</w:t>
      </w:r>
      <w:r w:rsidR="00BF4A84">
        <w:t xml:space="preserve"> - Хиты</w:t>
      </w:r>
    </w:p>
    <w:p w14:paraId="5CE04D2D" w14:textId="37E1F2C4" w:rsidR="00071BC8" w:rsidRDefault="00071BC8" w:rsidP="00802481">
      <w:pPr>
        <w:pStyle w:val="a3"/>
        <w:numPr>
          <w:ilvl w:val="0"/>
          <w:numId w:val="1"/>
        </w:numPr>
      </w:pPr>
      <w:r>
        <w:t>Amedia Hit HD</w:t>
      </w:r>
      <w:r w:rsidR="00BF4A84">
        <w:t xml:space="preserve"> - Хиты</w:t>
      </w:r>
    </w:p>
    <w:p w14:paraId="4EBCCD07" w14:textId="3F2027F5" w:rsidR="00071BC8" w:rsidRDefault="00071BC8" w:rsidP="00802481">
      <w:pPr>
        <w:pStyle w:val="a3"/>
        <w:numPr>
          <w:ilvl w:val="0"/>
          <w:numId w:val="1"/>
        </w:numPr>
      </w:pPr>
      <w:r>
        <w:t>Amedia Premium HD</w:t>
      </w:r>
      <w:r w:rsidR="00BF4A84">
        <w:t xml:space="preserve"> - Хиты</w:t>
      </w:r>
    </w:p>
    <w:p w14:paraId="0ED8C193" w14:textId="7A279754" w:rsidR="00071BC8" w:rsidRDefault="00071BC8" w:rsidP="00802481">
      <w:pPr>
        <w:pStyle w:val="a3"/>
        <w:numPr>
          <w:ilvl w:val="0"/>
          <w:numId w:val="1"/>
        </w:numPr>
      </w:pPr>
      <w:r>
        <w:t>НТВ-Хит HD</w:t>
      </w:r>
      <w:r w:rsidR="00BF4A84">
        <w:t xml:space="preserve"> - Хиты</w:t>
      </w:r>
    </w:p>
    <w:p w14:paraId="44047007" w14:textId="65EC219A" w:rsidR="00071BC8" w:rsidRDefault="00810FB1" w:rsidP="00802481">
      <w:pPr>
        <w:pStyle w:val="a3"/>
        <w:numPr>
          <w:ilvl w:val="0"/>
          <w:numId w:val="1"/>
        </w:numPr>
      </w:pPr>
      <w:r>
        <w:t>Премиальное HD</w:t>
      </w:r>
      <w:r w:rsidR="00BF4A84">
        <w:t xml:space="preserve"> - Хиты</w:t>
      </w:r>
    </w:p>
    <w:p w14:paraId="06F868BC" w14:textId="4FB34F32" w:rsidR="00810FB1" w:rsidRDefault="00810FB1" w:rsidP="00802481">
      <w:pPr>
        <w:pStyle w:val="a3"/>
        <w:numPr>
          <w:ilvl w:val="0"/>
          <w:numId w:val="1"/>
        </w:numPr>
      </w:pPr>
      <w:r>
        <w:t>Хит HD</w:t>
      </w:r>
      <w:r w:rsidR="00BF4A84">
        <w:t xml:space="preserve"> - Хиты</w:t>
      </w:r>
    </w:p>
    <w:p w14:paraId="013A70C7" w14:textId="1EFF7EAE" w:rsidR="00810FB1" w:rsidRDefault="00810FB1" w:rsidP="00802481">
      <w:pPr>
        <w:pStyle w:val="a3"/>
        <w:numPr>
          <w:ilvl w:val="0"/>
          <w:numId w:val="1"/>
        </w:numPr>
      </w:pPr>
      <w:r>
        <w:t>Viju TV1000 Action</w:t>
      </w:r>
      <w:r w:rsidR="00BF4A84">
        <w:t xml:space="preserve"> - Мужское</w:t>
      </w:r>
    </w:p>
    <w:p w14:paraId="219902BD" w14:textId="72089A96" w:rsidR="00810FB1" w:rsidRDefault="00C52D09" w:rsidP="00802481">
      <w:pPr>
        <w:pStyle w:val="a3"/>
        <w:numPr>
          <w:ilvl w:val="0"/>
          <w:numId w:val="1"/>
        </w:numPr>
      </w:pPr>
      <w:r>
        <w:t>Мужское кино</w:t>
      </w:r>
      <w:r w:rsidR="00BF4A84">
        <w:t xml:space="preserve"> - Мужское</w:t>
      </w:r>
    </w:p>
    <w:p w14:paraId="0BE8073A" w14:textId="61E2AD6D" w:rsidR="00C52D09" w:rsidRDefault="00C52D09" w:rsidP="00802481">
      <w:pPr>
        <w:pStyle w:val="a3"/>
        <w:numPr>
          <w:ilvl w:val="0"/>
          <w:numId w:val="1"/>
        </w:numPr>
      </w:pPr>
      <w:r>
        <w:t>Русский детектив</w:t>
      </w:r>
      <w:r w:rsidR="00BF4A84">
        <w:t xml:space="preserve"> - Мужское</w:t>
      </w:r>
    </w:p>
    <w:p w14:paraId="174DD002" w14:textId="68F4E179" w:rsidR="00C52D09" w:rsidRDefault="00C52D09" w:rsidP="00802481">
      <w:pPr>
        <w:pStyle w:val="a3"/>
        <w:numPr>
          <w:ilvl w:val="0"/>
          <w:numId w:val="1"/>
        </w:numPr>
      </w:pPr>
      <w:r>
        <w:t>A1 HD</w:t>
      </w:r>
      <w:r w:rsidR="00BF4A84">
        <w:t xml:space="preserve"> - Мужское</w:t>
      </w:r>
    </w:p>
    <w:p w14:paraId="24469036" w14:textId="33D63B80" w:rsidR="00C52D09" w:rsidRDefault="00C52D09" w:rsidP="00802481">
      <w:pPr>
        <w:pStyle w:val="a3"/>
        <w:numPr>
          <w:ilvl w:val="0"/>
          <w:numId w:val="1"/>
        </w:numPr>
      </w:pPr>
      <w:r>
        <w:t>.black</w:t>
      </w:r>
      <w:r w:rsidR="00BF4A84">
        <w:t xml:space="preserve"> - Мужское</w:t>
      </w:r>
    </w:p>
    <w:p w14:paraId="2268883A" w14:textId="443D4272" w:rsidR="00C52D09" w:rsidRDefault="005C1EA6" w:rsidP="00802481">
      <w:pPr>
        <w:pStyle w:val="a3"/>
        <w:numPr>
          <w:ilvl w:val="0"/>
          <w:numId w:val="1"/>
        </w:numPr>
      </w:pPr>
      <w:r>
        <w:t>Bolt HD</w:t>
      </w:r>
      <w:r w:rsidR="00BF4A84">
        <w:t xml:space="preserve"> - Мужское</w:t>
      </w:r>
    </w:p>
    <w:p w14:paraId="017F789C" w14:textId="36874BB9" w:rsidR="005C1EA6" w:rsidRDefault="005C1EA6" w:rsidP="00802481">
      <w:pPr>
        <w:pStyle w:val="a3"/>
        <w:numPr>
          <w:ilvl w:val="0"/>
          <w:numId w:val="1"/>
        </w:numPr>
      </w:pPr>
      <w:r>
        <w:t>День победы HD</w:t>
      </w:r>
      <w:r w:rsidR="00BF4A84">
        <w:t xml:space="preserve"> - Мужское</w:t>
      </w:r>
    </w:p>
    <w:p w14:paraId="73270F60" w14:textId="1AA86743" w:rsidR="00424FBD" w:rsidRDefault="00424FBD" w:rsidP="00802481">
      <w:pPr>
        <w:pStyle w:val="a3"/>
        <w:numPr>
          <w:ilvl w:val="0"/>
          <w:numId w:val="1"/>
        </w:numPr>
      </w:pPr>
      <w:r>
        <w:t xml:space="preserve">Наше мужское HD </w:t>
      </w:r>
      <w:r w:rsidR="00BF4A84">
        <w:t>- Мужское</w:t>
      </w:r>
    </w:p>
    <w:p w14:paraId="20A2BE97" w14:textId="02B4E097" w:rsidR="00424FBD" w:rsidRDefault="004B2EA7" w:rsidP="00802481">
      <w:pPr>
        <w:pStyle w:val="a3"/>
        <w:numPr>
          <w:ilvl w:val="0"/>
          <w:numId w:val="1"/>
        </w:numPr>
      </w:pPr>
      <w:r>
        <w:t>Киносемья</w:t>
      </w:r>
      <w:r w:rsidR="00BF4A84">
        <w:t xml:space="preserve"> - Семейное</w:t>
      </w:r>
    </w:p>
    <w:p w14:paraId="515F9C94" w14:textId="6CF953C6" w:rsidR="004B2EA7" w:rsidRDefault="004B2EA7" w:rsidP="00802481">
      <w:pPr>
        <w:pStyle w:val="a3"/>
        <w:numPr>
          <w:ilvl w:val="0"/>
          <w:numId w:val="1"/>
        </w:numPr>
      </w:pPr>
      <w:r>
        <w:t>Star Family HD</w:t>
      </w:r>
      <w:r w:rsidR="00BF4A84">
        <w:t xml:space="preserve"> - Семейное</w:t>
      </w:r>
    </w:p>
    <w:p w14:paraId="14C61EE0" w14:textId="30E3DEA0" w:rsidR="004B2EA7" w:rsidRDefault="004B2EA7" w:rsidP="00802481">
      <w:pPr>
        <w:pStyle w:val="a3"/>
        <w:numPr>
          <w:ilvl w:val="0"/>
          <w:numId w:val="1"/>
        </w:numPr>
      </w:pPr>
      <w:r>
        <w:t>Киносвидание</w:t>
      </w:r>
      <w:r w:rsidR="00BF4A84">
        <w:t xml:space="preserve"> - Женское</w:t>
      </w:r>
    </w:p>
    <w:p w14:paraId="1507F848" w14:textId="44EB927D" w:rsidR="004B2EA7" w:rsidRDefault="004B2EA7" w:rsidP="00802481">
      <w:pPr>
        <w:pStyle w:val="a3"/>
        <w:numPr>
          <w:ilvl w:val="0"/>
          <w:numId w:val="1"/>
        </w:numPr>
      </w:pPr>
      <w:r>
        <w:t>Русский роман</w:t>
      </w:r>
      <w:r w:rsidR="00BF4A84">
        <w:t xml:space="preserve"> - Женское</w:t>
      </w:r>
    </w:p>
    <w:p w14:paraId="06A1729B" w14:textId="48B52EDE" w:rsidR="004B2EA7" w:rsidRDefault="004B2EA7" w:rsidP="00802481">
      <w:pPr>
        <w:pStyle w:val="a3"/>
        <w:numPr>
          <w:ilvl w:val="0"/>
          <w:numId w:val="1"/>
        </w:numPr>
      </w:pPr>
      <w:r>
        <w:t>A2 HD</w:t>
      </w:r>
      <w:r w:rsidR="00BF4A84">
        <w:t xml:space="preserve"> - Женское</w:t>
      </w:r>
    </w:p>
    <w:p w14:paraId="59D63CA0" w14:textId="7595E3E2" w:rsidR="004B2EA7" w:rsidRDefault="004B2EA7" w:rsidP="00802481">
      <w:pPr>
        <w:pStyle w:val="a3"/>
        <w:numPr>
          <w:ilvl w:val="0"/>
          <w:numId w:val="1"/>
        </w:numPr>
      </w:pPr>
      <w:r>
        <w:t>.red</w:t>
      </w:r>
      <w:r w:rsidR="00BF4A84">
        <w:t xml:space="preserve"> - Женское</w:t>
      </w:r>
    </w:p>
    <w:p w14:paraId="0C0A3C79" w14:textId="163DB3B4" w:rsidR="00234BA6" w:rsidRDefault="00234BA6" w:rsidP="00234BA6">
      <w:pPr>
        <w:pStyle w:val="a3"/>
        <w:numPr>
          <w:ilvl w:val="0"/>
          <w:numId w:val="1"/>
        </w:numPr>
      </w:pPr>
      <w:r>
        <w:t>Star Cinema HD</w:t>
      </w:r>
      <w:r w:rsidR="00BF4A84">
        <w:t xml:space="preserve"> - Женское</w:t>
      </w:r>
    </w:p>
    <w:p w14:paraId="5DFBA900" w14:textId="2E9356E8" w:rsidR="00234BA6" w:rsidRDefault="00234BA6" w:rsidP="00234BA6">
      <w:pPr>
        <w:pStyle w:val="a3"/>
        <w:numPr>
          <w:ilvl w:val="0"/>
          <w:numId w:val="1"/>
        </w:numPr>
      </w:pPr>
      <w:r>
        <w:t>Про любовь HD</w:t>
      </w:r>
      <w:r w:rsidR="00BF4A84">
        <w:t xml:space="preserve"> - Женское</w:t>
      </w:r>
    </w:p>
    <w:p w14:paraId="2E904592" w14:textId="5BAD7A92" w:rsidR="00234BA6" w:rsidRDefault="00234BA6" w:rsidP="00234BA6">
      <w:pPr>
        <w:pStyle w:val="a3"/>
        <w:numPr>
          <w:ilvl w:val="0"/>
          <w:numId w:val="1"/>
        </w:numPr>
      </w:pPr>
      <w:r>
        <w:t>Родное кино</w:t>
      </w:r>
      <w:r w:rsidR="00BF4A84">
        <w:t xml:space="preserve"> - Отечественное</w:t>
      </w:r>
    </w:p>
    <w:p w14:paraId="73D86A26" w14:textId="18AD11E6" w:rsidR="00234BA6" w:rsidRDefault="00234BA6" w:rsidP="00234BA6">
      <w:pPr>
        <w:pStyle w:val="a3"/>
        <w:numPr>
          <w:ilvl w:val="0"/>
          <w:numId w:val="1"/>
        </w:numPr>
      </w:pPr>
      <w:r>
        <w:t>Дом кино</w:t>
      </w:r>
      <w:r w:rsidR="00BF4A84">
        <w:t xml:space="preserve"> - Отечественное</w:t>
      </w:r>
    </w:p>
    <w:p w14:paraId="4190536D" w14:textId="25313AE2" w:rsidR="00234BA6" w:rsidRDefault="008055D6" w:rsidP="00234BA6">
      <w:pPr>
        <w:pStyle w:val="a3"/>
        <w:numPr>
          <w:ilvl w:val="0"/>
          <w:numId w:val="1"/>
        </w:numPr>
      </w:pPr>
      <w:r>
        <w:t>Viju TV1000 Русское</w:t>
      </w:r>
      <w:r w:rsidR="00BF4A84">
        <w:t xml:space="preserve"> - Отечественное</w:t>
      </w:r>
    </w:p>
    <w:p w14:paraId="46A84F15" w14:textId="4800BC7B" w:rsidR="008055D6" w:rsidRDefault="008055D6" w:rsidP="00234BA6">
      <w:pPr>
        <w:pStyle w:val="a3"/>
        <w:numPr>
          <w:ilvl w:val="0"/>
          <w:numId w:val="1"/>
        </w:numPr>
      </w:pPr>
      <w:r>
        <w:t>Русский иллюзион</w:t>
      </w:r>
      <w:r w:rsidR="00BF4A84">
        <w:t xml:space="preserve"> - Отечественное</w:t>
      </w:r>
    </w:p>
    <w:p w14:paraId="157F1349" w14:textId="3BF7939D" w:rsidR="008055D6" w:rsidRDefault="008055D6" w:rsidP="00234BA6">
      <w:pPr>
        <w:pStyle w:val="a3"/>
        <w:numPr>
          <w:ilvl w:val="0"/>
          <w:numId w:val="1"/>
        </w:numPr>
      </w:pPr>
      <w:r>
        <w:t>Любимое кино</w:t>
      </w:r>
      <w:r w:rsidR="00BF4A84">
        <w:t xml:space="preserve"> - Отечественное</w:t>
      </w:r>
    </w:p>
    <w:p w14:paraId="1BFC21FB" w14:textId="59858D57" w:rsidR="008055D6" w:rsidRDefault="00525026" w:rsidP="00234BA6">
      <w:pPr>
        <w:pStyle w:val="a3"/>
        <w:numPr>
          <w:ilvl w:val="0"/>
          <w:numId w:val="1"/>
        </w:numPr>
      </w:pPr>
      <w:r>
        <w:t>Start Air HD</w:t>
      </w:r>
      <w:r w:rsidR="00BF4A84">
        <w:t xml:space="preserve"> - Отечественное</w:t>
      </w:r>
    </w:p>
    <w:p w14:paraId="0E131D9B" w14:textId="6D259A8D" w:rsidR="00525026" w:rsidRDefault="00525026" w:rsidP="00234BA6">
      <w:pPr>
        <w:pStyle w:val="a3"/>
        <w:numPr>
          <w:ilvl w:val="0"/>
          <w:numId w:val="1"/>
        </w:numPr>
      </w:pPr>
      <w:r>
        <w:t>Мосфильм</w:t>
      </w:r>
      <w:r w:rsidR="00BF4A84">
        <w:t xml:space="preserve"> - Отечественное</w:t>
      </w:r>
    </w:p>
    <w:p w14:paraId="04AAA00F" w14:textId="244E21E1" w:rsidR="00525026" w:rsidRDefault="00525026" w:rsidP="00234BA6">
      <w:pPr>
        <w:pStyle w:val="a3"/>
        <w:numPr>
          <w:ilvl w:val="0"/>
          <w:numId w:val="1"/>
        </w:numPr>
      </w:pPr>
      <w:r>
        <w:t>Kinojam 1</w:t>
      </w:r>
      <w:r w:rsidR="00B05371">
        <w:t xml:space="preserve"> - Отечественное</w:t>
      </w:r>
    </w:p>
    <w:p w14:paraId="66E48774" w14:textId="4B5ACB84" w:rsidR="00525026" w:rsidRDefault="005C6091" w:rsidP="00234BA6">
      <w:pPr>
        <w:pStyle w:val="a3"/>
        <w:numPr>
          <w:ilvl w:val="0"/>
          <w:numId w:val="1"/>
        </w:numPr>
      </w:pPr>
      <w:r>
        <w:t>Кинокомедия</w:t>
      </w:r>
      <w:r w:rsidR="00B05371">
        <w:t xml:space="preserve"> - Комедии</w:t>
      </w:r>
    </w:p>
    <w:p w14:paraId="479F3C7B" w14:textId="5FD0E7B3" w:rsidR="005C6091" w:rsidRDefault="005C6091" w:rsidP="00234BA6">
      <w:pPr>
        <w:pStyle w:val="a3"/>
        <w:numPr>
          <w:ilvl w:val="0"/>
          <w:numId w:val="1"/>
        </w:numPr>
      </w:pPr>
      <w:r>
        <w:t>Viju+ Comedy HD</w:t>
      </w:r>
      <w:r w:rsidR="00B05371">
        <w:t xml:space="preserve"> - Комедии</w:t>
      </w:r>
    </w:p>
    <w:p w14:paraId="5D1FAE3F" w14:textId="4F18B53E" w:rsidR="005C6091" w:rsidRDefault="005C6091" w:rsidP="00234BA6">
      <w:pPr>
        <w:pStyle w:val="a3"/>
        <w:numPr>
          <w:ilvl w:val="0"/>
          <w:numId w:val="1"/>
        </w:numPr>
      </w:pPr>
      <w:r>
        <w:t>Shot TV</w:t>
      </w:r>
      <w:r w:rsidR="00B05371">
        <w:t xml:space="preserve"> - Комедии</w:t>
      </w:r>
    </w:p>
    <w:p w14:paraId="3FC191AA" w14:textId="1286B45E" w:rsidR="005C6091" w:rsidRDefault="005C6091" w:rsidP="00234BA6">
      <w:pPr>
        <w:pStyle w:val="a3"/>
        <w:numPr>
          <w:ilvl w:val="0"/>
          <w:numId w:val="1"/>
        </w:numPr>
      </w:pPr>
      <w:r>
        <w:t>Камеди HD</w:t>
      </w:r>
      <w:r w:rsidR="00B05371">
        <w:t xml:space="preserve"> - Комедии</w:t>
      </w:r>
    </w:p>
    <w:p w14:paraId="29F66CC9" w14:textId="39638E64" w:rsidR="005C6091" w:rsidRDefault="005C6091" w:rsidP="00234BA6">
      <w:pPr>
        <w:pStyle w:val="a3"/>
        <w:numPr>
          <w:ilvl w:val="0"/>
          <w:numId w:val="1"/>
        </w:numPr>
      </w:pPr>
      <w:r>
        <w:t>Комедия</w:t>
      </w:r>
      <w:r w:rsidR="00B05371">
        <w:t xml:space="preserve"> - Комедии</w:t>
      </w:r>
    </w:p>
    <w:p w14:paraId="7C1ACF06" w14:textId="2C6DB124" w:rsidR="005C6091" w:rsidRDefault="005C6091" w:rsidP="00234BA6">
      <w:pPr>
        <w:pStyle w:val="a3"/>
        <w:numPr>
          <w:ilvl w:val="0"/>
          <w:numId w:val="1"/>
        </w:numPr>
      </w:pPr>
      <w:r>
        <w:t>Комедийное HD</w:t>
      </w:r>
      <w:r w:rsidR="00B05371">
        <w:t xml:space="preserve"> - Комедии</w:t>
      </w:r>
    </w:p>
    <w:p w14:paraId="29D74428" w14:textId="614D6B27" w:rsidR="005C6091" w:rsidRDefault="00FD7A7C" w:rsidP="00234BA6">
      <w:pPr>
        <w:pStyle w:val="a3"/>
        <w:numPr>
          <w:ilvl w:val="0"/>
          <w:numId w:val="1"/>
        </w:numPr>
      </w:pPr>
      <w:r>
        <w:t>Comedy Central</w:t>
      </w:r>
      <w:r w:rsidR="00B05371">
        <w:t xml:space="preserve"> - Комедии</w:t>
      </w:r>
    </w:p>
    <w:p w14:paraId="398BF348" w14:textId="1BD7DFA2" w:rsidR="00FD7A7C" w:rsidRDefault="00FD7A7C" w:rsidP="00234BA6">
      <w:pPr>
        <w:pStyle w:val="a3"/>
        <w:numPr>
          <w:ilvl w:val="0"/>
          <w:numId w:val="1"/>
        </w:numPr>
      </w:pPr>
      <w:r>
        <w:t>Киносерия</w:t>
      </w:r>
      <w:r w:rsidR="00B05371">
        <w:t xml:space="preserve"> - Сериалы</w:t>
      </w:r>
    </w:p>
    <w:p w14:paraId="53ED6456" w14:textId="3349796C" w:rsidR="00FD7A7C" w:rsidRDefault="00FD7A7C" w:rsidP="00234BA6">
      <w:pPr>
        <w:pStyle w:val="a3"/>
        <w:numPr>
          <w:ilvl w:val="0"/>
          <w:numId w:val="1"/>
        </w:numPr>
      </w:pPr>
      <w:r>
        <w:t>Viju+ Serial HD</w:t>
      </w:r>
      <w:r w:rsidR="00B05371">
        <w:t xml:space="preserve"> - Сериалы</w:t>
      </w:r>
    </w:p>
    <w:p w14:paraId="7A8B8127" w14:textId="2D06FB6E" w:rsidR="00FD7A7C" w:rsidRDefault="00FD7A7C" w:rsidP="00234BA6">
      <w:pPr>
        <w:pStyle w:val="a3"/>
        <w:numPr>
          <w:ilvl w:val="0"/>
          <w:numId w:val="1"/>
        </w:numPr>
      </w:pPr>
      <w:r>
        <w:t>Мир сериала</w:t>
      </w:r>
      <w:r w:rsidR="00B05371">
        <w:t xml:space="preserve"> - Сериалы</w:t>
      </w:r>
    </w:p>
    <w:p w14:paraId="742E9F9D" w14:textId="5331DE18" w:rsidR="00FD7A7C" w:rsidRDefault="00FD7A7C" w:rsidP="00234BA6">
      <w:pPr>
        <w:pStyle w:val="a3"/>
        <w:numPr>
          <w:ilvl w:val="0"/>
          <w:numId w:val="1"/>
        </w:numPr>
      </w:pPr>
      <w:r>
        <w:t>НТВ-Сериал</w:t>
      </w:r>
      <w:r w:rsidR="00B05371">
        <w:t xml:space="preserve"> - Сериалы</w:t>
      </w:r>
    </w:p>
    <w:p w14:paraId="68E61843" w14:textId="18BA312A" w:rsidR="006433B9" w:rsidRDefault="006433B9" w:rsidP="00234BA6">
      <w:pPr>
        <w:pStyle w:val="a3"/>
        <w:numPr>
          <w:ilvl w:val="0"/>
          <w:numId w:val="1"/>
        </w:numPr>
      </w:pPr>
      <w:r>
        <w:t>.sci-fi</w:t>
      </w:r>
      <w:r w:rsidR="00B05371">
        <w:t xml:space="preserve"> - Фантастика</w:t>
      </w:r>
    </w:p>
    <w:p w14:paraId="73DE7432" w14:textId="60B07E66" w:rsidR="006433B9" w:rsidRDefault="006433B9" w:rsidP="00234BA6">
      <w:pPr>
        <w:pStyle w:val="a3"/>
        <w:numPr>
          <w:ilvl w:val="0"/>
          <w:numId w:val="1"/>
        </w:numPr>
      </w:pPr>
      <w:r>
        <w:t>FAN</w:t>
      </w:r>
      <w:r w:rsidR="00B05371">
        <w:t xml:space="preserve"> - Фантастика</w:t>
      </w:r>
    </w:p>
    <w:p w14:paraId="2FF2645A" w14:textId="12356617" w:rsidR="006433B9" w:rsidRDefault="006433B9" w:rsidP="00234BA6">
      <w:pPr>
        <w:pStyle w:val="a3"/>
        <w:numPr>
          <w:ilvl w:val="0"/>
          <w:numId w:val="1"/>
        </w:numPr>
      </w:pPr>
      <w:r>
        <w:t>Кинеко HD</w:t>
      </w:r>
      <w:r w:rsidR="00B05371">
        <w:t xml:space="preserve"> - Национальное</w:t>
      </w:r>
    </w:p>
    <w:p w14:paraId="23ADE834" w14:textId="69439479" w:rsidR="006433B9" w:rsidRDefault="0022259C" w:rsidP="00234BA6">
      <w:pPr>
        <w:pStyle w:val="a3"/>
        <w:numPr>
          <w:ilvl w:val="0"/>
          <w:numId w:val="1"/>
        </w:numPr>
      </w:pPr>
      <w:r>
        <w:t xml:space="preserve">Cinema </w:t>
      </w:r>
      <w:r w:rsidR="00B05371">
        <w:t>HD - Национальное</w:t>
      </w:r>
    </w:p>
    <w:p w14:paraId="3D0F21CD" w14:textId="3110053F" w:rsidR="0022259C" w:rsidRDefault="0022259C" w:rsidP="0022259C">
      <w:pPr>
        <w:pStyle w:val="a3"/>
        <w:numPr>
          <w:ilvl w:val="0"/>
          <w:numId w:val="1"/>
        </w:numPr>
      </w:pPr>
      <w:r>
        <w:t>Hollywood HD</w:t>
      </w:r>
      <w:r w:rsidR="00B05371">
        <w:t xml:space="preserve"> - Национальное</w:t>
      </w:r>
    </w:p>
    <w:p w14:paraId="027FD10C" w14:textId="696C841B" w:rsidR="0022259C" w:rsidRDefault="0022259C" w:rsidP="0022259C">
      <w:pPr>
        <w:pStyle w:val="a3"/>
        <w:numPr>
          <w:ilvl w:val="0"/>
          <w:numId w:val="1"/>
        </w:numPr>
      </w:pPr>
      <w:r>
        <w:t>Bollywood HD</w:t>
      </w:r>
      <w:r w:rsidR="00B05371">
        <w:t xml:space="preserve"> - Национальное</w:t>
      </w:r>
    </w:p>
    <w:p w14:paraId="0E5A435C" w14:textId="7FAAA53F" w:rsidR="0022259C" w:rsidRDefault="0022259C" w:rsidP="0022259C">
      <w:pPr>
        <w:pStyle w:val="a3"/>
        <w:numPr>
          <w:ilvl w:val="0"/>
          <w:numId w:val="1"/>
        </w:numPr>
      </w:pPr>
      <w:r>
        <w:t>Timeless Dizi Channel</w:t>
      </w:r>
      <w:r w:rsidR="00B05371">
        <w:t xml:space="preserve"> - Национальное</w:t>
      </w:r>
    </w:p>
    <w:p w14:paraId="46B0FAB6" w14:textId="3D2154F2" w:rsidR="0022259C" w:rsidRDefault="0022259C" w:rsidP="0022259C">
      <w:pPr>
        <w:pStyle w:val="a3"/>
        <w:numPr>
          <w:ilvl w:val="0"/>
          <w:numId w:val="1"/>
        </w:numPr>
      </w:pPr>
      <w:r>
        <w:t>Индия</w:t>
      </w:r>
      <w:r w:rsidR="00B05371">
        <w:t xml:space="preserve"> - Национальное</w:t>
      </w:r>
    </w:p>
    <w:p w14:paraId="14AC6C0A" w14:textId="502386C9" w:rsidR="0022259C" w:rsidRDefault="00711DB8" w:rsidP="0022259C">
      <w:pPr>
        <w:pStyle w:val="a3"/>
        <w:numPr>
          <w:ilvl w:val="0"/>
          <w:numId w:val="1"/>
        </w:numPr>
      </w:pPr>
      <w:r>
        <w:t>Дорама HD</w:t>
      </w:r>
      <w:r w:rsidR="00B05371">
        <w:t xml:space="preserve"> - Национальное</w:t>
      </w:r>
    </w:p>
    <w:p w14:paraId="676C0DBE" w14:textId="1AD20825" w:rsidR="00711DB8" w:rsidRDefault="00711DB8" w:rsidP="0022259C">
      <w:pPr>
        <w:pStyle w:val="a3"/>
        <w:numPr>
          <w:ilvl w:val="0"/>
          <w:numId w:val="1"/>
        </w:numPr>
      </w:pPr>
      <w:r>
        <w:t>Еврокино</w:t>
      </w:r>
      <w:r w:rsidR="00B05371">
        <w:t xml:space="preserve"> - Национальное</w:t>
      </w:r>
    </w:p>
    <w:p w14:paraId="65EFCE0F" w14:textId="073FC1BE" w:rsidR="00711DB8" w:rsidRDefault="00711DB8" w:rsidP="0022259C">
      <w:pPr>
        <w:pStyle w:val="a3"/>
        <w:numPr>
          <w:ilvl w:val="0"/>
          <w:numId w:val="1"/>
        </w:numPr>
      </w:pPr>
      <w:r>
        <w:t>Индийское кино</w:t>
      </w:r>
      <w:r w:rsidR="00B05371">
        <w:t xml:space="preserve"> - Национальное</w:t>
      </w:r>
    </w:p>
    <w:p w14:paraId="21482A81" w14:textId="423C1FB2" w:rsidR="00711DB8" w:rsidRDefault="00711DB8" w:rsidP="0022259C">
      <w:pPr>
        <w:pStyle w:val="a3"/>
        <w:numPr>
          <w:ilvl w:val="0"/>
          <w:numId w:val="1"/>
        </w:numPr>
      </w:pPr>
      <w:r>
        <w:t>Сапфир HD</w:t>
      </w:r>
      <w:r w:rsidR="00B05371">
        <w:t xml:space="preserve"> - Национальное</w:t>
      </w:r>
    </w:p>
    <w:p w14:paraId="5FBA2B88" w14:textId="7672F274" w:rsidR="00711DB8" w:rsidRDefault="00711DB8" w:rsidP="0022259C">
      <w:pPr>
        <w:pStyle w:val="a3"/>
        <w:numPr>
          <w:ilvl w:val="0"/>
          <w:numId w:val="1"/>
        </w:numPr>
      </w:pPr>
      <w:r>
        <w:t>Киноужас</w:t>
      </w:r>
      <w:r w:rsidR="00B05371">
        <w:t xml:space="preserve"> - Страшное</w:t>
      </w:r>
    </w:p>
    <w:p w14:paraId="52FCFE01" w14:textId="184E9FBB" w:rsidR="00711DB8" w:rsidRDefault="00711DB8" w:rsidP="0022259C">
      <w:pPr>
        <w:pStyle w:val="a3"/>
        <w:numPr>
          <w:ilvl w:val="0"/>
          <w:numId w:val="1"/>
        </w:numPr>
      </w:pPr>
      <w:r>
        <w:t>Trash HD</w:t>
      </w:r>
      <w:r w:rsidR="00B05371">
        <w:t xml:space="preserve"> - Страшное</w:t>
      </w:r>
    </w:p>
    <w:p w14:paraId="1213AF7C" w14:textId="3599F239" w:rsidR="00711DB8" w:rsidRDefault="00711DB8" w:rsidP="0022259C">
      <w:pPr>
        <w:pStyle w:val="a3"/>
        <w:numPr>
          <w:ilvl w:val="0"/>
          <w:numId w:val="1"/>
        </w:numPr>
      </w:pPr>
      <w:r>
        <w:t>BackusTV Dark HD</w:t>
      </w:r>
      <w:r w:rsidR="00B05371">
        <w:t xml:space="preserve"> - Страшное</w:t>
      </w:r>
    </w:p>
    <w:p w14:paraId="077E70E7" w14:textId="27698E68" w:rsidR="00711DB8" w:rsidRDefault="00711DB8" w:rsidP="0022259C">
      <w:pPr>
        <w:pStyle w:val="a3"/>
        <w:numPr>
          <w:ilvl w:val="0"/>
          <w:numId w:val="1"/>
        </w:numPr>
      </w:pPr>
      <w:r>
        <w:t>Остросюжетное HD</w:t>
      </w:r>
      <w:r w:rsidR="00B05371">
        <w:t xml:space="preserve"> - Страшное</w:t>
      </w:r>
    </w:p>
    <w:p w14:paraId="4D132AF6" w14:textId="6DF07743" w:rsidR="007E04AC" w:rsidRDefault="00BF4A84" w:rsidP="0022259C">
      <w:pPr>
        <w:pStyle w:val="a3"/>
        <w:numPr>
          <w:ilvl w:val="0"/>
          <w:numId w:val="1"/>
        </w:numPr>
      </w:pPr>
      <w:r>
        <w:t>НСТ</w:t>
      </w:r>
      <w:r w:rsidR="00B05371">
        <w:t xml:space="preserve"> - Страшное</w:t>
      </w:r>
    </w:p>
    <w:sectPr w:rsidR="007E0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33171"/>
    <w:multiLevelType w:val="hybridMultilevel"/>
    <w:tmpl w:val="DA5C7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403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A6"/>
    <w:rsid w:val="00005779"/>
    <w:rsid w:val="00071BC8"/>
    <w:rsid w:val="0022259C"/>
    <w:rsid w:val="00234BA6"/>
    <w:rsid w:val="00424FBD"/>
    <w:rsid w:val="00470198"/>
    <w:rsid w:val="004B2EA7"/>
    <w:rsid w:val="00525026"/>
    <w:rsid w:val="0059615A"/>
    <w:rsid w:val="005C1EA6"/>
    <w:rsid w:val="005C6091"/>
    <w:rsid w:val="006433B9"/>
    <w:rsid w:val="00670D02"/>
    <w:rsid w:val="006E686A"/>
    <w:rsid w:val="0070108B"/>
    <w:rsid w:val="00711DB8"/>
    <w:rsid w:val="007E04AC"/>
    <w:rsid w:val="00802481"/>
    <w:rsid w:val="008055D6"/>
    <w:rsid w:val="00810FB1"/>
    <w:rsid w:val="009129EB"/>
    <w:rsid w:val="009B7E0D"/>
    <w:rsid w:val="00A264CE"/>
    <w:rsid w:val="00B05371"/>
    <w:rsid w:val="00BF4A84"/>
    <w:rsid w:val="00C36449"/>
    <w:rsid w:val="00C52D09"/>
    <w:rsid w:val="00E91EA6"/>
    <w:rsid w:val="00FD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A97BD9"/>
  <w15:chartTrackingRefBased/>
  <w15:docId w15:val="{69DFDD76-FFEC-6645-A8EA-2A33BA20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Селезнев</dc:creator>
  <cp:keywords/>
  <dc:description/>
  <cp:lastModifiedBy>Александр Селезнев</cp:lastModifiedBy>
  <cp:revision>2</cp:revision>
  <dcterms:created xsi:type="dcterms:W3CDTF">2023-07-14T11:10:00Z</dcterms:created>
  <dcterms:modified xsi:type="dcterms:W3CDTF">2023-07-14T11:10:00Z</dcterms:modified>
</cp:coreProperties>
</file>