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07FF" w14:textId="77CFBEE6" w:rsidR="00CB42BB" w:rsidRDefault="00DC3264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DB7417" w14:textId="41E39FCD" w:rsidR="00DC3264" w:rsidRPr="00426A4A" w:rsidRDefault="006873B5" w:rsidP="00506867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11</w:t>
      </w:r>
      <w:r w:rsidR="00DC3264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>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81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67491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267491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12 *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108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144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16 * 13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23 = 208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mod 23 = 1</w:t>
      </w:r>
    </w:p>
    <w:tbl>
      <w:tblPr>
        <w:tblStyle w:val="a8"/>
        <w:tblW w:w="8364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701"/>
      </w:tblGrid>
      <w:tr w:rsidR="00DE6C18" w14:paraId="7F2E7460" w14:textId="353FE220" w:rsidTr="00DE6C18">
        <w:tc>
          <w:tcPr>
            <w:tcW w:w="2410" w:type="dxa"/>
            <w:vAlign w:val="center"/>
          </w:tcPr>
          <w:p w14:paraId="3D28B7D3" w14:textId="35B52ECF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(Основание степени)</w:t>
            </w:r>
          </w:p>
        </w:tc>
        <w:tc>
          <w:tcPr>
            <w:tcW w:w="1701" w:type="dxa"/>
            <w:vAlign w:val="center"/>
          </w:tcPr>
          <w:p w14:paraId="5E20FC1B" w14:textId="019F08D3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(Степень)</w:t>
            </w:r>
          </w:p>
        </w:tc>
        <w:tc>
          <w:tcPr>
            <w:tcW w:w="2552" w:type="dxa"/>
            <w:vAlign w:val="center"/>
          </w:tcPr>
          <w:p w14:paraId="32748B93" w14:textId="3AF98D34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(Результат)</w:t>
            </w:r>
          </w:p>
        </w:tc>
        <w:tc>
          <w:tcPr>
            <w:tcW w:w="1701" w:type="dxa"/>
            <w:vAlign w:val="center"/>
          </w:tcPr>
          <w:p w14:paraId="6ED2BC3D" w14:textId="4C4B8B92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DE6C18" w14:paraId="4F5811D2" w14:textId="258C6F77" w:rsidTr="00DE6C18">
        <w:tc>
          <w:tcPr>
            <w:tcW w:w="2410" w:type="dxa"/>
            <w:vAlign w:val="center"/>
          </w:tcPr>
          <w:p w14:paraId="34338A00" w14:textId="4E4FFDA4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3841F70B" w14:textId="35AAB1A1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2" w:type="dxa"/>
            <w:vAlign w:val="center"/>
          </w:tcPr>
          <w:p w14:paraId="55AF410E" w14:textId="2960DB66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179CF316" w14:textId="7545E1F4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6C18" w14:paraId="7D4657B9" w14:textId="7B265813" w:rsidTr="00DE6C18">
        <w:tc>
          <w:tcPr>
            <w:tcW w:w="2410" w:type="dxa"/>
            <w:vAlign w:val="center"/>
          </w:tcPr>
          <w:p w14:paraId="00B0929D" w14:textId="295F29D2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10F5450A" w14:textId="3C118698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2" w:type="dxa"/>
            <w:vAlign w:val="center"/>
          </w:tcPr>
          <w:p w14:paraId="2C66465C" w14:textId="664D5603" w:rsidR="00DE6C18" w:rsidRPr="001D69DE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1*9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090DBCE1" w14:textId="6A49154F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6C18" w14:paraId="33704ECA" w14:textId="6F13AD79" w:rsidTr="00DE6C18">
        <w:tc>
          <w:tcPr>
            <w:tcW w:w="2410" w:type="dxa"/>
            <w:vAlign w:val="center"/>
          </w:tcPr>
          <w:p w14:paraId="0EA0547D" w14:textId="7442923C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vAlign w:val="center"/>
          </w:tcPr>
          <w:p w14:paraId="37D5F1B0" w14:textId="35818DAD" w:rsidR="00DE6C18" w:rsidRPr="00FB3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  <w:vAlign w:val="center"/>
          </w:tcPr>
          <w:p w14:paraId="25A5C235" w14:textId="1250F3CD" w:rsidR="00DE6C18" w:rsidRPr="00FB3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60F2DB77" w14:textId="6764A88A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E6C18" w14:paraId="55318433" w14:textId="5FDA3C45" w:rsidTr="00DE6C18">
        <w:tc>
          <w:tcPr>
            <w:tcW w:w="2410" w:type="dxa"/>
            <w:vAlign w:val="center"/>
          </w:tcPr>
          <w:p w14:paraId="768B791D" w14:textId="1021C40D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vAlign w:val="center"/>
          </w:tcPr>
          <w:p w14:paraId="5FB256A7" w14:textId="712D5D97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  <w:vAlign w:val="center"/>
          </w:tcPr>
          <w:p w14:paraId="57B32E17" w14:textId="1FDA653F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52470D50" w14:textId="778600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E6C18" w14:paraId="61CE0BD1" w14:textId="0AD6A5A2" w:rsidTr="00DE6C18">
        <w:tc>
          <w:tcPr>
            <w:tcW w:w="2410" w:type="dxa"/>
            <w:vAlign w:val="center"/>
          </w:tcPr>
          <w:p w14:paraId="67A98E50" w14:textId="67FFAC7A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6EC58194" w14:textId="75DEBA74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2A0907E6" w14:textId="56F6B0AE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679CFD15" w14:textId="413CE4D6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E6C18" w14:paraId="4E6B517F" w14:textId="77777777" w:rsidTr="00DE6C18">
        <w:tc>
          <w:tcPr>
            <w:tcW w:w="2410" w:type="dxa"/>
            <w:vAlign w:val="center"/>
          </w:tcPr>
          <w:p w14:paraId="1E8A8072" w14:textId="133B4E61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vAlign w:val="center"/>
          </w:tcPr>
          <w:p w14:paraId="426E67AF" w14:textId="653A90B0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208C8F59" w14:textId="24EFFDD2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  <w:vAlign w:val="center"/>
          </w:tcPr>
          <w:p w14:paraId="5AB78B64" w14:textId="12CDABA6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E6C18" w14:paraId="3BB76A36" w14:textId="0CA6088A" w:rsidTr="00DE6C18">
        <w:tc>
          <w:tcPr>
            <w:tcW w:w="2410" w:type="dxa"/>
            <w:vAlign w:val="center"/>
          </w:tcPr>
          <w:p w14:paraId="38A82DEA" w14:textId="414269C1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vAlign w:val="center"/>
          </w:tcPr>
          <w:p w14:paraId="26F62D72" w14:textId="6B858AD0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52" w:type="dxa"/>
            <w:vAlign w:val="center"/>
          </w:tcPr>
          <w:p w14:paraId="4D3A342C" w14:textId="05ABFE44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58A25DEA" w14:textId="3AB99BB3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4024CB1" w14:textId="632842B4" w:rsidR="00DC3264" w:rsidRDefault="00DC326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A93E4FC" w14:textId="5F47FAC6" w:rsidR="003079F2" w:rsidRPr="003079F2" w:rsidRDefault="003079F2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6D3EDD76" w14:textId="4002DE8E" w:rsidR="003079F2" w:rsidRPr="006A75D6" w:rsidRDefault="003079F2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75D6">
        <w:rPr>
          <w:rFonts w:ascii="Times New Roman" w:hAnsi="Times New Roman" w:cs="Times New Roman"/>
          <w:sz w:val="28"/>
          <w:szCs w:val="28"/>
        </w:rPr>
        <w:t xml:space="preserve"> </w:t>
      </w:r>
      <w:r w:rsidR="00804017">
        <w:rPr>
          <w:rFonts w:ascii="Times New Roman" w:hAnsi="Times New Roman" w:cs="Times New Roman"/>
          <w:sz w:val="28"/>
          <w:szCs w:val="28"/>
        </w:rPr>
        <w:t xml:space="preserve">= </w:t>
      </w:r>
      <w:r w:rsidR="00A051E5">
        <w:rPr>
          <w:rFonts w:ascii="Times New Roman" w:hAnsi="Times New Roman" w:cs="Times New Roman"/>
          <w:sz w:val="28"/>
          <w:szCs w:val="28"/>
        </w:rPr>
        <w:t>47</w:t>
      </w:r>
      <w:r w:rsidR="006A75D6">
        <w:rPr>
          <w:rFonts w:ascii="Times New Roman" w:hAnsi="Times New Roman" w:cs="Times New Roman"/>
          <w:sz w:val="28"/>
          <w:szCs w:val="28"/>
        </w:rPr>
        <w:t xml:space="preserve">, тогда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47</m:t>
        </m:r>
        <m:r>
          <w:rPr>
            <w:rFonts w:ascii="Cambria Math" w:hAnsi="Cambria Math" w:cs="Times New Roman"/>
            <w:sz w:val="28"/>
            <w:szCs w:val="28"/>
          </w:rPr>
          <m:t>-1=</m:t>
        </m:r>
        <m:r>
          <w:rPr>
            <w:rFonts w:ascii="Cambria Math" w:hAnsi="Cambria Math" w:cs="Times New Roman"/>
            <w:sz w:val="28"/>
            <w:szCs w:val="28"/>
          </w:rPr>
          <m:t>46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23</m:t>
        </m:r>
      </m:oMath>
    </w:p>
    <w:p w14:paraId="15833BE3" w14:textId="4EAFB066" w:rsidR="003079F2" w:rsidRDefault="006A75D6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Диапазон поиска первообразных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[2; </w:t>
      </w:r>
      <w:r w:rsidR="003079F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 – 1] =&gt; [2; </w:t>
      </w:r>
      <w:r w:rsidR="00A051E5">
        <w:rPr>
          <w:rFonts w:ascii="Times New Roman" w:eastAsiaTheme="minorEastAsia" w:hAnsi="Times New Roman" w:cs="Times New Roman"/>
          <w:sz w:val="28"/>
          <w:szCs w:val="28"/>
        </w:rPr>
        <w:t>46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74D54C0" w14:textId="39CF50FE" w:rsidR="00157759" w:rsidRPr="00157759" w:rsidRDefault="00157759" w:rsidP="00A051E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Число a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2D"/>
      </w: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 первообразный корень, если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mod </m:t>
        </m:r>
        <m:r>
          <w:rPr>
            <w:rFonts w:ascii="Cambria Math" w:eastAsiaTheme="minorEastAsia" w:hAnsi="Cambria Math" w:cs="Times New Roman"/>
            <w:sz w:val="28"/>
            <w:szCs w:val="28"/>
          </w:rPr>
          <m:t>47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≠1</m:t>
        </m:r>
      </m:oMath>
      <w:r w:rsidR="006824F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47 ≠1</m:t>
        </m:r>
      </m:oMath>
    </w:p>
    <w:p w14:paraId="3CF9F8DF" w14:textId="77777777" w:rsidR="000457AD" w:rsidRDefault="000457AD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7200" w:type="dxa"/>
        <w:tblLook w:val="04A0" w:firstRow="1" w:lastRow="0" w:firstColumn="1" w:lastColumn="0" w:noHBand="0" w:noVBand="1"/>
      </w:tblPr>
      <w:tblGrid>
        <w:gridCol w:w="1271"/>
        <w:gridCol w:w="2329"/>
        <w:gridCol w:w="2020"/>
        <w:gridCol w:w="1580"/>
      </w:tblGrid>
      <w:tr w:rsidR="000457AD" w:rsidRPr="000457AD" w14:paraId="36907910" w14:textId="77777777" w:rsidTr="00F008FB">
        <w:trPr>
          <w:trHeight w:val="480"/>
        </w:trPr>
        <w:tc>
          <w:tcPr>
            <w:tcW w:w="12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715CFA2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Число (a)</w:t>
            </w:r>
          </w:p>
        </w:tc>
        <w:tc>
          <w:tcPr>
            <w:tcW w:w="232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16F5B6B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a^23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 47</w:t>
            </w:r>
          </w:p>
        </w:tc>
        <w:tc>
          <w:tcPr>
            <w:tcW w:w="20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6B701AD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a^2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 47</w:t>
            </w:r>
          </w:p>
        </w:tc>
        <w:tc>
          <w:tcPr>
            <w:tcW w:w="15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46C2B46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Корень?</w:t>
            </w:r>
          </w:p>
        </w:tc>
      </w:tr>
      <w:tr w:rsidR="000457AD" w:rsidRPr="000457AD" w14:paraId="26FEB4A0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F812EE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9F0664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691556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0869B3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2DC8B19D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46437D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3BE10A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D92050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5D7AB0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3C6DB755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752A2D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83EAF1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7CEA3D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D6F932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0223D12B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81F022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8A1AC6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5^23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D60451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5^2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1472A0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48921512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31C1FC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8FD231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6^23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238008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6^2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977EB7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132D38E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73F2B4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D6C378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7^23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B9B361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7^2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C7720D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03C9B7BB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5EAE26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EFD426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8^23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4E8EB8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8^2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6A0041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6722F2BC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C9A3E73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45AA07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9^23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3CBA5A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9^2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69F44E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74ED0BCD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2C7059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82D5B6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10^23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F183C1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10^2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FC5DE4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2E2B8D7A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4EAB8A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BBA97D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11^23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05FDD4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11^2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8B90CC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254A9EA4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7DF45B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B82EA8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12^23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86D185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12^2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C4B716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15E3971A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AB4B6C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1D572F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13^23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4A788A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13^2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A32473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2CCEFA5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7286CC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E2E2B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14^23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F1F818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14^2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6BA1BF3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6B462DBE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B65C26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lastRenderedPageBreak/>
              <w:t>15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9DECB9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15^23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336581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15^2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6DD850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E029167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55D30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D8E6B7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16^23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BBDBB0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16^2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8BCCC9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7711ACBE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3910B9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E774EC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17^23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216838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17^2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4C0E4A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73BC005B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1CE47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B74A0C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18^23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4921D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18^2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A472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A553AA8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E669A1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13362D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19^23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B649CB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19^2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DDBF50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2508B18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2B822B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D1783B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20^23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A25E6A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20^2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B0DFA8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A1583D7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6F4FC3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F7BFA4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21^23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23C85A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21^2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6DF283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7A759B0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66FB71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6D065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22^23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3C50A3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22^2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925CEA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756BDFE5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CC87A5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20B05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23^23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BD1419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23^2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5CE464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D53B575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67951E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7489CC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24^23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7B37A8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24^2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B7046A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2A09EB2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F65313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81D80B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25^23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EDFCAD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25^2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A7481B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6171B18F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6F4F75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EC2AFC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26^23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DDE756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26^2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A49EF6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1EC86B69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1B599C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EDA726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27^23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D6338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27^2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26DF12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53AB21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9CD6E9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919643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28^23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E264A0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28^2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DF2C34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6CBF2F76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7CE1B4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8F867B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29^23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CB01F9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29^2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BB9AA1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36DFE633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D8CAC6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8BF43B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30^23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966C6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30^2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CA3F0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06CDF068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68F0E64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927E053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31^23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9D5D3B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31^2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B285EE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23496E27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58C7EA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9E3A15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32^23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CB143D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32^2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783B87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ADC3C2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313805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E308AD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33^23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74A204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33^2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1C5586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7CDD064F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DFBB55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C68FEB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34^23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3013F3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34^2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1E442A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04E730BA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647ED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061ACB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35^23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E2C91A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35^2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EDC4F9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DEC7A5C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444F84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4F4C7A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36^23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D9C3D0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36^2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DDE8DA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1F21C473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41EF4A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29CDE0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37^23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6FF465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37^2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A3ADC4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5964EFF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D7A20C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486A8F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38^23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22C919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38^2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2DA3D0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06137157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1055D0B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733A523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39^23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3530835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39^2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36EA09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1D989F7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2EFB7B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6818F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40^23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93612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40^2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E02D45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045EF3F6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032979E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69352A9A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41^23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7B03C3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41^2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F01D54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093E5162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9C1D3A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BE1526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42^23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22539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42^2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5EDA77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:rsidRPr="000457AD" w14:paraId="32203E86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6C4C53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5CE93B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43^23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5104B66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43^2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3CD77E9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6C20FD81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A0B621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1BEC3C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44^23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E6A793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44^2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5B8585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4025B4BE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8AA3526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44C5D33D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45^23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74459C3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45^2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6213E"/>
            <w:noWrap/>
            <w:vAlign w:val="center"/>
            <w:hideMark/>
          </w:tcPr>
          <w:p w14:paraId="2D8771CE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00FF88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:rsidRPr="000457AD" w14:paraId="5D872D7E" w14:textId="77777777" w:rsidTr="00F008FB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93ACC0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956FF6B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46^23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9917228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46^2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 xml:space="preserve"> 47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BD5360C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</w:tbl>
    <w:p w14:paraId="486F5DC9" w14:textId="34E98735" w:rsidR="00BC3F23" w:rsidRDefault="00BC3F23" w:rsidP="000457A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C3F2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57AD" w:rsidRPr="000457AD">
        <w:rPr>
          <w:rFonts w:ascii="Times New Roman" w:hAnsi="Times New Roman" w:cs="Times New Roman"/>
          <w:sz w:val="28"/>
          <w:szCs w:val="28"/>
        </w:rPr>
        <w:t>Первообразные корни: 5, 10, 11, 13, 15, 19, 20, 22, 23, 26, 29, 30, 31, 33, 35, 38, 39, 40, 41, 43, 44, 45</w:t>
      </w:r>
      <w:r w:rsidR="000457AD" w:rsidRPr="000457AD">
        <w:rPr>
          <w:rFonts w:ascii="Times New Roman" w:hAnsi="Times New Roman" w:cs="Times New Roman"/>
          <w:sz w:val="28"/>
          <w:szCs w:val="28"/>
        </w:rPr>
        <w:tab/>
      </w:r>
      <w:r w:rsidR="000457AD" w:rsidRPr="000457AD">
        <w:rPr>
          <w:rFonts w:ascii="Times New Roman" w:hAnsi="Times New Roman" w:cs="Times New Roman"/>
          <w:sz w:val="28"/>
          <w:szCs w:val="28"/>
        </w:rPr>
        <w:tab/>
      </w:r>
      <w:r w:rsidR="000457AD" w:rsidRPr="000457AD">
        <w:rPr>
          <w:rFonts w:ascii="Times New Roman" w:hAnsi="Times New Roman" w:cs="Times New Roman"/>
          <w:sz w:val="28"/>
          <w:szCs w:val="28"/>
        </w:rPr>
        <w:tab/>
      </w:r>
    </w:p>
    <w:p w14:paraId="1C45D110" w14:textId="3D72076A" w:rsidR="00F85D34" w:rsidRDefault="00F85D3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93349D" w14:textId="3A82FE67" w:rsidR="00F85D34" w:rsidRDefault="003C3C37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r w:rsidR="00B429E7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 Евклида</w:t>
      </w:r>
    </w:p>
    <w:p w14:paraId="4E66787A" w14:textId="5B8442B1" w:rsidR="00E0233E" w:rsidRPr="00E0233E" w:rsidRDefault="00E0233E" w:rsidP="00E0233E">
      <w:pPr>
        <w:pStyle w:val="a3"/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33E">
        <w:rPr>
          <w:rFonts w:ascii="Times New Roman" w:hAnsi="Times New Roman" w:cs="Times New Roman"/>
          <w:sz w:val="28"/>
          <w:szCs w:val="28"/>
        </w:rPr>
        <w:t>Пусть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 xml:space="preserve"> a = 29, b = 11.</w:t>
      </w:r>
    </w:p>
    <w:p w14:paraId="1CD05AF5" w14:textId="016003F3" w:rsidR="00426A4A" w:rsidRPr="00426A4A" w:rsidRDefault="00426A4A" w:rsidP="007509E3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A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 xml:space="preserve">*b = </w:t>
      </w:r>
      <w:proofErr w:type="spellStart"/>
      <w:r w:rsidRPr="00426A4A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Pr="00426A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  <w:lang w:val="en-US"/>
        </w:rPr>
        <w:t>), (</w:t>
      </w:r>
      <w:proofErr w:type="spell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r w:rsidRPr="00426A4A">
        <w:rPr>
          <w:rFonts w:ascii="Times New Roman" w:hAnsi="Times New Roman" w:cs="Times New Roman"/>
          <w:sz w:val="28"/>
          <w:szCs w:val="28"/>
          <w:lang w:val="en-US"/>
        </w:rPr>
        <w:t>) =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9C4875" w14:paraId="346193A2" w14:textId="77777777" w:rsidTr="00AE7B8C">
        <w:tc>
          <w:tcPr>
            <w:tcW w:w="1411" w:type="dxa"/>
          </w:tcPr>
          <w:p w14:paraId="70C73BF7" w14:textId="399C8D11" w:rsidR="009C4875" w:rsidRPr="00100710" w:rsidRDefault="00100710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C4875" w:rsidRPr="00100710">
              <w:rPr>
                <w:rFonts w:ascii="Times New Roman" w:hAnsi="Times New Roman" w:cs="Times New Roman"/>
                <w:sz w:val="28"/>
                <w:szCs w:val="28"/>
              </w:rPr>
              <w:t>терация</w:t>
            </w:r>
          </w:p>
        </w:tc>
        <w:tc>
          <w:tcPr>
            <w:tcW w:w="1130" w:type="dxa"/>
          </w:tcPr>
          <w:p w14:paraId="265461B3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1136" w:type="dxa"/>
          </w:tcPr>
          <w:p w14:paraId="0E34EA52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6" w:type="dxa"/>
          </w:tcPr>
          <w:p w14:paraId="1F0DFA8C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76518D8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31AF1E27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26249B4E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6566D0B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C4875" w14:paraId="524C357D" w14:textId="77777777" w:rsidTr="00AE7B8C">
        <w:tc>
          <w:tcPr>
            <w:tcW w:w="1411" w:type="dxa"/>
          </w:tcPr>
          <w:p w14:paraId="1E698C90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30" w:type="dxa"/>
          </w:tcPr>
          <w:p w14:paraId="52423A91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36" w:type="dxa"/>
          </w:tcPr>
          <w:p w14:paraId="51CDA6BD" w14:textId="4BCCE7AC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6" w:type="dxa"/>
          </w:tcPr>
          <w:p w14:paraId="5982873C" w14:textId="5528B986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33" w:type="dxa"/>
          </w:tcPr>
          <w:p w14:paraId="7F8AFC2F" w14:textId="166236EE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11F98CCA" w14:textId="50E1F57E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D9AE2A6" w14:textId="0793C2FC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29F5B5CD" w14:textId="4AABF9B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3DD90791" w14:textId="77777777" w:rsidTr="00AE7B8C">
        <w:tc>
          <w:tcPr>
            <w:tcW w:w="1411" w:type="dxa"/>
          </w:tcPr>
          <w:p w14:paraId="50ACE93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0" w:type="dxa"/>
          </w:tcPr>
          <w:p w14:paraId="147B663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5D0CAB76" w14:textId="59DE7AF5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36" w:type="dxa"/>
          </w:tcPr>
          <w:p w14:paraId="4A1AAE26" w14:textId="308A24E5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3" w:type="dxa"/>
          </w:tcPr>
          <w:p w14:paraId="7C97D14D" w14:textId="3EB640FB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67456D95" w14:textId="70E7A43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6D89DBA5" w14:textId="0193B351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5CBC4612" w14:textId="1A52DC1B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4875" w14:paraId="00C1D01A" w14:textId="77777777" w:rsidTr="00AE7B8C">
        <w:tc>
          <w:tcPr>
            <w:tcW w:w="1411" w:type="dxa"/>
          </w:tcPr>
          <w:p w14:paraId="4A041626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30" w:type="dxa"/>
          </w:tcPr>
          <w:p w14:paraId="19D28CCB" w14:textId="7D7F1128" w:rsidR="009C4875" w:rsidRDefault="002023AA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3D700B2F" w14:textId="45CAAEF0" w:rsidR="009C4875" w:rsidRDefault="002023AA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6" w:type="dxa"/>
          </w:tcPr>
          <w:p w14:paraId="0E69CFD6" w14:textId="5613DF72" w:rsidR="009C4875" w:rsidRDefault="00ED5EC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14:paraId="0C56FC58" w14:textId="025B0C0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001B66E8" w14:textId="7E4C645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364788D4" w14:textId="53B26899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71590FD8" w14:textId="7E638D52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617A346F" w14:textId="77777777" w:rsidTr="00AE7B8C">
        <w:tc>
          <w:tcPr>
            <w:tcW w:w="1411" w:type="dxa"/>
          </w:tcPr>
          <w:p w14:paraId="26592806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130" w:type="dxa"/>
          </w:tcPr>
          <w:p w14:paraId="456138F6" w14:textId="4C31778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3DD2FEFC" w14:textId="20C34FE2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36" w:type="dxa"/>
          </w:tcPr>
          <w:p w14:paraId="628CE1F6" w14:textId="7FDC62C5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3" w:type="dxa"/>
          </w:tcPr>
          <w:p w14:paraId="51C58118" w14:textId="7FAC5B16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14:paraId="20F650AF" w14:textId="3525EAD0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248210AF" w14:textId="122F5414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2CC6CB83" w14:textId="517B8ACC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9C4875" w14:paraId="7808466D" w14:textId="77777777" w:rsidTr="00AE7B8C">
        <w:tc>
          <w:tcPr>
            <w:tcW w:w="1411" w:type="dxa"/>
          </w:tcPr>
          <w:p w14:paraId="283A69FB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130" w:type="dxa"/>
          </w:tcPr>
          <w:p w14:paraId="64008BFC" w14:textId="103BFAA5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04073F88" w14:textId="680B347A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6" w:type="dxa"/>
          </w:tcPr>
          <w:p w14:paraId="251CF6FC" w14:textId="0B888AA8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633BEC53" w14:textId="10E9106D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</w:tcPr>
          <w:p w14:paraId="0CE610A2" w14:textId="6DC016B8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33" w:type="dxa"/>
          </w:tcPr>
          <w:p w14:paraId="7118E094" w14:textId="0F9C531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33" w:type="dxa"/>
          </w:tcPr>
          <w:p w14:paraId="626C83C7" w14:textId="7D349324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C4875" w14:paraId="3AF48B32" w14:textId="77777777" w:rsidTr="00495581">
        <w:tc>
          <w:tcPr>
            <w:tcW w:w="1411" w:type="dxa"/>
          </w:tcPr>
          <w:p w14:paraId="7082BB5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30" w:type="dxa"/>
          </w:tcPr>
          <w:p w14:paraId="62598FE8" w14:textId="76DAC02D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20F2A401" w14:textId="64FDC77C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</w:tcPr>
          <w:p w14:paraId="178A8359" w14:textId="410B8046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14:paraId="37DD9DA9" w14:textId="78D545CE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33" w:type="dxa"/>
            <w:shd w:val="clear" w:color="auto" w:fill="BDD6EE" w:themeFill="accent5" w:themeFillTint="66"/>
          </w:tcPr>
          <w:p w14:paraId="4BF63C4D" w14:textId="49D31485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407442FE" w14:textId="28E3E4F3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3" w:type="dxa"/>
            <w:shd w:val="clear" w:color="auto" w:fill="BDD6EE" w:themeFill="accent5" w:themeFillTint="66"/>
          </w:tcPr>
          <w:p w14:paraId="473AEF20" w14:textId="0C8EC7AE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-3</w:t>
            </w:r>
          </w:p>
        </w:tc>
      </w:tr>
      <w:tr w:rsidR="00A55BB6" w14:paraId="3FB58501" w14:textId="77777777" w:rsidTr="00AE7B8C">
        <w:tc>
          <w:tcPr>
            <w:tcW w:w="1411" w:type="dxa"/>
          </w:tcPr>
          <w:p w14:paraId="59B41781" w14:textId="31BC3B53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0" w:type="dxa"/>
          </w:tcPr>
          <w:p w14:paraId="6CF68BB9" w14:textId="1D3CAF54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</w:tcPr>
          <w:p w14:paraId="495B2C92" w14:textId="3C1EEAA1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</w:tcPr>
          <w:p w14:paraId="49C9BA53" w14:textId="091BF669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14:paraId="5AFDE176" w14:textId="10C8DE68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58BF4781" w14:textId="58CFA03F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-29</w:t>
            </w:r>
          </w:p>
        </w:tc>
        <w:tc>
          <w:tcPr>
            <w:tcW w:w="1133" w:type="dxa"/>
          </w:tcPr>
          <w:p w14:paraId="3D26FF53" w14:textId="458A0939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133" w:type="dxa"/>
          </w:tcPr>
          <w:p w14:paraId="1C1DD65E" w14:textId="26146B3A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</w:tbl>
    <w:p w14:paraId="0462F046" w14:textId="7D3AC167" w:rsidR="00AE7B8C" w:rsidRPr="007509E3" w:rsidRDefault="00AE7B8C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9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9E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7509E3">
        <w:rPr>
          <w:rFonts w:ascii="Times New Roman" w:hAnsi="Times New Roman" w:cs="Times New Roman"/>
          <w:sz w:val="28"/>
          <w:szCs w:val="28"/>
        </w:rPr>
        <w:t>= 8</w:t>
      </w:r>
      <w:r w:rsidR="00123135">
        <w:rPr>
          <w:rFonts w:ascii="Times New Roman" w:hAnsi="Times New Roman" w:cs="Times New Roman"/>
          <w:sz w:val="28"/>
          <w:szCs w:val="28"/>
        </w:rPr>
        <w:t>,</w:t>
      </w:r>
      <w:r w:rsidRPr="007509E3">
        <w:rPr>
          <w:rFonts w:ascii="Times New Roman" w:hAnsi="Times New Roman" w:cs="Times New Roman"/>
          <w:sz w:val="28"/>
          <w:szCs w:val="28"/>
        </w:rPr>
        <w:t xml:space="preserve"> </w:t>
      </w:r>
      <w:r w:rsidRPr="007509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09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509E3">
        <w:rPr>
          <w:rFonts w:ascii="Times New Roman" w:hAnsi="Times New Roman" w:cs="Times New Roman"/>
          <w:sz w:val="28"/>
          <w:szCs w:val="28"/>
        </w:rPr>
        <w:t xml:space="preserve"> = -3</w:t>
      </w:r>
    </w:p>
    <w:p w14:paraId="5AC398F8" w14:textId="7C66D811" w:rsidR="00426A4A" w:rsidRPr="007509E3" w:rsidRDefault="004A3A6A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Тогда, </w:t>
      </w:r>
      <w:r w:rsidR="00AE7B8C" w:rsidRPr="007509E3">
        <w:rPr>
          <w:rFonts w:ascii="Times New Roman" w:hAnsi="Times New Roman" w:cs="Times New Roman"/>
          <w:sz w:val="28"/>
          <w:szCs w:val="28"/>
        </w:rPr>
        <w:t>8 * 11 + (-3) * 29 = 1</w:t>
      </w:r>
      <w:r w:rsidR="007D7E17">
        <w:rPr>
          <w:rFonts w:ascii="Times New Roman" w:hAnsi="Times New Roman" w:cs="Times New Roman"/>
          <w:sz w:val="28"/>
          <w:szCs w:val="28"/>
        </w:rPr>
        <w:t>.</w:t>
      </w:r>
    </w:p>
    <w:sectPr w:rsidR="00426A4A" w:rsidRPr="007509E3" w:rsidSect="00A37923">
      <w:footerReference w:type="default" r:id="rId8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D37BE" w14:textId="77777777" w:rsidR="00F53FBE" w:rsidRDefault="00F53FBE" w:rsidP="00DC73DE">
      <w:pPr>
        <w:spacing w:after="0" w:line="240" w:lineRule="auto"/>
      </w:pPr>
      <w:r>
        <w:separator/>
      </w:r>
    </w:p>
  </w:endnote>
  <w:endnote w:type="continuationSeparator" w:id="0">
    <w:p w14:paraId="7C5B0924" w14:textId="77777777" w:rsidR="00F53FBE" w:rsidRDefault="00F53FBE" w:rsidP="00DC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3485477"/>
      <w:docPartObj>
        <w:docPartGallery w:val="Page Numbers (Bottom of Page)"/>
        <w:docPartUnique/>
      </w:docPartObj>
    </w:sdtPr>
    <w:sdtEndPr/>
    <w:sdtContent>
      <w:p w14:paraId="1645B0CE" w14:textId="3187E581" w:rsidR="00DC73DE" w:rsidRDefault="00DC73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5CC6DF0" w14:textId="77777777" w:rsidR="00DC73DE" w:rsidRDefault="00DC73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54608" w14:textId="77777777" w:rsidR="00F53FBE" w:rsidRDefault="00F53FBE" w:rsidP="00DC73DE">
      <w:pPr>
        <w:spacing w:after="0" w:line="240" w:lineRule="auto"/>
      </w:pPr>
      <w:r>
        <w:separator/>
      </w:r>
    </w:p>
  </w:footnote>
  <w:footnote w:type="continuationSeparator" w:id="0">
    <w:p w14:paraId="580A0122" w14:textId="77777777" w:rsidR="00F53FBE" w:rsidRDefault="00F53FBE" w:rsidP="00DC7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03491"/>
    <w:rsid w:val="00005792"/>
    <w:rsid w:val="00015E70"/>
    <w:rsid w:val="00016E9A"/>
    <w:rsid w:val="00024F93"/>
    <w:rsid w:val="00044E51"/>
    <w:rsid w:val="000457AD"/>
    <w:rsid w:val="00065FC6"/>
    <w:rsid w:val="00083317"/>
    <w:rsid w:val="000B378E"/>
    <w:rsid w:val="000F2D02"/>
    <w:rsid w:val="00100710"/>
    <w:rsid w:val="00123135"/>
    <w:rsid w:val="00157759"/>
    <w:rsid w:val="001614EF"/>
    <w:rsid w:val="001A28AA"/>
    <w:rsid w:val="001D69DE"/>
    <w:rsid w:val="002023AA"/>
    <w:rsid w:val="002027BE"/>
    <w:rsid w:val="0022496C"/>
    <w:rsid w:val="00264594"/>
    <w:rsid w:val="00267491"/>
    <w:rsid w:val="00284003"/>
    <w:rsid w:val="00290B6D"/>
    <w:rsid w:val="002E497C"/>
    <w:rsid w:val="002F4FD6"/>
    <w:rsid w:val="003079F2"/>
    <w:rsid w:val="00344507"/>
    <w:rsid w:val="003478D1"/>
    <w:rsid w:val="00366A59"/>
    <w:rsid w:val="00390AB1"/>
    <w:rsid w:val="003C3C37"/>
    <w:rsid w:val="003D268A"/>
    <w:rsid w:val="00403E9A"/>
    <w:rsid w:val="00410310"/>
    <w:rsid w:val="00426A4A"/>
    <w:rsid w:val="00432903"/>
    <w:rsid w:val="00466B36"/>
    <w:rsid w:val="00470693"/>
    <w:rsid w:val="00495581"/>
    <w:rsid w:val="004A3A6A"/>
    <w:rsid w:val="004B2B49"/>
    <w:rsid w:val="004F68A3"/>
    <w:rsid w:val="004F79AE"/>
    <w:rsid w:val="00506867"/>
    <w:rsid w:val="00506CA5"/>
    <w:rsid w:val="00550CCB"/>
    <w:rsid w:val="00566711"/>
    <w:rsid w:val="006001AC"/>
    <w:rsid w:val="006130EE"/>
    <w:rsid w:val="0065129C"/>
    <w:rsid w:val="006621DD"/>
    <w:rsid w:val="006671A0"/>
    <w:rsid w:val="006824FC"/>
    <w:rsid w:val="00685EFB"/>
    <w:rsid w:val="006873B5"/>
    <w:rsid w:val="006A75D6"/>
    <w:rsid w:val="007509E3"/>
    <w:rsid w:val="007A7187"/>
    <w:rsid w:val="007D7E17"/>
    <w:rsid w:val="00804017"/>
    <w:rsid w:val="00811CC1"/>
    <w:rsid w:val="00860F61"/>
    <w:rsid w:val="008721D9"/>
    <w:rsid w:val="008860EF"/>
    <w:rsid w:val="008A318E"/>
    <w:rsid w:val="008B21B6"/>
    <w:rsid w:val="008E781A"/>
    <w:rsid w:val="00945C9B"/>
    <w:rsid w:val="00955533"/>
    <w:rsid w:val="009855C3"/>
    <w:rsid w:val="009C4875"/>
    <w:rsid w:val="009C5900"/>
    <w:rsid w:val="009E5CC6"/>
    <w:rsid w:val="00A02CFB"/>
    <w:rsid w:val="00A051E5"/>
    <w:rsid w:val="00A37923"/>
    <w:rsid w:val="00A4338D"/>
    <w:rsid w:val="00A4626D"/>
    <w:rsid w:val="00A540F0"/>
    <w:rsid w:val="00A55BB6"/>
    <w:rsid w:val="00A579E9"/>
    <w:rsid w:val="00A7543E"/>
    <w:rsid w:val="00A77813"/>
    <w:rsid w:val="00AA60FE"/>
    <w:rsid w:val="00AA6D43"/>
    <w:rsid w:val="00AE7B8C"/>
    <w:rsid w:val="00AF7A50"/>
    <w:rsid w:val="00B07E47"/>
    <w:rsid w:val="00B336C8"/>
    <w:rsid w:val="00B429E7"/>
    <w:rsid w:val="00B62A9A"/>
    <w:rsid w:val="00B97D3E"/>
    <w:rsid w:val="00BC3F23"/>
    <w:rsid w:val="00BD3E35"/>
    <w:rsid w:val="00BD667F"/>
    <w:rsid w:val="00BE1AB9"/>
    <w:rsid w:val="00C565BA"/>
    <w:rsid w:val="00C90D6F"/>
    <w:rsid w:val="00CB42BB"/>
    <w:rsid w:val="00CC11A5"/>
    <w:rsid w:val="00CC43E9"/>
    <w:rsid w:val="00D15E98"/>
    <w:rsid w:val="00D55C7D"/>
    <w:rsid w:val="00D749E6"/>
    <w:rsid w:val="00DA6E66"/>
    <w:rsid w:val="00DC3264"/>
    <w:rsid w:val="00DC73DE"/>
    <w:rsid w:val="00DD259F"/>
    <w:rsid w:val="00DE298E"/>
    <w:rsid w:val="00DE5D9F"/>
    <w:rsid w:val="00DE6C18"/>
    <w:rsid w:val="00E0233E"/>
    <w:rsid w:val="00E71BD4"/>
    <w:rsid w:val="00E9568E"/>
    <w:rsid w:val="00EA6640"/>
    <w:rsid w:val="00ED0662"/>
    <w:rsid w:val="00ED5EC4"/>
    <w:rsid w:val="00F008FB"/>
    <w:rsid w:val="00F53FBE"/>
    <w:rsid w:val="00F57883"/>
    <w:rsid w:val="00F76CFD"/>
    <w:rsid w:val="00F85D34"/>
    <w:rsid w:val="00FA6049"/>
    <w:rsid w:val="00FB3F61"/>
    <w:rsid w:val="00FE4D6E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uiPriority w:val="99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uiPriority w:val="99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079F2"/>
    <w:rPr>
      <w:color w:val="808080"/>
    </w:rPr>
  </w:style>
  <w:style w:type="character" w:styleId="aa">
    <w:name w:val="Strong"/>
    <w:basedOn w:val="a0"/>
    <w:uiPriority w:val="22"/>
    <w:qFormat/>
    <w:rsid w:val="00F76CFD"/>
    <w:rPr>
      <w:b/>
      <w:bCs/>
    </w:rPr>
  </w:style>
  <w:style w:type="character" w:customStyle="1" w:styleId="math-inline">
    <w:name w:val="math-inline"/>
    <w:basedOn w:val="a0"/>
    <w:rsid w:val="00F7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8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ROMAN Rashchenya</cp:lastModifiedBy>
  <cp:revision>92</cp:revision>
  <dcterms:created xsi:type="dcterms:W3CDTF">2024-04-15T16:08:00Z</dcterms:created>
  <dcterms:modified xsi:type="dcterms:W3CDTF">2026-05-17T10:41:00Z</dcterms:modified>
</cp:coreProperties>
</file>