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GitHub for Musicians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place where Musicians can upload their ideas and create projects together.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Different types of accounts: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Guitar Player: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-Tunner with alternate tunings and frequency representation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-Tips and tricks place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-Circle of Fifts, Cord key Signatures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-Scales with tab and sheet music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-Search bar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-Band member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-Friend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-List of “Check before you Record”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Bass Player: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-Tunner with frequency representation and alternate tunings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-Tips and tricks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-Circle of Fifts, Cord key Signatures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-Scales with tab and sheet music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-Search bar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-Band member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-Friend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-List of “Check before you Record”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Vocal: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-solfeggios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-tips and tricks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-Tunner with play along scales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-breathing exercices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-Search bar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-Band member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-Friend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-List of “Check before you Record”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Drummer: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-Flashing metronome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-tips and tricks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-Drum Tunner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-Search bar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-Band member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-List of “Check before you Record”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-Friend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Manager: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Who posted what on the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-Able to edit the project ( key, tempo..etc)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-Upload picture for the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-Able to listen to new music, New Music Feed.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-Search bar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-Band member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-Friend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-List of “Check before you Record”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 home page should contain: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t xml:space="preserve">1. User’s details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date of birth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sex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location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styles of music played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styles of music listened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role in the band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auxiliary instruments that are played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techniques 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Tips and Tricks feed( depending on Instruments that are played, styles of music played)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Metronome 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Tunner ( custom for each type of user)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Check list before you record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List of projects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List of band members ( Manager on top)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List of uploaded files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Project page must contain:</w:t>
        <w:br/>
        <w:t xml:space="preserve">1.Band Members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2.Files uploaded ( by who , length , wht instrument it represents)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Picture ( uploaded by the manager)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4.Project description( Album , Song)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5.Sub-Projects ( songs) that can contain songs, artists.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6.Tour dates( containing location, date, size of the venue)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dadabase should contain the following fields for a user: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4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date of birth</w:t>
      </w:r>
    </w:p>
    <w:p>
      <w:pPr>
        <w:numPr>
          <w:ilvl w:val="0"/>
          <w:numId w:val="4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sex</w:t>
      </w:r>
    </w:p>
    <w:p>
      <w:pPr>
        <w:numPr>
          <w:ilvl w:val="0"/>
          <w:numId w:val="4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location</w:t>
      </w:r>
    </w:p>
    <w:p>
      <w:pPr>
        <w:numPr>
          <w:ilvl w:val="0"/>
          <w:numId w:val="4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styles of music played</w:t>
      </w:r>
    </w:p>
    <w:p>
      <w:pPr>
        <w:numPr>
          <w:ilvl w:val="0"/>
          <w:numId w:val="4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styles of music listened</w:t>
      </w:r>
    </w:p>
    <w:p>
      <w:pPr>
        <w:numPr>
          <w:ilvl w:val="0"/>
          <w:numId w:val="4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role in the band</w:t>
      </w:r>
    </w:p>
    <w:p>
      <w:pPr>
        <w:numPr>
          <w:ilvl w:val="0"/>
          <w:numId w:val="4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auxiliary instruments that are played</w:t>
      </w:r>
    </w:p>
    <w:p>
      <w:pPr>
        <w:numPr>
          <w:ilvl w:val="0"/>
          <w:numId w:val="4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techniques </w:t>
      </w:r>
    </w:p>
    <w:p>
      <w:pPr>
        <w:numPr>
          <w:ilvl w:val="0"/>
          <w:numId w:val="4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