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4"/>
        </w:tabs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5391150</wp:posOffset>
                </wp:positionV>
                <wp:extent cx="84455" cy="54610"/>
                <wp:effectExtent l="0" t="0" r="10795" b="2540"/>
                <wp:wrapNone/>
                <wp:docPr id="4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4765" cy="546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-13pt;margin-top:424.5pt;height:4.3pt;width:6.65pt;z-index:251662336;v-text-anchor:middle;mso-width-relative:page;mso-height-relative:page;" fillcolor="#333F50 [3215]" filled="t" stroked="f" coordsize="21600,21600" o:gfxdata="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sViw3AAAAAsBAAAPAAAA&#10;AAAAAAEAIAAAACIAAABkcnMvZG93bnJldi54bWxQSwECFAAUAAAACACHTuJAy2Bj+xECAAAt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2967355</wp:posOffset>
                </wp:positionV>
                <wp:extent cx="2475865" cy="1864360"/>
                <wp:effectExtent l="0" t="0" r="0" b="0"/>
                <wp:wrapNone/>
                <wp:docPr id="5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64" cy="186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Roboto" w:hAnsi="Roboto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 K I L L S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Roboto" w:hAnsi="Roboto"/>
                                <w:b/>
                                <w:bCs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Roboto" w:hAnsi="Roboto"/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ASP.NET C#,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Core Java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Adance Java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C++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CSS,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58.75pt;margin-top:233.65pt;height:146.8pt;width:194.95pt;z-index:251664384;mso-width-relative:page;mso-height-relative:page;" filled="f" stroked="f" coordsize="21600,21600" o:gfxdata="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J1W82QAAAAwBAAAPAAAAAAAAAAEAIAAAACIAAABkcnMvZG93bnJldi54bWxQSwECFAAU&#10;AAAACACHTuJArOz48PABAADn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Roboto" w:hAnsi="Roboto"/>
                          <w:b/>
                          <w:bCs/>
                          <w:color w:val="44546A" w:themeColor="tex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b/>
                          <w:bCs/>
                          <w:color w:val="44546A" w:themeColor="tex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 K I L L S</w:t>
                      </w:r>
                    </w:p>
                    <w:p>
                      <w:pPr>
                        <w:spacing w:after="0"/>
                        <w:jc w:val="both"/>
                        <w:rPr>
                          <w:rFonts w:hint="default" w:ascii="Roboto" w:hAnsi="Roboto"/>
                          <w:b/>
                          <w:bCs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ascii="Roboto" w:hAnsi="Roboto"/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ASP.NET C#, 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Core Java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Adance Java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C++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CSS,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6434455</wp:posOffset>
                </wp:positionV>
                <wp:extent cx="84455" cy="54610"/>
                <wp:effectExtent l="0" t="0" r="10795" b="2540"/>
                <wp:wrapNone/>
                <wp:docPr id="5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4455" cy="546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-12.25pt;margin-top:506.65pt;height:4.3pt;width:6.65pt;z-index:251663360;v-text-anchor:middle;mso-width-relative:page;mso-height-relative:page;" fillcolor="#333F50 [3215]" filled="t" stroked="f" coordsize="21600,21600" o:gfxdata="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a3UEfcAAAADQEAAA8AAAAA&#10;AAAAAQAgAAAAIgAAAGRycy9kb3ducmV2LnhtbFBLAQIUABQAAAAIAIdO4kCGMGIlEAIAAC0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5119370</wp:posOffset>
                </wp:positionV>
                <wp:extent cx="26670" cy="2350770"/>
                <wp:effectExtent l="9525" t="0" r="20955" b="11430"/>
                <wp:wrapNone/>
                <wp:docPr id="4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670" cy="23507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o:spt="20" style="position:absolute;left:0pt;margin-left:-10.35pt;margin-top:403.1pt;height:185.1pt;width:2.1pt;z-index:251661312;mso-width-relative:page;mso-height-relative:page;" filled="f" stroked="t" coordsize="21600,21600" o:gfxdata="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V/7xNoAAAAMAQAA&#10;DwAAAAAAAAABACAAAAAiAAAAZHJzL2Rvd25yZXYueG1sUEsBAhQAFAAAAAgAh07iQKCohhXeAQAA&#10;xAMAAA4AAAAAAAAAAQAgAAAAKQEAAGRycy9lMm9Eb2MueG1sUEsFBgAAAAAGAAYAWQEAAHkFAAAA&#10;AA==&#10;">
                <v:fill on="f" focussize="0,0"/>
                <v:stroke weight="1.5pt" color="#333F50 [321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5117465</wp:posOffset>
                </wp:positionV>
                <wp:extent cx="177800" cy="0"/>
                <wp:effectExtent l="0" t="9525" r="12700" b="9525"/>
                <wp:wrapNone/>
                <wp:docPr id="4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800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o:spt="20" style="position:absolute;left:0pt;margin-left:-10.75pt;margin-top:402.95pt;height:0pt;width:14pt;z-index:251661312;mso-width-relative:page;mso-height-relative:page;" filled="f" stroked="t" coordsize="21600,21600" o:gfxdata="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r+AS1gAAAAkBAAAPAAAAAAAAAAEA&#10;IAAAACIAAABkcnMvZG93bnJldi54bWxQSwECFAAUAAAACACHTuJApTqewNgBAAC/AwAADgAAAAAA&#10;AAABACAAAAAlAQAAZHJzL2Uyb0RvYy54bWxQSwUGAAAAAAYABgBZAQAAbwUAAAAA&#10;">
                <v:fill on="f" focussize="0,0"/>
                <v:stroke weight="1.5pt" color="#333F50 [321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4996180</wp:posOffset>
                </wp:positionV>
                <wp:extent cx="4391660" cy="2482850"/>
                <wp:effectExtent l="0" t="0" r="0" b="0"/>
                <wp:wrapNone/>
                <wp:docPr id="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391518" cy="248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ind w:firstLine="120" w:firstLineChars="50"/>
                              <w:rPr>
                                <w:rFonts w:hint="default" w:ascii="Roboto" w:hAnsi="Robot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b/>
                                <w:color w:val="333F50" w:themeColor="text2" w:themeShade="BF"/>
                                <w:sz w:val="24"/>
                                <w:szCs w:val="24"/>
                                <w:lang w:val="en-US"/>
                              </w:rPr>
                              <w:t>P R O J E C T S</w:t>
                            </w:r>
                            <w:r>
                              <w:rPr>
                                <w:rFonts w:hint="default" w:ascii="Roboto" w:hAnsi="Roboto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ind w:firstLine="110" w:firstLineChars="50"/>
                              <w:rPr>
                                <w:rFonts w:hint="default" w:ascii="Roboto" w:hAnsi="Roboto"/>
                                <w:b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b/>
                                <w:bCs/>
                                <w:i w:val="0"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b/>
                                <w:bCs/>
                                <w:i w:val="0"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Project Name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i w:val="0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/>
                                <w:b/>
                                <w:bCs/>
                                <w:i w:val="0"/>
                                <w:iCs/>
                                <w:sz w:val="24"/>
                                <w:szCs w:val="24"/>
                                <w:lang w:val="en-US"/>
                              </w:rPr>
                              <w:t>- Mini Project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sz w:val="22"/>
                                <w:szCs w:val="22"/>
                                <w:lang w:val="en-US"/>
                              </w:rPr>
                              <w:t>Description…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Roboto" w:hAnsi="Roboto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Technology Used : eg.  ASP.net C#, HTML, XML, Visual Studio,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1.95pt;margin-top:393.4pt;height:195.5pt;width:345.8pt;z-index:251660288;mso-width-relative:page;mso-height-relative:page;" filled="f" stroked="f" coordsize="21600,21600" o:gfxdata="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i/dLYAAAACwEAAA8AAAAAAAAAAQAgAAAAIgAAAGRycy9kb3ducmV2LnhtbFBLAQIUABQAAAAI&#10;AIdO4kAbzKFp7QEAAOY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ind w:firstLine="120" w:firstLineChars="50"/>
                        <w:rPr>
                          <w:rFonts w:hint="default" w:ascii="Roboto" w:hAnsi="Roboto"/>
                          <w:b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b/>
                          <w:color w:val="333F50" w:themeColor="text2" w:themeShade="BF"/>
                          <w:sz w:val="24"/>
                          <w:szCs w:val="24"/>
                          <w:lang w:val="en-US"/>
                        </w:rPr>
                        <w:t>P R O J E C T S</w:t>
                      </w:r>
                      <w:r>
                        <w:rPr>
                          <w:rFonts w:hint="default" w:ascii="Roboto" w:hAnsi="Roboto"/>
                          <w:b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ind w:firstLine="110" w:firstLineChars="50"/>
                        <w:rPr>
                          <w:rFonts w:hint="default" w:ascii="Roboto" w:hAnsi="Roboto"/>
                          <w:b/>
                          <w:lang w:val="en-US"/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b/>
                          <w:bCs/>
                          <w:i w:val="0"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b/>
                          <w:bCs/>
                          <w:i w:val="0"/>
                          <w:iCs/>
                          <w:sz w:val="24"/>
                          <w:szCs w:val="24"/>
                          <w:lang w:val="en-US"/>
                        </w:rPr>
                        <w:t>Project Name</w:t>
                      </w:r>
                      <w:r>
                        <w:rPr>
                          <w:rFonts w:ascii="Roboto" w:hAnsi="Roboto"/>
                          <w:b/>
                          <w:bCs/>
                          <w:i w:val="0"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Roboto" w:hAnsi="Roboto"/>
                          <w:b/>
                          <w:bCs/>
                          <w:i w:val="0"/>
                          <w:iCs/>
                          <w:sz w:val="24"/>
                          <w:szCs w:val="24"/>
                          <w:lang w:val="en-US"/>
                        </w:rPr>
                        <w:t>- Mini Project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sz w:val="22"/>
                          <w:szCs w:val="22"/>
                          <w:lang w:val="en-US"/>
                        </w:rPr>
                        <w:t>Description…</w:t>
                      </w:r>
                    </w:p>
                    <w:p>
                      <w:pPr>
                        <w:spacing w:after="0"/>
                        <w:rPr>
                          <w:rFonts w:hint="default" w:ascii="Roboto" w:hAnsi="Roboto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Technology Used : eg.  ASP.net C#, HTML, XML, Visual Studio,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-491490</wp:posOffset>
                </wp:positionV>
                <wp:extent cx="7312025" cy="10915650"/>
                <wp:effectExtent l="0" t="0" r="3175" b="0"/>
                <wp:wrapNone/>
                <wp:docPr id="1" name="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025" cy="10915650"/>
                          <a:chOff x="718" y="-121"/>
                          <a:chExt cx="11214" cy="17190"/>
                        </a:xfrm>
                      </wpg:grpSpPr>
                      <wps:wsp>
                        <wps:cNvPr id="2" name="Rectangle 6"/>
                        <wps:cNvSpPr/>
                        <wps:spPr bwMode="auto">
                          <a:xfrm>
                            <a:off x="7740" y="-121"/>
                            <a:ext cx="4192" cy="17190"/>
                          </a:xfrm>
                          <a:prstGeom prst="rect">
                            <a:avLst/>
                          </a:prstGeom>
                          <a:solidFill>
                            <a:srgbClr val="D6ECF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" name=" 130"/>
                        <wpg:cNvGrpSpPr/>
                        <wpg:grpSpPr>
                          <a:xfrm>
                            <a:off x="718" y="429"/>
                            <a:ext cx="10953" cy="15969"/>
                            <a:chOff x="718" y="429"/>
                            <a:chExt cx="10953" cy="15969"/>
                          </a:xfrm>
                        </wpg:grpSpPr>
                        <wps:wsp>
                          <wps:cNvPr id="4" name="Text Box 11"/>
                          <wps:cNvSpPr txBox="1"/>
                          <wps:spPr bwMode="auto">
                            <a:xfrm>
                              <a:off x="851" y="1198"/>
                              <a:ext cx="673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sym w:font="Webdings" w:char="F0C8"/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+91-977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XXXX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/ +91 79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XXXXX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 129"/>
                          <wpg:cNvGrpSpPr/>
                          <wpg:grpSpPr>
                            <a:xfrm>
                              <a:off x="718" y="429"/>
                              <a:ext cx="10953" cy="15969"/>
                              <a:chOff x="718" y="429"/>
                              <a:chExt cx="10953" cy="15969"/>
                            </a:xfrm>
                          </wpg:grpSpPr>
                          <wps:wsp>
                            <wps:cNvPr id="6" name="Text Box 7"/>
                            <wps:cNvSpPr txBox="1"/>
                            <wps:spPr bwMode="auto">
                              <a:xfrm>
                                <a:off x="975" y="429"/>
                                <a:ext cx="6765" cy="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hint="default" w:ascii="Bebas" w:hAnsi="Bebas"/>
                                      <w:color w:val="333F50" w:themeColor="text2" w:themeShade="BF"/>
                                      <w:sz w:val="56"/>
                                      <w:szCs w:val="5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ebas" w:hAnsi="Bebas"/>
                                      <w:color w:val="333F50" w:themeColor="text2" w:themeShade="BF"/>
                                      <w:sz w:val="56"/>
                                      <w:szCs w:val="56"/>
                                      <w:lang w:val="en-US"/>
                                    </w:rPr>
                                    <w:t>Full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 128"/>
                            <wpg:cNvGrpSpPr/>
                            <wpg:grpSpPr>
                              <a:xfrm>
                                <a:off x="718" y="493"/>
                                <a:ext cx="10953" cy="15905"/>
                                <a:chOff x="718" y="493"/>
                                <a:chExt cx="10953" cy="15905"/>
                              </a:xfrm>
                            </wpg:grpSpPr>
                            <wps:wsp>
                              <wps:cNvPr id="8" name="Text Box 18"/>
                              <wps:cNvSpPr txBox="1"/>
                              <wps:spPr bwMode="auto">
                                <a:xfrm>
                                  <a:off x="7890" y="8571"/>
                                  <a:ext cx="3781" cy="2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P R O F I C I E N C Y</w:t>
                                    </w: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NET Framework 4.6.2 | 4.5 | 4.0</w:t>
                                    </w: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Visual Studio 2017 | 13 | 10 | 08</w:t>
                                    </w: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SQL Server 2016 | 12 | 08 | 05</w:t>
                                    </w: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Adobe Photoshop CC | CS</w:t>
                                    </w: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CorelDraw X8 | X7</w:t>
                                    </w: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MS Office 2016 | 13 | 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 127"/>
                              <wpg:cNvGrpSpPr/>
                              <wpg:grpSpPr>
                                <a:xfrm>
                                  <a:off x="718" y="493"/>
                                  <a:ext cx="10884" cy="15905"/>
                                  <a:chOff x="718" y="493"/>
                                  <a:chExt cx="10884" cy="15905"/>
                                </a:xfrm>
                              </wpg:grpSpPr>
                              <wps:wsp>
                                <wps:cNvPr id="10" name="Text Box 19"/>
                                <wps:cNvSpPr txBox="1"/>
                                <wps:spPr bwMode="auto">
                                  <a:xfrm>
                                    <a:off x="7890" y="12122"/>
                                    <a:ext cx="3599" cy="4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C O N T A C T   M E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+91 977</w:t>
                                      </w:r>
                                      <w:r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XXXXX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+91 7977</w:t>
                                      </w:r>
                                      <w:r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XXXXXX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email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@gmail.com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email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@outlook.com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LinkedIn: @</w:t>
                                      </w:r>
                                      <w:r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profile_name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:u w:val="single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Address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hint="default" w:ascii="Roboto" w:hAnsi="Roboto"/>
                                          <w:color w:val="44546A" w:themeColor="text2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mention mumbai address.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 126"/>
                                <wpg:cNvGrpSpPr/>
                                <wpg:grpSpPr>
                                  <a:xfrm>
                                    <a:off x="718" y="493"/>
                                    <a:ext cx="10884" cy="15905"/>
                                    <a:chOff x="718" y="493"/>
                                    <a:chExt cx="10884" cy="15905"/>
                                  </a:xfrm>
                                </wpg:grpSpPr>
                                <wpg:grpSp>
                                  <wpg:cNvPr id="12" name=" 125"/>
                                  <wpg:cNvGrpSpPr/>
                                  <wpg:grpSpPr>
                                    <a:xfrm>
                                      <a:off x="719" y="493"/>
                                      <a:ext cx="10883" cy="7874"/>
                                      <a:chOff x="719" y="493"/>
                                      <a:chExt cx="10883" cy="7874"/>
                                    </a:xfrm>
                                  </wpg:grpSpPr>
                                  <wpg:grpSp>
                                    <wpg:cNvPr id="13" name=" 124"/>
                                    <wpg:cNvGrpSpPr/>
                                    <wpg:grpSpPr>
                                      <a:xfrm>
                                        <a:off x="719" y="493"/>
                                        <a:ext cx="10883" cy="5418"/>
                                        <a:chOff x="719" y="493"/>
                                        <a:chExt cx="10883" cy="5418"/>
                                      </a:xfrm>
                                    </wpg:grpSpPr>
                                    <wps:wsp>
                                      <wps:cNvPr id="14" name="Text Box 8"/>
                                      <wps:cNvSpPr txBox="1"/>
                                      <wps:spPr bwMode="auto">
                                        <a:xfrm>
                                          <a:off x="7890" y="493"/>
                                          <a:ext cx="3712" cy="43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  <w:t>S U M M A R Y</w:t>
                                            </w: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  <w:t xml:space="preserve">Total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  <w:t xml:space="preserve">8 years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  <w:t xml:space="preserve">of competitive experience of working on complete Windows and Web Development, and Designing life cycle involving planning, development, documentation, testing and maintenance in the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  <w:t xml:space="preserve">IT industry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  <w:t>covering Microsoft Technology, namely, ASP.NET C#, MS SQL, XML, WPF, MVC, LINQ, SignalR, HTML, jQuery, JavaScript, CSS, and working knowledge of PHP with MySQL and WordPress</w:t>
                                            </w: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  <w14:textFill>
                                                  <w14:solidFill>
                                                    <w14:schemeClr w14:val="tx2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" name=" 121"/>
                                      <wpg:cNvGrpSpPr/>
                                      <wpg:grpSpPr>
                                        <a:xfrm>
                                          <a:off x="719" y="1812"/>
                                          <a:ext cx="6805" cy="4099"/>
                                          <a:chOff x="719" y="1812"/>
                                          <a:chExt cx="6805" cy="4099"/>
                                        </a:xfrm>
                                      </wpg:grpSpPr>
                                      <wps:wsp>
                                        <wps:cNvPr id="16" name=" 92"/>
                                        <wps:cNvSpPr txBox="1"/>
                                        <wps:spPr bwMode="auto">
                                          <a:xfrm>
                                            <a:off x="960" y="1812"/>
                                            <a:ext cx="6564" cy="4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ascii="Roboto" w:hAnsi="Roboto"/>
                                                  <w:b/>
                                                  <w:color w:val="333F50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33F50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>A C C O M P L I S H M E N T S</w:t>
                                              </w:r>
                                            </w:p>
                                            <w:p>
                                              <w:pP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Designed and developed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sz w:val="22"/>
                                                  <w:szCs w:val="22"/>
                                                </w:rPr>
                                                <w:t>50+ web applications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 and websites, and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sz w:val="22"/>
                                                  <w:szCs w:val="22"/>
                                                </w:rPr>
                                                <w:t>15+ desktop applications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>
                                              <w:pP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Managed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sz w:val="22"/>
                                                  <w:szCs w:val="22"/>
                                                </w:rPr>
                                                <w:t>2-3 projects simultaneously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 along with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sz w:val="22"/>
                                                  <w:szCs w:val="22"/>
                                                </w:rPr>
                                                <w:t>handling 12-15 members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 in respective teams</w:t>
                                              </w:r>
                                            </w:p>
                                            <w:p>
                                              <w:pP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Coordinated with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sz w:val="22"/>
                                                  <w:szCs w:val="22"/>
                                                </w:rPr>
                                                <w:t>external as well as the internal stakeholders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 of all the projects taken up in the 3 firms</w:t>
                                              </w:r>
                                            </w:p>
                                            <w:p>
                                              <w:pP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Worked as an active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sz w:val="22"/>
                                                  <w:szCs w:val="22"/>
                                                </w:rPr>
                                                <w:t>member of the interviewing panel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 at </w:t>
                                              </w:r>
                                              <w:r>
                                                <w:rPr>
                                                  <w:rFonts w:hint="default" w:ascii="Roboto" w:hAnsi="Roboto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w:t>Company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.; and thus contributed towards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sz w:val="22"/>
                                                  <w:szCs w:val="22"/>
                                                </w:rPr>
                                                <w:t>growing the IT department from 2 member to 25+ members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2"/>
                                                  <w:szCs w:val="22"/>
                                                </w:rPr>
                                                <w:t xml:space="preserve"> today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" name=" 120"/>
                                        <wpg:cNvGrpSpPr/>
                                        <wpg:grpSpPr>
                                          <a:xfrm>
                                            <a:off x="719" y="1983"/>
                                            <a:ext cx="324" cy="3655"/>
                                            <a:chOff x="719" y="1983"/>
                                            <a:chExt cx="324" cy="3655"/>
                                          </a:xfrm>
                                        </wpg:grpSpPr>
                                        <wpg:grpSp>
                                          <wpg:cNvPr id="18" name="Group 46"/>
                                          <wpg:cNvGrpSpPr/>
                                          <wpg:grpSpPr>
                                            <a:xfrm>
                                              <a:off x="777" y="1983"/>
                                              <a:ext cx="266" cy="3655"/>
                                              <a:chOff x="0" y="-1040"/>
                                              <a:chExt cx="1778" cy="14082"/>
                                            </a:xfrm>
                                          </wpg:grpSpPr>
                                          <wps:wsp>
                                            <wps:cNvPr id="19" name="Straight Connector 47"/>
                                            <wps:cNvCnPr/>
                                            <wps:spPr bwMode="auto">
                                              <a:xfrm>
                                                <a:off x="35" y="-1040"/>
                                                <a:ext cx="11" cy="14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2">
                                                    <a:lumMod val="75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" name="Straight Connector 48"/>
                                            <wps:cNvCnPr/>
                                            <wps:spPr bwMode="auto">
                                              <a:xfrm>
                                                <a:off x="0" y="-967"/>
                                                <a:ext cx="177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2">
                                                    <a:lumMod val="75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21" name="Oval 50"/>
                                          <wps:cNvSpPr/>
                                          <wps:spPr bwMode="auto">
                                            <a:xfrm>
                                              <a:off x="719" y="2355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50"/>
                                          <wps:cNvSpPr/>
                                          <wps:spPr bwMode="auto">
                                            <a:xfrm>
                                              <a:off x="719" y="3115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Oval 50"/>
                                          <wps:cNvSpPr/>
                                          <wps:spPr bwMode="auto">
                                            <a:xfrm>
                                              <a:off x="719" y="3810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50"/>
                                          <wps:cNvSpPr/>
                                          <wps:spPr bwMode="auto">
                                            <a:xfrm>
                                              <a:off x="721" y="4572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26" name=" 122"/>
                                    <wpg:cNvGrpSpPr/>
                                    <wpg:grpSpPr>
                                      <a:xfrm>
                                        <a:off x="721" y="5975"/>
                                        <a:ext cx="6989" cy="2392"/>
                                        <a:chOff x="721" y="5975"/>
                                        <a:chExt cx="6989" cy="2392"/>
                                      </a:xfrm>
                                    </wpg:grpSpPr>
                                    <wps:wsp>
                                      <wps:cNvPr id="27" name="Text Box 1"/>
                                      <wps:cNvSpPr txBox="1"/>
                                      <wps:spPr bwMode="auto">
                                        <a:xfrm>
                                          <a:off x="975" y="5975"/>
                                          <a:ext cx="6735" cy="239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ascii="Roboto" w:hAnsi="Roboto"/>
                                                <w:b/>
                                                <w:color w:val="333F50" w:themeColor="text2" w:themeShade="BF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333F50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 X P E R I E N C E</w:t>
                                            </w: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hint="default" w:ascii="Roboto" w:hAnsi="Roboto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default" w:ascii="Roboto" w:hAnsi="Roboto"/>
                                                <w:b/>
                                                <w:lang w:val="en-US"/>
                                              </w:rPr>
                                              <w:t xml:space="preserve">Designation </w:t>
                                            </w: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default" w:ascii="Roboto" w:hAnsi="Roboto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Company Name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hint="default" w:ascii="Roboto" w:hAnsi="Roboto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Sep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20</w:t>
                                            </w:r>
                                            <w:r>
                                              <w:rPr>
                                                <w:rFonts w:hint="default" w:ascii="Roboto" w:hAnsi="Roboto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w:t>21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– Present)</w:t>
                                            </w:r>
                                          </w:p>
                                          <w:p>
                                            <w:pPr>
                                              <w:rPr>
                                                <w:rFonts w:ascii="Roboto" w:hAnsi="Roboto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sz w:val="22"/>
                                                <w:szCs w:val="22"/>
                                              </w:rPr>
                                              <w:t>Devising, developing, and implementing numerous applications using APIs and to efficiently regulate the processes of the team and the organization</w:t>
                                            </w:r>
                                          </w:p>
                                          <w:p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" name=" 119"/>
                                      <wpg:cNvGrpSpPr/>
                                      <wpg:grpSpPr>
                                        <a:xfrm>
                                          <a:off x="721" y="6166"/>
                                          <a:ext cx="337" cy="2063"/>
                                          <a:chOff x="721" y="6166"/>
                                          <a:chExt cx="337" cy="2063"/>
                                        </a:xfrm>
                                      </wpg:grpSpPr>
                                      <wpg:grpSp>
                                        <wpg:cNvPr id="29" name="Group 43"/>
                                        <wpg:cNvGrpSpPr/>
                                        <wpg:grpSpPr>
                                          <a:xfrm>
                                            <a:off x="785" y="6166"/>
                                            <a:ext cx="273" cy="2063"/>
                                            <a:chOff x="0" y="-2523"/>
                                            <a:chExt cx="1778" cy="17964"/>
                                          </a:xfrm>
                                        </wpg:grpSpPr>
                                        <wps:wsp>
                                          <wps:cNvPr id="30" name="Straight Connector 41"/>
                                          <wps:cNvCnPr/>
                                          <wps:spPr bwMode="auto">
                                            <a:xfrm>
                                              <a:off x="52" y="-2500"/>
                                              <a:ext cx="171" cy="1794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2">
                                                  <a:lumMod val="75000"/>
                                                  <a:lumOff val="0"/>
                                                </a:schemeClr>
                                              </a:solidFill>
                                              <a:miter lim="800000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Straight Connector 42"/>
                                          <wps:cNvCnPr/>
                                          <wps:spPr bwMode="auto">
                                            <a:xfrm>
                                              <a:off x="0" y="-2523"/>
                                              <a:ext cx="177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2">
                                                  <a:lumMod val="75000"/>
                                                  <a:lumOff val="0"/>
                                                </a:schemeClr>
                                              </a:solidFill>
                                              <a:miter lim="800000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2" name="Oval 25"/>
                                        <wps:cNvSpPr/>
                                        <wps:spPr bwMode="auto">
                                          <a:xfrm>
                                            <a:off x="721" y="6584"/>
                                            <a:ext cx="130" cy="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6" name=" 123"/>
                                  <wpg:cNvGrpSpPr/>
                                  <wpg:grpSpPr>
                                    <a:xfrm>
                                      <a:off x="718" y="12638"/>
                                      <a:ext cx="6820" cy="3760"/>
                                      <a:chOff x="718" y="12638"/>
                                      <a:chExt cx="6820" cy="3760"/>
                                    </a:xfrm>
                                  </wpg:grpSpPr>
                                  <wps:wsp>
                                    <wps:cNvPr id="37" name="Text Box 9"/>
                                    <wps:cNvSpPr txBox="1"/>
                                    <wps:spPr bwMode="auto">
                                      <a:xfrm>
                                        <a:off x="974" y="12638"/>
                                        <a:ext cx="6564" cy="3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ascii="Roboto" w:hAnsi="Roboto"/>
                                              <w:b/>
                                              <w:color w:val="333F50" w:themeColor="text2" w:themeShade="B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  <w:color w:val="333F50" w:themeColor="text2" w:themeShade="BF"/>
                                              <w:sz w:val="24"/>
                                              <w:szCs w:val="24"/>
                                            </w:rPr>
                                            <w:t xml:space="preserve">E D U C A T I O N </w:t>
                                          </w:r>
                                        </w:p>
                                        <w:p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Mumbai University</w:t>
                                          </w:r>
                                        </w:p>
                                        <w:p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/>
                                            <w:rPr>
                                              <w:rFonts w:hint="default" w:ascii="Roboto" w:hAnsi="Roboto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Roboto" w:hAnsi="Roboto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Tech (Computer Science &amp; Engineering) in 2020 with 65.5%</w:t>
                                          </w:r>
                                        </w:p>
                                        <w:p>
                                          <w:pPr>
                                            <w:numPr>
                                              <w:numId w:val="0"/>
                                            </w:num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rPr>
                                              <w:rFonts w:hint="default" w:ascii="Roboto" w:hAnsi="Roboto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Roboto" w:hAnsi="Roboto"/>
                                              <w:b/>
                                              <w:lang w:val="en-US"/>
                                            </w:rPr>
                                            <w:t xml:space="preserve">Maharashtra State Board Pune                                               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hint="default" w:ascii="Roboto" w:hAnsi="Roboto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Roboto" w:hAnsi="Roboto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HSC in 2016 with 71.08%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hint="default" w:ascii="Roboto" w:hAnsi="Roboto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Roboto" w:hAnsi="Roboto"/>
                                              <w:b/>
                                              <w:lang w:val="en-US"/>
                                            </w:rPr>
                                            <w:t>School Name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hint="default" w:ascii="Roboto" w:hAnsi="Roboto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Roboto" w:hAnsi="Roboto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SSC</w:t>
                                          </w: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hint="default" w:ascii="Roboto" w:hAnsi="Roboto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in 2014 with 66.66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8" name=" 118"/>
                                    <wpg:cNvGrpSpPr/>
                                    <wpg:grpSpPr>
                                      <a:xfrm>
                                        <a:off x="718" y="12834"/>
                                        <a:ext cx="339" cy="3408"/>
                                        <a:chOff x="718" y="12834"/>
                                        <a:chExt cx="339" cy="3408"/>
                                      </a:xfrm>
                                    </wpg:grpSpPr>
                                    <wpg:grpSp>
                                      <wpg:cNvPr id="39" name="Group 46"/>
                                      <wpg:cNvGrpSpPr/>
                                      <wpg:grpSpPr>
                                        <a:xfrm>
                                          <a:off x="777" y="12834"/>
                                          <a:ext cx="280" cy="3408"/>
                                          <a:chOff x="3" y="3328"/>
                                          <a:chExt cx="1775" cy="15902"/>
                                        </a:xfrm>
                                      </wpg:grpSpPr>
                                      <wps:wsp>
                                        <wps:cNvPr id="40" name="Straight Connector 47"/>
                                        <wps:cNvCnPr/>
                                        <wps:spPr bwMode="auto">
                                          <a:xfrm>
                                            <a:off x="33" y="3338"/>
                                            <a:ext cx="12" cy="158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1" name="Straight Connector 48"/>
                                        <wps:cNvCnPr/>
                                        <wps:spPr bwMode="auto">
                                          <a:xfrm>
                                            <a:off x="3" y="3328"/>
                                            <a:ext cx="17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42" name="Oval 50"/>
                                      <wps:cNvSpPr/>
                                      <wps:spPr bwMode="auto">
                                        <a:xfrm>
                                          <a:off x="720" y="13317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" name="Oval 51"/>
                                      <wps:cNvSpPr/>
                                      <wps:spPr bwMode="auto">
                                        <a:xfrm>
                                          <a:off x="720" y="14426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" name="Oval 51"/>
                                      <wps:cNvSpPr/>
                                      <wps:spPr bwMode="auto">
                                        <a:xfrm>
                                          <a:off x="718" y="15143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 131" o:spid="_x0000_s1026" o:spt="203" style="position:absolute;left:0pt;margin-left:-14.9pt;margin-top:-38.7pt;height:859.5pt;width:575.75pt;z-index:251659264;mso-width-relative:page;mso-height-relative:page;" coordorigin="718,-121" coordsize="11214,17190" o:gfxdata="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F0SQ1NwAAAANAQAA&#10;DwAAAAAAAAABACAAAAAiAAAAZHJzL2Rvd25yZXYueG1sUEsBAhQAFAAAAAgAh07iQOKOmL78CAAA&#10;zVEAAA4AAAAAAAAAAQAgAAAAKwEAAGRycy9lMm9Eb2MueG1sUEsFBgAAAAAGAAYAWQEAAJkMAAAA&#10;AA==&#10;">
                <o:lock v:ext="edit" aspectratio="f"/>
                <v:rect id="Rectangle 6" o:spid="_x0000_s1026" o:spt="1" style="position:absolute;left:7740;top:-121;height:17190;width:4192;v-text-anchor:middle;" fillcolor="#D6ECF6" filled="t" stroked="f" coordsize="21600,21600" o:gfxdata="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wECi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group id=" 130" o:spid="_x0000_s1026" o:spt="203" style="position:absolute;left:718;top:429;height:15969;width:10953;" coordorigin="718,429" coordsize="10953,15969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11" o:spid="_x0000_s1026" o:spt="202" type="#_x0000_t202" style="position:absolute;left:851;top:1198;height:450;width:6735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sym w:font="Webdings" w:char="F0C8"/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+91-977</w:t>
                          </w:r>
                          <w:r>
                            <w:rPr>
                              <w:rFonts w:hint="default"/>
                              <w:b/>
                              <w:sz w:val="28"/>
                              <w:szCs w:val="28"/>
                              <w:lang w:val="en-US"/>
                            </w:rPr>
                            <w:t>XXXX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/ +91 79</w:t>
                          </w:r>
                          <w:r>
                            <w:rPr>
                              <w:rFonts w:hint="default"/>
                              <w:b/>
                              <w:sz w:val="28"/>
                              <w:szCs w:val="28"/>
                              <w:lang w:val="en-US"/>
                            </w:rPr>
                            <w:t>XXXXX</w:t>
                          </w:r>
                        </w:p>
                      </w:txbxContent>
                    </v:textbox>
                  </v:shape>
                  <v:group id=" 129" o:spid="_x0000_s1026" o:spt="203" style="position:absolute;left:718;top:429;height:15969;width:10953;" coordorigin="718,429" coordsize="10953,1596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Text Box 7" o:spid="_x0000_s1026" o:spt="202" type="#_x0000_t202" style="position:absolute;left:975;top:429;height:980;width:6765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hint="default" w:ascii="Bebas" w:hAnsi="Bebas"/>
                                <w:color w:val="333F50" w:themeColor="tex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ebas" w:hAnsi="Bebas"/>
                                <w:color w:val="333F50" w:themeColor="text2" w:themeShade="BF"/>
                                <w:sz w:val="56"/>
                                <w:szCs w:val="56"/>
                                <w:lang w:val="en-US"/>
                              </w:rPr>
                              <w:t>Full Name</w:t>
                            </w:r>
                          </w:p>
                        </w:txbxContent>
                      </v:textbox>
                    </v:shape>
                    <v:group id=" 128" o:spid="_x0000_s1026" o:spt="203" style="position:absolute;left:718;top:493;height:15905;width:10953;" coordorigin="718,493" coordsize="10953,1590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Text Box 18" o:spid="_x0000_s1026" o:spt="202" type="#_x0000_t202" style="position:absolute;left:7890;top:8571;height:2936;width:3781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P R O F I C I E N C Y</w:t>
                              </w:r>
                            </w:p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NET Framework 4.6.2 | 4.5 | 4.0</w:t>
                              </w:r>
                            </w:p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Visual Studio 2017 | 13 | 10 | 08</w:t>
                              </w:r>
                            </w:p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SQL Server 2016 | 12 | 08 | 05</w:t>
                              </w:r>
                            </w:p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Adobe Photoshop CC | CS</w:t>
                              </w:r>
                            </w:p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CorelDraw X8 | X7</w:t>
                              </w:r>
                            </w:p>
                            <w:p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MS Office 2016 | 13 | 10</w:t>
                              </w:r>
                            </w:p>
                          </w:txbxContent>
                        </v:textbox>
                      </v:shape>
                      <v:group id=" 127" o:spid="_x0000_s1026" o:spt="203" style="position:absolute;left:718;top:493;height:15905;width:10884;" coordorigin="718,493" coordsize="10884,1590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Text Box 19" o:spid="_x0000_s1026" o:spt="202" type="#_x0000_t202" style="position:absolute;left:7890;top:12122;height:4255;width:3599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after="0"/>
                                  <w:rPr>
                                    <w:rFonts w:ascii="Roboto" w:hAnsi="Roboto"/>
                                    <w:b/>
                                    <w:color w:val="44546A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color w:val="44546A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C O N T A C T   M E</w:t>
                                </w:r>
                              </w:p>
                              <w:p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after="0"/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+91 977</w:t>
                                </w:r>
                                <w:r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XXXXX</w:t>
                                </w:r>
                              </w:p>
                              <w:p>
                                <w:pPr>
                                  <w:spacing w:after="0"/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+91 7977</w:t>
                                </w:r>
                                <w:r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XXXXXX</w:t>
                                </w:r>
                              </w:p>
                              <w:p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email</w:t>
                                </w: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@gmail.com</w:t>
                                </w:r>
                              </w:p>
                              <w:p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email</w:t>
                                </w: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@outlook.com</w:t>
                                </w:r>
                              </w:p>
                              <w:p>
                                <w:pPr>
                                  <w:spacing w:after="0"/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LinkedIn: @</w:t>
                                </w:r>
                                <w:r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profile_name</w:t>
                                </w:r>
                              </w:p>
                              <w:p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after="0"/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  <w:u w:val="singl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Address</w:t>
                                </w: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default" w:ascii="Roboto" w:hAnsi="Roboto"/>
                                    <w:color w:val="44546A" w:themeColor="text2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mention mumbai address.</w:t>
                                </w:r>
                              </w:p>
                            </w:txbxContent>
                          </v:textbox>
                        </v:shape>
                        <v:group id=" 126" o:spid="_x0000_s1026" o:spt="203" style="position:absolute;left:718;top:493;height:15905;width:10884;" coordorigin="718,493" coordsize="10884,159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 125" o:spid="_x0000_s1026" o:spt="203" style="position:absolute;left:719;top:493;height:7874;width:10883;" coordorigin="719,493" coordsize="10883,787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group id=" 124" o:spid="_x0000_s1026" o:spt="203" style="position:absolute;left:719;top:493;height:5418;width:10883;" coordorigin="719,493" coordsize="10883,541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shape id="Text Box 8" o:spid="_x0000_s1026" o:spt="202" type="#_x0000_t202" style="position:absolute;left:7890;top:493;height:4386;width:3712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S U M M A R Y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 xml:space="preserve">Total </w:t>
                                      </w: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 xml:space="preserve">8 years 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 xml:space="preserve">of competitive experience of working on complete Windows and Web Development, and Designing life cycle involving planning, development, documentation, testing and maintenance in the </w:t>
                                      </w: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 xml:space="preserve">IT industry 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covering Microsoft Technology, namely, ASP.NET C#, MS SQL, XML, WPF, MVC, LINQ, SignalR, HTML, jQuery, JavaScript, CSS, and working knowledge of PHP with MySQL and WordPress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 121" o:spid="_x0000_s1026" o:spt="203" style="position:absolute;left:719;top:1812;height:4099;width:6805;" coordorigin="719,1812" coordsize="6805,409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shape id=" 92" o:spid="_x0000_s1026" o:spt="202" type="#_x0000_t202" style="position:absolute;left:960;top:1812;height:4099;width:6564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rPr>
                                            <w:rFonts w:ascii="Roboto" w:hAnsi="Roboto"/>
                                            <w:b/>
                                            <w:color w:val="333F50" w:themeColor="text2" w:themeShade="BF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33F50" w:themeColor="text2" w:themeShade="BF"/>
                                            <w:sz w:val="24"/>
                                            <w:szCs w:val="24"/>
                                          </w:rPr>
                                          <w:t>A C C O M P L I S H M E N T S</w:t>
                                        </w:r>
                                      </w:p>
                                      <w:p>
                                        <w:pP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Designed and developed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50+ web applications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 and websites, and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15+ desktop applications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>
                                        <w:pP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Managed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2-3 projects simultaneously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 along with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handling 12-15 members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 in respective teams</w:t>
                                        </w:r>
                                      </w:p>
                                      <w:p>
                                        <w:pP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Coordinated with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external as well as the internal stakeholders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 of all the projects taken up in the 3 firms</w:t>
                                        </w:r>
                                      </w:p>
                                      <w:p>
                                        <w:pP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Worked as an active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member of the interviewing panel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 at </w:t>
                                        </w:r>
                                        <w:r>
                                          <w:rPr>
                                            <w:rFonts w:hint="default" w:ascii="Roboto" w:hAnsi="Roboto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Company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.; and thus contributed towards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growing the IT department from 2 member to 25+ members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2"/>
                                            <w:szCs w:val="22"/>
                                          </w:rPr>
                                          <w:t xml:space="preserve"> today 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 120" o:spid="_x0000_s1026" o:spt="203" style="position:absolute;left:719;top:1983;height:3655;width:324;" coordorigin="719,1983" coordsize="324,365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          <o:lock v:ext="edit" aspectratio="f"/>
                                  <v:group id="Group 46" o:spid="_x0000_s1026" o:spt="203" style="position:absolute;left:777;top:1983;height:3655;width:266;" coordorigin="0,-1040" coordsize="1778,1408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            <o:lock v:ext="edit" aspectratio="f"/>
                                    <v:line id="Straight Connector 47" o:spid="_x0000_s1026" o:spt="20" style="position:absolute;left:35;top:-1040;height:14082;width:11;" filled="f" stroked="t" coordsize="21600,21600" o:gfxdata="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Y9447sAAADb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weight="1.5pt" color="#333F50 [3215]" miterlimit="8" joinstyle="miter"/>
                                      <v:imagedata o:title=""/>
                                      <o:lock v:ext="edit" aspectratio="f"/>
                                    </v:line>
                                    <v:line id="Straight Connector 48" o:spid="_x0000_s1026" o:spt="20" style="position:absolute;left:0;top:-967;height:0;width:1778;" filled="f" stroked="t" coordsize="21600,21600" o:gfxdata="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tkbw7gAAADbAAAA&#10;DwAAAAAAAAABACAAAAAiAAAAZHJzL2Rvd25yZXYueG1sUEsBAhQAFAAAAAgAh07iQDMvBZ47AAAA&#10;OQAAABAAAAAAAAAAAQAgAAAABwEAAGRycy9zaGFwZXhtbC54bWxQSwUGAAAAAAYABgBbAQAAsQMA&#10;AAAA&#10;">
                                      <v:fill on="f" focussize="0,0"/>
                                      <v:stroke weight="1.5pt" color="#333F50 [3215]" miterlimit="8" joinstyle="miter"/>
                                      <v:imagedata o:title=""/>
                                      <o:lock v:ext="edit" aspectratio="f"/>
                                    </v:line>
                                  </v:group>
                                  <v:shape id="Oval 50" o:spid="_x0000_s1026" o:spt="3" type="#_x0000_t3" style="position:absolute;left:719;top:2355;height:82;width:130;v-text-anchor:middle;" fillcolor="#333F50 [3215]" filled="t" stroked="f" coordsize="21600,21600" o:gfxdata="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ht/74A&#10;AADbAAAADwAAAAAAAAABACAAAAAiAAAAZHJzL2Rvd25yZXYueG1sUEsBAhQAFAAAAAgAh07iQDMv&#10;BZ47AAAAOQAAABAAAAAAAAAAAQAgAAAADQEAAGRycy9zaGFwZXhtbC54bWxQSwUGAAAAAAYABgBb&#10;AQAAtwMAAAAA&#10;">
                                    <v:fill on="t" focussize="0,0"/>
                                    <v:stroke on="f"/>
                                    <v:imagedata o:title=""/>
                                    <o:lock v:ext="edit" aspectratio="f"/>
                                  </v:shape>
                                  <v:shape id="Oval 50" o:spid="_x0000_s1026" o:spt="3" type="#_x0000_t3" style="position:absolute;left:719;top:3115;height:82;width:130;v-text-anchor:middle;" fillcolor="#333F50 [3215]" filled="t" stroked="f" coordsize="21600,21600" o:gfxdata="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vOIvQAA&#10;ANsAAAAPAAAAAAAAAAEAIAAAACIAAABkcnMvZG93bnJldi54bWxQSwECFAAUAAAACACHTuJAMy8F&#10;njsAAAA5AAAAEAAAAAAAAAABACAAAAAMAQAAZHJzL3NoYXBleG1sLnhtbFBLBQYAAAAABgAGAFsB&#10;AAC2AwAAAAA=&#10;">
                                    <v:fill on="t" focussize="0,0"/>
                                    <v:stroke on="f"/>
                                    <v:imagedata o:title=""/>
                                    <o:lock v:ext="edit" aspectratio="f"/>
                                  </v:shape>
                                  <v:shape id="Oval 50" o:spid="_x0000_s1026" o:spt="3" type="#_x0000_t3" style="position:absolute;left:719;top:3810;height:82;width:130;v-text-anchor:middle;" fillcolor="#333F50 [3215]" filled="t" stroked="f" coordsize="21600,21600" o:gfxdata="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xlYTvQAA&#10;ANsAAAAPAAAAAAAAAAEAIAAAACIAAABkcnMvZG93bnJldi54bWxQSwECFAAUAAAACACHTuJAMy8F&#10;njsAAAA5AAAAEAAAAAAAAAABACAAAAAMAQAAZHJzL3NoYXBleG1sLnhtbFBLBQYAAAAABgAGAFsB&#10;AAC2AwAAAAA=&#10;">
                                    <v:fill on="t" focussize="0,0"/>
                                    <v:stroke on="f"/>
                                    <v:imagedata o:title=""/>
                                    <o:lock v:ext="edit" aspectratio="f"/>
                                  </v:shape>
                                  <v:shape id="Oval 50" o:spid="_x0000_s1026" o:spt="3" type="#_x0000_t3" style="position:absolute;left:721;top:4572;height:82;width:130;v-text-anchor:middle;" fillcolor="#333F50 [3215]" filled="t" stroked="f" coordsize="21600,21600" o:gfxdata="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Y2v8vQAA&#10;ANsAAAAPAAAAAAAAAAEAIAAAACIAAABkcnMvZG93bnJldi54bWxQSwECFAAUAAAACACHTuJAMy8F&#10;njsAAAA5AAAAEAAAAAAAAAABACAAAAAMAQAAZHJzL3NoYXBleG1sLnhtbFBLBQYAAAAABgAGAFsB&#10;AAC2AwAAAAA=&#10;">
                                    <v:fill on="t" focussize="0,0"/>
                                    <v:stroke on="f"/>
                                    <v:imagedata o:title=""/>
                                    <o:lock v:ext="edit" aspectratio="f"/>
                                  </v:shape>
                                </v:group>
                              </v:group>
                            </v:group>
                            <v:group id=" 122" o:spid="_x0000_s1026" o:spt="203" style="position:absolute;left:721;top:5975;height:2392;width:6989;" coordorigin="721,5975" coordsize="6989,239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Text Box 1" o:spid="_x0000_s1026" o:spt="202" type="#_x0000_t202" style="position:absolute;left:975;top:5975;height:2392;width:6735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ascii="Roboto" w:hAnsi="Roboto"/>
                                          <w:b/>
                                          <w:color w:val="333F50" w:themeColor="text2" w:themeShade="BF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333F50" w:themeColor="text2" w:themeShade="BF"/>
                                          <w:sz w:val="24"/>
                                          <w:szCs w:val="24"/>
                                        </w:rPr>
                                        <w:t>E X P E R I E N C E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hint="default" w:ascii="Roboto" w:hAnsi="Roboto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Roboto" w:hAnsi="Roboto"/>
                                          <w:b/>
                                          <w:lang w:val="en-US"/>
                                        </w:rPr>
                                        <w:t xml:space="preserve">Designation 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default" w:ascii="Roboto" w:hAnsi="Roboto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Company Name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hint="default" w:ascii="Roboto" w:hAnsi="Roboto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Sep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20</w:t>
                                      </w:r>
                                      <w:r>
                                        <w:rPr>
                                          <w:rFonts w:hint="default" w:ascii="Roboto" w:hAnsi="Roboto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– Present)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ascii="Roboto" w:hAnsi="Robo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sz w:val="22"/>
                                          <w:szCs w:val="22"/>
                                        </w:rPr>
                                        <w:t>Devising, developing, and implementing numerous applications using APIs and to efficiently regulate the processes of the team and the organization</w:t>
                                      </w:r>
                                    </w:p>
                                    <w:p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 119" o:spid="_x0000_s1026" o:spt="203" style="position:absolute;left:721;top:6165;height:2063;width:337;" coordorigin="721,6165" coordsize="337,206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        <o:lock v:ext="edit" aspectratio="f"/>
                                <v:group id="Group 43" o:spid="_x0000_s1026" o:spt="203" style="position:absolute;left:784;top:6165;height:2063;width:273;" coordorigin="0,-2523" coordsize="1778,1796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line id="Straight Connector 41" o:spid="_x0000_s1026" o:spt="20" style="position:absolute;left:52;top:-2500;height:17941;width:171;" filled="f" stroked="t" coordsize="21600,21600" o:gfxdata="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AI0eugAAANsA&#10;AAAPAAAAAAAAAAEAIAAAACIAAABkcnMvZG93bnJldi54bWxQSwECFAAUAAAACACHTuJAMy8FnjsA&#10;AAA5AAAAEAAAAAAAAAABACAAAAAJAQAAZHJzL3NoYXBleG1sLnhtbFBLBQYAAAAABgAGAFsBAACz&#10;AwAAAAA=&#10;">
                                    <v:fill on="f" focussize="0,0"/>
                                    <v:stroke weight="1.5pt" color="#333F50 [3215]" miterlimit="8" joinstyle="miter"/>
                                    <v:imagedata o:title=""/>
                                    <o:lock v:ext="edit" aspectratio="f"/>
                                  </v:line>
                                  <v:line id="Straight Connector 42" o:spid="_x0000_s1026" o:spt="20" style="position:absolute;left:0;top:-2523;height:0;width:1778;" filled="f" stroked="t" coordsize="21600,21600" o:gfxdata="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MKIW8AAAA&#10;2wAAAA8AAAAAAAAAAQAgAAAAIgAAAGRycy9kb3ducmV2LnhtbFBLAQIUABQAAAAIAIdO4kAzLwWe&#10;OwAAADkAAAAQAAAAAAAAAAEAIAAAAAsBAABkcnMvc2hhcGV4bWwueG1sUEsFBgAAAAAGAAYAWwEA&#10;ALUDAAAAAA==&#10;">
                                    <v:fill on="f" focussize="0,0"/>
                                    <v:stroke weight="1.5pt" color="#333F50 [3215]" miterlimit="8" joinstyle="miter"/>
                                    <v:imagedata o:title=""/>
                                    <o:lock v:ext="edit" aspectratio="f"/>
                                  </v:line>
                                </v:group>
                                <v:shape id="Oval 25" o:spid="_x0000_s1026" o:spt="3" type="#_x0000_t3" style="position:absolute;left:721;top:6584;height:86;width:130;v-text-anchor:middle;" fillcolor="#333F50 [3215]" filled="t" stroked="f" coordsize="21600,21600" o:gfxdata="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U2VVvQAA&#10;ANsAAAAPAAAAAAAAAAEAIAAAACIAAABkcnMvZG93bnJldi54bWxQSwECFAAUAAAACACHTuJAMy8F&#10;njsAAAA5AAAAEAAAAAAAAAABACAAAAAMAQAAZHJzL3NoYXBleG1sLnhtbFBLBQYAAAAABgAGAFsB&#10;AAC2AwAAAAA=&#10;">
                                  <v:fill on="t" focussize="0,0"/>
                                  <v:stroke on="f"/>
                                  <v:imagedata o:title=""/>
                                  <o:lock v:ext="edit" aspectratio="f"/>
                                </v:shape>
                              </v:group>
                            </v:group>
                          </v:group>
                          <v:group id=" 123" o:spid="_x0000_s1026" o:spt="203" style="position:absolute;left:718;top:12638;height:3760;width:6820;" coordorigin="718,12638" coordsize="6820,376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Text Box 9" o:spid="_x0000_s1026" o:spt="202" type="#_x0000_t202" style="position:absolute;left:974;top:12638;height:3760;width:6564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ascii="Roboto" w:hAnsi="Roboto"/>
                                        <w:b/>
                                        <w:color w:val="333F50" w:themeColor="text2" w:themeShade="B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b/>
                                        <w:color w:val="333F50" w:themeColor="text2" w:themeShade="BF"/>
                                        <w:sz w:val="24"/>
                                        <w:szCs w:val="24"/>
                                      </w:rPr>
                                      <w:t xml:space="preserve">E D U C A T I O N </w:t>
                                    </w:r>
                                  </w:p>
                                  <w:p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>Mumbai University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/>
                                      <w:rPr>
                                        <w:rFonts w:hint="default" w:ascii="Roboto" w:hAnsi="Roboto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Roboto" w:hAnsi="Roboto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Tech (Computer Science &amp; Engineering) in 2020 with 65.5%</w:t>
                                    </w:r>
                                  </w:p>
                                  <w:p>
                                    <w:pPr>
                                      <w:numPr>
                                        <w:numId w:val="0"/>
                                      </w:num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Roboto" w:hAnsi="Roboto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Roboto" w:hAnsi="Roboto"/>
                                        <w:b/>
                                        <w:lang w:val="en-US"/>
                                      </w:rPr>
                                      <w:t xml:space="preserve">Maharashtra State Board Pune                                             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Roboto" w:hAnsi="Roboto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Roboto" w:hAnsi="Roboto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HSC in 2016 with 71.08%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Roboto" w:hAnsi="Roboto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Roboto" w:hAnsi="Roboto"/>
                                        <w:b/>
                                        <w:lang w:val="en-US"/>
                                      </w:rPr>
                                      <w:t>School Name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Roboto" w:hAnsi="Roboto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Roboto" w:hAnsi="Roboto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SSC</w:t>
                                    </w: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default" w:ascii="Roboto" w:hAnsi="Roboto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in 2014 with 66.66</w:t>
                                    </w:r>
                                  </w:p>
                                </w:txbxContent>
                              </v:textbox>
                            </v:shape>
                            <v:group id=" 118" o:spid="_x0000_s1026" o:spt="203" style="position:absolute;left:718;top:12833;height:3408;width:339;" coordorigin="718,12833" coordsize="339,340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group id="Group 46" o:spid="_x0000_s1026" o:spt="203" style="position:absolute;left:777;top:12833;height:3408;width:279;" coordorigin="3,3328" coordsize="1775,15902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line id="Straight Connector 47" o:spid="_x0000_s1026" o:spt="20" style="position:absolute;left:33;top:3338;height:15892;width:12;" filled="f" stroked="t" coordsize="21600,21600" o:gfxdata="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v5jugAAANs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weight="1.5pt" color="#333F50 [3215]" miterlimit="8" joinstyle="miter"/>
                                  <v:imagedata o:title=""/>
                                  <o:lock v:ext="edit" aspectratio="f"/>
                                </v:line>
                                <v:line id="Straight Connector 48" o:spid="_x0000_s1026" o:spt="20" style="position:absolute;left:3;top:3328;height:0;width:1775;" filled="f" stroked="t" coordsize="21600,21600" o:gfxdata="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pb+LsAAADb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weight="1.5pt" color="#333F50 [3215]" miterlimit="8" joinstyle="miter"/>
                                  <v:imagedata o:title=""/>
                                  <o:lock v:ext="edit" aspectratio="f"/>
                                </v:line>
                              </v:group>
                              <v:shape id="Oval 50" o:spid="_x0000_s1026" o:spt="3" type="#_x0000_t3" style="position:absolute;left:720;top:13317;height:71;width:131;v-text-anchor:middle;" fillcolor="#333F50 [3215]" filled="t" stroked="f" coordsize="21600,21600" o:gfxdata="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VRYovQAA&#10;ANs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on="f"/>
                                <v:imagedata o:title=""/>
                                <o:lock v:ext="edit" aspectratio="f"/>
                              </v:shape>
                              <v:shape id="Oval 51" o:spid="_x0000_s1026" o:spt="3" type="#_x0000_t3" style="position:absolute;left:720;top:14426;height:71;width:131;v-text-anchor:middle;" fillcolor="#333F50 [3215]" filled="t" stroked="f" coordsize="21600,21600" o:gfxdata="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mzs74A&#10;AADb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on="f"/>
                                <v:imagedata o:title=""/>
                                <o:lock v:ext="edit" aspectratio="f"/>
                              </v:shape>
                              <v:shape id="Oval 51" o:spid="_x0000_s1026" o:spt="3" type="#_x0000_t3" style="position:absolute;left:718;top:15143;height:71;width:131;v-text-anchor:middle;" fillcolor="#333F50 [3215]" filled="t" stroked="f" coordsize="21600,21600" o:gfxdata="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/Arx74A&#10;AADb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on="f"/>
                                <v:imagedata o:title=""/>
                                <o:lock v:ext="edit" aspectratio="f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Bebas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8DB76"/>
    <w:multiLevelType w:val="singleLevel"/>
    <w:tmpl w:val="08F8DB76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LEwNTU0NTQxsDRS0lEKTi0uzszPAykwrAUAL9e09CwAAAA="/>
  </w:docVars>
  <w:rsids>
    <w:rsidRoot w:val="008E07AA"/>
    <w:rsid w:val="0003564A"/>
    <w:rsid w:val="00092D0B"/>
    <w:rsid w:val="00092F85"/>
    <w:rsid w:val="0009616C"/>
    <w:rsid w:val="000B1249"/>
    <w:rsid w:val="00222052"/>
    <w:rsid w:val="0022408D"/>
    <w:rsid w:val="00272D01"/>
    <w:rsid w:val="00340B00"/>
    <w:rsid w:val="0038237A"/>
    <w:rsid w:val="00463553"/>
    <w:rsid w:val="004B3D23"/>
    <w:rsid w:val="00524020"/>
    <w:rsid w:val="005B53DB"/>
    <w:rsid w:val="005D3C53"/>
    <w:rsid w:val="006610BE"/>
    <w:rsid w:val="00685C06"/>
    <w:rsid w:val="006F5C9A"/>
    <w:rsid w:val="007055DD"/>
    <w:rsid w:val="007524DE"/>
    <w:rsid w:val="007E0AED"/>
    <w:rsid w:val="007E676A"/>
    <w:rsid w:val="007F0F25"/>
    <w:rsid w:val="008B743B"/>
    <w:rsid w:val="008C086E"/>
    <w:rsid w:val="008C38AC"/>
    <w:rsid w:val="008E07AA"/>
    <w:rsid w:val="009213C7"/>
    <w:rsid w:val="00943C8E"/>
    <w:rsid w:val="009C2602"/>
    <w:rsid w:val="00A46472"/>
    <w:rsid w:val="00A95621"/>
    <w:rsid w:val="00AA6BE0"/>
    <w:rsid w:val="00AB1522"/>
    <w:rsid w:val="00AC4FB8"/>
    <w:rsid w:val="00AE154C"/>
    <w:rsid w:val="00AF7A0D"/>
    <w:rsid w:val="00B40E4E"/>
    <w:rsid w:val="00B73695"/>
    <w:rsid w:val="00B85680"/>
    <w:rsid w:val="00BB3D20"/>
    <w:rsid w:val="00C026F2"/>
    <w:rsid w:val="00C10850"/>
    <w:rsid w:val="00C3274C"/>
    <w:rsid w:val="00C450D0"/>
    <w:rsid w:val="00C92A69"/>
    <w:rsid w:val="00CA7A65"/>
    <w:rsid w:val="00CB7697"/>
    <w:rsid w:val="00D1270E"/>
    <w:rsid w:val="00D917E6"/>
    <w:rsid w:val="00D9364E"/>
    <w:rsid w:val="00DB5AA5"/>
    <w:rsid w:val="00DC70E0"/>
    <w:rsid w:val="00DD2BBA"/>
    <w:rsid w:val="00DD47AD"/>
    <w:rsid w:val="00E1446B"/>
    <w:rsid w:val="00E4343C"/>
    <w:rsid w:val="00E461B7"/>
    <w:rsid w:val="00F43B6D"/>
    <w:rsid w:val="00FB06C5"/>
    <w:rsid w:val="00FB2C0B"/>
    <w:rsid w:val="00FE6E30"/>
    <w:rsid w:val="576805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4</TotalTime>
  <ScaleCrop>false</ScaleCrop>
  <LinksUpToDate>false</LinksUpToDate>
  <CharactersWithSpaces>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2019-05-17T04:19:00Z</dcterms:created>
  <dc:creator>Yandi Adi Prasetya</dc:creator>
  <cp:lastModifiedBy>altaf.a</cp:lastModifiedBy>
  <dcterms:modified xsi:type="dcterms:W3CDTF">2022-04-18T03:13:16Z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DA4780D354CD48C280ED39E51D4F39F1</vt:lpwstr>
  </property>
</Properties>
</file>