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0F8B" w14:textId="77777777" w:rsidR="00B40DA8" w:rsidRDefault="00486B45" w:rsidP="000574AF">
      <w:pPr>
        <w:rPr>
          <w:rFonts w:ascii="Ananda Namaste" w:hAnsi="Ananda Namaste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9B2C1A" wp14:editId="52F7CBEB">
            <wp:simplePos x="0" y="0"/>
            <wp:positionH relativeFrom="column">
              <wp:posOffset>2075815</wp:posOffset>
            </wp:positionH>
            <wp:positionV relativeFrom="paragraph">
              <wp:posOffset>699135</wp:posOffset>
            </wp:positionV>
            <wp:extent cx="991870" cy="307340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4EA9" w:rsidRPr="00934EA9">
        <w:rPr>
          <w:noProof/>
        </w:rPr>
        <w:t xml:space="preserve"> </w:t>
      </w:r>
      <w:r w:rsidR="00934EA9">
        <w:t xml:space="preserve">   </w:t>
      </w:r>
      <w:r>
        <w:t xml:space="preserve">                  </w:t>
      </w:r>
      <w:r w:rsidR="00934EA9">
        <w:t xml:space="preserve"> </w:t>
      </w:r>
      <w:r w:rsidR="00934EA9" w:rsidRPr="00486B45">
        <w:rPr>
          <w:rFonts w:ascii="Algerian" w:hAnsi="Algerian"/>
          <w:sz w:val="96"/>
          <w:szCs w:val="96"/>
        </w:rPr>
        <w:t>G</w:t>
      </w:r>
      <w:r w:rsidR="00934EA9" w:rsidRPr="00486B45">
        <w:rPr>
          <w:rFonts w:ascii="Ananda Namaste" w:hAnsi="Ananda Namaste"/>
          <w:sz w:val="96"/>
          <w:szCs w:val="96"/>
        </w:rPr>
        <w:t xml:space="preserve">urukul  </w:t>
      </w:r>
    </w:p>
    <w:p w14:paraId="27CC2934" w14:textId="77777777" w:rsidR="00486B45" w:rsidRPr="00B40DA8" w:rsidRDefault="00B40DA8" w:rsidP="000574AF">
      <w:pPr>
        <w:rPr>
          <w:rFonts w:ascii="Arial" w:hAnsi="Arial" w:cs="Arial"/>
          <w:sz w:val="20"/>
        </w:rPr>
      </w:pPr>
      <w:r w:rsidRPr="00B40DA8">
        <w:rPr>
          <w:rFonts w:ascii="Arial" w:hAnsi="Arial" w:cs="Arial"/>
          <w:sz w:val="20"/>
        </w:rPr>
        <w:t xml:space="preserve">(This is the name on site should be appear in this font Where “G” in in </w:t>
      </w:r>
      <w:r w:rsidRPr="00B40DA8">
        <w:rPr>
          <w:rFonts w:ascii="Arial" w:hAnsi="Arial" w:cs="Arial"/>
          <w:sz w:val="20"/>
          <w:u w:val="single"/>
        </w:rPr>
        <w:t>Algerian</w:t>
      </w:r>
      <w:r w:rsidRPr="00B40DA8">
        <w:rPr>
          <w:rFonts w:ascii="Arial" w:hAnsi="Arial" w:cs="Arial"/>
          <w:sz w:val="20"/>
        </w:rPr>
        <w:t xml:space="preserve"> font and “</w:t>
      </w:r>
      <w:proofErr w:type="spellStart"/>
      <w:r w:rsidRPr="00B40DA8">
        <w:rPr>
          <w:rFonts w:ascii="Arial" w:hAnsi="Arial" w:cs="Arial"/>
          <w:sz w:val="20"/>
        </w:rPr>
        <w:t>urukul</w:t>
      </w:r>
      <w:proofErr w:type="spellEnd"/>
      <w:r w:rsidRPr="00B40DA8">
        <w:rPr>
          <w:rFonts w:ascii="Arial" w:hAnsi="Arial" w:cs="Arial"/>
          <w:sz w:val="20"/>
        </w:rPr>
        <w:t xml:space="preserve">” is in a </w:t>
      </w:r>
      <w:r w:rsidRPr="00B40DA8">
        <w:rPr>
          <w:rFonts w:ascii="Arial" w:hAnsi="Arial" w:cs="Arial"/>
          <w:sz w:val="20"/>
          <w:u w:val="single"/>
        </w:rPr>
        <w:t>Ananda Namaste</w:t>
      </w:r>
      <w:r w:rsidR="0093285C">
        <w:rPr>
          <w:rFonts w:ascii="Arial" w:hAnsi="Arial" w:cs="Arial"/>
          <w:sz w:val="20"/>
        </w:rPr>
        <w:t xml:space="preserve"> </w:t>
      </w:r>
      <w:proofErr w:type="gramStart"/>
      <w:r w:rsidRPr="00B40DA8">
        <w:rPr>
          <w:rFonts w:ascii="Arial" w:hAnsi="Arial" w:cs="Arial"/>
          <w:sz w:val="20"/>
        </w:rPr>
        <w:t>font</w:t>
      </w:r>
      <w:r>
        <w:rPr>
          <w:rFonts w:ascii="Arial" w:hAnsi="Arial" w:cs="Arial"/>
          <w:sz w:val="20"/>
        </w:rPr>
        <w:t xml:space="preserve"> </w:t>
      </w:r>
      <w:r w:rsidRPr="00B40DA8">
        <w:rPr>
          <w:rFonts w:ascii="Arial" w:hAnsi="Arial" w:cs="Arial"/>
          <w:sz w:val="20"/>
        </w:rPr>
        <w:t>)</w:t>
      </w:r>
      <w:proofErr w:type="gramEnd"/>
    </w:p>
    <w:p w14:paraId="5E558455" w14:textId="77777777" w:rsidR="00486B45" w:rsidRPr="00486B45" w:rsidRDefault="00486B45" w:rsidP="000574AF">
      <w:pPr>
        <w:rPr>
          <w:rFonts w:ascii="Ananda Namaste" w:hAnsi="Ananda Namaste"/>
          <w:sz w:val="28"/>
          <w:szCs w:val="28"/>
        </w:rPr>
      </w:pPr>
    </w:p>
    <w:p w14:paraId="11C2A5EC" w14:textId="77777777" w:rsidR="000574AF" w:rsidRPr="00486B45" w:rsidRDefault="00ED3E05" w:rsidP="000574AF">
      <w:pPr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u w:val="single"/>
          <w:shd w:val="clear" w:color="auto" w:fill="FFFFFF"/>
        </w:rPr>
      </w:pPr>
      <w:r w:rsidRPr="00486B45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u w:val="single"/>
          <w:shd w:val="clear" w:color="auto" w:fill="FFFFFF"/>
        </w:rPr>
        <w:t>Contact and Email</w:t>
      </w:r>
      <w:r w:rsidR="000574AF" w:rsidRPr="00486B45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u w:val="single"/>
          <w:shd w:val="clear" w:color="auto" w:fill="FFFFFF"/>
        </w:rPr>
        <w:t xml:space="preserve">: </w:t>
      </w:r>
    </w:p>
    <w:p w14:paraId="7363F791" w14:textId="77777777" w:rsidR="00486B45" w:rsidRPr="00486B45" w:rsidRDefault="000574A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For any </w:t>
      </w:r>
      <w:proofErr w:type="gramStart"/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assistance ,</w:t>
      </w:r>
      <w:proofErr w:type="gramEnd"/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86B45"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support</w:t>
      </w:r>
      <w:r w:rsidR="00B40D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="00486B45"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,  feedback,  </w:t>
      </w:r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promotion</w:t>
      </w:r>
      <w:r w:rsidR="00B40D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IT solutions  , </w:t>
      </w:r>
      <w:r w:rsidR="00486B45"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And </w:t>
      </w:r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query</w:t>
      </w:r>
      <w:r w:rsidR="00486B45"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mail us at</w:t>
      </w:r>
      <w:r w:rsidR="00486B45"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5" w:history="1">
        <w:r w:rsidR="00486B45" w:rsidRPr="00486B4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support@gurukulevent.com</w:t>
        </w:r>
      </w:hyperlink>
      <w:r w:rsidR="00486B45"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And Or</w:t>
      </w:r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call us at </w:t>
      </w:r>
      <w:r w:rsidRPr="00486B45">
        <w:rPr>
          <w:rFonts w:ascii="Times New Roman" w:hAnsi="Times New Roman" w:cs="Times New Roman"/>
          <w:color w:val="2D0EE8"/>
          <w:sz w:val="28"/>
          <w:szCs w:val="28"/>
          <w:shd w:val="clear" w:color="auto" w:fill="FFFFFF"/>
        </w:rPr>
        <w:t>9145-688-988 ,</w:t>
      </w:r>
    </w:p>
    <w:p w14:paraId="5D1D75A7" w14:textId="77777777" w:rsidR="00B40DA8" w:rsidRDefault="00ED3E0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Shankar </w:t>
      </w:r>
      <w:proofErr w:type="spellStart"/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jibhakate</w:t>
      </w:r>
      <w:proofErr w:type="spellEnd"/>
      <w:r w:rsidRPr="00486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hyperlink r:id="rId6" w:history="1">
        <w:r w:rsidR="00B40DA8" w:rsidRPr="007C1A5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shankar@gurukulevent.com</w:t>
        </w:r>
      </w:hyperlink>
      <w:r w:rsidR="00B40D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4E376ACC" w14:textId="77777777" w:rsidR="002D6430" w:rsidRPr="00C15623" w:rsidRDefault="002D6430">
      <w:pPr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</w:pPr>
      <w:r w:rsidRPr="00C15623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Pavan </w:t>
      </w:r>
      <w:r w:rsidR="00B40DA8" w:rsidRPr="00C15623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shete:</w:t>
      </w:r>
      <w:r w:rsidR="00934EA9" w:rsidRPr="00C15623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pavan</w:t>
      </w:r>
      <w:r w:rsidR="00ED3E05" w:rsidRPr="00C15623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>@gurukulevent.com</w:t>
      </w:r>
      <w:r w:rsidR="00B40DA8" w:rsidRPr="00C15623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15623" w:rsidRPr="00C15623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3F08F9DD" w14:textId="77777777" w:rsidR="00C15623" w:rsidRPr="00C15623" w:rsidRDefault="00C15623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 w:rsidRPr="00C15623">
        <w:rPr>
          <w:rFonts w:asciiTheme="majorHAnsi" w:hAnsiTheme="majorHAnsi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43612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Dear </w:t>
      </w:r>
      <w:proofErr w:type="spellStart"/>
      <w:r w:rsidR="00E43612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M</w:t>
      </w:r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ozib</w:t>
      </w:r>
      <w:proofErr w:type="spellEnd"/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bhai ,</w:t>
      </w:r>
      <w:proofErr w:type="gramEnd"/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56666063" w14:textId="77777777" w:rsidR="00C15623" w:rsidRPr="00C15623" w:rsidRDefault="00C15623" w:rsidP="00E43612">
      <w:pPr>
        <w:ind w:firstLine="1260"/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In website there should be </w:t>
      </w:r>
    </w:p>
    <w:p w14:paraId="308C8C49" w14:textId="77777777" w:rsidR="00C15623" w:rsidRPr="00C15623" w:rsidRDefault="00C15623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proofErr w:type="gramStart"/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1.“ </w:t>
      </w:r>
      <w:r w:rsidRPr="00D10526">
        <w:rPr>
          <w:rFonts w:asciiTheme="majorHAnsi" w:hAnsiTheme="majorHAnsi" w:cs="Arial"/>
          <w:color w:val="FF0000"/>
          <w:sz w:val="28"/>
          <w:szCs w:val="28"/>
          <w:highlight w:val="yellow"/>
          <w:shd w:val="clear" w:color="auto" w:fill="FFFFFF"/>
        </w:rPr>
        <w:t>live</w:t>
      </w:r>
      <w:proofErr w:type="gramEnd"/>
      <w:r w:rsidRPr="00D10526">
        <w:rPr>
          <w:rFonts w:asciiTheme="majorHAnsi" w:hAnsiTheme="majorHAnsi" w:cs="Arial"/>
          <w:color w:val="FF0000"/>
          <w:sz w:val="28"/>
          <w:szCs w:val="28"/>
          <w:highlight w:val="yellow"/>
          <w:shd w:val="clear" w:color="auto" w:fill="FFFFFF"/>
        </w:rPr>
        <w:t xml:space="preserve"> seminar</w:t>
      </w:r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” attend option , </w:t>
      </w:r>
    </w:p>
    <w:p w14:paraId="1AEE8997" w14:textId="77777777" w:rsidR="00C15623" w:rsidRPr="00C15623" w:rsidRDefault="00C15623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2. </w:t>
      </w:r>
      <w:r w:rsidRPr="00D10526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 xml:space="preserve">Payment gate </w:t>
      </w:r>
      <w:proofErr w:type="gramStart"/>
      <w:r w:rsidRPr="00D10526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>way ,</w:t>
      </w:r>
      <w:proofErr w:type="gramEnd"/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4C211AC1" w14:textId="77777777" w:rsidR="00C15623" w:rsidRDefault="00C15623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3. we try to keep video on site </w:t>
      </w:r>
      <w:proofErr w:type="gramStart"/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that  should</w:t>
      </w:r>
      <w:proofErr w:type="gramEnd"/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be visible  to the website visitors. </w:t>
      </w: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2D0C4118" w14:textId="0A3F95AD" w:rsidR="00C15623" w:rsidRPr="00C15623" w:rsidRDefault="00C15623" w:rsidP="00C21598">
      <w:pPr>
        <w:tabs>
          <w:tab w:val="left" w:pos="8565"/>
        </w:tabs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4.</w:t>
      </w:r>
      <w:r w:rsidR="00E54316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call to action</w:t>
      </w: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r w:rsidR="00E54316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-&gt;&gt;subscribe / </w:t>
      </w: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Notification option. </w:t>
      </w:r>
      <w:r w:rsidR="00C2159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ab/>
      </w:r>
      <w:bookmarkStart w:id="0" w:name="_GoBack"/>
      <w:bookmarkEnd w:id="0"/>
    </w:p>
    <w:p w14:paraId="4A2A0D89" w14:textId="0A072270" w:rsidR="00C15623" w:rsidRDefault="00D10526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5.</w:t>
      </w:r>
      <w:r w:rsidR="00C15623"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website can be </w:t>
      </w:r>
      <w:r w:rsidR="00C15623" w:rsidRPr="00C21598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 xml:space="preserve">easily editable / post </w:t>
      </w:r>
      <w:proofErr w:type="gramStart"/>
      <w:r w:rsidR="00C15623" w:rsidRPr="00C21598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>/  accessible</w:t>
      </w:r>
      <w:proofErr w:type="gramEnd"/>
      <w:r w:rsidR="002F344E" w:rsidRPr="00C21598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r w:rsidR="00C15623" w:rsidRPr="00C21598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>to the admin</w:t>
      </w:r>
      <w:r w:rsidR="00C15623"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.</w:t>
      </w:r>
    </w:p>
    <w:p w14:paraId="4EC0E141" w14:textId="116A304A" w:rsidR="00AD28E5" w:rsidRDefault="00AD28E5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6. timer for events</w:t>
      </w:r>
    </w:p>
    <w:p w14:paraId="31CB40E1" w14:textId="6BB1028A" w:rsidR="00AD28E5" w:rsidRDefault="00AD28E5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7 along with </w:t>
      </w:r>
      <w:proofErr w:type="gramStart"/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HOME ,</w:t>
      </w:r>
      <w:proofErr w:type="gramEnd"/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contact about us , services, we need to be </w:t>
      </w:r>
      <w:r w:rsidRPr="00C21598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>add price , spencer’s , venue</w:t>
      </w:r>
    </w:p>
    <w:p w14:paraId="00BB5083" w14:textId="68DDADA1" w:rsidR="00AD28E5" w:rsidRDefault="00AD28E5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8.</w:t>
      </w:r>
      <w:r w:rsidR="00C2159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r w:rsidR="00C21598" w:rsidRPr="00C21598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 xml:space="preserve">send SMS </w:t>
      </w:r>
      <w:proofErr w:type="gramStart"/>
      <w:r w:rsidR="00C21598" w:rsidRPr="00C21598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>And</w:t>
      </w:r>
      <w:proofErr w:type="gramEnd"/>
      <w:r w:rsidR="00C21598" w:rsidRPr="00C21598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 xml:space="preserve"> send Mail</w:t>
      </w:r>
      <w:r w:rsidR="00C2159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option on the top left corner of site</w:t>
      </w:r>
    </w:p>
    <w:p w14:paraId="1B5AEC6E" w14:textId="542428D7" w:rsidR="00C21598" w:rsidRPr="00C15623" w:rsidRDefault="00C21598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9</w:t>
      </w:r>
      <w:r w:rsidRPr="00C21598">
        <w:rPr>
          <w:rFonts w:asciiTheme="majorHAnsi" w:hAnsiTheme="majorHAnsi" w:cs="Arial"/>
          <w:color w:val="222222"/>
          <w:sz w:val="28"/>
          <w:szCs w:val="28"/>
          <w:highlight w:val="yellow"/>
          <w:shd w:val="clear" w:color="auto" w:fill="FFFFFF"/>
        </w:rPr>
        <w:t>. tawk.to</w:t>
      </w: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popup for online support</w:t>
      </w:r>
    </w:p>
    <w:p w14:paraId="4A56161D" w14:textId="77777777" w:rsidR="00C15623" w:rsidRPr="00E43612" w:rsidRDefault="00C15623">
      <w:pPr>
        <w:rPr>
          <w:rFonts w:asciiTheme="majorHAnsi" w:hAnsiTheme="majorHAnsi" w:cs="Times New Roman"/>
          <w:b/>
          <w:bCs/>
          <w:color w:val="222222"/>
          <w:sz w:val="28"/>
          <w:szCs w:val="28"/>
          <w:shd w:val="clear" w:color="auto" w:fill="FFFFFF"/>
        </w:rPr>
      </w:pPr>
      <w:r w:rsidRPr="00C1562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r w:rsidRPr="00E43612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Thank you</w:t>
      </w:r>
      <w:r w:rsidR="007A1A2F" w:rsidRPr="00E43612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.</w:t>
      </w:r>
      <w:r w:rsidR="00E43612" w:rsidRPr="00E43612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sectPr w:rsidR="00C15623" w:rsidRPr="00E43612" w:rsidSect="00E43612">
      <w:pgSz w:w="12240" w:h="15840"/>
      <w:pgMar w:top="450" w:right="1440" w:bottom="12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anda Namaste">
    <w:panose1 w:val="02000000000000000000"/>
    <w:charset w:val="00"/>
    <w:family w:val="auto"/>
    <w:pitch w:val="variable"/>
    <w:sig w:usb0="80000027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430"/>
    <w:rsid w:val="000574AF"/>
    <w:rsid w:val="000B204E"/>
    <w:rsid w:val="00167442"/>
    <w:rsid w:val="001B76AD"/>
    <w:rsid w:val="00232E6D"/>
    <w:rsid w:val="002D6430"/>
    <w:rsid w:val="002F344E"/>
    <w:rsid w:val="00486B45"/>
    <w:rsid w:val="00554508"/>
    <w:rsid w:val="005A6712"/>
    <w:rsid w:val="00680288"/>
    <w:rsid w:val="006B1982"/>
    <w:rsid w:val="006D7A6C"/>
    <w:rsid w:val="007A1A2F"/>
    <w:rsid w:val="00920DC2"/>
    <w:rsid w:val="0093285C"/>
    <w:rsid w:val="00934EA9"/>
    <w:rsid w:val="009529CE"/>
    <w:rsid w:val="009A677F"/>
    <w:rsid w:val="009B4457"/>
    <w:rsid w:val="009E3B76"/>
    <w:rsid w:val="00A11345"/>
    <w:rsid w:val="00A97FD9"/>
    <w:rsid w:val="00AD28E5"/>
    <w:rsid w:val="00AD640E"/>
    <w:rsid w:val="00AF094C"/>
    <w:rsid w:val="00B40DA8"/>
    <w:rsid w:val="00BA6BC0"/>
    <w:rsid w:val="00C1393A"/>
    <w:rsid w:val="00C15623"/>
    <w:rsid w:val="00C21598"/>
    <w:rsid w:val="00D10526"/>
    <w:rsid w:val="00D917F6"/>
    <w:rsid w:val="00D92495"/>
    <w:rsid w:val="00E43612"/>
    <w:rsid w:val="00E54316"/>
    <w:rsid w:val="00E83F3C"/>
    <w:rsid w:val="00ED3E05"/>
    <w:rsid w:val="00F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51EB"/>
  <w15:docId w15:val="{1335B750-3409-40D2-98A2-79B4B90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nkar@gurukulevent.com" TargetMode="External"/><Relationship Id="rId5" Type="http://schemas.openxmlformats.org/officeDocument/2006/relationships/hyperlink" Target="mailto:support@gurukuleven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glen</cp:lastModifiedBy>
  <cp:revision>30</cp:revision>
  <dcterms:created xsi:type="dcterms:W3CDTF">2018-07-26T15:08:00Z</dcterms:created>
  <dcterms:modified xsi:type="dcterms:W3CDTF">2018-07-30T18:58:00Z</dcterms:modified>
</cp:coreProperties>
</file>