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C533" w14:textId="77777777" w:rsidR="00DB623C" w:rsidRPr="008148B1" w:rsidRDefault="00DD635D" w:rsidP="006860CC">
      <w:pPr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8148B1">
        <w:rPr>
          <w:rFonts w:ascii="Times New Roman" w:hAnsi="Times New Roman" w:cs="Times New Roman"/>
          <w:b/>
          <w:color w:val="C00000"/>
          <w:sz w:val="40"/>
          <w:szCs w:val="40"/>
        </w:rPr>
        <w:t>VISVESHVARAYA TECHNOLOGICAL</w:t>
      </w:r>
      <w:r w:rsidR="006675A2" w:rsidRPr="008148B1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UNIVERSITY</w:t>
      </w:r>
    </w:p>
    <w:p w14:paraId="637BC534" w14:textId="77777777" w:rsidR="008E18E0" w:rsidRPr="008148B1" w:rsidRDefault="006860CC" w:rsidP="008148B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8148B1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val="en-US"/>
        </w:rPr>
        <w:drawing>
          <wp:anchor distT="0" distB="0" distL="114300" distR="114300" simplePos="0" relativeHeight="251667456" behindDoc="0" locked="0" layoutInCell="1" allowOverlap="1" wp14:anchorId="637BC54A" wp14:editId="637BC54B">
            <wp:simplePos x="0" y="0"/>
            <wp:positionH relativeFrom="column">
              <wp:posOffset>2640965</wp:posOffset>
            </wp:positionH>
            <wp:positionV relativeFrom="paragraph">
              <wp:posOffset>408305</wp:posOffset>
            </wp:positionV>
            <wp:extent cx="1315720" cy="1460500"/>
            <wp:effectExtent l="1905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75A2" w:rsidRPr="008148B1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JNANA SANGAMA, </w:t>
      </w:r>
      <w:r w:rsidRPr="008148B1">
        <w:rPr>
          <w:rFonts w:ascii="Times New Roman" w:hAnsi="Times New Roman" w:cs="Times New Roman"/>
          <w:b/>
          <w:color w:val="C00000"/>
          <w:sz w:val="40"/>
          <w:szCs w:val="40"/>
        </w:rPr>
        <w:t>BELGAVI -590018</w:t>
      </w:r>
    </w:p>
    <w:p w14:paraId="637BC535" w14:textId="77777777" w:rsidR="006860CC" w:rsidRDefault="006860CC" w:rsidP="008148B1">
      <w:pPr>
        <w:spacing w:after="0" w:line="240" w:lineRule="auto"/>
        <w:jc w:val="center"/>
        <w:rPr>
          <w:rFonts w:ascii="Times New Roman" w:hAnsi="Times New Roman" w:cs="Times New Roman"/>
          <w:color w:val="C00000"/>
          <w:sz w:val="12"/>
          <w:szCs w:val="40"/>
        </w:rPr>
      </w:pPr>
    </w:p>
    <w:p w14:paraId="637BC536" w14:textId="77777777" w:rsidR="008148B1" w:rsidRDefault="008148B1" w:rsidP="008148B1">
      <w:pPr>
        <w:spacing w:after="0" w:line="240" w:lineRule="auto"/>
        <w:jc w:val="center"/>
        <w:rPr>
          <w:rFonts w:ascii="Times New Roman" w:hAnsi="Times New Roman" w:cs="Times New Roman"/>
          <w:color w:val="C00000"/>
          <w:sz w:val="12"/>
          <w:szCs w:val="40"/>
        </w:rPr>
      </w:pPr>
    </w:p>
    <w:p w14:paraId="637BC537" w14:textId="5F0FAC59" w:rsidR="008148B1" w:rsidRPr="008148B1" w:rsidRDefault="008148B1" w:rsidP="008148B1">
      <w:pPr>
        <w:spacing w:after="0"/>
        <w:jc w:val="center"/>
        <w:rPr>
          <w:rFonts w:ascii="Times New Roman" w:hAnsi="Times New Roman" w:cs="Times New Roman"/>
          <w:sz w:val="12"/>
          <w:szCs w:val="40"/>
        </w:rPr>
      </w:pPr>
      <w:r>
        <w:rPr>
          <w:rFonts w:ascii="Times New Roman" w:hAnsi="Times New Roman" w:cs="Times New Roman"/>
          <w:noProof/>
          <w:sz w:val="12"/>
          <w:szCs w:val="40"/>
          <w:lang w:val="en-US"/>
        </w:rPr>
        <w:drawing>
          <wp:anchor distT="0" distB="0" distL="114300" distR="114300" simplePos="0" relativeHeight="251666432" behindDoc="0" locked="0" layoutInCell="1" allowOverlap="1" wp14:anchorId="637BC54C" wp14:editId="637BC54D">
            <wp:simplePos x="0" y="0"/>
            <wp:positionH relativeFrom="margin">
              <wp:posOffset>-165100</wp:posOffset>
            </wp:positionH>
            <wp:positionV relativeFrom="margin">
              <wp:posOffset>2559050</wp:posOffset>
            </wp:positionV>
            <wp:extent cx="1147445" cy="1355725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XSpec="center" w:tblpY="3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8"/>
      </w:tblGrid>
      <w:tr w:rsidR="006860CC" w14:paraId="637BC53C" w14:textId="77777777" w:rsidTr="008148B1">
        <w:tc>
          <w:tcPr>
            <w:tcW w:w="6948" w:type="dxa"/>
          </w:tcPr>
          <w:p w14:paraId="637BC538" w14:textId="77777777" w:rsidR="006860CC" w:rsidRPr="008148B1" w:rsidRDefault="006860CC" w:rsidP="008148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40"/>
              </w:rPr>
            </w:pPr>
            <w:r w:rsidRPr="008148B1">
              <w:rPr>
                <w:rFonts w:ascii="Times New Roman" w:hAnsi="Times New Roman" w:cs="Times New Roman"/>
                <w:b/>
                <w:color w:val="00B0F0"/>
                <w:sz w:val="28"/>
                <w:szCs w:val="40"/>
              </w:rPr>
              <w:t>H. K. E. SOCIETY’S</w:t>
            </w:r>
          </w:p>
          <w:p w14:paraId="637BC539" w14:textId="77777777" w:rsidR="006860CC" w:rsidRPr="008148B1" w:rsidRDefault="006860CC" w:rsidP="008148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C00000"/>
                <w:sz w:val="36"/>
                <w:szCs w:val="40"/>
              </w:rPr>
            </w:pPr>
            <w:r w:rsidRPr="008148B1">
              <w:rPr>
                <w:rFonts w:ascii="Times New Roman" w:hAnsi="Times New Roman" w:cs="Times New Roman"/>
                <w:b/>
                <w:color w:val="C00000"/>
                <w:sz w:val="36"/>
                <w:szCs w:val="40"/>
              </w:rPr>
              <w:t>S. L. N COLLEGE OF ENGINEERING</w:t>
            </w:r>
          </w:p>
          <w:p w14:paraId="637BC53A" w14:textId="77777777" w:rsidR="006860CC" w:rsidRPr="008148B1" w:rsidRDefault="006860CC" w:rsidP="008148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C00000"/>
                <w:szCs w:val="36"/>
              </w:rPr>
            </w:pPr>
            <w:r w:rsidRPr="008148B1">
              <w:rPr>
                <w:rFonts w:ascii="Times New Roman" w:hAnsi="Times New Roman" w:cs="Times New Roman"/>
                <w:b/>
                <w:color w:val="00B0F0"/>
                <w:sz w:val="24"/>
                <w:szCs w:val="40"/>
              </w:rPr>
              <w:t>YERAMARUS CAMP, RAICHUR-584136</w:t>
            </w:r>
          </w:p>
          <w:p w14:paraId="637BC53B" w14:textId="77777777" w:rsidR="006860CC" w:rsidRDefault="006860CC" w:rsidP="006860CC">
            <w:pPr>
              <w:jc w:val="center"/>
              <w:rPr>
                <w:rFonts w:ascii="Times New Roman" w:hAnsi="Times New Roman" w:cs="Times New Roman"/>
                <w:color w:val="00B0F0"/>
                <w:sz w:val="40"/>
                <w:szCs w:val="40"/>
              </w:rPr>
            </w:pPr>
          </w:p>
        </w:tc>
      </w:tr>
    </w:tbl>
    <w:p w14:paraId="637BC53D" w14:textId="7753C724" w:rsidR="008E18E0" w:rsidRPr="006860CC" w:rsidRDefault="009B4D9B" w:rsidP="000C4595">
      <w:pPr>
        <w:rPr>
          <w:color w:val="C00000"/>
          <w:sz w:val="20"/>
          <w:szCs w:val="40"/>
        </w:rPr>
      </w:pPr>
      <w:r>
        <w:rPr>
          <w:rFonts w:ascii="Times New Roman" w:hAnsi="Times New Roman" w:cs="Times New Roman"/>
          <w:noProof/>
          <w:sz w:val="12"/>
          <w:szCs w:val="40"/>
          <w:lang w:val="en-US"/>
        </w:rPr>
        <w:drawing>
          <wp:anchor distT="0" distB="0" distL="114300" distR="114300" simplePos="0" relativeHeight="251668480" behindDoc="0" locked="0" layoutInCell="1" allowOverlap="1" wp14:anchorId="637BC54E" wp14:editId="015DA024">
            <wp:simplePos x="0" y="0"/>
            <wp:positionH relativeFrom="column">
              <wp:posOffset>5686425</wp:posOffset>
            </wp:positionH>
            <wp:positionV relativeFrom="paragraph">
              <wp:posOffset>208915</wp:posOffset>
            </wp:positionV>
            <wp:extent cx="889635" cy="1295400"/>
            <wp:effectExtent l="0" t="0" r="571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63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7BC53E" w14:textId="66C528B8" w:rsidR="009F5E9E" w:rsidRPr="006860CC" w:rsidRDefault="0053077D" w:rsidP="006860C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r w:rsidR="009F5E9E" w:rsidRPr="006860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9B4D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Seminar </w:t>
      </w:r>
      <w:r w:rsidR="009F5E9E" w:rsidRPr="006860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Report On </w:t>
      </w:r>
    </w:p>
    <w:p w14:paraId="637BC53F" w14:textId="096AC458" w:rsidR="009F5E9E" w:rsidRPr="006860CC" w:rsidRDefault="00012CC5" w:rsidP="008148B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SMART FARMING USING IOT</w:t>
      </w:r>
      <w:r w:rsidR="0053077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</w:p>
    <w:p w14:paraId="637BC540" w14:textId="77777777" w:rsidR="009F5E9E" w:rsidRPr="008148B1" w:rsidRDefault="008148B1" w:rsidP="008148B1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40"/>
        </w:rPr>
      </w:pPr>
      <w:r w:rsidRPr="008148B1">
        <w:rPr>
          <w:rFonts w:ascii="Times New Roman" w:hAnsi="Times New Roman" w:cs="Times New Roman"/>
          <w:color w:val="000000" w:themeColor="text1"/>
          <w:sz w:val="28"/>
          <w:szCs w:val="40"/>
        </w:rPr>
        <w:t>Submitted By:</w:t>
      </w:r>
    </w:p>
    <w:p w14:paraId="637BC541" w14:textId="26604B3C" w:rsidR="009F5E9E" w:rsidRPr="006860CC" w:rsidRDefault="00E74488" w:rsidP="008148B1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SUDEEP</w:t>
      </w:r>
    </w:p>
    <w:p w14:paraId="637BC542" w14:textId="11E96A2F" w:rsidR="009F5E9E" w:rsidRPr="006860CC" w:rsidRDefault="009F5E9E" w:rsidP="008148B1">
      <w:pPr>
        <w:spacing w:after="0" w:line="276" w:lineRule="auto"/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6860CC">
        <w:rPr>
          <w:rFonts w:ascii="Times New Roman" w:hAnsi="Times New Roman" w:cs="Times New Roman"/>
          <w:color w:val="000000" w:themeColor="text1"/>
          <w:sz w:val="40"/>
          <w:szCs w:val="40"/>
        </w:rPr>
        <w:t>ROLL NO -</w:t>
      </w:r>
      <w:r w:rsidR="00E74488">
        <w:rPr>
          <w:rFonts w:ascii="Times New Roman" w:hAnsi="Times New Roman" w:cs="Times New Roman"/>
          <w:color w:val="000000" w:themeColor="text1"/>
          <w:sz w:val="40"/>
          <w:szCs w:val="40"/>
        </w:rPr>
        <w:t>49</w:t>
      </w:r>
    </w:p>
    <w:p w14:paraId="637BC543" w14:textId="77777777" w:rsidR="009F5E9E" w:rsidRPr="006860CC" w:rsidRDefault="009F5E9E" w:rsidP="008148B1">
      <w:pPr>
        <w:spacing w:after="0" w:line="276" w:lineRule="auto"/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6860CC">
        <w:rPr>
          <w:rFonts w:ascii="Times New Roman" w:hAnsi="Times New Roman" w:cs="Times New Roman"/>
          <w:color w:val="C00000"/>
          <w:sz w:val="40"/>
          <w:szCs w:val="40"/>
        </w:rPr>
        <w:t xml:space="preserve">E&amp;C </w:t>
      </w:r>
      <w:r w:rsidR="008148B1" w:rsidRPr="006860CC">
        <w:rPr>
          <w:rFonts w:ascii="Times New Roman" w:hAnsi="Times New Roman" w:cs="Times New Roman"/>
          <w:color w:val="C00000"/>
          <w:sz w:val="40"/>
          <w:szCs w:val="40"/>
        </w:rPr>
        <w:t>Engineering</w:t>
      </w:r>
    </w:p>
    <w:p w14:paraId="637BC544" w14:textId="77777777" w:rsidR="009F5E9E" w:rsidRPr="006860CC" w:rsidRDefault="009F5E9E" w:rsidP="006860CC">
      <w:pPr>
        <w:spacing w:line="480" w:lineRule="auto"/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6860CC">
        <w:rPr>
          <w:rFonts w:ascii="Times New Roman" w:hAnsi="Times New Roman" w:cs="Times New Roman"/>
          <w:color w:val="C00000"/>
          <w:sz w:val="40"/>
          <w:szCs w:val="40"/>
        </w:rPr>
        <w:t xml:space="preserve">S. L. N. </w:t>
      </w:r>
      <w:r w:rsidR="008148B1" w:rsidRPr="006860CC">
        <w:rPr>
          <w:rFonts w:ascii="Times New Roman" w:hAnsi="Times New Roman" w:cs="Times New Roman"/>
          <w:color w:val="C00000"/>
          <w:sz w:val="40"/>
          <w:szCs w:val="40"/>
        </w:rPr>
        <w:t>College of Engineering</w:t>
      </w:r>
    </w:p>
    <w:p w14:paraId="637BC545" w14:textId="559508A7" w:rsidR="009F5E9E" w:rsidRPr="006860CC" w:rsidRDefault="00A1624A" w:rsidP="008148B1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Under the Gui</w:t>
      </w:r>
      <w:r w:rsidR="002F0E49">
        <w:rPr>
          <w:rFonts w:ascii="Times New Roman" w:hAnsi="Times New Roman" w:cs="Times New Roman"/>
          <w:color w:val="000000" w:themeColor="text1"/>
          <w:sz w:val="40"/>
          <w:szCs w:val="40"/>
        </w:rPr>
        <w:t>dance of</w:t>
      </w:r>
    </w:p>
    <w:p w14:paraId="637BC546" w14:textId="1B60B3E1" w:rsidR="009F5E9E" w:rsidRPr="006860CC" w:rsidRDefault="00E74488" w:rsidP="008148B1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C00000"/>
          <w:sz w:val="40"/>
          <w:szCs w:val="40"/>
        </w:rPr>
        <w:t>Dr.S</w:t>
      </w:r>
      <w:r w:rsidR="006E59C9">
        <w:rPr>
          <w:rFonts w:ascii="Times New Roman" w:hAnsi="Times New Roman" w:cs="Times New Roman"/>
          <w:color w:val="C00000"/>
          <w:sz w:val="40"/>
          <w:szCs w:val="40"/>
        </w:rPr>
        <w:t>HARANA KUMAR</w:t>
      </w:r>
    </w:p>
    <w:p w14:paraId="637BC547" w14:textId="2C24147C" w:rsidR="009F5E9E" w:rsidRPr="006860CC" w:rsidRDefault="008148B1" w:rsidP="008148B1">
      <w:pPr>
        <w:spacing w:after="0" w:line="276" w:lineRule="auto"/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6860CC">
        <w:rPr>
          <w:rFonts w:ascii="Times New Roman" w:hAnsi="Times New Roman" w:cs="Times New Roman"/>
          <w:color w:val="00B0F0"/>
          <w:sz w:val="40"/>
          <w:szCs w:val="40"/>
        </w:rPr>
        <w:t>Ass</w:t>
      </w:r>
      <w:r w:rsidR="006A0182">
        <w:rPr>
          <w:rFonts w:ascii="Times New Roman" w:hAnsi="Times New Roman" w:cs="Times New Roman"/>
          <w:color w:val="00B0F0"/>
          <w:sz w:val="40"/>
          <w:szCs w:val="40"/>
        </w:rPr>
        <w:t>t.</w:t>
      </w:r>
      <w:r w:rsidRPr="006860CC">
        <w:rPr>
          <w:rFonts w:ascii="Times New Roman" w:hAnsi="Times New Roman" w:cs="Times New Roman"/>
          <w:color w:val="00B0F0"/>
          <w:sz w:val="40"/>
          <w:szCs w:val="40"/>
        </w:rPr>
        <w:t xml:space="preserve"> Professor</w:t>
      </w:r>
    </w:p>
    <w:p w14:paraId="637BC548" w14:textId="61702791" w:rsidR="009F5E9E" w:rsidRPr="006860CC" w:rsidRDefault="008148B1" w:rsidP="008148B1">
      <w:pPr>
        <w:spacing w:after="0" w:line="276" w:lineRule="auto"/>
        <w:jc w:val="center"/>
        <w:rPr>
          <w:rFonts w:ascii="Times New Roman" w:hAnsi="Times New Roman" w:cs="Times New Roman"/>
          <w:color w:val="00B0F0"/>
          <w:sz w:val="40"/>
          <w:szCs w:val="40"/>
        </w:rPr>
      </w:pPr>
      <w:r w:rsidRPr="006860CC">
        <w:rPr>
          <w:rFonts w:ascii="Times New Roman" w:hAnsi="Times New Roman" w:cs="Times New Roman"/>
          <w:color w:val="00B0F0"/>
          <w:sz w:val="40"/>
          <w:szCs w:val="40"/>
        </w:rPr>
        <w:t>Dept. of</w:t>
      </w:r>
      <w:r w:rsidR="004C3EB8">
        <w:rPr>
          <w:rFonts w:ascii="Times New Roman" w:hAnsi="Times New Roman" w:cs="Times New Roman"/>
          <w:color w:val="00B0F0"/>
          <w:sz w:val="40"/>
          <w:szCs w:val="40"/>
        </w:rPr>
        <w:t xml:space="preserve"> Internet </w:t>
      </w:r>
      <w:r w:rsidR="00A1624A">
        <w:rPr>
          <w:rFonts w:ascii="Times New Roman" w:hAnsi="Times New Roman" w:cs="Times New Roman"/>
          <w:color w:val="00B0F0"/>
          <w:sz w:val="40"/>
          <w:szCs w:val="40"/>
        </w:rPr>
        <w:t>o</w:t>
      </w:r>
      <w:r w:rsidR="004C3EB8">
        <w:rPr>
          <w:rFonts w:ascii="Times New Roman" w:hAnsi="Times New Roman" w:cs="Times New Roman"/>
          <w:color w:val="00B0F0"/>
          <w:sz w:val="40"/>
          <w:szCs w:val="40"/>
        </w:rPr>
        <w:t>f Things</w:t>
      </w:r>
    </w:p>
    <w:p w14:paraId="637BC549" w14:textId="77777777" w:rsidR="003A397F" w:rsidRPr="00763FE5" w:rsidRDefault="008148B1" w:rsidP="008148B1">
      <w:pPr>
        <w:spacing w:after="0"/>
        <w:jc w:val="center"/>
        <w:rPr>
          <w:color w:val="C00000"/>
          <w:sz w:val="40"/>
          <w:szCs w:val="40"/>
        </w:rPr>
      </w:pPr>
      <w:r w:rsidRPr="006860CC">
        <w:rPr>
          <w:rFonts w:ascii="Times New Roman" w:hAnsi="Times New Roman" w:cs="Times New Roman"/>
          <w:color w:val="00B0F0"/>
          <w:sz w:val="40"/>
          <w:szCs w:val="40"/>
        </w:rPr>
        <w:t>S. L. N College of Engineering</w:t>
      </w:r>
    </w:p>
    <w:sectPr w:rsidR="003A397F" w:rsidRPr="00763FE5" w:rsidSect="006860CC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593F"/>
    <w:multiLevelType w:val="hybridMultilevel"/>
    <w:tmpl w:val="23EEC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D435C"/>
    <w:multiLevelType w:val="hybridMultilevel"/>
    <w:tmpl w:val="BF7A358A"/>
    <w:lvl w:ilvl="0" w:tplc="0409000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6" w:hanging="360"/>
      </w:pPr>
      <w:rPr>
        <w:rFonts w:ascii="Wingdings" w:hAnsi="Wingdings" w:hint="default"/>
      </w:rPr>
    </w:lvl>
  </w:abstractNum>
  <w:abstractNum w:abstractNumId="2" w15:restartNumberingAfterBreak="0">
    <w:nsid w:val="122F542D"/>
    <w:multiLevelType w:val="hybridMultilevel"/>
    <w:tmpl w:val="39B2DE86"/>
    <w:lvl w:ilvl="0" w:tplc="0409000F">
      <w:start w:val="1"/>
      <w:numFmt w:val="decimal"/>
      <w:lvlText w:val="%1."/>
      <w:lvlJc w:val="left"/>
      <w:pPr>
        <w:ind w:left="1524" w:hanging="360"/>
      </w:p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3" w15:restartNumberingAfterBreak="0">
    <w:nsid w:val="13FD0C29"/>
    <w:multiLevelType w:val="hybridMultilevel"/>
    <w:tmpl w:val="6D9A1E84"/>
    <w:lvl w:ilvl="0" w:tplc="0409000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10" w:hanging="360"/>
      </w:pPr>
      <w:rPr>
        <w:rFonts w:ascii="Wingdings" w:hAnsi="Wingdings" w:hint="default"/>
      </w:rPr>
    </w:lvl>
  </w:abstractNum>
  <w:abstractNum w:abstractNumId="4" w15:restartNumberingAfterBreak="0">
    <w:nsid w:val="144138D7"/>
    <w:multiLevelType w:val="hybridMultilevel"/>
    <w:tmpl w:val="9A44B728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5" w15:restartNumberingAfterBreak="0">
    <w:nsid w:val="1A6E13F0"/>
    <w:multiLevelType w:val="hybridMultilevel"/>
    <w:tmpl w:val="156E5A2A"/>
    <w:lvl w:ilvl="0" w:tplc="0409000F">
      <w:start w:val="1"/>
      <w:numFmt w:val="decimal"/>
      <w:lvlText w:val="%1."/>
      <w:lvlJc w:val="left"/>
      <w:pPr>
        <w:ind w:left="1524" w:hanging="360"/>
      </w:p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6" w15:restartNumberingAfterBreak="0">
    <w:nsid w:val="1F344324"/>
    <w:multiLevelType w:val="hybridMultilevel"/>
    <w:tmpl w:val="1E9CA00C"/>
    <w:lvl w:ilvl="0" w:tplc="0409000F">
      <w:start w:val="1"/>
      <w:numFmt w:val="decimal"/>
      <w:lvlText w:val="%1."/>
      <w:lvlJc w:val="left"/>
      <w:pPr>
        <w:ind w:left="1318" w:hanging="360"/>
      </w:pPr>
    </w:lvl>
    <w:lvl w:ilvl="1" w:tplc="04090019" w:tentative="1">
      <w:start w:val="1"/>
      <w:numFmt w:val="lowerLetter"/>
      <w:lvlText w:val="%2."/>
      <w:lvlJc w:val="left"/>
      <w:pPr>
        <w:ind w:left="2038" w:hanging="360"/>
      </w:pPr>
    </w:lvl>
    <w:lvl w:ilvl="2" w:tplc="0409001B" w:tentative="1">
      <w:start w:val="1"/>
      <w:numFmt w:val="lowerRoman"/>
      <w:lvlText w:val="%3."/>
      <w:lvlJc w:val="right"/>
      <w:pPr>
        <w:ind w:left="2758" w:hanging="180"/>
      </w:pPr>
    </w:lvl>
    <w:lvl w:ilvl="3" w:tplc="0409000F" w:tentative="1">
      <w:start w:val="1"/>
      <w:numFmt w:val="decimal"/>
      <w:lvlText w:val="%4."/>
      <w:lvlJc w:val="left"/>
      <w:pPr>
        <w:ind w:left="3478" w:hanging="360"/>
      </w:pPr>
    </w:lvl>
    <w:lvl w:ilvl="4" w:tplc="04090019" w:tentative="1">
      <w:start w:val="1"/>
      <w:numFmt w:val="lowerLetter"/>
      <w:lvlText w:val="%5."/>
      <w:lvlJc w:val="left"/>
      <w:pPr>
        <w:ind w:left="4198" w:hanging="360"/>
      </w:pPr>
    </w:lvl>
    <w:lvl w:ilvl="5" w:tplc="0409001B" w:tentative="1">
      <w:start w:val="1"/>
      <w:numFmt w:val="lowerRoman"/>
      <w:lvlText w:val="%6."/>
      <w:lvlJc w:val="right"/>
      <w:pPr>
        <w:ind w:left="4918" w:hanging="180"/>
      </w:pPr>
    </w:lvl>
    <w:lvl w:ilvl="6" w:tplc="0409000F" w:tentative="1">
      <w:start w:val="1"/>
      <w:numFmt w:val="decimal"/>
      <w:lvlText w:val="%7."/>
      <w:lvlJc w:val="left"/>
      <w:pPr>
        <w:ind w:left="5638" w:hanging="360"/>
      </w:pPr>
    </w:lvl>
    <w:lvl w:ilvl="7" w:tplc="04090019" w:tentative="1">
      <w:start w:val="1"/>
      <w:numFmt w:val="lowerLetter"/>
      <w:lvlText w:val="%8."/>
      <w:lvlJc w:val="left"/>
      <w:pPr>
        <w:ind w:left="6358" w:hanging="360"/>
      </w:pPr>
    </w:lvl>
    <w:lvl w:ilvl="8" w:tplc="0409001B" w:tentative="1">
      <w:start w:val="1"/>
      <w:numFmt w:val="lowerRoman"/>
      <w:lvlText w:val="%9."/>
      <w:lvlJc w:val="right"/>
      <w:pPr>
        <w:ind w:left="7078" w:hanging="180"/>
      </w:pPr>
    </w:lvl>
  </w:abstractNum>
  <w:abstractNum w:abstractNumId="7" w15:restartNumberingAfterBreak="0">
    <w:nsid w:val="2F03339A"/>
    <w:multiLevelType w:val="hybridMultilevel"/>
    <w:tmpl w:val="C9484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3106B"/>
    <w:multiLevelType w:val="hybridMultilevel"/>
    <w:tmpl w:val="159A3B56"/>
    <w:lvl w:ilvl="0" w:tplc="04090001">
      <w:start w:val="1"/>
      <w:numFmt w:val="bullet"/>
      <w:lvlText w:val=""/>
      <w:lvlJc w:val="left"/>
      <w:pPr>
        <w:ind w:left="4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23" w:hanging="360"/>
      </w:pPr>
      <w:rPr>
        <w:rFonts w:ascii="Wingdings" w:hAnsi="Wingdings" w:hint="default"/>
      </w:rPr>
    </w:lvl>
  </w:abstractNum>
  <w:abstractNum w:abstractNumId="9" w15:restartNumberingAfterBreak="0">
    <w:nsid w:val="3F781810"/>
    <w:multiLevelType w:val="hybridMultilevel"/>
    <w:tmpl w:val="BE5C4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E7F91"/>
    <w:multiLevelType w:val="hybridMultilevel"/>
    <w:tmpl w:val="445E1802"/>
    <w:lvl w:ilvl="0" w:tplc="0409000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4" w:hanging="360"/>
      </w:pPr>
      <w:rPr>
        <w:rFonts w:ascii="Wingdings" w:hAnsi="Wingdings" w:hint="default"/>
      </w:rPr>
    </w:lvl>
  </w:abstractNum>
  <w:abstractNum w:abstractNumId="11" w15:restartNumberingAfterBreak="0">
    <w:nsid w:val="48657BEA"/>
    <w:multiLevelType w:val="hybridMultilevel"/>
    <w:tmpl w:val="0A20DB3C"/>
    <w:lvl w:ilvl="0" w:tplc="0409000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10" w:hanging="360"/>
      </w:pPr>
      <w:rPr>
        <w:rFonts w:ascii="Wingdings" w:hAnsi="Wingdings" w:hint="default"/>
      </w:rPr>
    </w:lvl>
  </w:abstractNum>
  <w:abstractNum w:abstractNumId="12" w15:restartNumberingAfterBreak="0">
    <w:nsid w:val="5AF47BD7"/>
    <w:multiLevelType w:val="hybridMultilevel"/>
    <w:tmpl w:val="9630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E26D0"/>
    <w:multiLevelType w:val="hybridMultilevel"/>
    <w:tmpl w:val="43162996"/>
    <w:lvl w:ilvl="0" w:tplc="0409000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10" w:hanging="360"/>
      </w:pPr>
      <w:rPr>
        <w:rFonts w:ascii="Wingdings" w:hAnsi="Wingdings" w:hint="default"/>
      </w:rPr>
    </w:lvl>
  </w:abstractNum>
  <w:abstractNum w:abstractNumId="14" w15:restartNumberingAfterBreak="0">
    <w:nsid w:val="65216AF7"/>
    <w:multiLevelType w:val="hybridMultilevel"/>
    <w:tmpl w:val="CD3C2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714EC7"/>
    <w:multiLevelType w:val="hybridMultilevel"/>
    <w:tmpl w:val="EDE65926"/>
    <w:lvl w:ilvl="0" w:tplc="0409000F">
      <w:start w:val="1"/>
      <w:numFmt w:val="decimal"/>
      <w:lvlText w:val="%1."/>
      <w:lvlJc w:val="left"/>
      <w:pPr>
        <w:ind w:left="5150" w:hanging="360"/>
      </w:pPr>
    </w:lvl>
    <w:lvl w:ilvl="1" w:tplc="04090019" w:tentative="1">
      <w:start w:val="1"/>
      <w:numFmt w:val="lowerLetter"/>
      <w:lvlText w:val="%2."/>
      <w:lvlJc w:val="left"/>
      <w:pPr>
        <w:ind w:left="5870" w:hanging="360"/>
      </w:pPr>
    </w:lvl>
    <w:lvl w:ilvl="2" w:tplc="0409001B" w:tentative="1">
      <w:start w:val="1"/>
      <w:numFmt w:val="lowerRoman"/>
      <w:lvlText w:val="%3."/>
      <w:lvlJc w:val="right"/>
      <w:pPr>
        <w:ind w:left="6590" w:hanging="180"/>
      </w:pPr>
    </w:lvl>
    <w:lvl w:ilvl="3" w:tplc="0409000F" w:tentative="1">
      <w:start w:val="1"/>
      <w:numFmt w:val="decimal"/>
      <w:lvlText w:val="%4."/>
      <w:lvlJc w:val="left"/>
      <w:pPr>
        <w:ind w:left="7310" w:hanging="360"/>
      </w:pPr>
    </w:lvl>
    <w:lvl w:ilvl="4" w:tplc="04090019" w:tentative="1">
      <w:start w:val="1"/>
      <w:numFmt w:val="lowerLetter"/>
      <w:lvlText w:val="%5."/>
      <w:lvlJc w:val="left"/>
      <w:pPr>
        <w:ind w:left="8030" w:hanging="360"/>
      </w:pPr>
    </w:lvl>
    <w:lvl w:ilvl="5" w:tplc="0409001B" w:tentative="1">
      <w:start w:val="1"/>
      <w:numFmt w:val="lowerRoman"/>
      <w:lvlText w:val="%6."/>
      <w:lvlJc w:val="right"/>
      <w:pPr>
        <w:ind w:left="8750" w:hanging="180"/>
      </w:pPr>
    </w:lvl>
    <w:lvl w:ilvl="6" w:tplc="0409000F" w:tentative="1">
      <w:start w:val="1"/>
      <w:numFmt w:val="decimal"/>
      <w:lvlText w:val="%7."/>
      <w:lvlJc w:val="left"/>
      <w:pPr>
        <w:ind w:left="9470" w:hanging="360"/>
      </w:pPr>
    </w:lvl>
    <w:lvl w:ilvl="7" w:tplc="04090019" w:tentative="1">
      <w:start w:val="1"/>
      <w:numFmt w:val="lowerLetter"/>
      <w:lvlText w:val="%8."/>
      <w:lvlJc w:val="left"/>
      <w:pPr>
        <w:ind w:left="10190" w:hanging="360"/>
      </w:pPr>
    </w:lvl>
    <w:lvl w:ilvl="8" w:tplc="0409001B" w:tentative="1">
      <w:start w:val="1"/>
      <w:numFmt w:val="lowerRoman"/>
      <w:lvlText w:val="%9."/>
      <w:lvlJc w:val="right"/>
      <w:pPr>
        <w:ind w:left="10910" w:hanging="180"/>
      </w:pPr>
    </w:lvl>
  </w:abstractNum>
  <w:num w:numId="1" w16cid:durableId="402607389">
    <w:abstractNumId w:val="14"/>
  </w:num>
  <w:num w:numId="2" w16cid:durableId="1549343681">
    <w:abstractNumId w:val="0"/>
  </w:num>
  <w:num w:numId="3" w16cid:durableId="1069694316">
    <w:abstractNumId w:val="12"/>
  </w:num>
  <w:num w:numId="4" w16cid:durableId="850685856">
    <w:abstractNumId w:val="9"/>
  </w:num>
  <w:num w:numId="5" w16cid:durableId="942496464">
    <w:abstractNumId w:val="7"/>
  </w:num>
  <w:num w:numId="6" w16cid:durableId="522789170">
    <w:abstractNumId w:val="1"/>
  </w:num>
  <w:num w:numId="7" w16cid:durableId="667100235">
    <w:abstractNumId w:val="8"/>
  </w:num>
  <w:num w:numId="8" w16cid:durableId="1038043638">
    <w:abstractNumId w:val="11"/>
  </w:num>
  <w:num w:numId="9" w16cid:durableId="1247226863">
    <w:abstractNumId w:val="15"/>
  </w:num>
  <w:num w:numId="10" w16cid:durableId="1957835731">
    <w:abstractNumId w:val="13"/>
  </w:num>
  <w:num w:numId="11" w16cid:durableId="1582904640">
    <w:abstractNumId w:val="3"/>
  </w:num>
  <w:num w:numId="12" w16cid:durableId="1390226108">
    <w:abstractNumId w:val="10"/>
  </w:num>
  <w:num w:numId="13" w16cid:durableId="1591816098">
    <w:abstractNumId w:val="6"/>
  </w:num>
  <w:num w:numId="14" w16cid:durableId="1270774203">
    <w:abstractNumId w:val="5"/>
  </w:num>
  <w:num w:numId="15" w16cid:durableId="783616165">
    <w:abstractNumId w:val="4"/>
  </w:num>
  <w:num w:numId="16" w16cid:durableId="467623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E0"/>
    <w:rsid w:val="00000C6A"/>
    <w:rsid w:val="000056B9"/>
    <w:rsid w:val="00012CC5"/>
    <w:rsid w:val="000165E3"/>
    <w:rsid w:val="00043384"/>
    <w:rsid w:val="00083EC4"/>
    <w:rsid w:val="000854DF"/>
    <w:rsid w:val="0009076A"/>
    <w:rsid w:val="000A3C69"/>
    <w:rsid w:val="000A77FE"/>
    <w:rsid w:val="000B6219"/>
    <w:rsid w:val="000C01CA"/>
    <w:rsid w:val="00136A84"/>
    <w:rsid w:val="0017779D"/>
    <w:rsid w:val="001909FF"/>
    <w:rsid w:val="00195974"/>
    <w:rsid w:val="001959B3"/>
    <w:rsid w:val="001A1BFF"/>
    <w:rsid w:val="001B24E9"/>
    <w:rsid w:val="001C67AB"/>
    <w:rsid w:val="001D0B86"/>
    <w:rsid w:val="001E71F6"/>
    <w:rsid w:val="00220D9A"/>
    <w:rsid w:val="00230378"/>
    <w:rsid w:val="00231A90"/>
    <w:rsid w:val="0024474D"/>
    <w:rsid w:val="00245FD0"/>
    <w:rsid w:val="0029190C"/>
    <w:rsid w:val="002A4960"/>
    <w:rsid w:val="002A77A4"/>
    <w:rsid w:val="002C2E84"/>
    <w:rsid w:val="002E245D"/>
    <w:rsid w:val="002F0E49"/>
    <w:rsid w:val="0033489E"/>
    <w:rsid w:val="00381E88"/>
    <w:rsid w:val="003A0C07"/>
    <w:rsid w:val="003A2A28"/>
    <w:rsid w:val="003A397F"/>
    <w:rsid w:val="003B063D"/>
    <w:rsid w:val="003C0A82"/>
    <w:rsid w:val="003D5119"/>
    <w:rsid w:val="003D72E0"/>
    <w:rsid w:val="004022B7"/>
    <w:rsid w:val="00403B3A"/>
    <w:rsid w:val="004067FE"/>
    <w:rsid w:val="0041795B"/>
    <w:rsid w:val="0044258A"/>
    <w:rsid w:val="0048137A"/>
    <w:rsid w:val="00496DD6"/>
    <w:rsid w:val="004A1E19"/>
    <w:rsid w:val="004B3513"/>
    <w:rsid w:val="004B6359"/>
    <w:rsid w:val="004C1538"/>
    <w:rsid w:val="004C3EB8"/>
    <w:rsid w:val="004E394C"/>
    <w:rsid w:val="004F794D"/>
    <w:rsid w:val="004F7B08"/>
    <w:rsid w:val="00505CFA"/>
    <w:rsid w:val="00523148"/>
    <w:rsid w:val="0053077D"/>
    <w:rsid w:val="00545D1D"/>
    <w:rsid w:val="00553C0A"/>
    <w:rsid w:val="00555653"/>
    <w:rsid w:val="0055590D"/>
    <w:rsid w:val="005737CE"/>
    <w:rsid w:val="005773D4"/>
    <w:rsid w:val="005A0446"/>
    <w:rsid w:val="005D5F14"/>
    <w:rsid w:val="005E7268"/>
    <w:rsid w:val="00610643"/>
    <w:rsid w:val="00613F13"/>
    <w:rsid w:val="00624B8F"/>
    <w:rsid w:val="006272B5"/>
    <w:rsid w:val="00633C42"/>
    <w:rsid w:val="00640495"/>
    <w:rsid w:val="00641BE7"/>
    <w:rsid w:val="0064583E"/>
    <w:rsid w:val="006541BA"/>
    <w:rsid w:val="006675A2"/>
    <w:rsid w:val="006756CF"/>
    <w:rsid w:val="00681D6A"/>
    <w:rsid w:val="006860CC"/>
    <w:rsid w:val="006A0182"/>
    <w:rsid w:val="006B0EBE"/>
    <w:rsid w:val="006E3D3B"/>
    <w:rsid w:val="006E59C9"/>
    <w:rsid w:val="006E6F33"/>
    <w:rsid w:val="006F7D44"/>
    <w:rsid w:val="0070531C"/>
    <w:rsid w:val="007173E6"/>
    <w:rsid w:val="00741456"/>
    <w:rsid w:val="0075336A"/>
    <w:rsid w:val="00755196"/>
    <w:rsid w:val="00763FE5"/>
    <w:rsid w:val="00773640"/>
    <w:rsid w:val="00782603"/>
    <w:rsid w:val="007D2083"/>
    <w:rsid w:val="007E4B58"/>
    <w:rsid w:val="007F04B2"/>
    <w:rsid w:val="007F2919"/>
    <w:rsid w:val="008148B1"/>
    <w:rsid w:val="00817042"/>
    <w:rsid w:val="00832A41"/>
    <w:rsid w:val="00853F29"/>
    <w:rsid w:val="008739C8"/>
    <w:rsid w:val="00883BA2"/>
    <w:rsid w:val="008B576E"/>
    <w:rsid w:val="008E17FB"/>
    <w:rsid w:val="008E18E0"/>
    <w:rsid w:val="00917622"/>
    <w:rsid w:val="00927B86"/>
    <w:rsid w:val="0093495D"/>
    <w:rsid w:val="009359CD"/>
    <w:rsid w:val="00941ACF"/>
    <w:rsid w:val="00953F1C"/>
    <w:rsid w:val="0095779C"/>
    <w:rsid w:val="00957E5D"/>
    <w:rsid w:val="00970D6A"/>
    <w:rsid w:val="009833DA"/>
    <w:rsid w:val="00983745"/>
    <w:rsid w:val="009A2D17"/>
    <w:rsid w:val="009B4D9B"/>
    <w:rsid w:val="009C099C"/>
    <w:rsid w:val="009C1B4B"/>
    <w:rsid w:val="009C559E"/>
    <w:rsid w:val="009C6F80"/>
    <w:rsid w:val="009F5E9E"/>
    <w:rsid w:val="00A1624A"/>
    <w:rsid w:val="00A34FFC"/>
    <w:rsid w:val="00A60B9D"/>
    <w:rsid w:val="00A656D3"/>
    <w:rsid w:val="00A66DE1"/>
    <w:rsid w:val="00A74B91"/>
    <w:rsid w:val="00A77E10"/>
    <w:rsid w:val="00A931B3"/>
    <w:rsid w:val="00A96889"/>
    <w:rsid w:val="00A97932"/>
    <w:rsid w:val="00AC26AB"/>
    <w:rsid w:val="00B22CCB"/>
    <w:rsid w:val="00B34854"/>
    <w:rsid w:val="00B54FB1"/>
    <w:rsid w:val="00B7109D"/>
    <w:rsid w:val="00B96720"/>
    <w:rsid w:val="00BA597C"/>
    <w:rsid w:val="00BB6279"/>
    <w:rsid w:val="00BC1319"/>
    <w:rsid w:val="00BC5931"/>
    <w:rsid w:val="00BC690B"/>
    <w:rsid w:val="00BF10D9"/>
    <w:rsid w:val="00BF31F0"/>
    <w:rsid w:val="00C002DB"/>
    <w:rsid w:val="00C0487C"/>
    <w:rsid w:val="00C1275E"/>
    <w:rsid w:val="00C20656"/>
    <w:rsid w:val="00C225F7"/>
    <w:rsid w:val="00C22C36"/>
    <w:rsid w:val="00C31B1C"/>
    <w:rsid w:val="00C42B61"/>
    <w:rsid w:val="00C65686"/>
    <w:rsid w:val="00C76EC4"/>
    <w:rsid w:val="00CB0961"/>
    <w:rsid w:val="00CB75F7"/>
    <w:rsid w:val="00CD2535"/>
    <w:rsid w:val="00CE2A33"/>
    <w:rsid w:val="00CF24C2"/>
    <w:rsid w:val="00CF6487"/>
    <w:rsid w:val="00D35189"/>
    <w:rsid w:val="00D3708B"/>
    <w:rsid w:val="00D5763B"/>
    <w:rsid w:val="00D75F22"/>
    <w:rsid w:val="00D84172"/>
    <w:rsid w:val="00D9172C"/>
    <w:rsid w:val="00D95822"/>
    <w:rsid w:val="00DA1A92"/>
    <w:rsid w:val="00DB623C"/>
    <w:rsid w:val="00DB6507"/>
    <w:rsid w:val="00DC7242"/>
    <w:rsid w:val="00DD635D"/>
    <w:rsid w:val="00DE1221"/>
    <w:rsid w:val="00DF73A5"/>
    <w:rsid w:val="00E01BFF"/>
    <w:rsid w:val="00E0375D"/>
    <w:rsid w:val="00E16047"/>
    <w:rsid w:val="00E334A8"/>
    <w:rsid w:val="00E37605"/>
    <w:rsid w:val="00E61367"/>
    <w:rsid w:val="00E70C8C"/>
    <w:rsid w:val="00E70DDA"/>
    <w:rsid w:val="00E7313F"/>
    <w:rsid w:val="00E74488"/>
    <w:rsid w:val="00E824A4"/>
    <w:rsid w:val="00EA34B2"/>
    <w:rsid w:val="00EA6F4C"/>
    <w:rsid w:val="00ED16A6"/>
    <w:rsid w:val="00ED1DCC"/>
    <w:rsid w:val="00EE3DC5"/>
    <w:rsid w:val="00EE4991"/>
    <w:rsid w:val="00EE5801"/>
    <w:rsid w:val="00EE6F77"/>
    <w:rsid w:val="00EF42D5"/>
    <w:rsid w:val="00F07D45"/>
    <w:rsid w:val="00F67497"/>
    <w:rsid w:val="00F723C3"/>
    <w:rsid w:val="00F80566"/>
    <w:rsid w:val="00F80B6C"/>
    <w:rsid w:val="00F92646"/>
    <w:rsid w:val="00FE3B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BC533"/>
  <w15:docId w15:val="{791F5DDC-4471-48F1-B609-EE375E89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4A4"/>
    <w:pPr>
      <w:ind w:left="720"/>
      <w:contextualSpacing/>
    </w:pPr>
  </w:style>
  <w:style w:type="table" w:styleId="TableGrid">
    <w:name w:val="Table Grid"/>
    <w:basedOn w:val="TableNormal"/>
    <w:uiPriority w:val="39"/>
    <w:rsid w:val="006860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Altaf Nadaf</cp:lastModifiedBy>
  <cp:revision>11</cp:revision>
  <cp:lastPrinted>2022-12-30T05:56:00Z</cp:lastPrinted>
  <dcterms:created xsi:type="dcterms:W3CDTF">2023-03-24T14:36:00Z</dcterms:created>
  <dcterms:modified xsi:type="dcterms:W3CDTF">2023-03-24T14:41:00Z</dcterms:modified>
</cp:coreProperties>
</file>