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Python File Handling &amp; Automation</w:t>
      </w:r>
    </w:p>
    <w:p>
      <w:pPr>
        <w:spacing w:after="300"/>
      </w:pPr>
      <w:r>
        <w:rPr>
          <w:i/>
          <w:iCs/>
          <w:color w:val="444444"/>
          <w:sz w:val="24"/>
          <w:szCs w:val="24"/>
        </w:rPr>
        <w:t xml:space="preserve">Task: File Handling, Automation Logic &amp; Exception Handling in Python</w:t>
      </w:r>
    </w:p>
    <w:p>
      <w:pPr>
        <w:pStyle w:val="Heading1"/>
        <w:spacing w:after="150" w:before="300"/>
      </w:pPr>
      <w:r>
        <w:t xml:space="preserve">1. Goal</w:t>
      </w:r>
    </w:p>
    <w:p>
      <w:pPr>
        <w:spacing w:after="150"/>
      </w:pPr>
      <w:r>
        <w:rPr>
          <w:sz w:val="22"/>
          <w:szCs w:val="22"/>
        </w:rPr>
        <w:t xml:space="preserve">This task demonstrates a solid, practical understanding of Python file handling, simple automation logic (rename / move / delete), and robust exception handling using try-except blocks.</w:t>
      </w:r>
    </w:p>
    <w:p>
      <w:pPr>
        <w:pStyle w:val="Heading1"/>
        <w:spacing w:after="150" w:before="300"/>
      </w:pPr>
      <w:r>
        <w:t xml:space="preserve">2. Requirements Covered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 and write files (.txt and .csv)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 file operations: rename, move, delete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try-except for error handling on every file operation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code logic with clear inline comments</w:t>
      </w:r>
    </w:p>
    <w:p>
      <w:pPr>
        <w:pStyle w:val="Heading1"/>
        <w:spacing w:after="150" w:before="300"/>
      </w:pPr>
      <w:r>
        <w:t xml:space="preserve">3. Approach</w:t>
      </w:r>
    </w:p>
    <w:p>
      <w:pPr>
        <w:spacing w:after="150"/>
      </w:pPr>
      <w:r>
        <w:rPr>
          <w:sz w:val="22"/>
          <w:szCs w:val="22"/>
        </w:rPr>
        <w:t xml:space="preserve">A single script, file_automation.py, simulates a small real-world automation pipeline: files 'arrive' in a workspace/incoming folder, get read and validated, renamed, and moved into workspace/archive, with every step logged to both the console and a timestamped automation_log.txt file. Two intentional failure cases (reading a file that no longer exists, and deleting a file that was never there) are included on purpose to prove the error handling works instead of crashing the program.</w:t>
      </w:r>
    </w:p>
    <w:p>
      <w:pPr>
        <w:pStyle w:val="Heading1"/>
        <w:spacing w:after="150" w:before="300"/>
      </w:pPr>
      <w:r>
        <w:t xml:space="preserve">4. Full Python Script (file_automation.py)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file_automation.py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-------------------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Goal: Understand Python file handling, automation logic, and exception handling.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This script demonstrates: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1. Reading and writing files (.txt and .csv)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2. Automating file operations (rename, move, delete)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3. Using try-except blocks for robust error handling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4. Clear comments explaining the logic at every step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Author: (your name)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os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csv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shutil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from datetime import datetime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----------------------------------------------------------------------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SETUP: Define the folder structure we will work with.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We create a "workspace" folder that contains an "incoming" folder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(where new files "arrive") and an "archive" folder (where processed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files get moved to). This mimics a real automation scenario, such as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processing daily reports.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----------------------------------------------------------------------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BASE_DIR = os.path.join(os.getcwd(), "workspace")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INCOMING_DIR = os.path.join(BASE_DIR, "incoming")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ARCHIVE_DIR = os.path.join(BASE_DIR, "archive")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LOG_FILE = os.path.join(BASE_DIR, "automation_log.txt")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def setup_folders():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Create the folder structure needed for the demo, if it doesn't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already exist. os.makedirs with exist_ok=True avoids raising an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error if the folder is already there.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try: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os.makedirs(INCOMING_DIR, exist_ok=True)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os.makedirs(ARCHIVE_DIR, exist_ok=True)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log_action("Workspace folders verified/created successfully.")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except OSError as e: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# OSError covers permission issues, invalid paths, etc.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log_action(f"ERROR while creating folders: {e}")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def log_action(message):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Simple logger: writes a timestamped message to both the console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and a log file. Using 'a' (append) mode so the log accumulates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across runs instead of being overwritten.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timestamp = datetime.now().strftime("%Y-%m-%d %H:%M:%S")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entry = f"[{timestamp}] {message}"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print(entry)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try: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with open(LOG_FILE, "a", encoding="utf-8") as log: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log.write(entry + "\n")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except IOError as e: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# If we can't even write the log, just print a warning instead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# of crashing the whole automation.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print(f"[WARNING] Could not write to log file: {e}")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----------------------------------------------------------------------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1. TEXT FILE HANDLING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----------------------------------------------------------------------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def create_sample_txt(filename="notes.txt"):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Writes a small sample .txt file into the 'incoming' folder.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Demonstrates basic file writing with the 'with' context manager,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which automatically closes the file even if an error occurs.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path = os.path.join(INCOMING_DIR, filename)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try: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with open(path, "w", encoding="utf-8") as f: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f.write("Daily Automation Report\n")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f.write("========================\n")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f.write("Status: All systems operational.\n")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f.write("Files processed today: 3\n")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log_action(f"Created sample text file: {path}")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except IOError as e: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log_action(f"ERROR creating text file '{filename}': {e}")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def read_txt_file(filename="notes.txt"):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Reads and prints the contents of a .txt file from the incoming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folder. Wrapped in try-except to gracefully handle a missing file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instead of letting the program crash.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path = os.path.join(INCOMING_DIR, filename)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try: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with open(path, "r", encoding="utf-8") as f: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content = f.read()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log_action(f"Read text file '{filename}' successfully.")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print("----- FILE CONTENT START -----")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print(content)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print("----- FILE CONTENT END -------")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return content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except FileNotFoundError: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log_action(f"ERROR: '{filename}' not found in {INCOMING_DIR}.")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except IOError as e: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log_action(f"ERROR reading '{filename}': {e}")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----------------------------------------------------------------------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2. CSV FILE HANDLING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----------------------------------------------------------------------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def create_sample_csv(filename="employees.csv"):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Writes a sample CSV file with a header row and a few data rows.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Uses the csv module's writer, which correctly handles commas,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quoting, and line endings for us.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path = os.path.join(INCOMING_DIR, filename)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data = [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["ID", "Name", "Department", "Salary"],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[1, "Asha Rao", "Engineering", 75000],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[2, "Vikram Singh", "Marketing", 62000],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[3, "Priya Nair", "Finance", 68000],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]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try: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with open(path, "w", newline="", encoding="utf-8") as f: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writer = csv.writer(f)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writer.writerows(data)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log_action(f"Created sample CSV file: {path}")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except IOError as e: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log_action(f"ERROR creating CSV file '{filename}': {e}")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def read_csv_file(filename="employees.csv"):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Reads a CSV file row by row using csv.reader and prints each row.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Demonstrates handling a missing file AND a malformed/empty file.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path = os.path.join(INCOMING_DIR, filename)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try: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with open(path, "r", newline="", encoding="utf-8") as f: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reader = csv.reader(f)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rows = list(reader)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if not rows: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log_action(f"WARNING: '{filename}' is empty.")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return []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log_action(f"Read CSV file '{filename}' successfully ({len(rows)} rows).")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print("----- CSV CONTENT START -----")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for row in rows: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print(row)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print("----- CSV CONTENT END -------")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return rows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except FileNotFoundError: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log_action(f"ERROR: '{filename}' not found in {INCOMING_DIR}.")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except csv.Error as e: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log_action(f"ERROR parsing CSV '{filename}': {e}")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except IOError as e: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log_action(f"ERROR reading CSV '{filename}': {e}")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----------------------------------------------------------------------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3. AUTOMATION: RENAME, MOVE, DELETE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----------------------------------------------------------------------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def rename_file(old_name, new_name):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Renames a file inside the incoming folder.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os.rename raises FileNotFoundError if the source doesn't exist,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and FileExistsError (on some platforms) if the target is invalid.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old_path = os.path.join(INCOMING_DIR, old_name)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new_path = os.path.join(INCOMING_DIR, new_name)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try: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os.rename(old_path, new_path)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log_action(f"Renamed '{old_name}' -&gt; '{new_name}'.")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except FileNotFoundError: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log_action(f"ERROR: Cannot rename. '{old_name}' does not exist.")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except FileExistsError: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log_action(f"ERROR: Cannot rename. '{new_name}' already exists.")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except OSError as e: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log_action(f"ERROR renaming '{old_name}': {e}")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def move_file(filename, destination_dir=ARCHIVE_DIR):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Moves a processed file from 'incoming' to 'archive'.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shutil.move works even across different drives/partitions, unlike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os.rename in some cases, so it's the safer choice for 'move'.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src = os.path.join(INCOMING_DIR, filename)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dst = os.path.join(destination_dir, filename)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try: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shutil.move(src, dst)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log_action(f"Moved '{filename}' to archive.")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except FileNotFoundError: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log_action(f"ERROR: Cannot move. '{filename}' does not exist.")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except shutil.Error as e: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log_action(f"ERROR moving '{filename}': {e}")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except OSError as e: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log_action(f"ERROR moving '{filename}': {e}")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def delete_file(filename, directory=ARCHIVE_DIR):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Deletes a file (e.g., cleaning up old archives).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os.remove raises FileNotFoundError if the file is already gone,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and PermissionError if we don't have rights to delete it.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path = os.path.join(directory, filename)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try: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os.remove(path)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log_action(f"Deleted '{filename}' from {directory}.")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except FileNotFoundError: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log_action(f"ERROR: Cannot delete. '{filename}' not found in {directory}.")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except PermissionError: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log_action(f"ERROR: Permission denied while deleting '{filename}'.")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except OSError as e: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log_action(f"ERROR deleting '{filename}': {e}")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----------------------------------------------------------------------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4. DEMO: RUN THE FULL WORKFLOW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----------------------------------------------------------------------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def run_demo():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Ties everything together into one automation workflow: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1. Set up folders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2. Create sample .txt and .csv files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3. Read them back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4. Rename the .txt file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5. Move both files to the archive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6. Attempt an operation that will intentionally fail,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to prove the error handling works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7. Delete one archived file to demonstrate cleanup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print("\n===== STARTING FILE AUTOMATION DEMO =====\n")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setup_folders()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Step 1: Create sample files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create_sample_txt("notes.txt")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create_sample_csv("employees.csv")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Step 2: Read them back to confirm contents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read_txt_file("notes.txt")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read_csv_file("employees.csv")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Step 3: Rename the text file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rename_file("notes.txt", "daily_report.txt")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Step 4: Move processed files into archive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move_file("daily_report.txt")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move_file("employees.csv")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Step 5: Intentionally try to read a file that no longer exists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in 'incoming' (it was moved) -- this proves our try-except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catches the error instead of crashing the program.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print("\n--- Demonstrating error handling on a missing file ---")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read_txt_file("daily_report.txt")  # no longer in incoming, will fail gracefully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Step 6: Also demonstrate trying to delete a file that doesn't exist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print("\n--- Demonstrating error handling on a missing delete target ---")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delete_file("does_not_exist.txt")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Step 7: Clean up - delete one archived file for real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print("\n--- Cleaning up: deleting archived CSV ---")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delete_file("employees.csv")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print("\n===== DEMO COMPLETE - check 'workspace/automation_log.txt' for the full log =====\n")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if __name__ == "__main__":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run_demo()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pStyle w:val="Heading1"/>
        <w:spacing w:after="150" w:before="300"/>
      </w:pPr>
      <w:r>
        <w:t xml:space="preserve">5. Sample Input</w:t>
      </w:r>
    </w:p>
    <w:p>
      <w:pPr>
        <w:spacing w:after="150"/>
      </w:pPr>
      <w:r>
        <w:rPr>
          <w:sz w:val="22"/>
          <w:szCs w:val="22"/>
        </w:rPr>
        <w:t xml:space="preserve">The script generates its own sample input files at runtime (no manual setup needed):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notes.txt — a short status report (plain text)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employees.csv — a 4-row employee table (ID, Name, Department, Salary)</w:t>
      </w:r>
    </w:p>
    <w:p>
      <w:pPr>
        <w:pStyle w:val="Heading1"/>
        <w:spacing w:after="150" w:before="300"/>
      </w:pPr>
      <w:r>
        <w:t xml:space="preserve">6. Sample Output / Screenshots</w:t>
      </w:r>
    </w:p>
    <w:p>
      <w:pPr>
        <w:spacing w:after="150"/>
      </w:pPr>
      <w:r>
        <w:rPr>
          <w:sz w:val="22"/>
          <w:szCs w:val="22"/>
        </w:rPr>
        <w:t xml:space="preserve">Step 1 — Creating the sample .txt/.csv files and reading their contents back:</w:t>
      </w:r>
    </w:p>
    <w:p>
      <w:pPr>
        <w:spacing w:after="60" w:before="150"/>
        <w:jc w:val="center"/>
      </w:pPr>
      <w:r>
        <w:drawing>
          <wp:inline distT="0" distB="0" distL="0" distR="0">
            <wp:extent cx="45720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1: Console output — file creation &amp; reading</w:t>
      </w:r>
    </w:p>
    <w:p>
      <w:pPr>
        <w:spacing w:after="150"/>
      </w:pPr>
      <w:r>
        <w:rPr>
          <w:sz w:val="22"/>
          <w:szCs w:val="22"/>
        </w:rPr>
        <w:t xml:space="preserve">Step 2 — Renaming, moving, deleting files, and the two intentional error cases handled gracefully by try-except:</w:t>
      </w:r>
    </w:p>
    <w:p>
      <w:pPr>
        <w:spacing w:after="60" w:before="150"/>
        <w:jc w:val="center"/>
      </w:pPr>
      <w:r>
        <w:drawing>
          <wp:inline distT="0" distB="0" distL="0" distR="0">
            <wp:extent cx="45720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2: Console output — automation (rename/move/delete) &amp; error handling</w:t>
      </w:r>
    </w:p>
    <w:p>
      <w:pPr>
        <w:pStyle w:val="Heading1"/>
        <w:spacing w:after="150" w:before="300"/>
      </w:pPr>
      <w:r>
        <w:t xml:space="preserve">7. Key Exception Handling Logic</w:t>
      </w:r>
    </w:p>
    <w:p>
      <w:pPr>
        <w:spacing w:after="150"/>
      </w:pPr>
      <w:r>
        <w:rPr>
          <w:sz w:val="22"/>
          <w:szCs w:val="22"/>
        </w:rPr>
        <w:t xml:space="preserve">Every file operation is wrapped in a try-except block that catches specific, expected exceptions before falling back to a general one, so the program always logs a useful message instead of crashing: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FileNotFoundError — reading/renaming/deleting a file that doesn't exist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PermissionError — deleting a file without the right permissions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FileExistsError — renaming to a name that's already taken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csv.Error — malformed CSV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IOError / OSError — general fallback for filesystem issues</w:t>
      </w:r>
    </w:p>
    <w:p>
      <w:pPr>
        <w:pStyle w:val="Heading1"/>
        <w:spacing w:after="150" w:before="300"/>
      </w:pPr>
      <w:r>
        <w:t xml:space="preserve">8. How to Run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python3 file_automation.py</w:t>
      </w:r>
    </w:p>
    <w:p>
      <w:pPr>
        <w:spacing w:after="150"/>
      </w:pPr>
      <w:r>
        <w:rPr>
          <w:sz w:val="22"/>
          <w:szCs w:val="22"/>
        </w:rPr>
        <w:t xml:space="preserve">This creates a workspace/ folder next to the script, runs the full demo end-to-end, and writes a persistent log to workspace/automation_log.txt.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1656b6720a66c8abe969f99a464230531668fac.png"/><Relationship Id="rId8" Type="http://schemas.openxmlformats.org/officeDocument/2006/relationships/image" Target="media/64d95f67e18ab2f531cff9a1ac9df941fba84d5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2026-08-13T14:22:09.055Z</dcterms:created>
  <dcterms:modified xsi:type="dcterms:W3CDTF">2026-08-13T14:22:09.074Z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