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FF0" w:rsidRDefault="00456D6E" w:rsidP="00456D6E">
      <w:pPr>
        <w:jc w:val="center"/>
        <w:rPr>
          <w:sz w:val="28"/>
        </w:rPr>
      </w:pPr>
      <w:r w:rsidRPr="00456D6E">
        <w:rPr>
          <w:sz w:val="28"/>
        </w:rPr>
        <w:t>React Formik</w:t>
      </w:r>
    </w:p>
    <w:p w:rsidR="00456D6E" w:rsidRDefault="002A03B2" w:rsidP="002A03B2">
      <w:pPr>
        <w:jc w:val="center"/>
        <w:rPr>
          <w:sz w:val="28"/>
        </w:rPr>
      </w:pPr>
      <w:r w:rsidRPr="002A03B2">
        <w:rPr>
          <w:noProof/>
          <w:sz w:val="28"/>
        </w:rPr>
        <w:drawing>
          <wp:inline distT="0" distB="0" distL="0" distR="0">
            <wp:extent cx="4838700" cy="28433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844" t="14324" r="18667" b="2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B2" w:rsidRDefault="00E60B6F" w:rsidP="00E60B6F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81500" cy="2762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667" t="14054" r="16533" b="1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511" w:rsidRDefault="00F62F8E" w:rsidP="00E60B6F">
      <w:pPr>
        <w:rPr>
          <w:sz w:val="24"/>
        </w:rPr>
      </w:pPr>
      <w:r>
        <w:rPr>
          <w:sz w:val="28"/>
        </w:rPr>
        <w:t xml:space="preserve">Install formik -   </w:t>
      </w:r>
      <w:r w:rsidRPr="00F62F8E">
        <w:rPr>
          <w:sz w:val="24"/>
        </w:rPr>
        <w:t xml:space="preserve">npm i </w:t>
      </w:r>
      <w:r w:rsidR="001B0511">
        <w:rPr>
          <w:sz w:val="24"/>
        </w:rPr>
        <w:t>formik</w:t>
      </w:r>
    </w:p>
    <w:p w:rsidR="00F62F8E" w:rsidRDefault="00C85C01" w:rsidP="00E60B6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31015" cy="2641600"/>
            <wp:effectExtent l="19050" t="0" r="28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844" t="12162" r="8178" b="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5" cy="26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01" w:rsidRDefault="00C85C01" w:rsidP="00E60B6F">
      <w:pPr>
        <w:rPr>
          <w:sz w:val="28"/>
        </w:rPr>
      </w:pPr>
    </w:p>
    <w:p w:rsidR="00C85C01" w:rsidRDefault="00650781" w:rsidP="00E60B6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003800" cy="3384616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578" t="12432" r="10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38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B56" w:rsidRDefault="005A4B56" w:rsidP="00E60B6F">
      <w:pPr>
        <w:rPr>
          <w:sz w:val="28"/>
        </w:rPr>
      </w:pPr>
      <w:r w:rsidRPr="004A18F0">
        <w:rPr>
          <w:sz w:val="28"/>
          <w:highlight w:val="yellow"/>
        </w:rPr>
        <w:t>Manage Form State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useFormik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useFormik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initialValues: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 xml:space="preserve"> //field must be equal to input name attribute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A4B56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A4B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A4B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A4B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A4B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A4B56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5A4B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A4B56" w:rsidRPr="005A4B56" w:rsidRDefault="005A4B56" w:rsidP="005A4B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Default="005571D7" w:rsidP="00E60B6F">
      <w:pPr>
        <w:rPr>
          <w:sz w:val="28"/>
        </w:rPr>
      </w:pPr>
    </w:p>
    <w:p w:rsidR="004A18F0" w:rsidRDefault="005571D7" w:rsidP="00E60B6F">
      <w:pPr>
        <w:rPr>
          <w:sz w:val="28"/>
        </w:rPr>
      </w:pPr>
      <w:r w:rsidRPr="005571D7">
        <w:rPr>
          <w:sz w:val="28"/>
          <w:highlight w:val="yellow"/>
        </w:rPr>
        <w:t>Handle Form Submission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useFormik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useFormik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initialValues: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handleSubmit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71D7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71D7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71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71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71D7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5571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71D7" w:rsidRPr="005571D7" w:rsidRDefault="005571D7" w:rsidP="005571D7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71D7" w:rsidRDefault="005571D7" w:rsidP="00E60B6F">
      <w:pPr>
        <w:rPr>
          <w:sz w:val="28"/>
        </w:rPr>
      </w:pPr>
    </w:p>
    <w:p w:rsidR="005571D7" w:rsidRDefault="005571D7" w:rsidP="00E60B6F">
      <w:pPr>
        <w:rPr>
          <w:sz w:val="28"/>
        </w:rPr>
      </w:pPr>
      <w:r w:rsidRPr="005571D7">
        <w:rPr>
          <w:sz w:val="28"/>
          <w:highlight w:val="yellow"/>
        </w:rPr>
        <w:lastRenderedPageBreak/>
        <w:t>Form Validation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useFormik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validate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{};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6A9955"/>
          <w:sz w:val="16"/>
          <w:szCs w:val="16"/>
        </w:rPr>
        <w:t>//values.name ,values.email, values.channel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6A9955"/>
          <w:sz w:val="16"/>
          <w:szCs w:val="16"/>
        </w:rPr>
        <w:t>//errors.name,errors.email,errors.channel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}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!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/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^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(([^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&lt;&gt;()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\[\]\\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.,;:\s@"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+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\.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[^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&lt;&gt;()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\[\]\\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.,;:\s@"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+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*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|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".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+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"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))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@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((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\[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0-9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{1,3}\.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0-9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{1,3}\.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0-9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{1,3}\.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0-9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{1,3}\]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|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(([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a-zA-Z\-0-9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+\.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+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[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a-zA-Z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]</w:t>
      </w:r>
      <w:r w:rsidRPr="00263AE5">
        <w:rPr>
          <w:rFonts w:ascii="Consolas" w:eastAsia="Times New Roman" w:hAnsi="Consolas" w:cs="Times New Roman"/>
          <w:color w:val="D7BA7D"/>
          <w:sz w:val="16"/>
          <w:szCs w:val="16"/>
        </w:rPr>
        <w:t>{2,}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))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 w:rsidRPr="00263AE5">
        <w:rPr>
          <w:rFonts w:ascii="Consolas" w:eastAsia="Times New Roman" w:hAnsi="Consolas" w:cs="Times New Roman"/>
          <w:color w:val="D16969"/>
          <w:sz w:val="16"/>
          <w:szCs w:val="16"/>
        </w:rPr>
        <w:t>/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test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toLowerCase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)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)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"Invalid Email Id"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useFormik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validate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"formik Data"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"formik Errors"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"formik touched"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touched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handleSubmit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63AE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63AE5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63AE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63AE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63AE5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263AE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63AE5" w:rsidRPr="00263AE5" w:rsidRDefault="00263AE5" w:rsidP="00263AE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63AE5" w:rsidRDefault="00263AE5" w:rsidP="00E60B6F">
      <w:pPr>
        <w:rPr>
          <w:sz w:val="28"/>
        </w:rPr>
      </w:pPr>
    </w:p>
    <w:p w:rsidR="00BA4FF0" w:rsidRDefault="00484E35" w:rsidP="00E60B6F">
      <w:pPr>
        <w:rPr>
          <w:sz w:val="28"/>
        </w:rPr>
      </w:pPr>
      <w:r w:rsidRPr="00B4006C">
        <w:rPr>
          <w:sz w:val="28"/>
          <w:highlight w:val="yellow"/>
        </w:rPr>
        <w:t>Yup: validation package-</w:t>
      </w:r>
      <w:r w:rsidR="00433E5E">
        <w:rPr>
          <w:sz w:val="28"/>
          <w:highlight w:val="yellow"/>
        </w:rPr>
        <w:t xml:space="preserve">  </w:t>
      </w:r>
      <w:r w:rsidRPr="00B4006C">
        <w:rPr>
          <w:sz w:val="28"/>
          <w:highlight w:val="yellow"/>
        </w:rPr>
        <w:t xml:space="preserve"> </w:t>
      </w:r>
      <w:r w:rsidRPr="00433E5E">
        <w:rPr>
          <w:sz w:val="28"/>
          <w:highlight w:val="green"/>
        </w:rPr>
        <w:t>npm i yup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useFormik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4EC9B0"/>
          <w:sz w:val="16"/>
          <w:szCs w:val="16"/>
        </w:rPr>
        <w:t>object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"Name is required"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"Email is required"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email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"Invalid E-mail Address"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"Channel is required"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useFormik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});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handleSubmit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email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484E35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errors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channel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  )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84E35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84E3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84E3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484E35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484E3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484E35" w:rsidRPr="00484E35" w:rsidRDefault="00484E35" w:rsidP="00484E3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484E35" w:rsidRDefault="00484E35" w:rsidP="00E60B6F">
      <w:pPr>
        <w:rPr>
          <w:sz w:val="28"/>
        </w:rPr>
      </w:pPr>
    </w:p>
    <w:p w:rsidR="00B34E9A" w:rsidRDefault="006E66FB" w:rsidP="00E60B6F">
      <w:pPr>
        <w:rPr>
          <w:sz w:val="28"/>
        </w:rPr>
      </w:pPr>
      <w:r w:rsidRPr="00B4006C">
        <w:rPr>
          <w:sz w:val="28"/>
          <w:highlight w:val="yellow"/>
        </w:rPr>
        <w:t xml:space="preserve">Reduce code by </w:t>
      </w:r>
      <w:r w:rsidR="00E94563" w:rsidRPr="00B4006C">
        <w:rPr>
          <w:sz w:val="28"/>
          <w:highlight w:val="yellow"/>
        </w:rPr>
        <w:t>formik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557AB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557AB">
        <w:rPr>
          <w:rFonts w:ascii="Consolas" w:eastAsia="Times New Roman" w:hAnsi="Consolas" w:cs="Times New Roman"/>
          <w:color w:val="DCDCAA"/>
          <w:sz w:val="16"/>
          <w:szCs w:val="16"/>
        </w:rPr>
        <w:t>handleChange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557AB">
        <w:rPr>
          <w:rFonts w:ascii="Consolas" w:eastAsia="Times New Roman" w:hAnsi="Consolas" w:cs="Times New Roman"/>
          <w:color w:val="4FC1FF"/>
          <w:sz w:val="16"/>
          <w:szCs w:val="16"/>
        </w:rPr>
        <w:t>formik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2557AB" w:rsidRPr="002557AB" w:rsidRDefault="002557AB" w:rsidP="002557A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557A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6E66FB" w:rsidRPr="002557AB" w:rsidRDefault="002557AB" w:rsidP="00E60B6F">
      <w:r w:rsidRPr="002557AB">
        <w:t>Can replace with</w:t>
      </w:r>
    </w:p>
    <w:p w:rsidR="00A11A70" w:rsidRPr="002557AB" w:rsidRDefault="002557AB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</w:t>
      </w:r>
      <w:r w:rsidR="00A11A70" w:rsidRPr="002557A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="00A11A70" w:rsidRPr="002557AB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A11A70" w:rsidRPr="002557AB" w:rsidRDefault="00A11A70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</w:p>
    <w:p w:rsidR="00A11A70" w:rsidRPr="002557AB" w:rsidRDefault="00A11A70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A11A70" w:rsidRPr="002557AB" w:rsidRDefault="00A11A70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557AB">
        <w:rPr>
          <w:rFonts w:ascii="Consolas" w:eastAsia="Times New Roman" w:hAnsi="Consolas" w:cs="Times New Roman"/>
          <w:color w:val="DCDCAA"/>
          <w:sz w:val="16"/>
          <w:szCs w:val="16"/>
        </w:rPr>
        <w:t>getFieldProps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"name"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2557A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11A70" w:rsidRPr="002557AB" w:rsidRDefault="00A11A70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557A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557A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</w:p>
    <w:p w:rsidR="00A11A70" w:rsidRPr="002557AB" w:rsidRDefault="00A11A70" w:rsidP="00A11A7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557A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557A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557AB" w:rsidRDefault="002557AB" w:rsidP="00E60B6F">
      <w:pPr>
        <w:rPr>
          <w:sz w:val="28"/>
        </w:rPr>
      </w:pPr>
    </w:p>
    <w:p w:rsidR="00AA11BD" w:rsidRDefault="00AA11BD" w:rsidP="00E60B6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56150" cy="299086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1" t="17242" r="61557" b="4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99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DB" w:rsidRDefault="00DC531C" w:rsidP="00E60B6F">
      <w:pPr>
        <w:rPr>
          <w:sz w:val="28"/>
        </w:rPr>
      </w:pPr>
      <w:r w:rsidRPr="00A11A70">
        <w:rPr>
          <w:sz w:val="28"/>
          <w:highlight w:val="yellow"/>
        </w:rPr>
        <w:t>Form validation with Formik Component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object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"Name is required"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"Email is required"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email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"Invalid E-mail Address"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"Channel is required"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="002D0CB2">
        <w:rPr>
          <w:rFonts w:ascii="Consolas" w:eastAsia="Times New Roman" w:hAnsi="Consolas" w:cs="Times New Roman"/>
          <w:color w:val="4EC9B0"/>
          <w:sz w:val="16"/>
          <w:szCs w:val="16"/>
        </w:rPr>
        <w:t xml:space="preserve">  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DC531C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DC531C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DC531C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DC531C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DC531C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DC531C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DC531C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DC531C" w:rsidRPr="00DC531C" w:rsidRDefault="00DC531C" w:rsidP="00DC531C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DC531C" w:rsidRDefault="00DC531C" w:rsidP="00E60B6F">
      <w:pPr>
        <w:rPr>
          <w:sz w:val="28"/>
        </w:rPr>
      </w:pPr>
    </w:p>
    <w:p w:rsidR="005D1F5B" w:rsidRDefault="005D1F5B" w:rsidP="00E60B6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43750" cy="3403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057" b="7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F146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F146E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F146E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F146E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F146E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F146E">
        <w:rPr>
          <w:rFonts w:ascii="Consolas" w:eastAsia="Times New Roman" w:hAnsi="Consolas" w:cs="Times New Roman"/>
          <w:color w:val="CE9178"/>
          <w:sz w:val="16"/>
          <w:szCs w:val="16"/>
        </w:rPr>
        <w:t>'Enter you comment'</w:t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F146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F146E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F146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F146E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5F146E" w:rsidRPr="005F146E" w:rsidRDefault="005F146E" w:rsidP="005F146E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F146E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F146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D1F5B" w:rsidRDefault="005D1F5B" w:rsidP="00E60B6F">
      <w:pPr>
        <w:rPr>
          <w:sz w:val="28"/>
        </w:rPr>
      </w:pPr>
    </w:p>
    <w:p w:rsidR="00054D5C" w:rsidRDefault="00054D5C" w:rsidP="00E60B6F">
      <w:pPr>
        <w:rPr>
          <w:sz w:val="28"/>
        </w:rPr>
      </w:pPr>
    </w:p>
    <w:p w:rsidR="00B4006C" w:rsidRDefault="00B4006C" w:rsidP="00E60B6F">
      <w:pPr>
        <w:rPr>
          <w:sz w:val="28"/>
        </w:rPr>
      </w:pPr>
    </w:p>
    <w:p w:rsidR="00B4006C" w:rsidRDefault="00B4006C" w:rsidP="00E60B6F">
      <w:pPr>
        <w:rPr>
          <w:sz w:val="28"/>
        </w:rPr>
      </w:pPr>
    </w:p>
    <w:p w:rsidR="00B4006C" w:rsidRDefault="00B4006C" w:rsidP="00E60B6F">
      <w:pPr>
        <w:rPr>
          <w:sz w:val="28"/>
        </w:rPr>
      </w:pPr>
    </w:p>
    <w:p w:rsidR="00054D5C" w:rsidRDefault="00054D5C" w:rsidP="00E60B6F">
      <w:pPr>
        <w:rPr>
          <w:sz w:val="28"/>
        </w:rPr>
      </w:pPr>
      <w:r w:rsidRPr="00A11A70">
        <w:rPr>
          <w:sz w:val="28"/>
          <w:highlight w:val="yellow"/>
        </w:rPr>
        <w:lastRenderedPageBreak/>
        <w:t>Field Component</w:t>
      </w:r>
    </w:p>
    <w:p w:rsidR="001D60CF" w:rsidRDefault="001D60CF" w:rsidP="00E60B6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15050" cy="2990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400" t="20063" b="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0CF" w:rsidRDefault="00221D1B" w:rsidP="00E60B6F">
      <w:pPr>
        <w:rPr>
          <w:sz w:val="28"/>
        </w:rPr>
      </w:pPr>
      <w:r w:rsidRPr="00221D1B">
        <w:rPr>
          <w:sz w:val="28"/>
          <w:highlight w:val="yellow"/>
        </w:rPr>
        <w:t>ErrorMessage</w:t>
      </w:r>
    </w:p>
    <w:p w:rsidR="00221D1B" w:rsidRPr="00221D1B" w:rsidRDefault="00221D1B" w:rsidP="00E60B6F">
      <w:pPr>
        <w:rPr>
          <w:sz w:val="24"/>
        </w:rPr>
      </w:pPr>
      <w:r w:rsidRPr="00221D1B">
        <w:rPr>
          <w:sz w:val="24"/>
        </w:rPr>
        <w:t>TextError.js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221D1B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children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21D1B" w:rsidRDefault="00221D1B" w:rsidP="00E60B6F">
      <w:r w:rsidRPr="00221D1B">
        <w:t>YoutubeForm.js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21D1B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21D1B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21D1B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Pr="00221D1B" w:rsidRDefault="00221D1B" w:rsidP="00221D1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21D1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21D1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21D1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21D1B" w:rsidRDefault="00221D1B" w:rsidP="00E60B6F"/>
    <w:p w:rsidR="00BF29BB" w:rsidRDefault="00BF29BB" w:rsidP="00E60B6F">
      <w:r w:rsidRPr="00BF29BB">
        <w:rPr>
          <w:highlight w:val="yellow"/>
        </w:rPr>
        <w:t>Nested Object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social: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facebook: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twitter: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BF29BB" w:rsidRDefault="00BF29BB" w:rsidP="00E60B6F"/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Facebook Profile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'social.facebook'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Twitter Profile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F29B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'social.twitter'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F29BB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BF29BB" w:rsidRPr="00BF29BB" w:rsidRDefault="00BF29BB" w:rsidP="00BF29B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29B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F29B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F29B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BF29BB" w:rsidRDefault="00BF29BB" w:rsidP="00E60B6F"/>
    <w:p w:rsidR="00984B3C" w:rsidRDefault="00555313" w:rsidP="00E60B6F">
      <w:r w:rsidRPr="00555313">
        <w:rPr>
          <w:highlight w:val="yellow"/>
        </w:rPr>
        <w:t>FieldArray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FieldArray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social: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facebook: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twitter: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phoneNumbers: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phNumbers: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555313" w:rsidRDefault="00555313" w:rsidP="00E60B6F"/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Phone Number 1 static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'phoneNumbers[0]'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Phone Number 2 static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'phoneNumbers[1]'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'phNumbers'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55531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phNum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`phNumbers[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]`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&gt; </w:t>
      </w:r>
      <w:r w:rsidRPr="005553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-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)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555313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55531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+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))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);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  }</w:t>
      </w:r>
      <w:r w:rsidRPr="0055531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555313" w:rsidRPr="00555313" w:rsidRDefault="00555313" w:rsidP="0055531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5531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55313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55531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555313" w:rsidRDefault="00555313" w:rsidP="00E60B6F"/>
    <w:p w:rsidR="00555313" w:rsidRDefault="009622DB" w:rsidP="00E60B6F">
      <w:r w:rsidRPr="009622DB">
        <w:rPr>
          <w:highlight w:val="yellow"/>
        </w:rPr>
        <w:t>FastField</w:t>
      </w:r>
    </w:p>
    <w:p w:rsidR="009622DB" w:rsidRDefault="009622DB" w:rsidP="00E60B6F">
      <w:r>
        <w:t xml:space="preserve">FastField is an optimized version of field. It </w:t>
      </w:r>
      <w:r w:rsidR="00911742">
        <w:t>don’t allow</w:t>
      </w:r>
      <w:r>
        <w:t xml:space="preserve"> multiple re render. Bu</w:t>
      </w:r>
      <w:r w:rsidR="00AD20B2">
        <w:t>t there is some conditions in  F</w:t>
      </w:r>
      <w:r>
        <w:t>astField</w:t>
      </w:r>
    </w:p>
    <w:p w:rsidR="0036741D" w:rsidRDefault="0036741D" w:rsidP="00E60B6F">
      <w:pPr>
        <w:rPr>
          <w:rFonts w:ascii="Segoe UI" w:hAnsi="Segoe UI" w:cs="Segoe UI"/>
          <w:color w:val="252F3F"/>
          <w:sz w:val="16"/>
          <w:szCs w:val="16"/>
        </w:rPr>
      </w:pPr>
      <w:r>
        <w:rPr>
          <w:rStyle w:val="HTMLCode"/>
          <w:rFonts w:ascii="Consolas" w:eastAsiaTheme="minorEastAsia" w:hAnsi="Consolas"/>
          <w:sz w:val="21"/>
          <w:szCs w:val="21"/>
          <w:bdr w:val="single" w:sz="4" w:space="0" w:color="auto" w:frame="1"/>
        </w:rPr>
        <w:t>&lt;FastField /&gt;</w:t>
      </w:r>
      <w:r>
        <w:rPr>
          <w:rFonts w:ascii="Segoe UI" w:hAnsi="Segoe UI" w:cs="Segoe UI"/>
          <w:color w:val="252F3F"/>
          <w:sz w:val="16"/>
          <w:szCs w:val="16"/>
        </w:rPr>
        <w:t> is an optimized version of </w:t>
      </w:r>
      <w:r>
        <w:rPr>
          <w:rStyle w:val="HTMLCode"/>
          <w:rFonts w:ascii="Consolas" w:eastAsiaTheme="minorEastAsia" w:hAnsi="Consolas"/>
          <w:sz w:val="21"/>
          <w:szCs w:val="21"/>
          <w:bdr w:val="single" w:sz="4" w:space="0" w:color="auto" w:frame="1"/>
        </w:rPr>
        <w:t>&lt;Field /&gt;</w:t>
      </w:r>
      <w:r>
        <w:rPr>
          <w:rFonts w:ascii="Segoe UI" w:hAnsi="Segoe UI" w:cs="Segoe UI"/>
          <w:color w:val="252F3F"/>
          <w:sz w:val="16"/>
          <w:szCs w:val="16"/>
        </w:rPr>
        <w:t> meant to be used on large forms (~30+ fields) or when a field has very expensive validation requirements. </w:t>
      </w:r>
    </w:p>
    <w:p w:rsidR="0036741D" w:rsidRPr="0036741D" w:rsidRDefault="0036741D" w:rsidP="0036741D">
      <w:pPr>
        <w:pBdr>
          <w:top w:val="single" w:sz="2" w:space="0" w:color="D2D6DC"/>
          <w:left w:val="single" w:sz="2" w:space="0" w:color="D2D6DC"/>
          <w:bottom w:val="single" w:sz="2" w:space="0" w:color="D2D6DC"/>
          <w:right w:val="single" w:sz="2" w:space="0" w:color="D2D6DC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6741D">
        <w:rPr>
          <w:rFonts w:ascii="Segoe UI" w:eastAsia="Times New Roman" w:hAnsi="Segoe UI" w:cs="Segoe UI"/>
          <w:b/>
          <w:bCs/>
          <w:sz w:val="36"/>
          <w:szCs w:val="36"/>
        </w:rPr>
        <w:t>When to use </w:t>
      </w:r>
      <w:r w:rsidRPr="0036741D">
        <w:rPr>
          <w:rFonts w:ascii="Consolas" w:eastAsia="Times New Roman" w:hAnsi="Consolas" w:cs="Courier New"/>
          <w:b/>
          <w:bCs/>
          <w:sz w:val="32"/>
        </w:rPr>
        <w:t>&lt;FastField /&gt;</w:t>
      </w:r>
    </w:p>
    <w:p w:rsidR="0036741D" w:rsidRPr="0036741D" w:rsidRDefault="0036741D" w:rsidP="0036741D">
      <w:pPr>
        <w:pBdr>
          <w:top w:val="single" w:sz="2" w:space="0" w:color="D2D6DC"/>
          <w:left w:val="single" w:sz="2" w:space="0" w:color="D2D6DC"/>
          <w:bottom w:val="single" w:sz="2" w:space="0" w:color="D2D6DC"/>
          <w:right w:val="single" w:sz="2" w:space="0" w:color="D2D6DC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F3F"/>
          <w:sz w:val="16"/>
          <w:szCs w:val="16"/>
        </w:rPr>
      </w:pPr>
      <w:r w:rsidRPr="0036741D">
        <w:rPr>
          <w:rFonts w:ascii="Segoe UI" w:eastAsia="Times New Roman" w:hAnsi="Segoe UI" w:cs="Segoe UI"/>
          <w:b/>
          <w:bCs/>
          <w:color w:val="252F3F"/>
          <w:sz w:val="16"/>
        </w:rPr>
        <w:t>If a </w:t>
      </w:r>
      <w:r w:rsidRPr="0036741D">
        <w:rPr>
          <w:rFonts w:ascii="Consolas" w:eastAsia="Times New Roman" w:hAnsi="Consolas" w:cs="Courier New"/>
          <w:b/>
          <w:bCs/>
          <w:color w:val="252F3F"/>
          <w:sz w:val="16"/>
          <w:szCs w:val="16"/>
        </w:rPr>
        <w:t>&lt;Field /&gt;</w:t>
      </w:r>
      <w:r w:rsidRPr="0036741D">
        <w:rPr>
          <w:rFonts w:ascii="Segoe UI" w:eastAsia="Times New Roman" w:hAnsi="Segoe UI" w:cs="Segoe UI"/>
          <w:b/>
          <w:bCs/>
          <w:color w:val="252F3F"/>
          <w:sz w:val="16"/>
        </w:rPr>
        <w:t> is "independent" of all other </w:t>
      </w:r>
      <w:r w:rsidRPr="0036741D">
        <w:rPr>
          <w:rFonts w:ascii="Consolas" w:eastAsia="Times New Roman" w:hAnsi="Consolas" w:cs="Courier New"/>
          <w:b/>
          <w:bCs/>
          <w:color w:val="252F3F"/>
          <w:sz w:val="16"/>
          <w:szCs w:val="16"/>
        </w:rPr>
        <w:t>&lt;Field /&gt;</w:t>
      </w:r>
      <w:r w:rsidRPr="0036741D">
        <w:rPr>
          <w:rFonts w:ascii="Segoe UI" w:eastAsia="Times New Roman" w:hAnsi="Segoe UI" w:cs="Segoe UI"/>
          <w:b/>
          <w:bCs/>
          <w:color w:val="252F3F"/>
          <w:sz w:val="16"/>
        </w:rPr>
        <w:t>'s in your form, then you can use </w:t>
      </w:r>
      <w:r w:rsidRPr="0036741D">
        <w:rPr>
          <w:rFonts w:ascii="Consolas" w:eastAsia="Times New Roman" w:hAnsi="Consolas" w:cs="Courier New"/>
          <w:b/>
          <w:bCs/>
          <w:color w:val="252F3F"/>
          <w:sz w:val="16"/>
          <w:szCs w:val="16"/>
        </w:rPr>
        <w:t>&lt;FastField /&gt;</w:t>
      </w:r>
      <w:r w:rsidRPr="0036741D">
        <w:rPr>
          <w:rFonts w:ascii="Segoe UI" w:eastAsia="Times New Roman" w:hAnsi="Segoe UI" w:cs="Segoe UI"/>
          <w:color w:val="252F3F"/>
          <w:sz w:val="16"/>
          <w:szCs w:val="16"/>
        </w:rPr>
        <w:t>.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9622DB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touched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&amp;&amp;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?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: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null}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);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9622DB" w:rsidRDefault="009622DB" w:rsidP="00E60B6F"/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9622DB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9622DB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touched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&amp;&amp; 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?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9622DB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9622DB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: 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null}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);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Pr="009622DB" w:rsidRDefault="009622DB" w:rsidP="009622DB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9622DB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9622D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9622D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9622DB" w:rsidRDefault="009622DB" w:rsidP="00E60B6F"/>
    <w:p w:rsidR="00911742" w:rsidRDefault="00911742" w:rsidP="00E60B6F">
      <w:r w:rsidRPr="00911742">
        <w:rPr>
          <w:highlight w:val="yellow"/>
        </w:rPr>
        <w:t>When validation occur</w:t>
      </w:r>
    </w:p>
    <w:p w:rsidR="00911742" w:rsidRDefault="00911742" w:rsidP="00911742">
      <w:pPr>
        <w:pStyle w:val="ListParagraph"/>
        <w:numPr>
          <w:ilvl w:val="0"/>
          <w:numId w:val="1"/>
        </w:numPr>
      </w:pPr>
      <w:r>
        <w:t>On change</w:t>
      </w:r>
    </w:p>
    <w:p w:rsidR="00911742" w:rsidRDefault="00911742" w:rsidP="00911742">
      <w:pPr>
        <w:pStyle w:val="ListParagraph"/>
        <w:numPr>
          <w:ilvl w:val="0"/>
          <w:numId w:val="1"/>
        </w:numPr>
      </w:pPr>
      <w:r>
        <w:t>On Blur</w:t>
      </w:r>
    </w:p>
    <w:p w:rsidR="00911742" w:rsidRDefault="00911742" w:rsidP="00911742">
      <w:pPr>
        <w:pStyle w:val="ListParagraph"/>
        <w:numPr>
          <w:ilvl w:val="0"/>
          <w:numId w:val="1"/>
        </w:numPr>
      </w:pPr>
      <w:r>
        <w:t>On submit</w:t>
      </w:r>
    </w:p>
    <w:p w:rsidR="002819CD" w:rsidRDefault="002819CD" w:rsidP="002819CD"/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819CD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819CD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819CD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validateOnBlur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{false}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validateOnChange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{false}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808080"/>
          <w:sz w:val="16"/>
          <w:szCs w:val="16"/>
        </w:rPr>
        <w:t xml:space="preserve">         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2819CD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819CD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819CD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819CD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819CD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819CD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2819CD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819CD" w:rsidRPr="002819CD" w:rsidRDefault="002819CD" w:rsidP="002819CD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819CD" w:rsidRDefault="002819CD" w:rsidP="002819CD"/>
    <w:p w:rsidR="0036741D" w:rsidRDefault="00E41DE1" w:rsidP="002819CD">
      <w:r w:rsidRPr="00FB78EA">
        <w:rPr>
          <w:highlight w:val="yellow"/>
        </w:rPr>
        <w:t>Validtion on field level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41DE1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"Comment is required"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41DE1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41DE1" w:rsidRDefault="00E41DE1" w:rsidP="002819CD"/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Comments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41DE1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'Enter you comment'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validate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41DE1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41DE1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41DE1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41DE1" w:rsidRPr="00E41DE1" w:rsidRDefault="00E41DE1" w:rsidP="00E41DE1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41DE1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41DE1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41DE1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41DE1" w:rsidRDefault="00E41DE1" w:rsidP="002819CD"/>
    <w:p w:rsidR="00FB78EA" w:rsidRDefault="00E76D56" w:rsidP="002819CD">
      <w:r w:rsidRPr="00E76D56">
        <w:rPr>
          <w:highlight w:val="yellow"/>
        </w:rPr>
        <w:t>Manual Form validation triggering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FieldArray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FastField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}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address: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social: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facebook: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twitter: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phoneNumbers: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phNumbers: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object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"Name is required"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"Email is required"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email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"Invalid E-mail Address"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"Channel is required"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address: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"Address is required"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"Comment is required"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Comments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'Enter you comment'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validate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touched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&amp;&amp;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?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) :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null}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}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Facebook Profile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'social.facebook'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Twitter Profile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'social.twitter'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Phone Number 1 static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'phoneNumbers[0]'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Phone Number 2 static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'phoneNumbers[1]'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'phNumbers'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phNum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`phNumbers[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]`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&gt; </w:t>
      </w:r>
      <w:r w:rsidRPr="00E76D5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-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+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))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}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validateField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"channel"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Validate channel Field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validateForm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Validate All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setFieldTouched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"channel"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Touched channel Field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setTouched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});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}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Touched All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76D56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  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  }</w:t>
      </w:r>
      <w:r w:rsidRPr="00E76D5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76D56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E76D5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76D56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E76D5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76D56" w:rsidRPr="00E76D56" w:rsidRDefault="00E76D56" w:rsidP="00E76D56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76D56" w:rsidRDefault="00E76D56" w:rsidP="002819CD"/>
    <w:p w:rsidR="00D30B89" w:rsidRDefault="007249F5" w:rsidP="002819CD">
      <w:r w:rsidRPr="007249F5">
        <w:rPr>
          <w:highlight w:val="yellow"/>
        </w:rPr>
        <w:t>Disable Submit Button</w:t>
      </w:r>
    </w:p>
    <w:p w:rsidR="007249F5" w:rsidRDefault="007249F5" w:rsidP="007249F5">
      <w:pPr>
        <w:pStyle w:val="ListParagraph"/>
        <w:numPr>
          <w:ilvl w:val="0"/>
          <w:numId w:val="2"/>
        </w:numPr>
      </w:pPr>
      <w:r>
        <w:t>On invalid form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disabled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!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249F5">
        <w:rPr>
          <w:rFonts w:ascii="Consolas" w:eastAsia="Times New Roman" w:hAnsi="Consolas" w:cs="Times New Roman"/>
          <w:color w:val="4FC1FF"/>
          <w:sz w:val="16"/>
          <w:szCs w:val="16"/>
        </w:rPr>
        <w:t>isValid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Submit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Default="007249F5" w:rsidP="007249F5"/>
    <w:p w:rsidR="007249F5" w:rsidRDefault="007249F5" w:rsidP="007249F5">
      <w:pPr>
        <w:rPr>
          <w:rFonts w:ascii="Consolas" w:eastAsia="Times New Roman" w:hAnsi="Consolas" w:cs="Times New Roman"/>
          <w:color w:val="808080"/>
          <w:sz w:val="16"/>
          <w:szCs w:val="16"/>
        </w:rPr>
      </w:pPr>
      <w:r>
        <w:t>Disable button on load (when few number of inputs )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249F5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validateOnMount</w:t>
      </w:r>
      <w:r w:rsidR="00993B27">
        <w:rPr>
          <w:rFonts w:ascii="Consolas" w:eastAsia="Times New Roman" w:hAnsi="Consolas" w:cs="Times New Roman"/>
          <w:color w:val="9CDCFE"/>
          <w:sz w:val="16"/>
          <w:szCs w:val="16"/>
        </w:rPr>
        <w:t xml:space="preserve"> //validate form on mount</w:t>
      </w:r>
      <w:r w:rsidR="008869C0">
        <w:rPr>
          <w:rFonts w:ascii="Consolas" w:eastAsia="Times New Roman" w:hAnsi="Consolas" w:cs="Times New Roman"/>
          <w:color w:val="9CDCFE"/>
          <w:sz w:val="16"/>
          <w:szCs w:val="16"/>
        </w:rPr>
        <w:t>/load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249F5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disabled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!</w:t>
      </w:r>
      <w:r w:rsidRPr="007249F5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249F5">
        <w:rPr>
          <w:rFonts w:ascii="Consolas" w:eastAsia="Times New Roman" w:hAnsi="Consolas" w:cs="Times New Roman"/>
          <w:color w:val="4FC1FF"/>
          <w:sz w:val="16"/>
          <w:szCs w:val="16"/>
        </w:rPr>
        <w:t>isValid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Submit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249F5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  );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  }</w:t>
      </w:r>
      <w:r w:rsidRPr="007249F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7249F5" w:rsidRPr="007249F5" w:rsidRDefault="007249F5" w:rsidP="007249F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24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249F5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724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:rsidR="007249F5" w:rsidRDefault="007249F5" w:rsidP="007249F5">
      <w:r>
        <w:t xml:space="preserve"> </w:t>
      </w:r>
    </w:p>
    <w:p w:rsidR="008869C0" w:rsidRDefault="008869C0" w:rsidP="007249F5">
      <w:r w:rsidRPr="00D77836">
        <w:rPr>
          <w:highlight w:val="yellow"/>
        </w:rPr>
        <w:t>Disable form in edit mode when no field is changed (not use validateOnMount)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869C0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8869C0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8869C0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8869C0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869C0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disabled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!(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869C0">
        <w:rPr>
          <w:rFonts w:ascii="Consolas" w:eastAsia="Times New Roman" w:hAnsi="Consolas" w:cs="Times New Roman"/>
          <w:color w:val="4FC1FF"/>
          <w:sz w:val="16"/>
          <w:szCs w:val="16"/>
        </w:rPr>
        <w:t>dirty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&amp;&amp; </w:t>
      </w:r>
      <w:r w:rsidRPr="008869C0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869C0">
        <w:rPr>
          <w:rFonts w:ascii="Consolas" w:eastAsia="Times New Roman" w:hAnsi="Consolas" w:cs="Times New Roman"/>
          <w:color w:val="4FC1FF"/>
          <w:sz w:val="16"/>
          <w:szCs w:val="16"/>
        </w:rPr>
        <w:t>isValid</w:t>
      </w: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Submit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869C0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    );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}</w:t>
      </w:r>
      <w:r w:rsidRPr="008869C0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869C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869C0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8869C0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8869C0" w:rsidRPr="008869C0" w:rsidRDefault="008869C0" w:rsidP="008869C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8869C0" w:rsidRDefault="008869C0" w:rsidP="007249F5"/>
    <w:p w:rsidR="007249F5" w:rsidRDefault="00A63573" w:rsidP="007249F5">
      <w:r w:rsidRPr="0031139A">
        <w:rPr>
          <w:highlight w:val="yellow"/>
        </w:rPr>
        <w:t>Load Save Data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FieldArray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FastField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}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{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useState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formValues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setFormValues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] =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useState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 xml:space="preserve"> //step1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address: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social: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facebook: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twitter: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phoneNumbers: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phNumbers: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</w:rPr>
        <w:t>//step2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savedValues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"Aamir"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"aamir@gmail.com"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"CodexKing"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comments: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"Welcome to formik"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address: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"H 37,Gupta Colony"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social: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facebook: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twitter: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},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phoneNumbers: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phNumbers: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[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],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object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"Name is required"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"Email is required"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email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"Invalid E-mail Address"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channel: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"Channel is required"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address: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"Address is required"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(!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"Comment is required"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formValues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||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>
        <w:rPr>
          <w:rFonts w:ascii="Consolas" w:eastAsia="Times New Roman" w:hAnsi="Consolas" w:cs="Times New Roman"/>
          <w:color w:val="569CD6"/>
          <w:sz w:val="16"/>
          <w:szCs w:val="16"/>
        </w:rPr>
        <w:t xml:space="preserve"> 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//step3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enableReinitialize</w:t>
      </w:r>
      <w:r>
        <w:rPr>
          <w:rFonts w:ascii="Consolas" w:eastAsia="Times New Roman" w:hAnsi="Consolas" w:cs="Times New Roman"/>
          <w:color w:val="9CDCFE"/>
          <w:sz w:val="16"/>
          <w:szCs w:val="16"/>
        </w:rPr>
        <w:t xml:space="preserve"> //step3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'name'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Email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errorMsg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Channel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'channel'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Comments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'Enter you comment'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validate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validateComment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'comments'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'address'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touched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&amp;&amp;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?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meta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error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) :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null}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}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FastField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Facebook Profile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'social.facebook'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'facebook'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Twitter Profile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'social.twitter'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'twitter'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Phone Number 1 static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'phoneNumbers[0]'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'phone1'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Phone Number 2 static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'text'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'phoneNumbers[1]'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'phone2'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'phNumbers'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phNumbers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phNum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`phNumbers[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]`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&gt; </w:t>
      </w:r>
      <w:r w:rsidRPr="00A6357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&amp;&amp; (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index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-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)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push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+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))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}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FieldArray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'button'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() 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setFormValues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savedValues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Load Data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>
        <w:rPr>
          <w:rFonts w:ascii="Consolas" w:eastAsia="Times New Roman" w:hAnsi="Consolas" w:cs="Times New Roman"/>
          <w:color w:val="808080"/>
          <w:sz w:val="16"/>
          <w:szCs w:val="16"/>
        </w:rPr>
        <w:t xml:space="preserve"> {/*step4*/}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disabled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!</w:t>
      </w:r>
      <w:r w:rsidRPr="00A63573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A63573">
        <w:rPr>
          <w:rFonts w:ascii="Consolas" w:eastAsia="Times New Roman" w:hAnsi="Consolas" w:cs="Times New Roman"/>
          <w:color w:val="4FC1FF"/>
          <w:sz w:val="16"/>
          <w:szCs w:val="16"/>
        </w:rPr>
        <w:t>isValid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Submit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  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  }</w:t>
      </w:r>
      <w:r w:rsidRPr="00A63573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A63573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A63573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A63573">
        <w:rPr>
          <w:rFonts w:ascii="Consolas" w:eastAsia="Times New Roman" w:hAnsi="Consolas" w:cs="Times New Roman"/>
          <w:color w:val="DCDCAA"/>
          <w:sz w:val="16"/>
          <w:szCs w:val="16"/>
        </w:rPr>
        <w:t>YoutubeForm</w:t>
      </w:r>
      <w:r w:rsidRPr="00A63573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A63573" w:rsidRPr="00A63573" w:rsidRDefault="00A63573" w:rsidP="00A63573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A63573" w:rsidRDefault="00A63573" w:rsidP="007249F5"/>
    <w:p w:rsidR="007249F5" w:rsidRDefault="00C70760" w:rsidP="002819CD">
      <w:r>
        <w:t>Reset Form on Submit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C70760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C70760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onSubmitProps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C70760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70760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70760">
        <w:rPr>
          <w:rFonts w:ascii="Consolas" w:eastAsia="Times New Roman" w:hAnsi="Consolas" w:cs="Times New Roman"/>
          <w:color w:val="CE9178"/>
          <w:sz w:val="16"/>
          <w:szCs w:val="16"/>
        </w:rPr>
        <w:t>"Form Data"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70760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70760">
        <w:rPr>
          <w:rFonts w:ascii="Consolas" w:eastAsia="Times New Roman" w:hAnsi="Consolas" w:cs="Times New Roman"/>
          <w:color w:val="CE9178"/>
          <w:sz w:val="16"/>
          <w:szCs w:val="16"/>
        </w:rPr>
        <w:t>"Submit Props"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onSubmitProps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onSubmitProps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70760">
        <w:rPr>
          <w:rFonts w:ascii="Consolas" w:eastAsia="Times New Roman" w:hAnsi="Consolas" w:cs="Times New Roman"/>
          <w:color w:val="DCDCAA"/>
          <w:sz w:val="16"/>
          <w:szCs w:val="16"/>
        </w:rPr>
        <w:t>setSubmitting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70760">
        <w:rPr>
          <w:rFonts w:ascii="Consolas" w:eastAsia="Times New Roman" w:hAnsi="Consolas" w:cs="Times New Roman"/>
          <w:color w:val="569CD6"/>
          <w:sz w:val="16"/>
          <w:szCs w:val="16"/>
        </w:rPr>
        <w:t>false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C70760">
        <w:rPr>
          <w:rFonts w:ascii="Consolas" w:eastAsia="Times New Roman" w:hAnsi="Consolas" w:cs="Times New Roman"/>
          <w:color w:val="9CDCFE"/>
          <w:sz w:val="16"/>
          <w:szCs w:val="16"/>
        </w:rPr>
        <w:t>onSubmitProps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70760">
        <w:rPr>
          <w:rFonts w:ascii="Consolas" w:eastAsia="Times New Roman" w:hAnsi="Consolas" w:cs="Times New Roman"/>
          <w:color w:val="DCDCAA"/>
          <w:sz w:val="16"/>
          <w:szCs w:val="16"/>
        </w:rPr>
        <w:t>resetForm</w:t>
      </w: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:rsidR="00C70760" w:rsidRPr="00C70760" w:rsidRDefault="00C70760" w:rsidP="00C70760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70760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C70760" w:rsidRDefault="00C70760" w:rsidP="002819CD"/>
    <w:p w:rsidR="00200D99" w:rsidRDefault="00200D99" w:rsidP="002819CD">
      <w:r>
        <w:lastRenderedPageBreak/>
        <w:t>Reset form by reset button</w:t>
      </w:r>
    </w:p>
    <w:p w:rsidR="00200D99" w:rsidRPr="00200D99" w:rsidRDefault="00200D99" w:rsidP="00200D99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00D99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00D99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00D99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00D99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00D99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00D99">
        <w:rPr>
          <w:rFonts w:ascii="Consolas" w:eastAsia="Times New Roman" w:hAnsi="Consolas" w:cs="Times New Roman"/>
          <w:color w:val="CE9178"/>
          <w:sz w:val="16"/>
          <w:szCs w:val="16"/>
        </w:rPr>
        <w:t>'reset'</w:t>
      </w:r>
      <w:r w:rsidRPr="00200D99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00D99">
        <w:rPr>
          <w:rFonts w:ascii="Consolas" w:eastAsia="Times New Roman" w:hAnsi="Consolas" w:cs="Times New Roman"/>
          <w:color w:val="D4D4D4"/>
          <w:sz w:val="16"/>
          <w:szCs w:val="16"/>
        </w:rPr>
        <w:t>Reset</w:t>
      </w:r>
      <w:r w:rsidRPr="00200D99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00D99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200D99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200D99" w:rsidRDefault="00200D99" w:rsidP="002819CD"/>
    <w:p w:rsidR="00513532" w:rsidRDefault="00513532" w:rsidP="002819CD">
      <w:r>
        <w:rPr>
          <w:noProof/>
        </w:rPr>
        <w:drawing>
          <wp:inline distT="0" distB="0" distL="0" distR="0">
            <wp:extent cx="4756150" cy="3442547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2000" b="3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44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32" w:rsidRDefault="00E20D65" w:rsidP="002819CD">
      <w:r>
        <w:t>Custom Form elements</w:t>
      </w:r>
    </w:p>
    <w:p w:rsidR="00E20D65" w:rsidRDefault="00E20D65" w:rsidP="002819CD">
      <w:r>
        <w:t>App.js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"./App.css"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FormikContainer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"./components/FormikContainer"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App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'App'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FormikContainer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App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20D65" w:rsidRDefault="00E20D65" w:rsidP="002819CD">
      <w:r>
        <w:t>FormikContaier.js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"yup"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FormikControl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"./FormikControl"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FormikContainer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description: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selectOption: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radioOption: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checkboxOption: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[],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birthDate: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dropDownOptions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[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"Select Option"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 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 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 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"Option3"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];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radioOptions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[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];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checkboxOptions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[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"cOption1"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"cOption2"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"roption 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"cOption3"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];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object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email: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email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"Enter Valid E-mail Address"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description: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selectOption: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radioOption: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checkboxOption: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array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birthDate: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Yup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date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required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"Required"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nullable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(),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});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`Form Data `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"save Data"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JSON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parse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JSON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stringify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)));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initialValues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initialValues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validationSchema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validationSchema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onSubmit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onSubmit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formik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'input'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'email'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'Description'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'description'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'select'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'Select 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'selectOption'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dropDownOptions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'radio'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'Radio 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'radioOption'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radioOptions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'checkbox'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'Checkbox 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'checkboxOption'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checkboxOptions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'date'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'Select DOB'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'birthDate'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'submit'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Submit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}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Formik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FormikContainer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20D65" w:rsidRDefault="00E20D65" w:rsidP="002819CD">
      <w:r>
        <w:t>FormControl.js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CheckboxButton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"./CheckboxButton"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DatePickerInput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"./DatePickerInput"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"./Input"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RadioButton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"./RadioButton"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Select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"./Select"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Textarea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"./Textarea"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FormikControl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switch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"input"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"textarea"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Textarea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"select"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Select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RadioButton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"checkbox"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CheckboxButton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case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"date"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DatePickerInput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null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FormikControl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20D65" w:rsidRDefault="00E20D65" w:rsidP="002819CD">
      <w:r>
        <w:t>Input.js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>
      <w:r>
        <w:t>TextArea.js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Textarea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'textarea'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Textarea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>
      <w:r>
        <w:t>Select.js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Select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as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'select'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))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Select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20D65" w:rsidRDefault="00E20D65" w:rsidP="002819CD">
      <w:r>
        <w:t>RadioButton.js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RadioButton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'radio'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checked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===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});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}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RadioButton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>
      <w:r>
        <w:t>CheckboxButton.js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CheckboxButton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options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map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isCheck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includes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'checkbox'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checked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isCheck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op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key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Fragment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});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}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CheckboxButton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>
      <w:r>
        <w:t>DatePickerInput.js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"formik"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DatePicker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"react-datepicker"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"react-datepicker/dist/react-datepicker.css"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"./TextError"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lastRenderedPageBreak/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DatePickerInput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...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'form-control'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htmlFor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({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setFieldValue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 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} =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DatePicker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...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rest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selected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value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setFieldValue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val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  }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Field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4EC9B0"/>
          <w:sz w:val="16"/>
          <w:szCs w:val="16"/>
        </w:rPr>
        <w:t>ErrorMessage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4FC1FF"/>
          <w:sz w:val="16"/>
          <w:szCs w:val="16"/>
        </w:rPr>
        <w:t>name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);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DatePickerInput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20D65" w:rsidRDefault="00E20D65" w:rsidP="002819CD">
      <w:r>
        <w:t>TextError.js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"react"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= (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) 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20D65">
        <w:rPr>
          <w:rFonts w:ascii="Consolas" w:eastAsia="Times New Roman" w:hAnsi="Consolas" w:cs="Times New Roman"/>
          <w:color w:val="CE9178"/>
          <w:sz w:val="16"/>
          <w:szCs w:val="16"/>
        </w:rPr>
        <w:t>'error'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props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E20D65">
        <w:rPr>
          <w:rFonts w:ascii="Consolas" w:eastAsia="Times New Roman" w:hAnsi="Consolas" w:cs="Times New Roman"/>
          <w:color w:val="9CDCFE"/>
          <w:sz w:val="16"/>
          <w:szCs w:val="16"/>
        </w:rPr>
        <w:t>children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E20D6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E20D6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};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E20D65">
        <w:rPr>
          <w:rFonts w:ascii="Consolas" w:eastAsia="Times New Roman" w:hAnsi="Consolas" w:cs="Times New Roman"/>
          <w:color w:val="DCDCAA"/>
          <w:sz w:val="16"/>
          <w:szCs w:val="16"/>
        </w:rPr>
        <w:t>TextError</w:t>
      </w:r>
      <w:r w:rsidRPr="00E20D6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E20D65" w:rsidRPr="00E20D65" w:rsidRDefault="00E20D65" w:rsidP="00E20D65">
      <w:pPr>
        <w:shd w:val="clear" w:color="auto" w:fill="1E1E1E"/>
        <w:spacing w:after="0" w:line="220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E20D65" w:rsidRDefault="00E20D65" w:rsidP="002819CD"/>
    <w:p w:rsidR="00EE70E4" w:rsidRDefault="00EE70E4" w:rsidP="002819CD">
      <w:r>
        <w:t xml:space="preserve">Yup validation  </w:t>
      </w:r>
    </w:p>
    <w:p w:rsidR="00EE70E4" w:rsidRDefault="00EE70E4" w:rsidP="00EE70E4">
      <w:pPr>
        <w:pStyle w:val="ListParagraph"/>
        <w:numPr>
          <w:ilvl w:val="0"/>
          <w:numId w:val="3"/>
        </w:numPr>
      </w:pPr>
      <w:r>
        <w:t>Email</w:t>
      </w:r>
    </w:p>
    <w:p w:rsidR="00EE70E4" w:rsidRDefault="00EE70E4" w:rsidP="00EE70E4">
      <w:pPr>
        <w:pStyle w:val="ListParagraph"/>
        <w:numPr>
          <w:ilvl w:val="0"/>
          <w:numId w:val="3"/>
        </w:numPr>
      </w:pPr>
      <w:r>
        <w:t>Confirm password</w:t>
      </w:r>
    </w:p>
    <w:p w:rsidR="00EE70E4" w:rsidRDefault="00EE70E4" w:rsidP="00EE70E4">
      <w:pPr>
        <w:pStyle w:val="ListParagraph"/>
        <w:numPr>
          <w:ilvl w:val="0"/>
          <w:numId w:val="3"/>
        </w:numPr>
      </w:pPr>
      <w:r>
        <w:t>Conditional Validation</w:t>
      </w:r>
    </w:p>
    <w:p w:rsidR="00E20D65" w:rsidRDefault="00E20D65" w:rsidP="002819CD">
      <w:r>
        <w:rPr>
          <w:noProof/>
        </w:rPr>
        <w:lastRenderedPageBreak/>
        <w:drawing>
          <wp:inline distT="0" distB="0" distL="0" distR="0">
            <wp:extent cx="5308600" cy="3106435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400" t="24013" r="45244" b="2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10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65" w:rsidRPr="00221D1B" w:rsidRDefault="00E20D65" w:rsidP="002819CD"/>
    <w:sectPr w:rsidR="00E20D65" w:rsidRPr="00221D1B" w:rsidSect="00E63D0E">
      <w:pgSz w:w="12240" w:h="15840"/>
      <w:pgMar w:top="270" w:right="540" w:bottom="180" w:left="45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8DE"/>
    <w:multiLevelType w:val="hybridMultilevel"/>
    <w:tmpl w:val="34A89B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D16DB"/>
    <w:multiLevelType w:val="hybridMultilevel"/>
    <w:tmpl w:val="585A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35394"/>
    <w:multiLevelType w:val="hybridMultilevel"/>
    <w:tmpl w:val="7C402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456D6E"/>
    <w:rsid w:val="00054D5C"/>
    <w:rsid w:val="001B0511"/>
    <w:rsid w:val="001D60CF"/>
    <w:rsid w:val="00200D99"/>
    <w:rsid w:val="00221D1B"/>
    <w:rsid w:val="002557AB"/>
    <w:rsid w:val="00263AE5"/>
    <w:rsid w:val="002819CD"/>
    <w:rsid w:val="002A03B2"/>
    <w:rsid w:val="002D0CB2"/>
    <w:rsid w:val="0031139A"/>
    <w:rsid w:val="0036741D"/>
    <w:rsid w:val="00433E5E"/>
    <w:rsid w:val="00456D6E"/>
    <w:rsid w:val="00484E35"/>
    <w:rsid w:val="004A18F0"/>
    <w:rsid w:val="00513532"/>
    <w:rsid w:val="00555313"/>
    <w:rsid w:val="005571D7"/>
    <w:rsid w:val="005A4B56"/>
    <w:rsid w:val="005D1F5B"/>
    <w:rsid w:val="005F146E"/>
    <w:rsid w:val="00650781"/>
    <w:rsid w:val="006E66FB"/>
    <w:rsid w:val="007249F5"/>
    <w:rsid w:val="007365A4"/>
    <w:rsid w:val="007A563A"/>
    <w:rsid w:val="008869C0"/>
    <w:rsid w:val="00896781"/>
    <w:rsid w:val="00911742"/>
    <w:rsid w:val="009622DB"/>
    <w:rsid w:val="00984B3C"/>
    <w:rsid w:val="00993B27"/>
    <w:rsid w:val="009E3880"/>
    <w:rsid w:val="00A11A70"/>
    <w:rsid w:val="00A63573"/>
    <w:rsid w:val="00A930DB"/>
    <w:rsid w:val="00AA11BD"/>
    <w:rsid w:val="00AD20B2"/>
    <w:rsid w:val="00B34E9A"/>
    <w:rsid w:val="00B4006C"/>
    <w:rsid w:val="00BA4FF0"/>
    <w:rsid w:val="00BF29BB"/>
    <w:rsid w:val="00C70760"/>
    <w:rsid w:val="00C85C01"/>
    <w:rsid w:val="00D30B89"/>
    <w:rsid w:val="00D77836"/>
    <w:rsid w:val="00DC531C"/>
    <w:rsid w:val="00E20D65"/>
    <w:rsid w:val="00E41DE1"/>
    <w:rsid w:val="00E60B6F"/>
    <w:rsid w:val="00E63D0E"/>
    <w:rsid w:val="00E76D56"/>
    <w:rsid w:val="00E94563"/>
    <w:rsid w:val="00EE70E4"/>
    <w:rsid w:val="00F009D3"/>
    <w:rsid w:val="00F62F8E"/>
    <w:rsid w:val="00FB78EA"/>
    <w:rsid w:val="00FE1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8CB"/>
  </w:style>
  <w:style w:type="paragraph" w:styleId="Heading2">
    <w:name w:val="heading 2"/>
    <w:basedOn w:val="Normal"/>
    <w:link w:val="Heading2Char"/>
    <w:uiPriority w:val="9"/>
    <w:qFormat/>
    <w:rsid w:val="003674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3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17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6741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674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67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741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25</Pages>
  <Words>5194</Words>
  <Characters>29609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amir</cp:lastModifiedBy>
  <cp:revision>50</cp:revision>
  <dcterms:created xsi:type="dcterms:W3CDTF">2020-11-07T09:55:00Z</dcterms:created>
  <dcterms:modified xsi:type="dcterms:W3CDTF">2021-02-09T12:08:00Z</dcterms:modified>
</cp:coreProperties>
</file>