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8297D" w14:textId="5CA5D76E" w:rsidR="00DA747D" w:rsidRPr="00306711" w:rsidRDefault="00DA747D" w:rsidP="00DA747D">
      <w:pPr>
        <w:tabs>
          <w:tab w:val="left" w:pos="3720"/>
        </w:tabs>
        <w:rPr>
          <w:b/>
          <w:bCs/>
        </w:rPr>
      </w:pPr>
      <w:r w:rsidRPr="00306711">
        <w:rPr>
          <w:b/>
          <w:bCs/>
        </w:rPr>
        <w:t>FORMAS DE APRES</w:t>
      </w:r>
      <w:r w:rsidR="0014315D" w:rsidRPr="00306711">
        <w:rPr>
          <w:b/>
          <w:bCs/>
        </w:rPr>
        <w:t xml:space="preserve"> </w:t>
      </w:r>
      <w:r w:rsidRPr="00306711">
        <w:rPr>
          <w:b/>
          <w:bCs/>
        </w:rPr>
        <w:t xml:space="preserve">ENTAR O TRABALHO FALANDO SOBRE A LOCALIZAÇÃO </w:t>
      </w:r>
    </w:p>
    <w:p w14:paraId="6B6B8CDF" w14:textId="77777777" w:rsidR="0014315D" w:rsidRPr="00306711" w:rsidRDefault="0014315D" w:rsidP="00DA747D">
      <w:pPr>
        <w:tabs>
          <w:tab w:val="left" w:pos="3720"/>
        </w:tabs>
      </w:pPr>
    </w:p>
    <w:p w14:paraId="2DB7D798" w14:textId="00CEEF6C" w:rsidR="0014315D" w:rsidRPr="00306711" w:rsidRDefault="0014315D" w:rsidP="0014315D">
      <w:pPr>
        <w:pStyle w:val="PargrafodaLista"/>
        <w:numPr>
          <w:ilvl w:val="0"/>
          <w:numId w:val="1"/>
        </w:numPr>
        <w:tabs>
          <w:tab w:val="left" w:pos="3720"/>
        </w:tabs>
        <w:rPr>
          <w:b/>
          <w:bCs/>
        </w:rPr>
      </w:pPr>
      <w:r w:rsidRPr="00306711">
        <w:rPr>
          <w:b/>
          <w:bCs/>
        </w:rPr>
        <w:t>MAPAS</w:t>
      </w:r>
    </w:p>
    <w:p w14:paraId="24CB28B4" w14:textId="169AA70D" w:rsidR="0014315D" w:rsidRPr="00306711" w:rsidRDefault="0014315D" w:rsidP="0014315D">
      <w:pPr>
        <w:tabs>
          <w:tab w:val="left" w:pos="3720"/>
        </w:tabs>
      </w:pPr>
      <w:r w:rsidRPr="00306711">
        <w:t xml:space="preserve">       PODEMOS FAZER UM GRANDE MAPA MOSTRANDO A LOCALIZACÃOE                                             MOSTRANDO PONTOS TURISTICOS QUE IREMOS PASSAR DURANTE A VIAGEM</w:t>
      </w:r>
    </w:p>
    <w:p w14:paraId="3880C8A5" w14:textId="041A5980" w:rsidR="0014315D" w:rsidRPr="00306711" w:rsidRDefault="0014315D" w:rsidP="0014315D">
      <w:pPr>
        <w:pStyle w:val="PargrafodaLista"/>
        <w:numPr>
          <w:ilvl w:val="0"/>
          <w:numId w:val="1"/>
        </w:numPr>
        <w:tabs>
          <w:tab w:val="left" w:pos="3720"/>
        </w:tabs>
        <w:rPr>
          <w:b/>
          <w:bCs/>
        </w:rPr>
      </w:pPr>
      <w:r w:rsidRPr="00306711">
        <w:rPr>
          <w:b/>
          <w:bCs/>
        </w:rPr>
        <w:t>MAQUETES</w:t>
      </w:r>
    </w:p>
    <w:p w14:paraId="384B5845" w14:textId="0C8B506A" w:rsidR="0014315D" w:rsidRPr="00306711" w:rsidRDefault="0014315D" w:rsidP="0014315D">
      <w:pPr>
        <w:tabs>
          <w:tab w:val="left" w:pos="3720"/>
        </w:tabs>
      </w:pPr>
      <w:r w:rsidRPr="00306711">
        <w:t xml:space="preserve">     PODEMOS FAZER MAQUETES MOSTRNDO O MAPA DO SERTÃO BONITO E    DIZENDO SOBRE PONTOS TURISTICOS ONDE PASSAREMOS</w:t>
      </w:r>
    </w:p>
    <w:p w14:paraId="10FDABB2" w14:textId="77777777" w:rsidR="00306711" w:rsidRPr="00306711" w:rsidRDefault="0014315D" w:rsidP="00306711">
      <w:pPr>
        <w:pStyle w:val="PargrafodaLista"/>
        <w:numPr>
          <w:ilvl w:val="0"/>
          <w:numId w:val="1"/>
        </w:numPr>
        <w:tabs>
          <w:tab w:val="left" w:pos="3720"/>
        </w:tabs>
        <w:rPr>
          <w:b/>
          <w:bCs/>
        </w:rPr>
      </w:pPr>
      <w:r w:rsidRPr="00306711">
        <w:rPr>
          <w:b/>
          <w:bCs/>
        </w:rPr>
        <w:t>APRESENTAÇÃO</w:t>
      </w:r>
    </w:p>
    <w:p w14:paraId="182344A5" w14:textId="567A9558" w:rsidR="00306711" w:rsidRDefault="0014315D" w:rsidP="00306711">
      <w:pPr>
        <w:pStyle w:val="PargrafodaLista"/>
        <w:tabs>
          <w:tab w:val="left" w:pos="3720"/>
        </w:tabs>
      </w:pPr>
      <w:r w:rsidRPr="00306711">
        <w:t xml:space="preserve">   NOS PODEMOS FAZER A APRESENTAÇÃO EM ORDEM ALFABETICA FALANDO </w:t>
      </w:r>
      <w:r w:rsidR="00306711" w:rsidRPr="00306711">
        <w:t xml:space="preserve">   </w:t>
      </w:r>
      <w:r w:rsidRPr="00306711">
        <w:t>DE FORMA</w:t>
      </w:r>
      <w:r>
        <w:t xml:space="preserve"> COM QUE OS NOSSOS VISITANTES POSSAM ENTENDER </w:t>
      </w:r>
      <w:proofErr w:type="gramStart"/>
      <w:r>
        <w:t>LUCIDAMENTE</w:t>
      </w:r>
      <w:r w:rsidR="00306711">
        <w:t xml:space="preserve">  O</w:t>
      </w:r>
      <w:proofErr w:type="gramEnd"/>
      <w:r w:rsidR="00306711">
        <w:t xml:space="preserve"> QUE NOS IREMOS APRESENTAR</w:t>
      </w:r>
    </w:p>
    <w:p w14:paraId="0F680DA9" w14:textId="01EAA338" w:rsidR="00306711" w:rsidRDefault="00306711" w:rsidP="00306711">
      <w:pPr>
        <w:pStyle w:val="PargrafodaLista"/>
        <w:numPr>
          <w:ilvl w:val="0"/>
          <w:numId w:val="1"/>
        </w:numPr>
        <w:tabs>
          <w:tab w:val="left" w:pos="3720"/>
        </w:tabs>
        <w:rPr>
          <w:b/>
          <w:bCs/>
        </w:rPr>
      </w:pPr>
      <w:r>
        <w:rPr>
          <w:b/>
          <w:bCs/>
        </w:rPr>
        <w:t>FALAS</w:t>
      </w:r>
    </w:p>
    <w:p w14:paraId="6DAAEA9F" w14:textId="0F098319" w:rsidR="00306711" w:rsidRPr="00306711" w:rsidRDefault="00306711" w:rsidP="00306711">
      <w:pPr>
        <w:tabs>
          <w:tab w:val="left" w:pos="3720"/>
        </w:tabs>
      </w:pPr>
      <w:r w:rsidRPr="00306711">
        <w:t>NOS PODEMOS ORGANIZAR AS FALAS EM ORDEM ALFABETICA PARA QUE FIQU CADA</w:t>
      </w:r>
      <w:r>
        <w:t xml:space="preserve"> INTEGRANTE FALANDO DE FORMA OGANIZADA E CONTROLADA</w:t>
      </w:r>
    </w:p>
    <w:sectPr w:rsidR="00306711" w:rsidRPr="00306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13745"/>
    <w:multiLevelType w:val="hybridMultilevel"/>
    <w:tmpl w:val="096CF9A2"/>
    <w:lvl w:ilvl="0" w:tplc="0FAE0B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9578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7D"/>
    <w:rsid w:val="0014315D"/>
    <w:rsid w:val="00306711"/>
    <w:rsid w:val="00B847AF"/>
    <w:rsid w:val="00DA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94E4"/>
  <w15:chartTrackingRefBased/>
  <w15:docId w15:val="{984D3A45-8B35-4C5D-B5D9-F6EF1DAC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7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4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4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4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4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4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4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7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4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74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4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4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7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78A5F8266C84BB74D3A915E4C2B26" ma:contentTypeVersion="18" ma:contentTypeDescription="Create a new document." ma:contentTypeScope="" ma:versionID="dcf0efff02694313f18c56459324574b">
  <xsd:schema xmlns:xsd="http://www.w3.org/2001/XMLSchema" xmlns:xs="http://www.w3.org/2001/XMLSchema" xmlns:p="http://schemas.microsoft.com/office/2006/metadata/properties" xmlns:ns3="87bc1128-14d8-4f81-a865-8a7d5d7b8b66" xmlns:ns4="f1b6149b-c6c7-4ed5-b977-598bb1a312bc" targetNamespace="http://schemas.microsoft.com/office/2006/metadata/properties" ma:root="true" ma:fieldsID="3189249d208a7339df855ab7827272c6" ns3:_="" ns4:_="">
    <xsd:import namespace="87bc1128-14d8-4f81-a865-8a7d5d7b8b66"/>
    <xsd:import namespace="f1b6149b-c6c7-4ed5-b977-598bb1a312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c1128-14d8-4f81-a865-8a7d5d7b8b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6149b-c6c7-4ed5-b977-598bb1a312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b6149b-c6c7-4ed5-b977-598bb1a312bc" xsi:nil="true"/>
  </documentManagement>
</p:properties>
</file>

<file path=customXml/itemProps1.xml><?xml version="1.0" encoding="utf-8"?>
<ds:datastoreItem xmlns:ds="http://schemas.openxmlformats.org/officeDocument/2006/customXml" ds:itemID="{A9D6F4B3-6A06-47FA-A102-8AB7A9E66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c1128-14d8-4f81-a865-8a7d5d7b8b66"/>
    <ds:schemaRef ds:uri="f1b6149b-c6c7-4ed5-b977-598bb1a31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410B26-DD63-4F36-B8A5-D2388C9302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D3BE5-254D-4E1D-A559-2041649F2B87}">
  <ds:schemaRefs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f1b6149b-c6c7-4ed5-b977-598bb1a312bc"/>
    <ds:schemaRef ds:uri="http://schemas.microsoft.com/office/2006/documentManagement/types"/>
    <ds:schemaRef ds:uri="http://schemas.microsoft.com/office/infopath/2007/PartnerControls"/>
    <ds:schemaRef ds:uri="87bc1128-14d8-4f81-a865-8a7d5d7b8b66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Barros</dc:creator>
  <cp:keywords/>
  <dc:description/>
  <cp:lastModifiedBy>Leandro Barros</cp:lastModifiedBy>
  <cp:revision>1</cp:revision>
  <dcterms:created xsi:type="dcterms:W3CDTF">2024-07-28T23:26:00Z</dcterms:created>
  <dcterms:modified xsi:type="dcterms:W3CDTF">2024-07-28T23:52:00Z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0x01010079778A5F8266C84BB74D3A915E4C2B26</vt:lpwstr>
  </property>
</Properties>
</file>