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E5B815D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</w:t>
      </w:r>
      <w:r w:rsidR="00E73AC6">
        <w:rPr>
          <w:rFonts w:ascii="Arial" w:hAnsi="Arial" w:cs="Arial"/>
        </w:rPr>
        <w:t xml:space="preserve"> a Objetos</w:t>
      </w:r>
      <w:r w:rsidR="009262F2">
        <w:rPr>
          <w:rFonts w:ascii="Arial" w:hAnsi="Arial" w:cs="Arial"/>
        </w:rPr>
        <w:t xml:space="preserve"> em Java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4D1CE318" w:rsidR="006E7DD3" w:rsidRDefault="00E73AC6" w:rsidP="006E7DD3">
            <w:pPr>
              <w:spacing w:after="0" w:line="240" w:lineRule="auto"/>
              <w:ind w:firstLine="2268"/>
              <w:jc w:val="center"/>
            </w:pPr>
            <w:r>
              <w:t>Docente da disciplina: Programação Orientada a Objetos em Java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1CE6CB13" w14:textId="77777777" w:rsidR="006E7DD3" w:rsidRDefault="006E7DD3" w:rsidP="00E73AC6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73AC6">
              <w:t>1056591</w:t>
            </w:r>
          </w:p>
          <w:p w14:paraId="092BBC31" w14:textId="217146DF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E-mail: Ronaldo.candido@estacio.br</w:t>
            </w:r>
          </w:p>
          <w:p w14:paraId="23050E53" w14:textId="11B89A0D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Telefone: 98330-7379</w:t>
            </w:r>
          </w:p>
        </w:tc>
      </w:tr>
    </w:tbl>
    <w:p w14:paraId="73A313D8" w14:textId="77777777" w:rsidR="00356776" w:rsidRDefault="00356776"/>
    <w:p w14:paraId="4E9582C2" w14:textId="43E8B662" w:rsidR="009C3769" w:rsidRDefault="00155849">
      <w:r>
        <w:t>Rio de Janeiro</w:t>
      </w:r>
      <w:r w:rsidR="00356776">
        <w:t xml:space="preserve">, </w:t>
      </w:r>
      <w:r w:rsidR="00E73AC6">
        <w:t>____</w:t>
      </w:r>
      <w:r w:rsidR="009C3769">
        <w:t>/</w:t>
      </w:r>
      <w:r w:rsidR="00E73AC6">
        <w:t>____</w:t>
      </w:r>
      <w:r w:rsidR="009C3769">
        <w:t>/</w:t>
      </w:r>
      <w:r>
        <w:t>2024</w:t>
      </w:r>
    </w:p>
    <w:p w14:paraId="54BF6B53" w14:textId="0ED4B320" w:rsidR="009514BB" w:rsidRDefault="009514BB">
      <w:r>
        <w:t xml:space="preserve">Autorizo o </w:t>
      </w:r>
      <w:proofErr w:type="gramStart"/>
      <w:r>
        <w:t>Grupo  a</w:t>
      </w:r>
      <w:proofErr w:type="gramEnd"/>
      <w:r>
        <w:t xml:space="preserve"> desenvolver o projeto.</w:t>
      </w:r>
    </w:p>
    <w:p w14:paraId="6CCA071A" w14:textId="76B150B7" w:rsidR="009514BB" w:rsidRDefault="009514BB">
      <w:proofErr w:type="gramStart"/>
      <w:r>
        <w:t>ASS:_</w:t>
      </w:r>
      <w:proofErr w:type="gramEnd"/>
      <w:r>
        <w:t>_______________________________</w:t>
      </w:r>
    </w:p>
    <w:p w14:paraId="0B726FA6" w14:textId="1CA6B32C" w:rsidR="009514BB" w:rsidRDefault="009514BB">
      <w:r>
        <w:t>CNPJ:_______________________________</w:t>
      </w:r>
      <w:bookmarkStart w:id="0" w:name="_GoBack"/>
      <w:bookmarkEnd w:id="0"/>
    </w:p>
    <w:sectPr w:rsidR="00951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26C6B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14BB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73AC6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15</cp:revision>
  <dcterms:created xsi:type="dcterms:W3CDTF">2023-02-17T11:56:00Z</dcterms:created>
  <dcterms:modified xsi:type="dcterms:W3CDTF">2024-04-29T22:41:00Z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