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7373AF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391CCD">
        <w:rPr>
          <w:rFonts w:ascii="Arial" w:hAnsi="Arial" w:cs="Arial"/>
        </w:rPr>
        <w:t>Universidade Estácio</w:t>
      </w:r>
      <w:r w:rsidR="003E4F03">
        <w:rPr>
          <w:rFonts w:ascii="Arial" w:hAnsi="Arial" w:cs="Arial"/>
        </w:rPr>
        <w:t xml:space="preserve"> de Sá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</w:t>
      </w:r>
      <w:r w:rsidR="00A757E2" w:rsidRPr="00360256">
        <w:rPr>
          <w:rFonts w:ascii="Arial" w:hAnsi="Arial" w:cs="Arial"/>
        </w:rPr>
        <w:t>disciplina</w:t>
      </w:r>
      <w:r w:rsidR="00A757E2">
        <w:rPr>
          <w:rFonts w:ascii="Arial" w:hAnsi="Arial" w:cs="Arial"/>
        </w:rPr>
        <w:t xml:space="preserve"> programação</w:t>
      </w:r>
      <w:r w:rsidR="008F4872">
        <w:rPr>
          <w:rFonts w:ascii="Arial" w:hAnsi="Arial" w:cs="Arial"/>
        </w:rPr>
        <w:t xml:space="preserve"> orientada a objetos em </w:t>
      </w:r>
      <w:r w:rsidR="00A757E2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757E2">
        <w:rPr>
          <w:rFonts w:ascii="Arial" w:hAnsi="Arial" w:cs="Arial"/>
        </w:rPr>
        <w:t>Ronaldo Candido Dos Santos.</w:t>
      </w:r>
    </w:p>
    <w:p w14:paraId="1FF7D6CB" w14:textId="3B6C895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3E4F03">
        <w:rPr>
          <w:rFonts w:ascii="Arial" w:hAnsi="Arial" w:cs="Arial"/>
        </w:rPr>
        <w:t xml:space="preserve">Universidade  Estácio de Sá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A0379C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084771">
        <w:rPr>
          <w:rFonts w:ascii="Arial" w:hAnsi="Arial" w:cs="Arial"/>
        </w:rPr>
        <w:t>&lt;TEMA X&gt;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</w:t>
      </w:r>
      <w:proofErr w:type="gramStart"/>
      <w:r w:rsidRPr="00360256">
        <w:rPr>
          <w:rFonts w:ascii="Arial" w:hAnsi="Arial" w:cs="Arial"/>
          <w:shd w:val="clear" w:color="auto" w:fill="FFFFFF"/>
        </w:rPr>
        <w:t>diagnósticos</w:t>
      </w:r>
      <w:proofErr w:type="gramEnd"/>
      <w:r w:rsidRPr="00360256">
        <w:rPr>
          <w:rFonts w:ascii="Arial" w:hAnsi="Arial" w:cs="Arial"/>
          <w:shd w:val="clear" w:color="auto" w:fill="FFFFFF"/>
        </w:rPr>
        <w:t xml:space="preserve">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0987992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391CCD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6E26258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391CCD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A757E2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 w:rsidRPr="002A49FD">
        <w:rPr>
          <w:rFonts w:ascii="Arial" w:hAnsi="Arial" w:cs="Arial"/>
          <w:shd w:val="clear" w:color="auto" w:fill="FFFFFF"/>
        </w:rPr>
        <w:t>os</w:t>
      </w:r>
      <w:proofErr w:type="gramEnd"/>
      <w:r w:rsidRPr="002A49FD">
        <w:rPr>
          <w:rFonts w:ascii="Arial" w:hAnsi="Arial" w:cs="Arial"/>
          <w:shd w:val="clear" w:color="auto" w:fill="FFFFFF"/>
        </w:rPr>
        <w:t xml:space="preserve">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73935E0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391CC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quaisquer</w:t>
      </w:r>
      <w:proofErr w:type="gramEnd"/>
      <w:r>
        <w:rPr>
          <w:rFonts w:ascii="Arial" w:hAnsi="Arial" w:cs="Arial"/>
          <w:shd w:val="clear" w:color="auto" w:fill="FFFFFF"/>
        </w:rPr>
        <w:t xml:space="preserve">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0796364A" w:rsidR="00C36009" w:rsidRDefault="00AB4963" w:rsidP="00391CCD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1C52D00A" w14:textId="77777777" w:rsidR="00391CCD" w:rsidRDefault="00391CCD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CA1227" w14:textId="13B46FE5" w:rsidR="00AB4963" w:rsidRPr="00360256" w:rsidRDefault="00AB4963" w:rsidP="00155849">
      <w:pPr>
        <w:spacing w:before="240"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36DC6">
        <w:rPr>
          <w:rFonts w:ascii="Arial" w:hAnsi="Arial" w:cs="Arial"/>
          <w:color w:val="222222"/>
          <w:shd w:val="clear" w:color="auto" w:fill="FFFFFF"/>
        </w:rPr>
        <w:t>Telefone do grupo:(21)9998</w:t>
      </w:r>
      <w:r w:rsidR="00155849">
        <w:rPr>
          <w:rFonts w:ascii="Arial" w:hAnsi="Arial" w:cs="Arial"/>
          <w:color w:val="222222"/>
          <w:shd w:val="clear" w:color="auto" w:fill="FFFFFF"/>
        </w:rPr>
        <w:t>-</w:t>
      </w:r>
      <w:r w:rsidR="00936DC6">
        <w:rPr>
          <w:rFonts w:ascii="Arial" w:hAnsi="Arial" w:cs="Arial"/>
          <w:color w:val="222222"/>
          <w:shd w:val="clear" w:color="auto" w:fill="FFFFFF"/>
        </w:rPr>
        <w:t xml:space="preserve">49647 </w:t>
      </w:r>
      <w:r w:rsidR="0080257F">
        <w:rPr>
          <w:rFonts w:ascii="Arial" w:hAnsi="Arial" w:cs="Arial"/>
          <w:color w:val="222222"/>
          <w:shd w:val="clear" w:color="auto" w:fill="FFFFFF"/>
        </w:rPr>
        <w:t>E</w:t>
      </w:r>
      <w:r w:rsidR="00233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6DC6">
        <w:rPr>
          <w:rFonts w:ascii="Arial" w:hAnsi="Arial" w:cs="Arial"/>
          <w:color w:val="222222"/>
          <w:shd w:val="clear" w:color="auto" w:fill="FFFFFF"/>
        </w:rPr>
        <w:t>Telefone do docente:</w:t>
      </w:r>
      <w:r w:rsidR="00155849">
        <w:rPr>
          <w:rFonts w:ascii="Arial" w:hAnsi="Arial" w:cs="Arial"/>
          <w:color w:val="222222"/>
          <w:shd w:val="clear" w:color="auto" w:fill="FFFFFF"/>
        </w:rPr>
        <w:t xml:space="preserve">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CEDA2A6" w14:textId="1B7FD720" w:rsidR="00936DC6" w:rsidRDefault="00936DC6" w:rsidP="00356776">
            <w:pPr>
              <w:spacing w:after="0"/>
              <w:jc w:val="center"/>
            </w:pPr>
            <w:r>
              <w:t>N</w:t>
            </w:r>
            <w:r w:rsidR="002402BE">
              <w:t>OME</w:t>
            </w:r>
            <w:r>
              <w:t>: Augusto Ivan Lopes Pinheiro</w:t>
            </w:r>
          </w:p>
          <w:p w14:paraId="5C1C008A" w14:textId="6CEA33F6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6DC6">
              <w:t>202304319774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7E24CD25" w14:textId="78425570" w:rsidR="002402BE" w:rsidRDefault="00155849" w:rsidP="002402BE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Felipe Pedroza</w:t>
            </w:r>
          </w:p>
          <w:p w14:paraId="386C517F" w14:textId="170A3876" w:rsidR="00976F48" w:rsidRDefault="00356776" w:rsidP="002402BE">
            <w:pPr>
              <w:spacing w:after="0" w:line="240" w:lineRule="auto"/>
              <w:jc w:val="center"/>
            </w:pPr>
            <w:r>
              <w:t>Matrícula: &lt;MATRÍCULA DO ALUNO 2&gt;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9B8FB02" w:rsidR="00356776" w:rsidRDefault="00155849" w:rsidP="00356776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</w:t>
            </w:r>
            <w:r>
              <w:t>Guilherme</w:t>
            </w:r>
            <w:r w:rsidR="00F65CE8">
              <w:t xml:space="preserve"> Agra</w:t>
            </w:r>
            <w:r>
              <w:t xml:space="preserve"> Cortez</w:t>
            </w:r>
          </w:p>
          <w:p w14:paraId="644AC6E5" w14:textId="1EC89119" w:rsidR="00976F48" w:rsidRDefault="00356776" w:rsidP="00F65CE8">
            <w:pPr>
              <w:jc w:val="center"/>
            </w:pPr>
            <w:r>
              <w:t xml:space="preserve">Matrícula: </w:t>
            </w:r>
            <w:r w:rsidR="00F65CE8">
              <w:t>202303463821</w:t>
            </w:r>
            <w:bookmarkStart w:id="0" w:name="_GoBack"/>
            <w:bookmarkEnd w:id="0"/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180DC1E0" w:rsidR="00356776" w:rsidRDefault="00673795" w:rsidP="00356776">
            <w:pPr>
              <w:spacing w:after="0" w:line="240" w:lineRule="auto"/>
              <w:jc w:val="center"/>
            </w:pPr>
            <w:r>
              <w:t>NOME: Waldir Daniel Leão Dias</w:t>
            </w:r>
          </w:p>
          <w:p w14:paraId="2E0AB94E" w14:textId="1829840E" w:rsidR="00976F48" w:rsidRDefault="00673795" w:rsidP="00673795">
            <w:pPr>
              <w:jc w:val="center"/>
            </w:pPr>
            <w:r>
              <w:t>Matrícula: 202303555075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77C2929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5</w:t>
            </w:r>
            <w:r>
              <w:t>&gt;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665B1898" w14:textId="5FB35334" w:rsidR="00EF1F1F" w:rsidRDefault="00233D9A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</w:rPr>
              <w:t>Ronaldo Candido Dos Santos</w:t>
            </w:r>
          </w:p>
          <w:p w14:paraId="2C464D62" w14:textId="68F3A703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</w:p>
          <w:p w14:paraId="35DDE7EA" w14:textId="4BC2428C" w:rsidR="00EF1F1F" w:rsidRDefault="00EF1F1F" w:rsidP="00EF1F1F">
            <w:pPr>
              <w:spacing w:after="0" w:line="240" w:lineRule="auto"/>
              <w:ind w:firstLine="2268"/>
              <w:jc w:val="center"/>
            </w:pPr>
            <w:r>
              <w:t xml:space="preserve">Semestre: 3 Semestre </w:t>
            </w:r>
          </w:p>
          <w:p w14:paraId="23050E53" w14:textId="6C2DB4F3" w:rsidR="006E7DD3" w:rsidRDefault="006E7DD3" w:rsidP="00EF1F1F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EF1F1F">
              <w:t>202304319774</w:t>
            </w:r>
          </w:p>
        </w:tc>
      </w:tr>
    </w:tbl>
    <w:p w14:paraId="73A313D8" w14:textId="77777777" w:rsidR="00356776" w:rsidRDefault="00356776"/>
    <w:p w14:paraId="4E9582C2" w14:textId="20B66F40" w:rsidR="009C3769" w:rsidRDefault="00155849">
      <w:r>
        <w:t>Rio de Janeiro</w:t>
      </w:r>
      <w:r w:rsidR="00356776">
        <w:t xml:space="preserve">, </w:t>
      </w:r>
      <w:r w:rsidR="009C3769">
        <w:t>&lt;DIA/MES/</w:t>
      </w:r>
      <w:r>
        <w:t>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55849"/>
    <w:rsid w:val="00170524"/>
    <w:rsid w:val="00176E72"/>
    <w:rsid w:val="00184E71"/>
    <w:rsid w:val="001C6DF1"/>
    <w:rsid w:val="00230B1E"/>
    <w:rsid w:val="00233D9A"/>
    <w:rsid w:val="002402BE"/>
    <w:rsid w:val="00267013"/>
    <w:rsid w:val="002A49FD"/>
    <w:rsid w:val="002C7481"/>
    <w:rsid w:val="002E3A6D"/>
    <w:rsid w:val="00332CE5"/>
    <w:rsid w:val="00356776"/>
    <w:rsid w:val="00360E56"/>
    <w:rsid w:val="00391CCD"/>
    <w:rsid w:val="003A51D1"/>
    <w:rsid w:val="003D2F92"/>
    <w:rsid w:val="003E4F03"/>
    <w:rsid w:val="00457097"/>
    <w:rsid w:val="004841FF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73795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8F4872"/>
    <w:rsid w:val="009278AE"/>
    <w:rsid w:val="00936DC6"/>
    <w:rsid w:val="009562EB"/>
    <w:rsid w:val="00976F48"/>
    <w:rsid w:val="009C3769"/>
    <w:rsid w:val="009D6436"/>
    <w:rsid w:val="00A6008E"/>
    <w:rsid w:val="00A757E2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1F1F"/>
    <w:rsid w:val="00EF47B8"/>
    <w:rsid w:val="00F36973"/>
    <w:rsid w:val="00F43A71"/>
    <w:rsid w:val="00F65CE8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AlunoTI</cp:lastModifiedBy>
  <cp:revision>8</cp:revision>
  <dcterms:created xsi:type="dcterms:W3CDTF">2023-02-17T11:56:00Z</dcterms:created>
  <dcterms:modified xsi:type="dcterms:W3CDTF">2024-03-26T00:05:00Z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