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951EB" w14:textId="77777777" w:rsidR="00C42072" w:rsidRPr="009423A0" w:rsidRDefault="00C42072" w:rsidP="00C42072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423A0">
        <w:rPr>
          <w:rFonts w:ascii="Times New Roman" w:hAnsi="Times New Roman"/>
          <w:b/>
          <w:bCs/>
          <w:sz w:val="28"/>
          <w:szCs w:val="28"/>
          <w:lang w:val="ru-RU"/>
        </w:rPr>
        <w:t>АЛМАТИНСКИЙ ТЕХНОЛОГИЧЕСКИЙ УНИВЕРСИТЕТ</w:t>
      </w:r>
    </w:p>
    <w:p w14:paraId="596860AE" w14:textId="77777777" w:rsidR="00C42072" w:rsidRPr="009423A0" w:rsidRDefault="00C42072" w:rsidP="00C42072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423A0">
        <w:rPr>
          <w:rFonts w:ascii="Times New Roman" w:hAnsi="Times New Roman"/>
          <w:b/>
          <w:bCs/>
          <w:sz w:val="28"/>
          <w:szCs w:val="28"/>
          <w:lang w:val="ru-RU"/>
        </w:rPr>
        <w:t>ФАКУЛЬТЕТ ИНЖИНИРИНГА И ИНФОРМАЦИОННЫХ ТЕХНОЛОГИЙ</w:t>
      </w:r>
    </w:p>
    <w:p w14:paraId="1451C646" w14:textId="77777777" w:rsidR="00C42072" w:rsidRPr="001E4851" w:rsidRDefault="00C42072" w:rsidP="00C42072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20301923" w14:textId="77777777" w:rsidR="00C42072" w:rsidRPr="001E4851" w:rsidRDefault="00C42072" w:rsidP="00C42072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704125E9" w14:textId="77777777" w:rsidR="00C42072" w:rsidRDefault="00C42072" w:rsidP="00C4207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  <w:r w:rsidRPr="00C90E96">
        <w:rPr>
          <w:rFonts w:ascii="Calibri" w:hAnsi="Calibri" w:cs="Calibri"/>
          <w:noProof/>
        </w:rPr>
        <w:drawing>
          <wp:inline distT="0" distB="0" distL="0" distR="0" wp14:anchorId="146598CF" wp14:editId="18A3F5C6">
            <wp:extent cx="5610225" cy="8763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83F74" w14:textId="77777777" w:rsidR="00C42072" w:rsidRDefault="00C42072" w:rsidP="00C4207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</w:p>
    <w:p w14:paraId="6A86F684" w14:textId="77777777" w:rsidR="00C42072" w:rsidRDefault="00C42072" w:rsidP="00C4207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</w:p>
    <w:p w14:paraId="56AC1AB1" w14:textId="77777777" w:rsidR="00C42072" w:rsidRDefault="00C42072" w:rsidP="00C4207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</w:p>
    <w:p w14:paraId="2388D1FE" w14:textId="77777777" w:rsidR="00C42072" w:rsidRPr="009423A0" w:rsidRDefault="00C42072" w:rsidP="00C4207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52ECC102" w14:textId="77777777" w:rsidR="00C42072" w:rsidRPr="009423A0" w:rsidRDefault="00C42072" w:rsidP="00C4207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5FB54B5B" w14:textId="77777777" w:rsidR="00C42072" w:rsidRPr="008A52F4" w:rsidRDefault="00C42072" w:rsidP="00C42072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sz w:val="80"/>
          <w:szCs w:val="80"/>
          <w:lang w:val="ru-RU"/>
        </w:rPr>
      </w:pPr>
      <w:r w:rsidRPr="005166F9">
        <w:rPr>
          <w:rFonts w:ascii="Times New Roman" w:hAnsi="Times New Roman"/>
          <w:sz w:val="80"/>
          <w:szCs w:val="80"/>
          <w:lang w:val="ru-RU"/>
        </w:rPr>
        <w:t>Лабораторная работа №</w:t>
      </w:r>
      <w:r>
        <w:rPr>
          <w:rFonts w:ascii="Times New Roman" w:hAnsi="Times New Roman"/>
          <w:sz w:val="80"/>
          <w:szCs w:val="80"/>
          <w:lang w:val="ru-RU"/>
        </w:rPr>
        <w:t>12</w:t>
      </w:r>
    </w:p>
    <w:p w14:paraId="4918D5E6" w14:textId="77777777" w:rsidR="00C42072" w:rsidRPr="00C42072" w:rsidRDefault="00C42072" w:rsidP="00C4207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88"/>
          <w:szCs w:val="88"/>
          <w:lang w:val="ru-RU"/>
        </w:rPr>
      </w:pPr>
      <w:r w:rsidRPr="00D40F7C">
        <w:rPr>
          <w:rFonts w:ascii="Times New Roman" w:hAnsi="Times New Roman"/>
          <w:b/>
          <w:bCs/>
          <w:color w:val="000000" w:themeColor="text1"/>
          <w:sz w:val="32"/>
          <w:szCs w:val="32"/>
          <w:lang w:val="ru-RU"/>
        </w:rPr>
        <w:t xml:space="preserve">По дисциплине: 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Программирование на </w:t>
      </w:r>
      <w:r>
        <w:rPr>
          <w:rFonts w:ascii="Times New Roman" w:hAnsi="Times New Roman"/>
          <w:color w:val="000000" w:themeColor="text1"/>
          <w:sz w:val="28"/>
          <w:szCs w:val="28"/>
        </w:rPr>
        <w:t>PHP</w:t>
      </w:r>
      <w:r w:rsidRPr="00C42072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58D2AB59" w14:textId="77777777" w:rsidR="00C42072" w:rsidRPr="00405B3B" w:rsidRDefault="00C42072" w:rsidP="00C42072">
      <w:pPr>
        <w:pStyle w:val="p1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25046A86" w14:textId="77777777" w:rsidR="00C42072" w:rsidRPr="00405B3B" w:rsidRDefault="00C42072" w:rsidP="00C4207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5774D74" w14:textId="77777777" w:rsidR="00C42072" w:rsidRDefault="00C42072" w:rsidP="00C4207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3CE32C83" w14:textId="77777777" w:rsidR="00C42072" w:rsidRPr="009423A0" w:rsidRDefault="00C42072" w:rsidP="00C4207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722F8177" w14:textId="77777777" w:rsidR="00C42072" w:rsidRPr="009423A0" w:rsidRDefault="00C42072" w:rsidP="00C4207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2386B74E" w14:textId="6394D5F3" w:rsidR="00C42072" w:rsidRDefault="00C42072" w:rsidP="00C42072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Выполнила: </w:t>
      </w:r>
      <w:proofErr w:type="spellStart"/>
      <w:r w:rsidR="00E75FB4">
        <w:rPr>
          <w:rFonts w:ascii="Times New Roman" w:hAnsi="Times New Roman"/>
          <w:b/>
          <w:bCs/>
          <w:sz w:val="28"/>
          <w:szCs w:val="28"/>
          <w:lang w:val="ru-RU"/>
        </w:rPr>
        <w:t>Эртай</w:t>
      </w:r>
      <w:proofErr w:type="spellEnd"/>
      <w:r w:rsidR="00E75FB4">
        <w:rPr>
          <w:rFonts w:ascii="Times New Roman" w:hAnsi="Times New Roman"/>
          <w:b/>
          <w:bCs/>
          <w:sz w:val="28"/>
          <w:szCs w:val="28"/>
          <w:lang w:val="ru-RU"/>
        </w:rPr>
        <w:t xml:space="preserve"> Алтаир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ИС 23-22.</w:t>
      </w:r>
    </w:p>
    <w:p w14:paraId="0232F598" w14:textId="77777777" w:rsidR="00C42072" w:rsidRPr="009423A0" w:rsidRDefault="00C42072" w:rsidP="00C42072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               Проверил: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ru-RU"/>
        </w:rPr>
        <w:t>Рашидинов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Дамир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ru-RU"/>
        </w:rPr>
        <w:t>Рашидинович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ru-RU"/>
        </w:rPr>
        <w:t>.</w:t>
      </w:r>
    </w:p>
    <w:p w14:paraId="78047BEB" w14:textId="77777777" w:rsidR="00C42072" w:rsidRDefault="00C42072" w:rsidP="00C4207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5F12CCF3" w14:textId="77777777" w:rsidR="00C42072" w:rsidRDefault="00C42072" w:rsidP="00C4207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6F4D6A4E" w14:textId="77777777" w:rsidR="00C42072" w:rsidRPr="009423A0" w:rsidRDefault="00C42072" w:rsidP="00C42072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lang w:val="ru-RU"/>
        </w:rPr>
      </w:pPr>
    </w:p>
    <w:p w14:paraId="07F41EFC" w14:textId="77777777" w:rsidR="00C42072" w:rsidRPr="008A52F4" w:rsidRDefault="00C42072" w:rsidP="00C42072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Алматы, 2025г</w:t>
      </w:r>
      <w:r w:rsidRPr="009234C3">
        <w:rPr>
          <w:rFonts w:ascii="Times New Roman" w:hAnsi="Times New Roman"/>
          <w:b/>
          <w:bCs/>
          <w:sz w:val="28"/>
          <w:szCs w:val="28"/>
          <w:lang w:val="ru-RU"/>
        </w:rPr>
        <w:t>.</w:t>
      </w:r>
    </w:p>
    <w:p w14:paraId="3B556BB6" w14:textId="77777777" w:rsidR="00C42072" w:rsidRDefault="00C42072">
      <w:pPr>
        <w:rPr>
          <w:lang w:val="ru-RU"/>
        </w:rPr>
      </w:pPr>
    </w:p>
    <w:p w14:paraId="5711E781" w14:textId="77777777" w:rsidR="00F6406A" w:rsidRPr="00C42072" w:rsidRDefault="0095594F">
      <w:pPr>
        <w:rPr>
          <w:b/>
          <w:lang w:val="ru-RU"/>
        </w:rPr>
      </w:pPr>
      <w:r w:rsidRPr="0095594F">
        <w:rPr>
          <w:noProof/>
        </w:rPr>
        <w:lastRenderedPageBreak/>
        <w:drawing>
          <wp:inline distT="0" distB="0" distL="0" distR="0" wp14:anchorId="651865B9" wp14:editId="74035E45">
            <wp:extent cx="5800314" cy="5019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9416" cy="502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5594F">
        <w:rPr>
          <w:noProof/>
        </w:rPr>
        <w:lastRenderedPageBreak/>
        <w:drawing>
          <wp:inline distT="0" distB="0" distL="0" distR="0" wp14:anchorId="404464C4" wp14:editId="1ADA9C08">
            <wp:extent cx="5105400" cy="5191817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1391" cy="520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1727" w14:textId="77777777" w:rsidR="0095594F" w:rsidRDefault="0095594F">
      <w:pPr>
        <w:rPr>
          <w:lang w:val="ru-RU"/>
        </w:rPr>
      </w:pPr>
      <w:r w:rsidRPr="0095594F">
        <w:rPr>
          <w:noProof/>
        </w:rPr>
        <w:drawing>
          <wp:inline distT="0" distB="0" distL="0" distR="0" wp14:anchorId="4FA096CD" wp14:editId="5EC623A4">
            <wp:extent cx="2705100" cy="1515861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1046" cy="152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072">
        <w:rPr>
          <w:lang w:val="ru-RU"/>
        </w:rPr>
        <w:t xml:space="preserve">   </w:t>
      </w:r>
      <w:r w:rsidRPr="0095594F">
        <w:rPr>
          <w:noProof/>
          <w:lang w:val="ru-RU"/>
        </w:rPr>
        <w:drawing>
          <wp:inline distT="0" distB="0" distL="0" distR="0" wp14:anchorId="72523D5E" wp14:editId="5809237A">
            <wp:extent cx="2905125" cy="2539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7389" cy="254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2476" w14:textId="77777777" w:rsidR="00C42072" w:rsidRDefault="00C42072">
      <w:pPr>
        <w:rPr>
          <w:lang w:val="ru-RU"/>
        </w:rPr>
      </w:pPr>
    </w:p>
    <w:p w14:paraId="30578EEC" w14:textId="77777777" w:rsidR="00C42072" w:rsidRDefault="00C42072">
      <w:pPr>
        <w:rPr>
          <w:lang w:val="ru-RU"/>
        </w:rPr>
      </w:pPr>
    </w:p>
    <w:p w14:paraId="2A12B539" w14:textId="77777777" w:rsidR="00C42072" w:rsidRPr="00C42072" w:rsidRDefault="00C42072">
      <w:pPr>
        <w:rPr>
          <w:rFonts w:ascii="Times New Roman" w:hAnsi="Times New Roman" w:cs="Times New Roman"/>
          <w:b/>
          <w:sz w:val="28"/>
          <w:szCs w:val="28"/>
        </w:rPr>
      </w:pPr>
      <w:r w:rsidRPr="00C4207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Задание 2.</w:t>
      </w:r>
    </w:p>
    <w:p w14:paraId="2ABF1C1B" w14:textId="77777777" w:rsidR="0095594F" w:rsidRDefault="0095594F">
      <w:pPr>
        <w:rPr>
          <w:lang w:val="ru-RU"/>
        </w:rPr>
      </w:pPr>
      <w:r w:rsidRPr="0095594F">
        <w:rPr>
          <w:noProof/>
          <w:lang w:val="ru-RU"/>
        </w:rPr>
        <w:drawing>
          <wp:inline distT="0" distB="0" distL="0" distR="0" wp14:anchorId="71A2E18C" wp14:editId="10B3BD16">
            <wp:extent cx="4774543" cy="7000875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4929" cy="701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0DD5" w14:textId="77777777" w:rsidR="0095594F" w:rsidRDefault="0095594F">
      <w:pPr>
        <w:rPr>
          <w:lang w:val="ru-RU"/>
        </w:rPr>
      </w:pPr>
      <w:r w:rsidRPr="0095594F">
        <w:rPr>
          <w:noProof/>
          <w:lang w:val="ru-RU"/>
        </w:rPr>
        <w:lastRenderedPageBreak/>
        <w:drawing>
          <wp:inline distT="0" distB="0" distL="0" distR="0" wp14:anchorId="5A69A6F8" wp14:editId="223757DB">
            <wp:extent cx="4598237" cy="51530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9250" cy="516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4592" w14:textId="77777777" w:rsidR="0095594F" w:rsidRPr="00C42072" w:rsidRDefault="0095594F">
      <w:pPr>
        <w:rPr>
          <w:lang w:val="kk-KZ"/>
        </w:rPr>
      </w:pPr>
      <w:r w:rsidRPr="0095594F">
        <w:rPr>
          <w:noProof/>
          <w:lang w:val="ru-RU"/>
        </w:rPr>
        <w:lastRenderedPageBreak/>
        <w:drawing>
          <wp:inline distT="0" distB="0" distL="0" distR="0" wp14:anchorId="40322548" wp14:editId="5ECD01E3">
            <wp:extent cx="5059374" cy="4467225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3850" cy="447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DDC9" w14:textId="77777777" w:rsidR="0095594F" w:rsidRDefault="0095594F">
      <w:pPr>
        <w:rPr>
          <w:lang w:val="ru-RU"/>
        </w:rPr>
      </w:pPr>
      <w:r w:rsidRPr="0095594F">
        <w:rPr>
          <w:noProof/>
          <w:lang w:val="ru-RU"/>
        </w:rPr>
        <w:lastRenderedPageBreak/>
        <w:drawing>
          <wp:inline distT="0" distB="0" distL="0" distR="0" wp14:anchorId="79CE4D49" wp14:editId="7A77D1F7">
            <wp:extent cx="4709824" cy="57816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6821" cy="579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550A" w14:textId="77777777" w:rsidR="0095594F" w:rsidRDefault="0095594F">
      <w:pPr>
        <w:rPr>
          <w:lang w:val="ru-RU"/>
        </w:rPr>
      </w:pPr>
      <w:r w:rsidRPr="0095594F">
        <w:rPr>
          <w:noProof/>
          <w:lang w:val="ru-RU"/>
        </w:rPr>
        <w:drawing>
          <wp:inline distT="0" distB="0" distL="0" distR="0" wp14:anchorId="61BEF906" wp14:editId="7664449A">
            <wp:extent cx="2724150" cy="10314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8354" cy="103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457D" w14:textId="77777777" w:rsidR="0095594F" w:rsidRDefault="0095594F">
      <w:pPr>
        <w:rPr>
          <w:lang w:val="ru-RU"/>
        </w:rPr>
      </w:pPr>
      <w:r w:rsidRPr="0095594F">
        <w:rPr>
          <w:noProof/>
          <w:lang w:val="ru-RU"/>
        </w:rPr>
        <w:lastRenderedPageBreak/>
        <w:drawing>
          <wp:inline distT="0" distB="0" distL="0" distR="0" wp14:anchorId="7FA8B796" wp14:editId="0697E836">
            <wp:extent cx="3838575" cy="2227713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5947" cy="22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 w:rsidRPr="0095594F">
        <w:rPr>
          <w:noProof/>
          <w:lang w:val="ru-RU"/>
        </w:rPr>
        <w:drawing>
          <wp:inline distT="0" distB="0" distL="0" distR="0" wp14:anchorId="0CB416B1" wp14:editId="73D74B2E">
            <wp:extent cx="2876550" cy="268843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6483" cy="269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929D" w14:textId="77777777" w:rsidR="0095594F" w:rsidRDefault="0095594F">
      <w:r w:rsidRPr="0095594F">
        <w:rPr>
          <w:noProof/>
        </w:rPr>
        <w:drawing>
          <wp:inline distT="0" distB="0" distL="0" distR="0" wp14:anchorId="256C1D79" wp14:editId="3FB364E0">
            <wp:extent cx="4562475" cy="273353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0232" cy="274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94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.AppleSystemUIFont">
    <w:altName w:val="Cambria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94F"/>
    <w:rsid w:val="0023500B"/>
    <w:rsid w:val="0095594F"/>
    <w:rsid w:val="00C42072"/>
    <w:rsid w:val="00E75FB4"/>
    <w:rsid w:val="00F6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4BD34"/>
  <w15:chartTrackingRefBased/>
  <w15:docId w15:val="{5EAB0175-54CC-4B7E-B2D7-E3B5A10E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C42072"/>
    <w:pPr>
      <w:spacing w:after="0" w:line="240" w:lineRule="auto"/>
    </w:pPr>
    <w:rPr>
      <w:rFonts w:ascii=".AppleSystemUIFont" w:eastAsiaTheme="minorEastAsia" w:hAnsi=".AppleSystemUIFont" w:cs="Times New Roman"/>
      <w:color w:val="FFFFFF"/>
      <w:sz w:val="23"/>
      <w:szCs w:val="2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Nazar Nazarov</cp:lastModifiedBy>
  <cp:revision>2</cp:revision>
  <dcterms:created xsi:type="dcterms:W3CDTF">2025-12-12T20:34:00Z</dcterms:created>
  <dcterms:modified xsi:type="dcterms:W3CDTF">2025-12-12T20:34:00Z</dcterms:modified>
</cp:coreProperties>
</file>