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numPr>
          <w:ilvl w:val="0"/>
          <w:numId w:val="1"/>
        </w:numPr>
        <w:spacing w:after="120" w:before="240" w:line="259" w:lineRule="auto"/>
        <w:ind w:left="720" w:hanging="360"/>
        <w:jc w:val="both"/>
      </w:pPr>
      <w:r>
        <w:rPr>
          <w:rFonts w:ascii="Times New Roman" w:cs="Times New Roman" w:eastAsia="Times New Roman" w:hAnsi="Times New Roman"/>
        </w:rPr>
        <w:t xml:space="preserve">Data dan Analisis Percobaan</w:t>
      </w:r>
    </w:p>
    <w:p>
      <w:pPr>
        <w:keepNext/>
        <w:spacing w:after="60" w:before="160"/>
        <w:ind w:left="720"/>
      </w:pPr>
      <w:r>
        <w:rPr>
          <w:rFonts w:ascii="Times New Roman" w:cs="Times New Roman" w:eastAsia="Times New Roman" w:hAnsi="Times New Roman"/>
          <w:b w:val="1"/>
          <w:bCs w:val="1"/>
        </w:rPr>
        <w:t xml:space="preserve">A. Struktur Program (Percobaan 1)</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Program01. Program gagal di-compile. Tuliskan pesan error yang muncul, sebutkan nomor barisnya, lalu perbaiki kesalahannya.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gagal di-compile  karena ada tanda titik koma (;) yang kurang.</w:t>
        <w:br/>
        <w:t xml:space="preserve"/>
        <w:br/>
        <w:t xml:space="preserve">• Letak salah: baris 6</w:t>
        <w:br/>
        <w:t xml:space="preserve">• kesalahan: setelah &lt;&lt; endl tidak ditutup dengan ;</w:t>
        <w:br/>
        <w:t xml:space="preserve"/>
        <w:br/>
        <w:t xml:space="preserve">baris yang salah:</w:t>
        <w:br/>
        <w:t xml:space="preserve"/>
        <w:br/>
        <w:t xml:space="preserve">cout &lt;&lt; "NIM :  265150300111021" &lt;&lt; endl</w:t>
        <w:br/>
        <w:t xml:space="preserve"/>
        <w:br/>
        <w:t xml:space="preserve">akibatnya compiler menampilkan error:</w:t>
        <w:br/>
        <w:t xml:space="preserve"/>
        <w:br/>
        <w:t xml:space="preserve">• expected  ';' before 'cout' (sering terdeteksi saat masuk baris berikutnya)</w:t>
        <w:br/>
        <w:t xml:space="preserve">perbaikan: tambahkan  ; di akhir baris 6:</w:t>
        <w:br/>
        <w:t xml:space="preserve"/>
        <w:br/>
        <w:t xml:space="preserve">cout &lt;&lt; "NIM : 265150300111021"</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Hapus baris </w:t>
      </w:r>
      <w:r>
        <w:rPr>
          <w:rFonts w:ascii="Courier New" w:cs="Courier New" w:eastAsia="Courier New" w:hAnsi="Courier New"/>
        </w:rPr>
        <w:t xml:space="preserve">using namespace std;</w:t>
      </w:r>
      <w:r>
        <w:rPr>
          <w:rFonts w:ascii="Times New Roman" w:cs="Times New Roman" w:eastAsia="Times New Roman" w:hAnsi="Times New Roman"/>
        </w:rPr>
        <w:t xml:space="preserve">, lalu jalankan kembali. Apa yang terjadi? Bagaimana cara memperbaikinya tanpa mengembalikan baris tersebut?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kalau using namespace std; dihapus, maka cout dan endl tidak dikenali, karena keduanya berada di dalam namespace std.</w:t>
        <w:br/>
        <w:t xml:space="preserve"/>
        <w:br/>
        <w:t xml:space="preserve">Error yang akan muncul:</w:t>
        <w:br/>
        <w:t xml:space="preserve"/>
        <w:br/>
        <w:t xml:space="preserve">• 'cout' was not declared in this scope</w:t>
        <w:br/>
        <w:t xml:space="preserve">• 'endl' was not declared in this scope </w:t>
        <w:br/>
        <w:t xml:space="preserve"/>
        <w:br/>
        <w:t xml:space="preserve">cara memperbaiki tanpa mengembalikan baris itu: tambahkan awalan </w:t>
        <w:br/>
        <w:t xml:space="preserve">std :: pada setiap cout dan endl</w:t>
        <w:br/>
        <w:t xml:space="preserve"/>
        <w:br/>
        <w:t xml:space="preserve">contoh :</w:t>
        <w:br/>
        <w:t xml:space="preserve">std :: cout &lt;&lt; "Nama : ..." &lt;&lt; std :: endl;</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Ganti </w:t>
      </w:r>
      <w:r>
        <w:rPr>
          <w:rFonts w:ascii="Courier New" w:cs="Courier New" w:eastAsia="Courier New" w:hAnsi="Courier New"/>
        </w:rPr>
        <w:t xml:space="preserve">return 0;</w:t>
      </w:r>
      <w:r>
        <w:rPr>
          <w:rFonts w:ascii="Times New Roman" w:cs="Times New Roman" w:eastAsia="Times New Roman" w:hAnsi="Times New Roman"/>
        </w:rPr>
        <w:t xml:space="preserve"> menjadi </w:t>
      </w:r>
      <w:r>
        <w:rPr>
          <w:rFonts w:ascii="Courier New" w:cs="Courier New" w:eastAsia="Courier New" w:hAnsi="Courier New"/>
        </w:rPr>
        <w:t xml:space="preserve">return 1;</w:t>
      </w:r>
      <w:r>
        <w:rPr>
          <w:rFonts w:ascii="Times New Roman" w:cs="Times New Roman" w:eastAsia="Times New Roman" w:hAnsi="Times New Roman"/>
        </w:rPr>
        <w:t xml:space="preserve">. Apakah tampilan program berubah? Jelaskan apa sebenarnya fungsi nilai yang dikembalikan </w:t>
      </w:r>
      <w:r>
        <w:rPr>
          <w:rFonts w:ascii="Courier New" w:cs="Courier New" w:eastAsia="Courier New" w:hAnsi="Courier New"/>
        </w:rPr>
        <w:t xml:space="preserve">main</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Tampilan output tidak berubah, karena perintah cout tetap dijalankan.</w:t>
        <w:br/>
        <w:t xml:space="preserve"/>
        <w:br/>
        <w:t xml:space="preserve">yang berubah adalah kode keluar (exit code) program:</w:t>
        <w:br/>
        <w:t xml:space="preserve"/>
        <w:br/>
        <w:t xml:space="preserve">• return 0; menandakan program selesai berhasil/normal</w:t>
        <w:br/>
        <w:t xml:space="preserve">• return 1: menandakan program selesai tetapi dianggap gagal/ada kesalahan (kode selain 0 menandakan error)</w:t>
        <w:br/>
        <w:t xml:space="preserve"/>
        <w:br/>
        <w:t xml:space="preserve">nilai return dari main() ini dipakai oleh sistem operasi/IDE untuk mengetahui apakah program sukses atau tidak.</w:t>
      </w:r>
    </w:p>
    <w:p>
      <w:pPr>
        <w:keepNext/>
        <w:spacing w:after="60" w:before="160"/>
        <w:ind w:left="720"/>
      </w:pPr>
      <w:r>
        <w:rPr>
          <w:rFonts w:ascii="Times New Roman" w:cs="Times New Roman" w:eastAsia="Times New Roman" w:hAnsi="Times New Roman"/>
          <w:b w:val="1"/>
          <w:bCs w:val="1"/>
        </w:rPr>
        <w:t xml:space="preserve">B. Tipe Data (Percobaan 2)</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Program02 dan benahi jika menemukan kesalahan.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saya menjalankan Program02 dan program berhasil dikompilasi serta dijalankan tanpa kesalahan. </w:t>
        <w:br/>
        <w:t xml:space="preserve">Program menampilkan nama, umur, IPK, grade, dan status aktif, kemudian menampilkan ukuran memori setiap tipe data.</w:t>
        <w:br/>
        <w:t xml:space="preserve">Hasil yang saya dapatkan adalah :</w:t>
        <w:br/>
        <w:t xml:space="preserve"/>
        <w:br/>
        <w:t xml:space="preserve">int = 4 byte</w:t>
        <w:br/>
        <w:t xml:space="preserve">double = 8 byte</w:t>
        <w:br/>
        <w:t xml:space="preserve">char = 1 byte </w:t>
        <w:br/>
        <w:t xml:space="preserve">bool = 1 byte</w:t>
        <w:br/>
        <w:t xml:space="preserve"/>
        <w:br/>
        <w:t xml:space="preserve">karena tidak ada error maupun warning yang menggangu, program tidak ada yang perlu diperbaiki.</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Variabel </w:t>
      </w:r>
      <w:r>
        <w:rPr>
          <w:rFonts w:ascii="Courier New" w:cs="Courier New" w:eastAsia="Courier New" w:hAnsi="Courier New"/>
        </w:rPr>
        <w:t xml:space="preserve">aktif</w:t>
      </w:r>
      <w:r>
        <w:rPr>
          <w:rFonts w:ascii="Times New Roman" w:cs="Times New Roman" w:eastAsia="Times New Roman" w:hAnsi="Times New Roman"/>
        </w:rPr>
        <w:t xml:space="preserve"> bernilai </w:t>
      </w:r>
      <w:r>
        <w:rPr>
          <w:rFonts w:ascii="Courier New" w:cs="Courier New" w:eastAsia="Courier New" w:hAnsi="Courier New"/>
        </w:rPr>
        <w:t xml:space="preserve">true</w:t>
      </w:r>
      <w:r>
        <w:rPr>
          <w:rFonts w:ascii="Times New Roman" w:cs="Times New Roman" w:eastAsia="Times New Roman" w:hAnsi="Times New Roman"/>
        </w:rPr>
        <w:t xml:space="preserve">, tetapi keluarannya bukan tulisan </w:t>
      </w:r>
      <w:r>
        <w:rPr>
          <w:rFonts w:ascii="Courier New" w:cs="Courier New" w:eastAsia="Courier New" w:hAnsi="Courier New"/>
        </w:rPr>
        <w:t xml:space="preserve">true</w:t>
      </w:r>
      <w:r>
        <w:rPr>
          <w:rFonts w:ascii="Times New Roman" w:cs="Times New Roman" w:eastAsia="Times New Roman" w:hAnsi="Times New Roman"/>
        </w:rPr>
        <w:t xml:space="preserve">. Apa yang ditampilkan, dan kenapa bisa begitu?</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Yang ditampilkan pada layar adalah angka 1, bukan tulisan "true".</w:t>
        <w:br/>
        <w:t xml:space="preserve">Hal ini terjadi karena secara default cout akan menampilkan tipe data bool dalam bentuk angka, yaitu 1 untuk true dan 0 untuk false.</w:t>
        <w:br/>
        <w:t xml:space="preserve">Apabila ingin merubah output-nya berupa tulisan "true" atau "false", maka harus mengaktifkan flag boolalpha terlebih dahulu dengan menulis cout &lt;&lt; boolalpha; sebelum mencetak variabel tersebut.</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Ubah </w:t>
      </w:r>
      <w:r>
        <w:rPr>
          <w:rFonts w:ascii="Courier New" w:cs="Courier New" w:eastAsia="Courier New" w:hAnsi="Courier New"/>
        </w:rPr>
        <w:t xml:space="preserve">double ipk = 3.78;</w:t>
      </w:r>
      <w:r>
        <w:rPr>
          <w:rFonts w:ascii="Times New Roman" w:cs="Times New Roman" w:eastAsia="Times New Roman" w:hAnsi="Times New Roman"/>
        </w:rPr>
        <w:t xml:space="preserve"> menjadi </w:t>
      </w:r>
      <w:r>
        <w:rPr>
          <w:rFonts w:ascii="Courier New" w:cs="Courier New" w:eastAsia="Courier New" w:hAnsi="Courier New"/>
        </w:rPr>
        <w:t xml:space="preserve">int ipk = 3.78;</w:t>
      </w:r>
      <w:r>
        <w:rPr>
          <w:rFonts w:ascii="Times New Roman" w:cs="Times New Roman" w:eastAsia="Times New Roman" w:hAnsi="Times New Roman"/>
        </w:rPr>
        <w:t xml:space="preserve">. Apa yang terjadi pada nilainya?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Setelah saya ubah menjadi int ipk = 3.78; , nilai yang tampil menjadi 3, bukan 3.78. </w:t>
        <w:br/>
        <w:t xml:space="preserve">Hal ini karena tipe data int hanya dapat menyimpan bilangan bulat, sehingga bagian desimal (.78) dibuang begitu saja, bukan dibulatkan. Proses ini disebut truncation (potongan).</w:t>
        <w:br/>
        <w:t xml:space="preserve">Compiler juga memberikan warning bahwa terjadi konversi dari double ke int yang berpotensi kehilangan data.</w:t>
        <w:br/>
        <w:t xml:space="preserve">Jadi, IPK yang seharusnya 3.78 menjadi 3 karena tipe datanya tidak sesuai.</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w:t>
      </w:r>
      <w:r>
        <w:rPr>
          <w:rFonts w:ascii="Courier New" w:cs="Courier New" w:eastAsia="Courier New" w:hAnsi="Courier New"/>
        </w:rPr>
        <w:t xml:space="preserve">char grade = 'A';</w:t>
      </w:r>
      <w:r>
        <w:rPr>
          <w:rFonts w:ascii="Times New Roman" w:cs="Times New Roman" w:eastAsia="Times New Roman" w:hAnsi="Times New Roman"/>
        </w:rPr>
        <w:t xml:space="preserve"> menjadi </w:t>
      </w:r>
      <w:r>
        <w:rPr>
          <w:rFonts w:ascii="Courier New" w:cs="Courier New" w:eastAsia="Courier New" w:hAnsi="Courier New"/>
        </w:rPr>
        <w:t xml:space="preserve">char grade = "A";</w:t>
      </w:r>
      <w:r>
        <w:rPr>
          <w:rFonts w:ascii="Times New Roman" w:cs="Times New Roman" w:eastAsia="Times New Roman" w:hAnsi="Times New Roman"/>
        </w:rPr>
        <w:t xml:space="preserve"> (kutip ganda). Amati pesan error yang muncul dan jelaskan perbedaan kutip tunggal dan kutip ganda.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Setelah saya ubah menjadi char grade = "A"; , program gagal dikompilasi dan muncul pesan error invalid conversation from 'const char*' to 'char'.</w:t>
        <w:br/>
        <w:t xml:space="preserve"/>
        <w:br/>
        <w:t xml:space="preserve">Error ini terjadi  karena kutip tunggal dan kutip ganda memiliki arti yang berbeda di C++. </w:t>
        <w:br/>
        <w:t xml:space="preserve">Kutip tunggal  ('A') digunakan untuk satu karakter bertipe char, sedangkan kutip ganda ("A") digunakan untuk string, yaitu kumpulan karakter yang selalu diakhiri karakter kosong '\0' , sehingga "A" sebenarnya berisi dua karakter ('A' dan '\0') dan tipenya bukan char melainkan array karakter (const char*).</w:t>
        <w:br/>
        <w:t xml:space="preserve">Karena variabel grade bertipe char, nilai yang dimasukkan harus menggunakan kutip tunggal.</w:t>
        <w:br/>
        <w:t xml:space="preserve">Jika ingin memakai kutip ganda, variabelnya harus bertipe string.</w:t>
      </w:r>
    </w:p>
    <w:p>
      <w:pPr>
        <w:keepNext/>
        <w:spacing w:after="40"/>
        <w:ind w:left="1080" w:hanging="360"/>
        <w:jc w:val="both"/>
      </w:pPr>
      <w:r>
        <w:rPr>
          <w:rFonts w:ascii="Times New Roman" w:cs="Times New Roman" w:eastAsia="Times New Roman" w:hAnsi="Times New Roman"/>
        </w:rPr>
        <w:t xml:space="preserve">5.</w:t>
      </w:r>
      <w:r>
        <w:tab/>
      </w:r>
      <w:r>
        <w:rPr>
          <w:rFonts w:ascii="Times New Roman" w:cs="Times New Roman" w:eastAsia="Times New Roman" w:hAnsi="Times New Roman"/>
        </w:rPr>
        <w:t xml:space="preserve">Tambahkan </w:t>
      </w:r>
      <w:r>
        <w:rPr>
          <w:rFonts w:ascii="Courier New" w:cs="Courier New" w:eastAsia="Courier New" w:hAnsi="Courier New"/>
        </w:rPr>
        <w:t xml:space="preserve">cout &lt;&lt; sizeof(long long) &lt;&lt; endl;</w:t>
      </w:r>
      <w:r>
        <w:rPr>
          <w:rFonts w:ascii="Times New Roman" w:cs="Times New Roman" w:eastAsia="Times New Roman" w:hAnsi="Times New Roman"/>
        </w:rPr>
        <w:t xml:space="preserve"> dan </w:t>
      </w:r>
      <w:r>
        <w:rPr>
          <w:rFonts w:ascii="Courier New" w:cs="Courier New" w:eastAsia="Courier New" w:hAnsi="Courier New"/>
        </w:rPr>
        <w:t xml:space="preserve">cout &lt;&lt; sizeof(float) &lt;&lt; endl;</w:t>
      </w:r>
      <w:r>
        <w:rPr>
          <w:rFonts w:ascii="Times New Roman" w:cs="Times New Roman" w:eastAsia="Times New Roman" w:hAnsi="Times New Roman"/>
        </w:rPr>
        <w:t xml:space="preserve">. Catat hasilnya dan bandingkan dengan tabel di bagian 2.4.</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Setelah saya tambahkan kedua baris tersebut, hasil yang saya dapatkan adalah </w:t>
        <w:br/>
        <w:t xml:space="preserve">sizeof(long long) = 8 byte dan sizeof(float) = 4 byte.</w:t>
        <w:br/>
        <w:t xml:space="preserve"/>
        <w:br/>
        <w:t xml:space="preserve">Hasil ini sesuai dengan tabel di bagian 2.4.</w:t>
        <w:br/>
        <w:t xml:space="preserve">Dari hasil tersebut dapat disimpulkan bahwa long long berukuran dua kali lipat int biasa (8 byte dibanding 4 byte) sehingga mampu menyimpan rentang angka yang jauh lebih besar, sedangkan float berukuran lebih kecil daripada double (4 byte dibanding 8 byte) sehingga presisi atau ketelitian desimalnya lebih rendah.</w:t>
      </w:r>
    </w:p>
    <w:p>
      <w:pPr>
        <w:keepNext/>
        <w:spacing w:after="60" w:before="160"/>
        <w:ind w:left="720"/>
      </w:pPr>
      <w:r>
        <w:rPr>
          <w:rFonts w:ascii="Times New Roman" w:cs="Times New Roman" w:eastAsia="Times New Roman" w:hAnsi="Times New Roman"/>
          <w:b w:val="1"/>
          <w:bCs w:val="1"/>
        </w:rPr>
        <w:t xml:space="preserve">C. Type Casting (Percobaan 3)</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Program03. Nilai yang tampil adalah </w:t>
      </w:r>
      <w:r>
        <w:rPr>
          <w:rFonts w:ascii="Courier New" w:cs="Courier New" w:eastAsia="Courier New" w:hAnsi="Courier New"/>
        </w:rPr>
        <w:t xml:space="preserve">0</w:t>
      </w:r>
      <w:r>
        <w:rPr>
          <w:rFonts w:ascii="Times New Roman" w:cs="Times New Roman" w:eastAsia="Times New Roman" w:hAnsi="Times New Roman"/>
        </w:rPr>
        <w:t xml:space="preserve">, padahal seharusnya </w:t>
      </w:r>
      <w:r>
        <w:rPr>
          <w:rFonts w:ascii="Courier New" w:cs="Courier New" w:eastAsia="Courier New" w:hAnsi="Courier New"/>
        </w:rPr>
        <w:t xml:space="preserve">62.5</w:t>
      </w:r>
      <w:r>
        <w:rPr>
          <w:rFonts w:ascii="Times New Roman" w:cs="Times New Roman" w:eastAsia="Times New Roman" w:hAnsi="Times New Roman"/>
        </w:rPr>
        <w:t xml:space="preserve">. Jelaskan mengapa hal itu bisa terjadi.</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Nilai menjadi 0 karena operasi jumlahBenar / jumlahSoal dilakukan sebagai pembagian bilangan bulat (integer division). </w:t>
        <w:br/>
        <w:t xml:space="preserve"/>
        <w:br/>
        <w:t xml:space="preserve">Karena jumlahBenar dan jumlahSoal bertipe int, maka 5 / 8 menghasilkan 0 (bagian desimal dibuang). Setelah itu baru dikalikan 100, sehingga hasil akhirnya tetap 0.</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Perbaiki perhitungan tersebut agar menghasilkan nilai yang benar. Tuliskan baris kode hasil perbaikanmu.</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Perhitungan harus dipaksa menjadi pembagian pecahan (floating point), misalnya dengan mengubah salah satu operand menjadi double.</w:t>
        <w:br/>
        <w:t xml:space="preserve"/>
        <w:br/>
        <w:t xml:space="preserve">Contoh perbaikan:</w:t>
        <w:br/>
        <w:t xml:space="preserve">double nilai = (double)jumlahBenar / jumlahSoal * 100;</w:t>
        <w:br/>
        <w:t xml:space="preserve"/>
        <w:br/>
        <w:t xml:space="preserve">atau:</w:t>
        <w:br/>
        <w:t xml:space="preserve">double nilai = (static_cast&lt;double&gt;(jumlahBenar) / jumlahSoal) * 100;</w:t>
        <w:br/>
        <w:t xml:space="preserve"/>
        <w:br/>
        <w:t xml:space="preserve">Dengan perbaikan ini, 5 / 8 = 0.625, sehingga nilai menjadi 62.5.</w:t>
      </w:r>
    </w:p>
    <w:p>
      <w:pPr>
        <w:keepNext/>
        <w:spacing w:after="40"/>
        <w:ind w:left="1080" w:hanging="360"/>
        <w:jc w:val="both"/>
      </w:pPr>
      <w:r>
        <w:rPr>
          <w:rFonts w:ascii="Times New Roman" w:cs="Times New Roman" w:eastAsia="Times New Roman" w:hAnsi="Times New Roman"/>
        </w:rPr>
        <w:t xml:space="preserve">3.</w:t>
      </w:r>
      <w:r>
        <w:tab/>
      </w:r>
      <w:r>
        <w:rPr>
          <w:rFonts w:ascii="Courier New" w:cs="Courier New" w:eastAsia="Courier New" w:hAnsi="Courier New"/>
        </w:rPr>
        <w:t xml:space="preserve">harga</w:t>
      </w:r>
      <w:r>
        <w:rPr>
          <w:rFonts w:ascii="Times New Roman" w:cs="Times New Roman" w:eastAsia="Times New Roman" w:hAnsi="Times New Roman"/>
        </w:rPr>
        <w:t xml:space="preserve"> bernilai </w:t>
      </w:r>
      <w:r>
        <w:rPr>
          <w:rFonts w:ascii="Courier New" w:cs="Courier New" w:eastAsia="Courier New" w:hAnsi="Courier New"/>
        </w:rPr>
        <w:t xml:space="preserve">15750.89</w:t>
      </w:r>
      <w:r>
        <w:rPr>
          <w:rFonts w:ascii="Times New Roman" w:cs="Times New Roman" w:eastAsia="Times New Roman" w:hAnsi="Times New Roman"/>
        </w:rPr>
        <w:t xml:space="preserve"> tetapi </w:t>
      </w:r>
      <w:r>
        <w:rPr>
          <w:rFonts w:ascii="Courier New" w:cs="Courier New" w:eastAsia="Courier New" w:hAnsi="Courier New"/>
        </w:rPr>
        <w:t xml:space="preserve">hargaBulat</w:t>
      </w:r>
      <w:r>
        <w:rPr>
          <w:rFonts w:ascii="Times New Roman" w:cs="Times New Roman" w:eastAsia="Times New Roman" w:hAnsi="Times New Roman"/>
        </w:rPr>
        <w:t xml:space="preserve"> bernilai </w:t>
      </w:r>
      <w:r>
        <w:rPr>
          <w:rFonts w:ascii="Courier New" w:cs="Courier New" w:eastAsia="Courier New" w:hAnsi="Courier New"/>
        </w:rPr>
        <w:t xml:space="preserve">15750</w:t>
      </w:r>
      <w:r>
        <w:rPr>
          <w:rFonts w:ascii="Times New Roman" w:cs="Times New Roman" w:eastAsia="Times New Roman" w:hAnsi="Times New Roman"/>
        </w:rPr>
        <w:t xml:space="preserve">, bukan </w:t>
      </w:r>
      <w:r>
        <w:rPr>
          <w:rFonts w:ascii="Courier New" w:cs="Courier New" w:eastAsia="Courier New" w:hAnsi="Courier New"/>
        </w:rPr>
        <w:t xml:space="preserve">15751</w:t>
      </w:r>
      <w:r>
        <w:rPr>
          <w:rFonts w:ascii="Times New Roman" w:cs="Times New Roman" w:eastAsia="Times New Roman" w:hAnsi="Times New Roman"/>
        </w:rPr>
        <w:t xml:space="preserve">. Jelaskan mengapa hasilnya bukan pembulatan.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Karena static_cast&lt;int&gt;(harga) bukan pembulatan, melainkan konversi tipe dari double ke int yang menyebabkan bagian desimal dibuang (truncation).</w:t>
        <w:br/>
        <w:t xml:space="preserve"/>
        <w:br/>
        <w:t xml:space="preserve"> Jadi 15750.89 menjadi 15750, bukan dibulatkan ke 15751.</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Ganti </w:t>
      </w:r>
      <w:r>
        <w:rPr>
          <w:rFonts w:ascii="Courier New" w:cs="Courier New" w:eastAsia="Courier New" w:hAnsi="Courier New"/>
        </w:rPr>
        <w:t xml:space="preserve">static_cast&lt;int&gt;(harga)</w:t>
      </w:r>
      <w:r>
        <w:rPr>
          <w:rFonts w:ascii="Times New Roman" w:cs="Times New Roman" w:eastAsia="Times New Roman" w:hAnsi="Times New Roman"/>
        </w:rPr>
        <w:t xml:space="preserve"> menjadi </w:t>
      </w:r>
      <w:r>
        <w:rPr>
          <w:rFonts w:ascii="Courier New" w:cs="Courier New" w:eastAsia="Courier New" w:hAnsi="Courier New"/>
        </w:rPr>
        <w:t xml:space="preserve">static_cast&lt;int&gt;(harga + 0.5)</w:t>
      </w:r>
      <w:r>
        <w:rPr>
          <w:rFonts w:ascii="Times New Roman" w:cs="Times New Roman" w:eastAsia="Times New Roman" w:hAnsi="Times New Roman"/>
        </w:rPr>
        <w:t xml:space="preserve">. Apa yang terjadi, dan mengapa cara ini bisa dipakai untuk membulatkan?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Setelah diubah menjadi:</w:t>
        <w:br/>
        <w:t xml:space="preserve">int hargaBulat = static_cast&lt;int&gt;(harga + 0.5);</w:t>
        <w:br/>
        <w:t xml:space="preserve"/>
        <w:br/>
        <w:t xml:space="preserve">nilai hargaBulat menjadi 15751.</w:t>
        <w:br/>
        <w:t xml:space="preserve"/>
        <w:br/>
        <w:t xml:space="preserve">Cara ini bisa dipakai untuk membulatkan (untuk bilangan positif) karena:</w:t>
        <w:br/>
        <w:t xml:space="preserve"/>
        <w:br/>
        <w:t xml:space="preserve">• menambahkan 0.5 akan “mendorong” angka yang desimalnya ≥ 0.5 ke atas,</w:t>
        <w:br/>
        <w:t xml:space="preserve"/>
        <w:br/>
        <w:t xml:space="preserve">• lalu saat dikonversi ke int, bagian desimal dibuang.</w:t>
        <w:br/>
        <w:t xml:space="preserve">Contoh: 15750.89 + 0.5 = 15751.39 lalu dibuang desimalnya menjadi 15751.</w:t>
        <w:br/>
        <w:t xml:space="preserve"/>
        <w:br/>
        <w:t xml:space="preserve">dan juga metode ini aman untuk pembulatan sederhana bilangan positif; untuk pembulatan yang lebih umum (termasuk bilangan negatif), biasanya memakai fungsi round() dari &lt;cmath&gt;.</w:t>
      </w:r>
    </w:p>
    <w:p>
      <w:pPr>
        <w:keepNext/>
        <w:spacing w:after="60" w:before="160"/>
        <w:ind w:left="720"/>
      </w:pPr>
      <w:r>
        <w:rPr>
          <w:rFonts w:ascii="Times New Roman" w:cs="Times New Roman" w:eastAsia="Times New Roman" w:hAnsi="Times New Roman"/>
          <w:b w:val="1"/>
          <w:bCs w:val="1"/>
        </w:rPr>
        <w:t xml:space="preserve">D. Operator (Percobaan 4)</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Program04 dan benahi jika menemukan kesalahan.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Program04 berhasil di-compile dan dijalankan tanpa error, sehingga tidak ada bagian kode yang perlu diperbaiki. Saat dijalankan (dengan a = 10 dan b = 3), keluaran yang diperoleh adalah:</w:t>
        <w:br/>
        <w:t xml:space="preserve"/>
        <w:br/>
        <w:t xml:space="preserve">• a + b * 2 = 16</w:t>
        <w:br/>
        <w:t xml:space="preserve">• (a + b) * 2 = 26</w:t>
        <w:br/>
        <w:t xml:space="preserve">• a / b = 3</w:t>
        <w:br/>
        <w:t xml:space="preserve">• a % b = 1</w:t>
        <w:br/>
        <w:t xml:space="preserve">• a / (double)b ≈ 3.33333</w:t>
        <w:br/>
        <w:t xml:space="preserve">• x++ menampilkan 5, lalu x menjadi 6, kemudian ++x menampilkan 7</w:t>
        <w:br/>
        <w:t xml:space="preserve">• Ekspresi logika (dengan boolalpha): true, false, true, true</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Mengapa </w:t>
      </w:r>
      <w:r>
        <w:rPr>
          <w:rFonts w:ascii="Courier New" w:cs="Courier New" w:eastAsia="Courier New" w:hAnsi="Courier New"/>
        </w:rPr>
        <w:t xml:space="preserve">a + b * 2</w:t>
      </w:r>
      <w:r>
        <w:rPr>
          <w:rFonts w:ascii="Times New Roman" w:cs="Times New Roman" w:eastAsia="Times New Roman" w:hAnsi="Times New Roman"/>
        </w:rPr>
        <w:t xml:space="preserve"> dan </w:t>
      </w:r>
      <w:r>
        <w:rPr>
          <w:rFonts w:ascii="Courier New" w:cs="Courier New" w:eastAsia="Courier New" w:hAnsi="Courier New"/>
        </w:rPr>
        <w:t xml:space="preserve">(a + b) * 2</w:t>
      </w:r>
      <w:r>
        <w:rPr>
          <w:rFonts w:ascii="Times New Roman" w:cs="Times New Roman" w:eastAsia="Times New Roman" w:hAnsi="Times New Roman"/>
        </w:rPr>
        <w:t xml:space="preserve"> memberi hasil berbeda? Jelaskan berdasarkan urutan pengerjaan operator.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Perbedaan hasil terjadi karena urutan prioritas operator. Operator * (perkalian) dikerjakan lebih dulu daripada + (penjumlahan).</w:t>
        <w:br/>
        <w:t xml:space="preserve"/>
        <w:br/>
        <w:t xml:space="preserve">• a + b * 2 dihitung sebagai a + (b * 2) → 10 + (3 * 2) → 10 + 6 = 16</w:t>
        <w:br/>
        <w:t xml:space="preserve">• (a + b) * 2 memaksa a + b dikerjakan lebih dulu karena tanda kurung → (10 + 3) * 2 → 13 * 2 = 26</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Jelaskan perbedaan hasil </w:t>
      </w:r>
      <w:r>
        <w:rPr>
          <w:rFonts w:ascii="Courier New" w:cs="Courier New" w:eastAsia="Courier New" w:hAnsi="Courier New"/>
        </w:rPr>
        <w:t xml:space="preserve">x++</w:t>
      </w:r>
      <w:r>
        <w:rPr>
          <w:rFonts w:ascii="Times New Roman" w:cs="Times New Roman" w:eastAsia="Times New Roman" w:hAnsi="Times New Roman"/>
        </w:rPr>
        <w:t xml:space="preserve"> dan </w:t>
      </w:r>
      <w:r>
        <w:rPr>
          <w:rFonts w:ascii="Courier New" w:cs="Courier New" w:eastAsia="Courier New" w:hAnsi="Courier New"/>
        </w:rPr>
        <w:t xml:space="preserve">++x</w:t>
      </w:r>
      <w:r>
        <w:rPr>
          <w:rFonts w:ascii="Times New Roman" w:cs="Times New Roman" w:eastAsia="Times New Roman" w:hAnsi="Times New Roman"/>
        </w:rPr>
        <w:t xml:space="preserve"> pada program tersebut.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x++ adalah post-increment (nilai lama ditampilkan dulu, baru ditambah), sedangkan ++x adalah pre-increment (nilai ditambah dulu, baru ditampilkan).</w:t>
        <w:br/>
        <w:t xml:space="preserve"/>
        <w:br/>
        <w:t xml:space="preserve">Pada program:</w:t>
        <w:br/>
        <w:t xml:space="preserve"/>
        <w:br/>
        <w:t xml:space="preserve">• Awal x = 5</w:t>
        <w:br/>
        <w:t xml:space="preserve">• Saat cout &lt;&lt; x++; yang tampil 5, lalu x berubah menjadi 6</w:t>
        <w:br/>
        <w:t xml:space="preserve">• Saat mencetak x, yang tampil 6</w:t>
        <w:br/>
        <w:t xml:space="preserve">• Saat cout &lt;&lt; ++x;, x dinaikkan dulu menjadi 7, lalu yang tampil 7</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w:t>
      </w:r>
      <w:r>
        <w:rPr>
          <w:rFonts w:ascii="Courier New" w:cs="Courier New" w:eastAsia="Courier New" w:hAnsi="Courier New"/>
        </w:rPr>
        <w:t xml:space="preserve">int a = 10, b = 3;</w:t>
      </w:r>
      <w:r>
        <w:rPr>
          <w:rFonts w:ascii="Times New Roman" w:cs="Times New Roman" w:eastAsia="Times New Roman" w:hAnsi="Times New Roman"/>
        </w:rPr>
        <w:t xml:space="preserve"> menjadi </w:t>
      </w:r>
      <w:r>
        <w:rPr>
          <w:rFonts w:ascii="Courier New" w:cs="Courier New" w:eastAsia="Courier New" w:hAnsi="Courier New"/>
        </w:rPr>
        <w:t xml:space="preserve">int a = 10, b = 0;</w:t>
      </w:r>
      <w:r>
        <w:rPr>
          <w:rFonts w:ascii="Times New Roman" w:cs="Times New Roman" w:eastAsia="Times New Roman" w:hAnsi="Times New Roman"/>
        </w:rPr>
        <w:t xml:space="preserve">, lalu jalankan. Apa yang terjadi pada baris </w:t>
      </w:r>
      <w:r>
        <w:rPr>
          <w:rFonts w:ascii="Courier New" w:cs="Courier New" w:eastAsia="Courier New" w:hAnsi="Courier New"/>
        </w:rPr>
        <w:t xml:space="preserve">a / b</w:t>
      </w:r>
      <w:r>
        <w:rPr>
          <w:rFonts w:ascii="Times New Roman" w:cs="Times New Roman" w:eastAsia="Times New Roman" w:hAnsi="Times New Roman"/>
        </w:rPr>
        <w:t xml:space="preserve">? Jelaskan.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Ketika b = 0, operasi a / b menjadi pembagian dengan nol untuk tipe int.</w:t>
        <w:br/>
        <w:t xml:space="preserve">Ini menyebabkan error saat runtime (perilaku tidak terdefinisi; umumnya program crash/berhenti dengan pesan seperti “division by zero” atau “floating point exception”).</w:t>
        <w:br/>
        <w:t xml:space="preserve"/>
        <w:br/>
        <w:t xml:space="preserve">Selain itu, baris a % b juga akan error karena modulo dengan nol juga tidak boleh. Program biasanya sudah berhenti pada a / b sehingga baris-baris setelahnya tidak sempat dijalankan.</w:t>
      </w:r>
    </w:p>
    <w:p>
      <w:pPr>
        <w:keepNext/>
        <w:spacing w:after="40"/>
        <w:ind w:left="1080" w:hanging="360"/>
        <w:jc w:val="both"/>
      </w:pPr>
      <w:r>
        <w:rPr>
          <w:rFonts w:ascii="Times New Roman" w:cs="Times New Roman" w:eastAsia="Times New Roman" w:hAnsi="Times New Roman"/>
        </w:rPr>
        <w:t xml:space="preserve">5.</w:t>
      </w:r>
      <w:r>
        <w:tab/>
      </w:r>
      <w:r>
        <w:rPr>
          <w:rFonts w:ascii="Times New Roman" w:cs="Times New Roman" w:eastAsia="Times New Roman" w:hAnsi="Times New Roman"/>
        </w:rPr>
        <w:t xml:space="preserve">Tanpa menjalankan program, tentukan hasil dari ekspresi berikut, lalu buktikan dengan kode: </w:t>
      </w:r>
      <w:r>
        <w:rPr>
          <w:rFonts w:ascii="Courier New" w:cs="Courier New" w:eastAsia="Courier New" w:hAnsi="Courier New"/>
        </w:rPr>
        <w:t xml:space="preserve">10 - 4 - 2</w:t>
      </w:r>
      <w:r>
        <w:rPr>
          <w:rFonts w:ascii="Times New Roman" w:cs="Times New Roman" w:eastAsia="Times New Roman" w:hAnsi="Times New Roman"/>
        </w:rPr>
        <w:t xml:space="preserve"> dan </w:t>
      </w:r>
      <w:r>
        <w:rPr>
          <w:rFonts w:ascii="Courier New" w:cs="Courier New" w:eastAsia="Courier New" w:hAnsi="Courier New"/>
        </w:rPr>
        <w:t xml:space="preserve">2 + 15 % 4 * 2</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 10 - 4 - 2 dikerjakan dari kiri ke kanan (asosiasi kiri):</w:t>
        <w:br/>
        <w:t xml:space="preserve">     (10 - 4) - 2 = 6 - 2 = **4**</w:t>
        <w:br/>
        <w:t xml:space="preserve"/>
        <w:br/>
        <w:t xml:space="preserve">• 2 + 15 % 4 * 2 : operator % dan * setingkat dan dikerjakan dari kiri ke kanan, lalu +:</w:t>
        <w:br/>
        <w:t xml:space="preserve">    15 % 4 = 3</w:t>
        <w:br/>
        <w:t xml:space="preserve">     3 * 2 = 6</w:t>
        <w:br/>
        <w:t xml:space="preserve">     2 + 6 = **8**</w:t>
        <w:br/>
        <w:t xml:space="preserve"/>
        <w:br/>
        <w:t xml:space="preserve">Bukti dengan kode (contoh):</w:t>
        <w:br/>
        <w:t xml:space="preserve">cout &lt;&lt; (10 - 4 - 2) &lt;&lt; endl;        // 4</w:t>
        <w:br/>
        <w:t xml:space="preserve">cout &lt;&lt; (2 + 15 % 4 * 2) &lt;&lt; endl;    // 8</w:t>
      </w:r>
    </w:p>
    <w:p>
      <w:pPr>
        <w:keepNext/>
        <w:spacing w:after="40"/>
        <w:ind w:left="1080" w:hanging="360"/>
        <w:jc w:val="both"/>
      </w:pPr>
      <w:r>
        <w:rPr>
          <w:rFonts w:ascii="Times New Roman" w:cs="Times New Roman" w:eastAsia="Times New Roman" w:hAnsi="Times New Roman"/>
        </w:rPr>
        <w:t xml:space="preserve">6.</w:t>
      </w:r>
      <w:r>
        <w:tab/>
      </w:r>
      <w:r>
        <w:rPr>
          <w:rFonts w:ascii="Times New Roman" w:cs="Times New Roman" w:eastAsia="Times New Roman" w:hAnsi="Times New Roman"/>
        </w:rPr>
        <w:t xml:space="preserve">Tanpa </w:t>
      </w:r>
      <w:r>
        <w:rPr>
          <w:rFonts w:ascii="Courier New" w:cs="Courier New" w:eastAsia="Courier New" w:hAnsi="Courier New"/>
        </w:rPr>
        <w:t xml:space="preserve">boolalpha</w:t>
      </w:r>
      <w:r>
        <w:rPr>
          <w:rFonts w:ascii="Times New Roman" w:cs="Times New Roman" w:eastAsia="Times New Roman" w:hAnsi="Times New Roman"/>
        </w:rPr>
        <w:t xml:space="preserve">, apa yang ditampilkan </w:t>
      </w:r>
      <w:r>
        <w:rPr>
          <w:rFonts w:ascii="Courier New" w:cs="Courier New" w:eastAsia="Courier New" w:hAnsi="Courier New"/>
        </w:rPr>
        <w:t xml:space="preserve">cout</w:t>
      </w:r>
      <w:r>
        <w:rPr>
          <w:rFonts w:ascii="Times New Roman" w:cs="Times New Roman" w:eastAsia="Times New Roman" w:hAnsi="Times New Roman"/>
        </w:rPr>
        <w:t xml:space="preserve"> untuk nilai </w:t>
      </w:r>
      <w:r>
        <w:rPr>
          <w:rFonts w:ascii="Courier New" w:cs="Courier New" w:eastAsia="Courier New" w:hAnsi="Courier New"/>
        </w:rPr>
        <w:t xml:space="preserve">bool</w:t>
      </w:r>
      <w:r>
        <w:rPr>
          <w:rFonts w:ascii="Times New Roman" w:cs="Times New Roman" w:eastAsia="Times New Roman" w:hAnsi="Times New Roman"/>
        </w:rPr>
        <w:t xml:space="preserve">? Jelaskan mengapa </w:t>
      </w:r>
      <w:r>
        <w:rPr>
          <w:rFonts w:ascii="Courier New" w:cs="Courier New" w:eastAsia="Courier New" w:hAnsi="Courier New"/>
        </w:rPr>
        <w:t xml:space="preserve">boolalpha</w:t>
      </w:r>
      <w:r>
        <w:rPr>
          <w:rFonts w:ascii="Times New Roman" w:cs="Times New Roman" w:eastAsia="Times New Roman" w:hAnsi="Times New Roman"/>
        </w:rPr>
        <w:t xml:space="preserve"> mengubah tampilan tersebut.</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Tanpa boolalpha, cout menampilkan nilai bool sebagai angka:</w:t>
        <w:br/>
        <w:t xml:space="preserve"/>
        <w:br/>
        <w:t xml:space="preserve">• true ditampilkan sebagai 1</w:t>
        <w:br/>
        <w:t xml:space="preserve">• false ditampilkan sebagai 0</w:t>
        <w:br/>
        <w:t xml:space="preserve"/>
        <w:br/>
        <w:t xml:space="preserve">boolalpha adalah manipulator yang mengubah format output cout untuk tipe bool sehingga ditampilkan dalam bentuk teks "true" dan "false", bukan 1 dan 0.</w:t>
      </w:r>
    </w:p>
    <w:p>
      <w:pPr>
        <w:keepNext/>
        <w:spacing w:after="40"/>
        <w:ind w:left="1080" w:hanging="360"/>
        <w:jc w:val="both"/>
      </w:pPr>
      <w:r>
        <w:rPr>
          <w:rFonts w:ascii="Times New Roman" w:cs="Times New Roman" w:eastAsia="Times New Roman" w:hAnsi="Times New Roman"/>
        </w:rPr>
        <w:t xml:space="preserve">7.</w:t>
      </w:r>
      <w:r>
        <w:tab/>
      </w:r>
      <w:r>
        <w:rPr>
          <w:rFonts w:ascii="Times New Roman" w:cs="Times New Roman" w:eastAsia="Times New Roman" w:hAnsi="Times New Roman"/>
        </w:rPr>
        <w:t xml:space="preserve">Ubah </w:t>
      </w:r>
      <w:r>
        <w:rPr>
          <w:rFonts w:ascii="Courier New" w:cs="Courier New" w:eastAsia="Courier New" w:hAnsi="Courier New"/>
        </w:rPr>
        <w:t xml:space="preserve">int a = 10, b = 3;</w:t>
      </w:r>
      <w:r>
        <w:rPr>
          <w:rFonts w:ascii="Times New Roman" w:cs="Times New Roman" w:eastAsia="Times New Roman" w:hAnsi="Times New Roman"/>
        </w:rPr>
        <w:t xml:space="preserve"> menjadi </w:t>
      </w:r>
      <w:r>
        <w:rPr>
          <w:rFonts w:ascii="Courier New" w:cs="Courier New" w:eastAsia="Courier New" w:hAnsi="Courier New"/>
        </w:rPr>
        <w:t xml:space="preserve">int a = -5, b = 3;</w:t>
      </w:r>
      <w:r>
        <w:rPr>
          <w:rFonts w:ascii="Times New Roman" w:cs="Times New Roman" w:eastAsia="Times New Roman" w:hAnsi="Times New Roman"/>
        </w:rPr>
        <w:t xml:space="preserve">. Tanpa menjalankan program, tentukan hasil keempat ekspresi logika di atas, lalu buktikan.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Dengan a = -5 dan b = 3, hasilnya:</w:t>
        <w:br/>
        <w:t xml:space="preserve"/>
        <w:br/>
        <w:t xml:space="preserve">• a &gt; b → -5 &gt; 3 = false</w:t>
        <w:br/>
        <w:t xml:space="preserve">• a == b → -5 == 3 = false</w:t>
        <w:br/>
        <w:t xml:space="preserve">• (a &gt; 0) &amp;&amp; (b &gt; 0) → (-5 &gt; 0) &amp;&amp; (3 &gt; 0) → false &amp;&amp; true = false</w:t>
        <w:br/>
        <w:t xml:space="preserve">• (a &lt; 0) || (b &gt; 0) → (-5 &lt; 0) || (3 &gt; 0) → true || true = true</w:t>
        <w:br/>
        <w:t xml:space="preserve"/>
        <w:br/>
        <w:t xml:space="preserve">Bukti dengan kode (contoh):</w:t>
        <w:br/>
        <w:t xml:space="preserve">int a = -5, b = 3;</w:t>
        <w:br/>
        <w:t xml:space="preserve">cout &lt;&lt; boolalpha;</w:t>
        <w:br/>
        <w:t xml:space="preserve">cout &lt;&lt; (a &gt; b) &lt;&lt; endl;</w:t>
        <w:br/>
        <w:t xml:space="preserve">cout &lt;&lt; (a == b) &lt;&lt; endl;</w:t>
        <w:br/>
        <w:t xml:space="preserve">cout &lt;&lt; ((a &gt; 0) &amp;&amp; (b &gt; 0)) &lt;&lt; endl;</w:t>
        <w:br/>
        <w:t xml:space="preserve">cout &lt;&lt; ((a &lt; 0) || (b &gt; 0)) &lt;&lt; endl;</w:t>
      </w:r>
    </w:p>
    <w:p>
      <w:pPr>
        <w:keepNext/>
        <w:spacing w:after="60" w:before="160"/>
        <w:ind w:left="720"/>
      </w:pPr>
      <w:r>
        <w:rPr>
          <w:rFonts w:ascii="Times New Roman" w:cs="Times New Roman" w:eastAsia="Times New Roman" w:hAnsi="Times New Roman"/>
          <w:b w:val="1"/>
          <w:bCs w:val="1"/>
        </w:rPr>
        <w:t xml:space="preserve">E. Input dan Output (Percobaan 5)</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Program05 dengan masukan berikut: nama lengkap Anda (pastikan mengandung spasi), SKS </w:t>
      </w:r>
      <w:r>
        <w:rPr>
          <w:rFonts w:ascii="Courier New" w:cs="Courier New" w:eastAsia="Courier New" w:hAnsi="Courier New"/>
        </w:rPr>
        <w:t xml:space="preserve">20</w:t>
      </w:r>
      <w:r>
        <w:rPr>
          <w:rFonts w:ascii="Times New Roman" w:cs="Times New Roman" w:eastAsia="Times New Roman" w:hAnsi="Times New Roman"/>
        </w:rPr>
        <w:t xml:space="preserve">, biaya per SKS </w:t>
      </w:r>
      <w:r>
        <w:rPr>
          <w:rFonts w:ascii="Courier New" w:cs="Courier New" w:eastAsia="Courier New" w:hAnsi="Courier New"/>
        </w:rPr>
        <w:t xml:space="preserve">175000</w:t>
      </w:r>
      <w:r>
        <w:rPr>
          <w:rFonts w:ascii="Times New Roman" w:cs="Times New Roman" w:eastAsia="Times New Roman" w:hAnsi="Times New Roman"/>
        </w:rPr>
        <w:t xml:space="preserve">. Apa yang terjadi? Jelaskan penyebabnya.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Saat saya memasukkan nama lengkap yang mengandung spasi, program tidak membaca nama secara utuh. Variabel nama hanya terisi kata pertama saja (misalnya hanya “Muhammad”). Sisa kata pada nama (misalnya “Gilmar Fawwaz …”) masih tertinggal di buffer input.</w:t>
        <w:br/>
        <w:t xml:space="preserve"/>
        <w:br/>
        <w:t xml:space="preserve">Akibatnya, ketika program lanjut membaca sks dengan cin &gt;&gt; sks;, yang terbaca justru kata berikutnya dari nama (misalnya “Gilmar”), padahal sks bertipe int. Karena input tersebut bukan angka, proses pembacaan sks gagal (stream masuk keadaan fail), sehingga pembacaan biayaPerSks juga ikut bermasalah dan hasil total yang dicetak menjadi tidak sesuai.</w:t>
        <w:br/>
        <w:t xml:space="preserve"/>
        <w:br/>
        <w:t xml:space="preserve">Penyebab utama: penggunaan cin &gt;&gt; nama; hanya membaca string sampai spasi pertama.</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Perbaiki program agar nama yang mengandung spasi dapat dibaca dengan benar.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Agar nama lengkap terbaca sampai akhir baris, input nama harus menggunakan getline. Perbaikannya pada bagian input nama menjadi:</w:t>
        <w:br/>
        <w:t xml:space="preserve"/>
        <w:br/>
        <w:t xml:space="preserve">cout &lt;&lt; "Nama mahasiswa : ";</w:t>
        <w:br/>
        <w:t xml:space="preserve">getline(cin &gt;&gt; ws, nama);</w:t>
        <w:br/>
        <w:t xml:space="preserve"/>
        <w:br/>
        <w:t xml:space="preserve">ws dipakai guna membuang whitespace awal (termasuk newline) agar getline tidak langsung membaca string kosong.</w:t>
      </w:r>
    </w:p>
    <w:p>
      <w:pPr>
        <w:keepNext/>
        <w:spacing w:after="40"/>
        <w:ind w:left="1080" w:hanging="360"/>
        <w:jc w:val="both"/>
      </w:pPr>
      <w:r>
        <w:rPr>
          <w:rFonts w:ascii="Times New Roman" w:cs="Times New Roman" w:eastAsia="Times New Roman" w:hAnsi="Times New Roman"/>
        </w:rPr>
        <w:t xml:space="preserve">3.</w:t>
      </w:r>
      <w:r>
        <w:tab/>
      </w:r>
      <w:r>
        <w:rPr>
          <w:rFonts w:ascii="Courier New" w:cs="Courier New" w:eastAsia="Courier New" w:hAnsi="Courier New"/>
        </w:rPr>
        <w:t xml:space="preserve">total</w:t>
      </w:r>
      <w:r>
        <w:rPr>
          <w:rFonts w:ascii="Times New Roman" w:cs="Times New Roman" w:eastAsia="Times New Roman" w:hAnsi="Times New Roman"/>
        </w:rPr>
        <w:t xml:space="preserve"> dihitung dari </w:t>
      </w:r>
      <w:r>
        <w:rPr>
          <w:rFonts w:ascii="Courier New" w:cs="Courier New" w:eastAsia="Courier New" w:hAnsi="Courier New"/>
        </w:rPr>
        <w:t xml:space="preserve">sks</w:t>
      </w:r>
      <w:r>
        <w:rPr>
          <w:rFonts w:ascii="Times New Roman" w:cs="Times New Roman" w:eastAsia="Times New Roman" w:hAnsi="Times New Roman"/>
        </w:rPr>
        <w:t xml:space="preserve"> (bertipe </w:t>
      </w:r>
      <w:r>
        <w:rPr>
          <w:rFonts w:ascii="Courier New" w:cs="Courier New" w:eastAsia="Courier New" w:hAnsi="Courier New"/>
        </w:rPr>
        <w:t xml:space="preserve">int</w:t>
      </w:r>
      <w:r>
        <w:rPr>
          <w:rFonts w:ascii="Times New Roman" w:cs="Times New Roman" w:eastAsia="Times New Roman" w:hAnsi="Times New Roman"/>
        </w:rPr>
        <w:t xml:space="preserve">) dikalikan </w:t>
      </w:r>
      <w:r>
        <w:rPr>
          <w:rFonts w:ascii="Courier New" w:cs="Courier New" w:eastAsia="Courier New" w:hAnsi="Courier New"/>
        </w:rPr>
        <w:t xml:space="preserve">biayaPerSks</w:t>
      </w:r>
      <w:r>
        <w:rPr>
          <w:rFonts w:ascii="Times New Roman" w:cs="Times New Roman" w:eastAsia="Times New Roman" w:hAnsi="Times New Roman"/>
        </w:rPr>
        <w:t xml:space="preserve"> (bertipe </w:t>
      </w:r>
      <w:r>
        <w:rPr>
          <w:rFonts w:ascii="Courier New" w:cs="Courier New" w:eastAsia="Courier New" w:hAnsi="Courier New"/>
        </w:rPr>
        <w:t xml:space="preserve">double</w:t>
      </w:r>
      <w:r>
        <w:rPr>
          <w:rFonts w:ascii="Times New Roman" w:cs="Times New Roman" w:eastAsia="Times New Roman" w:hAnsi="Times New Roman"/>
        </w:rPr>
        <w:t xml:space="preserve">). Jelaskan tipe data hasil perkaliannya, dan kaitkan dengan konsep type casting implicit di bagian 2.4.</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Hasil operasi sks * biayaPerSks bertipe double. Hal ini terjadi karena C++ melakukan implicit type casting (konversi otomatis) sesuai aturan usual arithmetic conversions: ketika int dikombinasikan dengan double, maka nilai int (sks) akan diubah otomatis menjadi double, lalu perkalian dilakukan dalam tipe double.</w:t>
        <w:br/>
        <w:t xml:space="preserve">Karena itu, total tepat disimpan dalam double agar nilai desimal tidak hilang.</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Jalankan dengan biaya per SKS yang punya desimal, misalnya </w:t>
      </w:r>
      <w:r>
        <w:rPr>
          <w:rFonts w:ascii="Courier New" w:cs="Courier New" w:eastAsia="Courier New" w:hAnsi="Courier New"/>
        </w:rPr>
        <w:t xml:space="preserve">175000.5</w:t>
      </w:r>
      <w:r>
        <w:rPr>
          <w:rFonts w:ascii="Times New Roman" w:cs="Times New Roman" w:eastAsia="Times New Roman" w:hAnsi="Times New Roman"/>
        </w:rPr>
        <w:t xml:space="preserve">. Amati berapa digit yang tercetak untuk </w:t>
      </w:r>
      <w:r>
        <w:rPr>
          <w:rFonts w:ascii="Courier New" w:cs="Courier New" w:eastAsia="Courier New" w:hAnsi="Courier New"/>
        </w:rPr>
        <w:t xml:space="preserve">total</w:t>
      </w:r>
      <w:r>
        <w:rPr>
          <w:rFonts w:ascii="Times New Roman" w:cs="Times New Roman" w:eastAsia="Times New Roman" w:hAnsi="Times New Roman"/>
        </w:rPr>
        <w:t xml:space="preserve">, lalu jelaskan berdasarkan bagian 2.6 mengapa angkanya tampil seperti itu.</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Ketika biayaPerSks = 175000.5 dan sks = 20, maka total = 3500010.0. Pada output default, cout untuk double memakai precision bawaan (umumnya 6 digit signifikan) dengan format general. Karena angka 3500010 memiliki lebih dari 6 digit, output biasanya akan dibulatkan dan/atau ditampilkan dalam notasi ilmiah, misalnya menjadi 3.50001e+06 (tergantung compiler/lingkungan).</w:t>
        <w:br/>
        <w:t xml:space="preserve"/>
        <w:br/>
        <w:t xml:space="preserve">Ini terjadi karena pengaturan format output cout belum diatur (fixed dan setprecision belum digunakan), sehingga cout memakai aturan tampilan standar yang membatasi jumlah digit yang dicetak.</w:t>
      </w:r>
    </w:p>
    <w:p>
      <w:pPr>
        <w:keepNext/>
        <w:spacing w:after="40"/>
        <w:ind w:left="1080" w:hanging="360"/>
        <w:jc w:val="both"/>
      </w:pPr>
      <w:r>
        <w:rPr>
          <w:rFonts w:ascii="Times New Roman" w:cs="Times New Roman" w:eastAsia="Times New Roman" w:hAnsi="Times New Roman"/>
        </w:rPr>
        <w:t xml:space="preserve">5.</w:t>
      </w:r>
      <w:r>
        <w:tab/>
      </w:r>
      <w:r>
        <w:rPr>
          <w:rFonts w:ascii="Times New Roman" w:cs="Times New Roman" w:eastAsia="Times New Roman" w:hAnsi="Times New Roman"/>
        </w:rPr>
        <w:t xml:space="preserve">Jalankan ulang Program05, tapi untuk masukan Jumlah SKS ketik huruf (misal </w:t>
      </w:r>
      <w:r>
        <w:rPr>
          <w:rFonts w:ascii="Courier New" w:cs="Courier New" w:eastAsia="Courier New" w:hAnsi="Courier New"/>
        </w:rPr>
        <w:t xml:space="preserve">dua</w:t>
      </w:r>
      <w:r>
        <w:rPr>
          <w:rFonts w:ascii="Times New Roman" w:cs="Times New Roman" w:eastAsia="Times New Roman" w:hAnsi="Times New Roman"/>
        </w:rPr>
        <w:t xml:space="preserve">) alih-alih angka. Amati apa yang terjadi pada </w:t>
      </w:r>
      <w:r>
        <w:rPr>
          <w:rFonts w:ascii="Courier New" w:cs="Courier New" w:eastAsia="Courier New" w:hAnsi="Courier New"/>
        </w:rPr>
        <w:t xml:space="preserve">sks</w:t>
      </w:r>
      <w:r>
        <w:rPr>
          <w:rFonts w:ascii="Times New Roman" w:cs="Times New Roman" w:eastAsia="Times New Roman" w:hAnsi="Times New Roman"/>
        </w:rPr>
        <w:t xml:space="preserve"> dan </w:t>
      </w:r>
      <w:r>
        <w:rPr>
          <w:rFonts w:ascii="Courier New" w:cs="Courier New" w:eastAsia="Courier New" w:hAnsi="Courier New"/>
        </w:rPr>
        <w:t xml:space="preserve">total</w:t>
      </w:r>
      <w:r>
        <w:rPr>
          <w:rFonts w:ascii="Times New Roman" w:cs="Times New Roman" w:eastAsia="Times New Roman" w:hAnsi="Times New Roman"/>
        </w:rPr>
        <w:t xml:space="preserve">, lalu jelaskan mengapa hal ini terjadi meskipun program berhasil di-compile.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Ketika saya mengisi sks dengan teks seperti “dua”, operasi cin &gt;&gt; sks; gagal karena sks bertipe int dan tidak bisa menerima huruf. Setelah gagal, cin masuk kondisi fail state sehingga:</w:t>
        <w:br/>
        <w:t xml:space="preserve"/>
        <w:br/>
        <w:t xml:space="preserve">• nilai sks tidak terisi dengan benar (jika sebelumnya belum pernah diberi nilai, isinya menjadi tidak pasti/acak),</w:t>
        <w:br/>
        <w:t xml:space="preserve">• input berikutnya (cin &gt;&gt; biayaPerSks;) juga tidak terbaca karena stream masih dalam kondisi gagal,</w:t>
        <w:br/>
        <w:t xml:space="preserve">• akibatnya total yang dihitung dari nilai-nilai tersebut menjadi tidak masuk akal (bisa 0, bisa angka acak, tergantung kondisi memori/runtime).</w:t>
        <w:br/>
        <w:t xml:space="preserve"/>
        <w:br/>
        <w:t xml:space="preserve">Program tetap berhasil di-compile karena kesalahannya bukan pada sintaks, melainkan pada kesalahan input saat runtime (input tidak sesuai tipe data yang diminta).</w:t>
      </w:r>
    </w:p>
    <w:p>
      <w:pPr>
        <w:keepNext/>
        <w:spacing w:after="40"/>
        <w:ind w:left="1080" w:hanging="360"/>
        <w:jc w:val="both"/>
      </w:pPr>
      <w:r>
        <w:rPr>
          <w:rFonts w:ascii="Times New Roman" w:cs="Times New Roman" w:eastAsia="Times New Roman" w:hAnsi="Times New Roman"/>
        </w:rPr>
        <w:t xml:space="preserve">6.</w:t>
      </w:r>
      <w:r>
        <w:tab/>
      </w:r>
      <w:r>
        <w:rPr>
          <w:rFonts w:ascii="Times New Roman" w:cs="Times New Roman" w:eastAsia="Times New Roman" w:hAnsi="Times New Roman"/>
        </w:rPr>
        <w:t xml:space="preserve">Berdasarkan soal nomor 5, sebutkan satu langkah pencegahan yang bisa dilakukan tanpa memakai percabangan agar risiko tersebut berkurang.</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Salah satu langkah pencegahan tanpa percabangan adalah menginisialisasi variabel angka sejak awal, sehingga jika input gagal, program tidak memakai nilai “acak” dari memori.</w:t>
        <w:br/>
        <w:t xml:space="preserve"/>
        <w:br/>
        <w:t xml:space="preserve">Contoh:</w:t>
        <w:br/>
        <w:t xml:space="preserve">int sks = 0;</w:t>
        <w:br/>
        <w:t xml:space="preserve">double biayaPerSks = 0.0;</w:t>
        <w:br/>
        <w:t xml:space="preserve"/>
        <w:br/>
        <w:t xml:space="preserve">Dengan inisialisasi ini, ketika terjadi kegagalan input, setidaknya sks, biayaPerSks, dan total cenderung menghasilkan nilai yang lebih aman (misalnya 0), bukan nilai tidak terdefinisi.</w:t>
      </w:r>
    </w:p>
    <w:p w:rsidR="00000000" w:rsidDel="00000000" w:rsidP="00000000" w:rsidRDefault="00000000" w:rsidRPr="00000000" w14:paraId="00000001">
      <w:pPr>
        <w:numPr>
          <w:ilvl w:val="0"/>
          <w:numId w:val="1"/>
        </w:numPr>
        <w:spacing w:after="0" w:before="240" w:lineRule="auto"/>
        <w:ind w:left="720" w:hanging="360"/>
        <w:jc w:val="both"/>
        <w:rPr/>
      </w:pPr>
      <w:r w:rsidDel="00000000" w:rsidR="00000000" w:rsidRPr="00000000">
        <w:rPr>
          <w:rFonts w:ascii="Times New Roman" w:cs="Times New Roman" w:eastAsia="Times New Roman" w:hAnsi="Times New Roman"/>
          <w:rtl w:val="0"/>
        </w:rPr>
        <w:t xml:space="preserve">Konversi Suhu — Minta masukan suhu dalam derajat Celsius, lalu tampilkan konversinya ke Fahrenheit, Reamur, dan Kelvin. Rumus: F = (9.0 / 5.0) * C + 32, R = (4.0 / 5.0) * C, K = C + 273.15. Tampilkan keempat nilai dengan label, satu nilai per baris, persis seperti contoh keluaran.</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double C, F, R, K;</w:t>
                  <w:br/>
                  <w:t xml:space="preserve"/>
                  <w:br/>
                  <w:t xml:space="preserve">    cout &lt;&lt; "Masukkan suhu (Celsius):" &lt;&lt; endl;</w:t>
                  <w:br/>
                  <w:t xml:space="preserve">    cin &gt;&gt; C;</w:t>
                  <w:br/>
                  <w:t xml:space="preserve"/>
                  <w:br/>
                  <w:t xml:space="preserve">    F = (9.0 / 5.0) * C + 32;</w:t>
                  <w:br/>
                  <w:t xml:space="preserve">    R = (4.0 / 5.0) * C;</w:t>
                  <w:br/>
                  <w:t xml:space="preserve">    K = C + 273.15;</w:t>
                  <w:br/>
                  <w:t xml:space="preserve"/>
                  <w:br/>
                  <w:t xml:space="preserve">    cout &lt;&lt; "Celsius    : " &lt;&lt; C &lt;&lt; endl;</w:t>
                  <w:br/>
                  <w:t xml:space="preserve">    cout &lt;&lt; "Fahrenheit : " &lt;&lt; F &lt;&lt; endl;</w:t>
                  <w:br/>
                  <w:t xml:space="preserve">    cout &lt;&lt; "Reamur     : " &lt;&lt; R &lt;&lt; endl;</w:t>
                  <w:br/>
                  <w:t xml:space="preserve">    cout &lt;&lt; "Kelvin     : " &lt;&lt; K &lt;&lt; endl;</w:t>
                  <w:br/>
                  <w:t xml:space="preserve"/>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Masukkan suhu (Celsius):</w:t>
                  <w:br/>
                  <w:t xml:space="preserve">Celsius    : 37.5</w:t>
                  <w:br/>
                  <w:t xml:space="preserve">Fahrenheit : 99.5</w:t>
                  <w:br/>
                  <w:t xml:space="preserve">Reamur     : 30</w:t>
                  <w:br/>
                  <w:t xml:space="preserve">Kelvin     : 310.65</w:t>
                  <w:br/>
                  <w:t xml:space="preserve"/>
                </w:r>
              </w:p>
            </w:tc>
          </w:tr>
        </w:tbl>
      </w:sdtContent>
    </w:sdt>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Program ini berfungsi untuk mengonversi suhu dari Celsius ke tiga satuan lain (Fahrenheit, Reamur, dan Kelvin)  lalu menampilkannya.</w:t>
        <w:br/>
        <w:t xml:space="preserve"/>
        <w:br/>
        <w:t xml:space="preserve">Alur/logic program sesuai dengan apa yang saya pahami:</w:t>
        <w:br/>
        <w:t xml:space="preserve"/>
        <w:br/>
        <w:t xml:space="preserve">1. Deklarasi variabel</w:t>
        <w:br/>
        <w:t xml:space="preserve">   - Program menyiapkan variabel bertipe `double` yaitu `C`, `F`, `R`, dan `K`.</w:t>
        <w:br/>
        <w:t xml:space="preserve">   - `C` untuk menyimpan suhu dalam Celsius yang dimasukkan pengguna.</w:t>
        <w:br/>
        <w:t xml:space="preserve">   - `F`, `R`, `K` untuk menyimpan hasil konversi.</w:t>
        <w:br/>
        <w:t xml:space="preserve"/>
        <w:br/>
        <w:t xml:space="preserve">2. Meminta input dari pengguna</w:t>
        <w:br/>
        <w:t xml:space="preserve">   - Program menampilkan teks: "Masukkan suhu (Celsius):"</w:t>
        <w:br/>
        <w:t xml:space="preserve">   - Pengguna memasukkan satu angka (bisa desimal), lalu nilai tersebut disimpan ke variabel `C` dengan `cin`.</w:t>
        <w:br/>
        <w:t xml:space="preserve"/>
        <w:br/>
        <w:t xml:space="preserve">3. Melakukan perhitungan konversi</w:t>
        <w:br/>
        <w:t xml:space="preserve">   - Fahrenheit dihitung dengan rumus:  </w:t>
        <w:br/>
        <w:t xml:space="preserve">     `F = (9.0/5.0) * C + 32`</w:t>
        <w:br/>
        <w:t xml:space="preserve">   - Reamur dihitung dengan rumus:  </w:t>
        <w:br/>
        <w:t xml:space="preserve">     `R = (4.0/5.0) * C`</w:t>
        <w:br/>
        <w:t xml:space="preserve">   - Kelvin dihitung dengan rumus:  </w:t>
        <w:br/>
        <w:t xml:space="preserve">     `K = C + 273.15`</w:t>
        <w:br/>
        <w:t xml:space="preserve">   - Angka `9.0/5.0` dan `4.0/5.0` dibuat dalam bentuk desimal agar perhitungan menjadi pecahan (bukan pembagian integer).</w:t>
        <w:br/>
        <w:t xml:space="preserve"/>
        <w:br/>
        <w:t xml:space="preserve">4. Menampilkan hasil</w:t>
        <w:br/>
        <w:t xml:space="preserve">   - Program mencetak 4 baris output: nilai Celsius yang dimasukkan, lalu Fahrenheit, Reamur, dan Kelvin.</w:t>
        <w:br/>
        <w:t xml:space="preserve">   - Output diberi label dan dibuat rapi sehingga tanda `:` sejajar seperti pada contoh.</w:t>
        <w:br/>
        <w:t xml:space="preserve"/>
        <w:br/>
        <w:t xml:space="preserve">5. Program selesai</w:t>
        <w:br/>
        <w:t xml:space="preserve">   - Program mengembalikan `return 0;` yang artinya program selesai dengan normal.</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both"/>
        <w:rPr/>
      </w:pPr>
      <w:r w:rsidDel="00000000" w:rsidR="00000000" w:rsidRPr="00000000">
        <w:rPr>
          <w:rFonts w:ascii="Times New Roman" w:cs="Times New Roman" w:eastAsia="Times New Roman" w:hAnsi="Times New Roman"/>
          <w:rtl w:val="0"/>
        </w:rPr>
        <w:t xml:space="preserve">Pemecah Durasi — Minta masukan lama waktu dalam detik, lalu pecah menjadi jam, menit, dan detik. Gunakan operator / dan %; dilarang memakai percabangan maupun perulangan. Tampilkan hasilnya dalam satu kalimat, persis seperti contoh keluaran.</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int detik, jam, menit, sisaDetik;</w:t>
                  <w:br/>
                  <w:t xml:space="preserve"/>
                  <w:br/>
                  <w:t xml:space="preserve">    cout &lt;&lt; "Masukkan durasi (detik):" &lt;&lt; endl;</w:t>
                  <w:br/>
                  <w:t xml:space="preserve">    cin &gt;&gt; detik;</w:t>
                  <w:br/>
                  <w:t xml:space="preserve"/>
                  <w:br/>
                  <w:t xml:space="preserve">    jam = detik / 3600;</w:t>
                  <w:br/>
                  <w:t xml:space="preserve">    menit = (detik % 3600) / 60;</w:t>
                  <w:br/>
                  <w:t xml:space="preserve">    sisaDetik = detik % 60;</w:t>
                  <w:br/>
                  <w:t xml:space="preserve"/>
                  <w:br/>
                  <w:t xml:space="preserve">    cout &lt;&lt; "Durasi = " &lt;&lt; jam &lt;&lt; " jam " &lt;&lt; menit &lt;&lt; " menit " &lt;&lt; sisaDetik &lt;&lt; " detik" &lt;&lt; endl;</w:t>
                  <w:br/>
                  <w:t xml:space="preserve"/>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Masukkan durasi (detik):</w:t>
                  <w:br/>
                  <w:t xml:space="preserve">Durasi = 2 jam 2 menit 5 detik</w:t>
                  <w:br/>
                  <w:t xml:space="preserve"/>
                </w:r>
              </w:p>
            </w:tc>
          </w:tr>
        </w:tbl>
      </w:sdtContent>
    </w:sdt>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soal no 2. </w:t>
        <w:br/>
        <w:t xml:space="preserve">Program meminta input durasi dalam detik lalu memecah nya menjadi jam, menit, dan detik.</w:t>
        <w:br/>
        <w:t xml:space="preserve">• Jam dihitung dengan pembagian: jam = detik / 3600 (karena 1 jam = 3600 detik).</w:t>
        <w:br/>
        <w:t xml:space="preserve">• Menit diambil dari sisa setelah jam: menit = (detik % 3600) / 60.</w:t>
        <w:br/>
        <w:t xml:space="preserve">• Detik sisa adalah sisa setelah menit: sisaDetik = detik % 60.</w:t>
        <w:br/>
        <w:t xml:space="preserve">• Hasilnya kemudian dicetak dalam format: Durasi = j jam m menit d detik.</w:t>
        <w:br/>
        <w:t xml:space="preserve"/>
        <w:br/>
        <w:t xml:space="preserve"/>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both"/>
        <w:rPr/>
      </w:pPr>
      <w:r w:rsidDel="00000000" w:rsidR="00000000" w:rsidRPr="00000000">
        <w:rPr>
          <w:rFonts w:ascii="Times New Roman" w:cs="Times New Roman" w:eastAsia="Times New Roman" w:hAnsi="Times New Roman"/>
          <w:rtl w:val="0"/>
        </w:rPr>
        <w:t xml:space="preserve">Kalkulator Volume dan Luas Permukaan Tabung — Minta masukan jari-jari dan tinggi tabung (dalam cm), lalu tampilkan volume, volume dalam liter (1 liter = 1000 cm3), dan luas permukaannya. Rumus: Volume = PI * r * r * t, Luas permukaan = 2 * PI * r * (r + t). PI dideklarasikan sebagai konstanta double bernilai 3.14159265. Tampilkan hasil persis seperti contoh keluaran.</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int main() {</w:t>
                  <w:br/>
                  <w:t xml:space="preserve">    const double PI = 3.14159265;</w:t>
                  <w:br/>
                  <w:t xml:space="preserve">    double r, t;</w:t>
                  <w:br/>
                  <w:t xml:space="preserve"/>
                  <w:br/>
                  <w:t xml:space="preserve">    cout &lt;&lt; "Jari-jari (cm) : ";</w:t>
                  <w:br/>
                  <w:t xml:space="preserve">    cin &gt;&gt; r;</w:t>
                  <w:br/>
                  <w:t xml:space="preserve"/>
                  <w:br/>
                  <w:t xml:space="preserve">    cout &lt;&lt; "Tinggi (cm)    : ";</w:t>
                  <w:br/>
                  <w:t xml:space="preserve">    cin &gt;&gt; t;</w:t>
                  <w:br/>
                  <w:t xml:space="preserve"/>
                  <w:br/>
                  <w:t xml:space="preserve">    double volume = PI * r * r * t;</w:t>
                  <w:br/>
                  <w:t xml:space="preserve">    double luas = 2 * PI * r * (r + t);</w:t>
                  <w:br/>
                  <w:t xml:space="preserve"/>
                  <w:br/>
                  <w:t xml:space="preserve">    cout &lt;&lt; "\n";</w:t>
                  <w:br/>
                  <w:t xml:space="preserve">    cout &lt;&lt; "Volume          : " &lt;&lt; volume &lt;&lt; " cm3\n";</w:t>
                  <w:br/>
                  <w:t xml:space="preserve">    cout &lt;&lt; "Volume          : " &lt;&lt; volume / 1000 &lt;&lt; " liter\n";</w:t>
                  <w:br/>
                  <w:t xml:space="preserve">    cout &lt;&lt; "Luas permukaan  : " &lt;&lt; luas &lt;&lt; " cm2\n";</w:t>
                  <w:br/>
                  <w:t xml:space="preserve"/>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(cm) : Tinggi (cm)    : </w:t>
                  <w:br/>
                  <w:t xml:space="preserve">Volume          : 3078.76 cm3</w:t>
                  <w:br/>
                  <w:t xml:space="preserve">Volume          : 3.07876 liter</w:t>
                  <w:br/>
                  <w:t xml:space="preserve">Luas permukaan  : 1187.52 cm2</w:t>
                  <w:br/>
                  <w:t xml:space="preserve"/>
                </w:r>
              </w:p>
            </w:tc>
          </w:tr>
        </w:tbl>
      </w:sdtContent>
    </w:sdt>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Pertama, program menentukan nilai PI dan membuat variabel untuk jari-jari dan tinggi. Kemudian user memasukkan nilai jari-jari dan tinggi. Setelah itu program menghitung volume tabung menggunakan rumus phi dikali jari-jari kuadrat dikali tinggi, lalu menghitung luas permukaannya. Hasil volume ditampilkan dalam cm kubik dan dikonversi ke liter dengan dibagi seribu. Terakhir, program menampilkan luas permukaan dalam cm persegi, kemudian program selesai.</w:t>
      </w:r>
      <w:r w:rsidDel="00000000" w:rsidR="00000000" w:rsidRPr="00000000">
        <w:rPr>
          <w:rtl w:val="0"/>
        </w:rPr>
      </w:r>
    </w:p>
    <w:p w:rsidR="00000000" w:rsidDel="00000000" w:rsidP="00000000" w:rsidRDefault="00000000" w:rsidRPr="00000000" w14:paraId="00000005">
      <w:pPr>
        <w:numPr>
          <w:ilvl w:val="0"/>
          <w:numId w:val="1"/>
        </w:numPr>
        <w:spacing w:after="120" w:line="259" w:lineRule="auto"/>
        <w:ind w:left="720" w:hanging="360"/>
        <w:jc w:val="both"/>
        <w:rPr/>
      </w:pPr>
      <w:r w:rsidDel="00000000" w:rsidR="00000000" w:rsidRPr="00000000">
        <w:rPr>
          <w:rFonts w:ascii="Times New Roman" w:cs="Times New Roman" w:eastAsia="Times New Roman" w:hAnsi="Times New Roman"/>
          <w:rtl w:val="0"/>
        </w:rPr>
        <w:t xml:space="preserve">Refleksi Diri</w:t>
      </w:r>
      <w:r w:rsidDel="00000000" w:rsidR="00000000" w:rsidRPr="00000000">
        <w:rPr>
          <w:rtl w:val="0"/>
        </w:rPr>
      </w:r>
    </w:p>
    <w:p w:rsidR="00000000" w:rsidDel="00000000" w:rsidP="00000000" w:rsidRDefault="00000000" w:rsidRPr="00000000" w14:paraId="00000006">
      <w:pPr>
        <w:spacing w:after="120" w:line="259"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mengerjakan modul ini, yang paling bikin saya sempat bingung itu tentang tipe data dan cara C++ melakukan perhitungan. Awalnya saya kira semua angka bakal dihitung dengan cara yang sama, ternyata beda tipe data bisa menghasilkan hasil yang berbeda. Contohnya, pembagian menggunakan int bisa menghasilkan 0 kalau hasil sebenarnya berupa pecahan. Saya juga baru paham kalau double yang dimasukkan ke int itu bukan dibulatkan, tapi angka di belakang komanya langsung dipotong.</w:t>
        <w:br/>
        <w:t xml:space="preserve"/>
        <w:br/>
        <w:t xml:space="preserve">Saya juga sempat bingung waktu menginput nama yang memiliki spasi. Saya menggunakan cin &gt;&gt;, tetapi ternyata yang terbaca hanya kata pertama. Dari situ saya jadi tahu kalau untuk membaca teks yang memiliki spasi, kita bisa menggunakan getline().</w:t>
        <w:br/>
        <w:t xml:space="preserve"/>
        <w:br/>
        <w:t xml:space="preserve">Selain itu, saya juga sempat mengalami masalah karena format output harus sesuai dengan contoh. Ternyata perbedaan spasi atau posisi baris saja bisa membuat jawaban dianggap salah. Jadi saya belajar untuk lebih teliti dalam menulis output dan tidak hanya fokus pada hasil perhitungannya.</w:t>
        <w:br/>
        <w:t xml:space="preserve"/>
        <w:br/>
        <w:t xml:space="preserve">Kalau menemukan kesalahan, biasanya saya coba run program beberapa kali, melihat hasilnya, membaca error atau warning yang muncul, lalu memperbaikinya satu per satu. Dengan cara itu, saya jadi lebih terbiasa mencari kesalahan sendiri dan memahami bagian kode yang masih belum saya pahami.</w:t>
        <w:br w:type="textWrapping"/>
      </w:r>
    </w:p>
    <w:p w:rsidR="00000000" w:rsidDel="00000000" w:rsidP="00000000" w:rsidRDefault="00000000" w:rsidRPr="00000000" w14:paraId="00000007">
      <w:pPr>
        <w:numPr>
          <w:ilvl w:val="0"/>
          <w:numId w:val="1"/>
        </w:numPr>
        <w:spacing w:after="120" w:line="259" w:lineRule="auto"/>
        <w:ind w:left="720" w:hanging="360"/>
        <w:jc w:val="both"/>
        <w:rPr/>
      </w:pPr>
      <w:r w:rsidDel="00000000" w:rsidR="00000000" w:rsidRPr="00000000">
        <w:rPr>
          <w:rFonts w:ascii="Times New Roman" w:cs="Times New Roman" w:eastAsia="Times New Roman" w:hAnsi="Times New Roman"/>
          <w:rtl w:val="0"/>
        </w:rPr>
        <w:t xml:space="preserve">Kesimpulan Keseluruhan</w:t>
        <w:br w:type="textWrapping"/>
      </w:r>
      <w:r w:rsidDel="00000000" w:rsidR="00000000" w:rsidRPr="00000000">
        <w:rPr>
          <w:rFonts w:ascii="Times New Roman" w:cs="Times New Roman" w:eastAsia="Times New Roman" w:hAnsi="Times New Roman"/>
          <w:rtl w:val="0"/>
        </w:rPr>
        <w:t xml:space="preserve">Dari modul ini saya jadi lebih paham dasar-dasar C++, seperti struktur program, variabel dan tipe data, input-output, operator aritmatika dan logika, prioritas operator, sizeof, serta casting. Beberapa hal yang awalnya terlihat sederhana ternyata cukup penting ketika langsung dipraktikkan.</w:t>
        <w:br/>
        <w:t xml:space="preserve"/>
        <w:br/>
        <w:t xml:space="preserve">Saya juga belajar kalau dalam pemrograman, hal kecil bisa berpengaruh besar. Misalnya salah menulis ;, menggunakan tipe data yang kurang tepat, salah menggunakan operator, atau bahkan salah memberikan spasi pada output bisa membuat program tidak sesuai dengan yang diharapkan.</w:t>
        <w:br/>
        <w:t xml:space="preserve"/>
        <w:br/>
        <w:t xml:space="preserve">Menurut saya, modul ini bukan cuma mengajarkan cara menulis kode, tapi juga melatih saya untuk lebih teliti, sabar ketika program error, dan memahami alasan di balik hasil yang muncul. Jadi, saya tidak hanya ingin program saya bisa berjalan, tetapi juga ingin mengerti kenapa program tersebut menghasilkan output seperti itu.</w:t>
      </w:r>
    </w:p>
    <w:p w:rsidR="00000000" w:rsidDel="00000000" w:rsidP="00000000" w:rsidRDefault="00000000" w:rsidRPr="00000000" w14:paraId="00000008">
      <w:pPr>
        <w:spacing w:after="240" w:before="240" w:lineRule="auto"/>
        <w:ind w:left="720" w:firstLine="0"/>
        <w:jc w:val="both"/>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PRAKTIKUM</w:t>
      <w:br w:type="textWrapping"/>
      <w:t xml:space="preserve">PEMROGRAMAN DASAR</w:t>
    </w:r>
    <w:r w:rsidDel="00000000" w:rsidR="00000000" w:rsidRPr="00000000">
      <w:drawing>
        <wp:anchor allowOverlap="1" behindDoc="0" distB="114300" distT="114300" distL="114300" distR="114300" hidden="0" layoutInCell="1" locked="0" relativeHeight="0" simplePos="0">
          <wp:simplePos x="0" y="0"/>
          <wp:positionH relativeFrom="column">
            <wp:posOffset>-95243</wp:posOffset>
          </wp:positionH>
          <wp:positionV relativeFrom="paragraph">
            <wp:posOffset>-142868</wp:posOffset>
          </wp:positionV>
          <wp:extent cx="955737" cy="928688"/>
          <wp:effectExtent b="0" l="0" r="0" t="0"/>
          <wp:wrapNone/>
          <wp:docPr id="2" name="image1.png"/>
          <a:graphic>
            <a:graphicData uri="http://schemas.openxmlformats.org/drawingml/2006/picture">
              <pic:pic>
                <pic:nvPicPr>
                  <pic:cNvPr id="0" name="image1.png"/>
                  <pic:cNvPicPr preferRelativeResize="0"/>
                </pic:nvPicPr>
                <pic:blipFill>
                  <a:blip r:embed="rId1"/>
                  <a:srcRect b="0" l="20994" r="20994" t="0"/>
                  <a:stretch>
                    <a:fillRect/>
                  </a:stretch>
                </pic:blipFill>
                <pic:spPr>
                  <a:xfrm>
                    <a:off x="0" y="0"/>
                    <a:ext cx="955737" cy="928688"/>
                  </a:xfrm>
                  <a:prstGeom prst="rect"/>
                  <a:ln/>
                </pic:spPr>
              </pic:pic>
            </a:graphicData>
          </a:graphic>
        </wp:anchor>
      </w:drawing>
    </w:r>
  </w:p>
  <w:p w:rsidR="00000000" w:rsidDel="00000000" w:rsidP="00000000" w:rsidRDefault="00000000" w:rsidRPr="00000000" w14:paraId="0000000A">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KOMPUTER KELAS D, GANJIL 2026/2027</w:t>
      <w:br w:type="textWrapping"/>
      <w:t xml:space="preserve">FAKULTAS ILMU KOMPUTER UNIVERSITAS BRAWIJAYA</w:t>
    </w:r>
  </w:p>
  <w:p w:rsidR="00000000" w:rsidDel="00000000" w:rsidP="00000000" w:rsidRDefault="00000000" w:rsidRPr="00000000" w14:paraId="0000000B">
    <w:pPr>
      <w:jc w:val="left"/>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 1 — Tipe Data, Operator, dan Input Output</w:t>
      <w:br w:type="textWrapping"/>
      <w:t xml:space="preserve">Nama    : MUHAMMAD GILMAR FAWWAZ AZZAHRA</w:t>
      <w:br w:type="textWrapping"/>
      <w:t xml:space="preserve">NIM      : 265150300111021</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Tanggal : </w:t>
    </w:r>
    <w:r w:rsidDel="00000000" w:rsidR="00000000" w:rsidRPr="00000000">
      <w:rPr>
        <w:rFonts w:ascii="Times New Roman" w:cs="Times New Roman" w:eastAsia="Times New Roman" w:hAnsi="Times New Roman"/>
        <w:rtl w:val="0"/>
      </w:rPr>
      <w:t xml:space="preserve">16/09/2026</w:t>
    </w:r>
    <w:r w:rsidDel="00000000" w:rsidR="00000000" w:rsidRPr="00000000">
      <w:rPr>
        <w:rFonts w:ascii="Times New Roman" w:cs="Times New Roman" w:eastAsia="Times New Roman" w:hAnsi="Times New Roman"/>
        <w:b w:val="1"/>
        <w:bCs w:val="1"/>
        <w:rtl w:val="0"/>
      </w:rPr>
      <w:br w:type="textWrapping"/>
      <w:t xml:space="preserve">Asisten  : </w:t>
    </w:r>
    <w:sdt>
      <w:sdtPr>
        <w:id w:val="-17258385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Arva Mada Jayastu</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sdt>
      <w:sdtPr>
        <w:id w:val="-630751211"/>
        <w:tag w:val="goog_rdk_2"/>
      </w:sdtPr>
      <w:sdtContent>
        <w:r w:rsidDel="00000000" w:rsidR="00000000" w:rsidRPr="00000000">
          <w:rPr>
            <w:rFonts w:ascii="Arial Unicode MS" w:cs="Arial Unicode MS" w:eastAsia="Arial Unicode MS" w:hAnsi="Arial Unicode MS"/>
            <w:rtl w:val="0"/>
          </w:rPr>
          <w:t xml:space="preserve"> ➢ Farrel Arzaqia Mecca</w:t>
        </w:r>
      </w:sdtContent>
    </w:sdt>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RXmtEWiBpKigeFieO4o1AYnA==">CgMxLjAaHwoBMBIaChgICVIUChJ0YWJsZS40cTN5Yzc2dXZ6cnAaJAoBMRIfCh0IB0IZCgVBcmltbxIQQXJpYWwgVW5pY29kZSBNUxouCgEyEikKJwgHQiMKD1RpbWVzIE5ldyBSb21hbhIQQXJpYWwgVW5pY29kZSBNUzgAciExZUZNblQ1WlZoVWhqWlNuUVFRN0tKazJqVmZGS3FyWDE=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