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numPr>
          <w:ilvl w:val="0"/>
          <w:numId w:val="1"/>
        </w:numPr>
        <w:spacing w:after="120" w:before="240" w:line="259" w:lineRule="auto"/>
        <w:ind w:left="720" w:hanging="360"/>
        <w:jc w:val="both"/>
      </w:pPr>
      <w:r>
        <w:rPr>
          <w:rFonts w:ascii="Times New Roman" w:cs="Times New Roman" w:eastAsia="Times New Roman" w:hAnsi="Times New Roman"/>
        </w:rPr>
        <w:t xml:space="preserve">Data dan Analisis Percobaan</w:t>
      </w:r>
    </w:p>
    <w:p>
      <w:pPr>
        <w:keepNext/>
        <w:spacing w:after="60" w:before="160"/>
        <w:ind w:left="720"/>
      </w:pPr>
      <w:r>
        <w:rPr>
          <w:rFonts w:ascii="Times New Roman" w:cs="Times New Roman" w:eastAsia="Times New Roman" w:hAnsi="Times New Roman"/>
          <w:b w:val="1"/>
          <w:bCs w:val="1"/>
        </w:rPr>
        <w:t xml:space="preserve">A. If-Else (Percobaan 1)</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Program01. Program gagal di-compile. Tuliskan pesan error yang muncul, sebutkan nomor barisnya, lalu perbaiki kesalahannya.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Kesalahan (error) terdapat pada baris ke-9.</w:t>
        <w:br/>
        <w:t xml:space="preserve"/>
        <w:br/>
        <w:t xml:space="preserve">Pesan Error: Saat di-compile, kompilator (seperti GCC/G++) biasanya akan menampilkan pesan error seperti lvalue required as left operand of assignment atau expression is not assignable. Hal ini terjadi karena program mencoba memasukkan (assign) nilai 0 ke dalam hasil operasi angka % 2, yang mana merupakan nilai sementara (rvalue) dan bukan sebuah variabel penyimpan data.</w:t>
        <w:br/>
        <w:t xml:space="preserve"/>
        <w:br/>
        <w:t xml:space="preserve">Perbaikan: Ubah operator penugasan = menjadi operator perbandingan ==. Kode pada baris ke-9 seharusnya ditulis menjadi: if (angka % 2 == 0) {</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Setelah diperbaiki, jelaskan perbedaan operator </w:t>
      </w:r>
      <w:r>
        <w:rPr>
          <w:rFonts w:ascii="Courier New" w:cs="Courier New" w:eastAsia="Courier New" w:hAnsi="Courier New"/>
        </w:rPr>
        <w:t xml:space="preserve">=</w:t>
      </w:r>
      <w:r>
        <w:rPr>
          <w:rFonts w:ascii="Times New Roman" w:cs="Times New Roman" w:eastAsia="Times New Roman" w:hAnsi="Times New Roman"/>
        </w:rPr>
        <w:t xml:space="preserve"> dan </w:t>
      </w:r>
      <w:r>
        <w:rPr>
          <w:rFonts w:ascii="Courier New" w:cs="Courier New" w:eastAsia="Courier New" w:hAnsi="Courier New"/>
        </w:rPr>
        <w:t xml:space="preserve">==</w:t>
      </w:r>
      <w:r>
        <w:rPr>
          <w:rFonts w:ascii="Times New Roman" w:cs="Times New Roman" w:eastAsia="Times New Roman" w:hAnsi="Times New Roman"/>
        </w:rPr>
        <w:t xml:space="preserve"> pada konteks kondisi </w:t>
      </w:r>
      <w:r>
        <w:rPr>
          <w:rFonts w:ascii="Courier New" w:cs="Courier New" w:eastAsia="Courier New" w:hAnsi="Courier New"/>
        </w:rPr>
        <w:t xml:space="preserve">if</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Operator = (Assignment): Ini adalah operator penugasan. Fungsinya adalah untuk memasukkan atau menetapkan nilai dari sisi kanan ke dalam variabel yang ada di sisi kiri.</w:t>
        <w:br/>
        <w:t xml:space="preserve"/>
        <w:br/>
        <w:t xml:space="preserve">Operator == (Comparison): Ini adalah operator perbandingan. Fungsinya adalah untuk membandingkan apakah nilai di sisi kiri memiliki nilai yang sama persis dengan yang ada di sisi kanan. Operator ini akan menghasilkan nilai boolean (true atau false).</w:t>
        <w:br/>
        <w:t xml:space="preserve"/>
        <w:br/>
        <w:t xml:space="preserve">Konteks if: Di dalam tanda kurung kondisi if, kita memerlukan hasil evaluasi boolean (true / false) untuk menentukan blok kode mana yang akan dieksekusi. Oleh karena itu, kita harus menggunakan == untuk mengecek perbandingan, bukan = yang justru akan menugaskan nilai baru.</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Ubah kondisi menjadi </w:t>
      </w:r>
      <w:r>
        <w:rPr>
          <w:rFonts w:ascii="Courier New" w:cs="Courier New" w:eastAsia="Courier New" w:hAnsi="Courier New"/>
        </w:rPr>
        <w:t xml:space="preserve">angka % 2 == 1</w:t>
      </w:r>
      <w:r>
        <w:rPr>
          <w:rFonts w:ascii="Times New Roman" w:cs="Times New Roman" w:eastAsia="Times New Roman" w:hAnsi="Times New Roman"/>
        </w:rPr>
        <w:t xml:space="preserve">, lalu jalankan dengan beberapa nilai. Apakah hasilnya berubah? Jelaskan.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iya, hasil output logikanya akan menjadi terbalik (salah sasaran) jika teks pada cout tidak ikut diubah.</w:t>
        <w:br/>
        <w:t xml:space="preserve"/>
        <w:br/>
        <w:t xml:space="preserve">Kondisi angka % 2 == 1 berarti program akan mengevaluasi apakah sisa pembagian angka dengan 2 adalah 1 (yang mana merupakan definisi dari bilangan ganjil).</w:t>
        <w:br/>
        <w:t xml:space="preserve"/>
        <w:br/>
        <w:t xml:space="preserve">• Jika pengguna memasukkan bilangan ganjil (contoh: 3), kondisi 3 % 2 == 1 bernilai true. Program akan mengeksekusi blok if yang mencetak teks "adalah genap".</w:t>
        <w:br/>
        <w:t xml:space="preserve"/>
        <w:br/>
        <w:t xml:space="preserve">• Sebaliknya, jika pengguna memasukkan bilangan genap (contoh: 4), kondisi 4 % 2 == 1 bernilai false. Program akan melompat ke blok else dan mencetak teks "adalah ganjil".  </w:t>
      </w:r>
    </w:p>
    <w:p>
      <w:pPr>
        <w:keepNext/>
        <w:spacing w:after="60" w:before="160"/>
        <w:ind w:left="720"/>
      </w:pPr>
      <w:r>
        <w:rPr>
          <w:rFonts w:ascii="Times New Roman" w:cs="Times New Roman" w:eastAsia="Times New Roman" w:hAnsi="Times New Roman"/>
          <w:b w:val="1"/>
          <w:bCs w:val="1"/>
        </w:rPr>
        <w:t xml:space="preserve">B. If Bersarang / Rangkaian Else If (Percobaan 2)</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Program02 dengan input </w:t>
      </w:r>
      <w:r>
        <w:rPr>
          <w:rFonts w:ascii="Courier New" w:cs="Courier New" w:eastAsia="Courier New" w:hAnsi="Courier New"/>
        </w:rPr>
        <w:t xml:space="preserve">85</w:t>
      </w:r>
      <w:r>
        <w:rPr>
          <w:rFonts w:ascii="Times New Roman" w:cs="Times New Roman" w:eastAsia="Times New Roman" w:hAnsi="Times New Roman"/>
        </w:rPr>
        <w:t xml:space="preserve">, </w:t>
      </w:r>
      <w:r>
        <w:rPr>
          <w:rFonts w:ascii="Courier New" w:cs="Courier New" w:eastAsia="Courier New" w:hAnsi="Courier New"/>
        </w:rPr>
        <w:t xml:space="preserve">70</w:t>
      </w:r>
      <w:r>
        <w:rPr>
          <w:rFonts w:ascii="Times New Roman" w:cs="Times New Roman" w:eastAsia="Times New Roman" w:hAnsi="Times New Roman"/>
        </w:rPr>
        <w:t xml:space="preserve">, </w:t>
      </w:r>
      <w:r>
        <w:rPr>
          <w:rFonts w:ascii="Courier New" w:cs="Courier New" w:eastAsia="Courier New" w:hAnsi="Courier New"/>
        </w:rPr>
        <w:t xml:space="preserve">71</w:t>
      </w:r>
      <w:r>
        <w:rPr>
          <w:rFonts w:ascii="Times New Roman" w:cs="Times New Roman" w:eastAsia="Times New Roman" w:hAnsi="Times New Roman"/>
        </w:rPr>
        <w:t xml:space="preserve">, </w:t>
      </w:r>
      <w:r>
        <w:rPr>
          <w:rFonts w:ascii="Courier New" w:cs="Courier New" w:eastAsia="Courier New" w:hAnsi="Courier New"/>
        </w:rPr>
        <w:t xml:space="preserve">60</w:t>
      </w:r>
      <w:r>
        <w:rPr>
          <w:rFonts w:ascii="Times New Roman" w:cs="Times New Roman" w:eastAsia="Times New Roman" w:hAnsi="Times New Roman"/>
        </w:rPr>
        <w:t xml:space="preserve">, dan </w:t>
      </w:r>
      <w:r>
        <w:rPr>
          <w:rFonts w:ascii="Courier New" w:cs="Courier New" w:eastAsia="Courier New" w:hAnsi="Courier New"/>
        </w:rPr>
        <w:t xml:space="preserve">59</w:t>
      </w:r>
      <w:r>
        <w:rPr>
          <w:rFonts w:ascii="Times New Roman" w:cs="Times New Roman" w:eastAsia="Times New Roman" w:hAnsi="Times New Roman"/>
        </w:rPr>
        <w:t xml:space="preserve">. Catat hasil grade untuk tiap input.</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 Input 85: Menghasilkan grade 'A' (karena memenuhi kondisi nilai &gt;= 85).  </w:t>
        <w:br/>
        <w:t xml:space="preserve"/>
        <w:br/>
        <w:t xml:space="preserve">• ​Input 70: Menghasilkan grade 'C' (karena gagal di pengecekan nilai &gt; 70 yang mana 70 tidak lebih besar dari 70, lalu masuk dan berhasil di kondisi nilai &gt; 60).  </w:t>
        <w:br/>
        <w:t xml:space="preserve"/>
        <w:br/>
        <w:t xml:space="preserve">• ​Input 71: Menghasilkan grade 'B' (karena memenuhi kondisi nilai &gt; 70).  </w:t>
        <w:br/>
        <w:t xml:space="preserve"/>
        <w:br/>
        <w:t xml:space="preserve">• ​Input 60: Menghasilkan grade 'D' (karena gagal di kondisi nilai &gt; 60, lalu otomatis dieksekusi oleh blok else terakhir).  </w:t>
        <w:br/>
        <w:t xml:space="preserve"/>
        <w:br/>
        <w:t xml:space="preserve">• ​Input 59: Menghasilkan grade 'D' (karena tidak memenuhi semua kondisi if dan else if, sehingga dieksekusi oleh blok else).  </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Ada boundary case yang salah tertangani pada kode ini. Input berapa yang hasilnya tidak sesuai ekspektasi rentang nilai standar (85 ke atas A, 70 sampai 84 B, 60 sampai 69 C)? Jelaskan penyebabnya.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Aku men-konfigurasi bahwa input 70 dan 60 menghasilkan output yang tidak sesuai ekspektasi. Berdasarkan rentang nilai standar pada soal, nilai 70 seharusnya mendapat 'B' dan 60 seharusnya mendapat 'C'.  </w:t>
        <w:br/>
        <w:t xml:space="preserve"/>
        <w:br/>
        <w:t xml:space="preserve">​Penyebab utamanya adalah penggunaan operator &gt; (lebih besar dari) pada baris ke-12 (nilai &gt; 70) dan baris ke-14 (nilai &gt; 60). Operator &gt; bersifat eksklusif, yang berarti angka batas itu sendiri (70 dan 60) tidak ikut memenuhi syarat. Akibatnya, saat aku memasukkan angka pas 70 atau 60, kondisi tersebut bernilai false dan program melemparkannya ke blok evaluasi di bawahnya.</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Perbaiki kondisi tersebut agar seluruh batas rentang tertangani dengan benar.</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Untuk memperbaikinya agar semua batas tertangani dengan benar, aku mengganti operator &gt; menjadi &gt;= (lebih besar sama dengan).  </w:t>
        <w:br/>
        <w:t xml:space="preserve"/>
        <w:br/>
        <w:t xml:space="preserve">• ​Kode pada baris 12 aku ubah menjadi: } else if (nilai &gt;= 70) {</w:t>
        <w:br/>
        <w:t xml:space="preserve"/>
        <w:br/>
        <w:t xml:space="preserve">• ​Kode pada baris 14 aku ubah menjadi: } else if (nilai &gt;= 60) {</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Tambahkan satu kondisi lagi untuk grade </w:t>
      </w:r>
      <w:r>
        <w:rPr>
          <w:rFonts w:ascii="Courier New" w:cs="Courier New" w:eastAsia="Courier New" w:hAnsi="Courier New"/>
        </w:rPr>
        <w:t xml:space="preserve">E</w:t>
      </w:r>
      <w:r>
        <w:rPr>
          <w:rFonts w:ascii="Times New Roman" w:cs="Times New Roman" w:eastAsia="Times New Roman" w:hAnsi="Times New Roman"/>
        </w:rPr>
        <w:t xml:space="preserve"> jika nilai di bawah 40.</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Untuk mengakomodasi grade 'E', aku akan memodifikasi bagian akhir rantai kondisinya. Aku menyisipkan satu else if lagi untuk membatasi nilai 'D' (mulai dari 40 ke atas), kemudian menggunakan blok else untuk menangani semua sisa nilai yang berada di bawah 40.</w:t>
        <w:br/>
        <w:t xml:space="preserve"/>
        <w:br/>
        <w:t xml:space="preserve">Kode perbaikannya akan menjadi seperti ini:</w:t>
        <w:br/>
        <w:t xml:space="preserve"/>
        <w:br/>
        <w:t xml:space="preserve">// ... (blok untuk A, B, C tetap sama dengan perbaikan di atas)</w:t>
        <w:br/>
        <w:t xml:space="preserve">} else if (nilai &gt;= 40) {</w:t>
        <w:br/>
        <w:t xml:space="preserve">    grade = 'D';</w:t>
        <w:br/>
        <w:t xml:space="preserve">} else {</w:t>
        <w:br/>
        <w:t xml:space="preserve">    grade = 'E';</w:t>
        <w:br/>
        <w:t xml:space="preserve">}</w:t>
        <w:br/>
        <w:t xml:space="preserve"/>
      </w:r>
    </w:p>
    <w:p>
      <w:pPr>
        <w:keepNext/>
        <w:spacing w:after="60" w:before="160"/>
        <w:ind w:left="720"/>
      </w:pPr>
      <w:r>
        <w:rPr>
          <w:rFonts w:ascii="Times New Roman" w:cs="Times New Roman" w:eastAsia="Times New Roman" w:hAnsi="Times New Roman"/>
          <w:b w:val="1"/>
          <w:bCs w:val="1"/>
        </w:rPr>
        <w:t xml:space="preserve">C. Hukum De Morgan (Percobaan 3)</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Program03 dan bandingkan hasil </w:t>
      </w:r>
      <w:r>
        <w:rPr>
          <w:rFonts w:ascii="Courier New" w:cs="Courier New" w:eastAsia="Courier New" w:hAnsi="Courier New"/>
        </w:rPr>
        <w:t xml:space="preserve">tidakBisaBeli1</w:t>
      </w:r>
      <w:r>
        <w:rPr>
          <w:rFonts w:ascii="Times New Roman" w:cs="Times New Roman" w:eastAsia="Times New Roman" w:hAnsi="Times New Roman"/>
        </w:rPr>
        <w:t xml:space="preserve"> dan </w:t>
      </w:r>
      <w:r>
        <w:rPr>
          <w:rFonts w:ascii="Courier New" w:cs="Courier New" w:eastAsia="Courier New" w:hAnsi="Courier New"/>
        </w:rPr>
        <w:t xml:space="preserve">tidakBisaBeli2</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Setelah aku menjalankan logika program dengan kondisi awal stokAda = true dan hargaSesuai = false, hasil dari tidakBisaBeli1 dan tidakBisaBeli2 adalah sama, yaitu bernilai true. Ini terjadi karena ekspresi !(true &amp;&amp; false) akan dievaluasi menjadi !(false) alias true, sementara ekspresi (!true || !false) dievaluasi menjadi (false || true) yang juga bernilai true.</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Ubah nilai </w:t>
      </w:r>
      <w:r>
        <w:rPr>
          <w:rFonts w:ascii="Courier New" w:cs="Courier New" w:eastAsia="Courier New" w:hAnsi="Courier New"/>
        </w:rPr>
        <w:t xml:space="preserve">stokAda</w:t>
      </w:r>
      <w:r>
        <w:rPr>
          <w:rFonts w:ascii="Times New Roman" w:cs="Times New Roman" w:eastAsia="Times New Roman" w:hAnsi="Times New Roman"/>
        </w:rPr>
        <w:t xml:space="preserve"> dan </w:t>
      </w:r>
      <w:r>
        <w:rPr>
          <w:rFonts w:ascii="Courier New" w:cs="Courier New" w:eastAsia="Courier New" w:hAnsi="Courier New"/>
        </w:rPr>
        <w:t xml:space="preserve">hargaSesuai</w:t>
      </w:r>
      <w:r>
        <w:rPr>
          <w:rFonts w:ascii="Times New Roman" w:cs="Times New Roman" w:eastAsia="Times New Roman" w:hAnsi="Times New Roman"/>
        </w:rPr>
        <w:t xml:space="preserve"> ke empat kombinasi </w:t>
      </w:r>
      <w:r>
        <w:rPr>
          <w:rFonts w:ascii="Courier New" w:cs="Courier New" w:eastAsia="Courier New" w:hAnsi="Courier New"/>
        </w:rPr>
        <w:t xml:space="preserve">true</w:t>
      </w:r>
      <w:r>
        <w:rPr>
          <w:rFonts w:ascii="Times New Roman" w:cs="Times New Roman" w:eastAsia="Times New Roman" w:hAnsi="Times New Roman"/>
        </w:rPr>
        <w:t xml:space="preserve">/</w:t>
      </w:r>
      <w:r>
        <w:rPr>
          <w:rFonts w:ascii="Courier New" w:cs="Courier New" w:eastAsia="Courier New" w:hAnsi="Courier New"/>
        </w:rPr>
        <w:t xml:space="preserve">false</w:t>
      </w:r>
      <w:r>
        <w:rPr>
          <w:rFonts w:ascii="Times New Roman" w:cs="Times New Roman" w:eastAsia="Times New Roman" w:hAnsi="Times New Roman"/>
        </w:rPr>
        <w:t xml:space="preserve"> yang mungkin. Apakah </w:t>
      </w:r>
      <w:r>
        <w:rPr>
          <w:rFonts w:ascii="Courier New" w:cs="Courier New" w:eastAsia="Courier New" w:hAnsi="Courier New"/>
        </w:rPr>
        <w:t xml:space="preserve">tidakBisaBeli1</w:t>
      </w:r>
      <w:r>
        <w:rPr>
          <w:rFonts w:ascii="Times New Roman" w:cs="Times New Roman" w:eastAsia="Times New Roman" w:hAnsi="Times New Roman"/>
        </w:rPr>
        <w:t xml:space="preserve"> dan </w:t>
      </w:r>
      <w:r>
        <w:rPr>
          <w:rFonts w:ascii="Courier New" w:cs="Courier New" w:eastAsia="Courier New" w:hAnsi="Courier New"/>
        </w:rPr>
        <w:t xml:space="preserve">tidakBisaBeli2</w:t>
      </w:r>
      <w:r>
        <w:rPr>
          <w:rFonts w:ascii="Times New Roman" w:cs="Times New Roman" w:eastAsia="Times New Roman" w:hAnsi="Times New Roman"/>
        </w:rPr>
        <w:t xml:space="preserve"> selalu sama untuk keempatnya? Buktikan dengan menjalankan program.</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iya, berdasarkan uji coba logikaku, nilai tidakBisaBeli1 dan tidakBisaBeli2 selalu identik untuk keempat kombinasi yang ada. Yang dimana hal ini secara langsung membuktikan validitas Hukum De Morgan.  Rincian eksekusi yang aku evaluasi:</w:t>
        <w:br/>
        <w:t xml:space="preserve"/>
        <w:br/>
        <w:t xml:space="preserve">• Jika stokAda = true, hargaSesuai = true: tidakBisaBeli1 = false, tidakBisaBeli2 = false.</w:t>
        <w:br/>
        <w:t xml:space="preserve"/>
        <w:br/>
        <w:t xml:space="preserve">• Jika stokAda = true, hargaSesuai = false: tidakBisaBeli1 = true, tidakBisaBeli2 = true.</w:t>
        <w:br/>
        <w:t xml:space="preserve"/>
        <w:br/>
        <w:t xml:space="preserve">• Jika stokAda = false, hargaSesuai = true: tidakBisaBeli1 = true, tidakBisaBeli2 = true.</w:t>
        <w:br/>
        <w:t xml:space="preserve"/>
        <w:br/>
        <w:t xml:space="preserve">• Jika stokAda = false, hargaSesuai = false: tidakBisaBeli1 = true, tidakBisaBeli2 = true.</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Tuliskan bentuk De Morgan dari kondisi </w:t>
      </w:r>
      <w:r>
        <w:rPr>
          <w:rFonts w:ascii="Courier New" w:cs="Courier New" w:eastAsia="Courier New" w:hAnsi="Courier New"/>
        </w:rPr>
        <w:t xml:space="preserve">!(a || b || c)</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Berdasarkan Hukum De Morgan, ketika sebuah operasi OR (||) dinegasikan secara keseluruhan, operatornya akan berubah menjadi AND (&amp;&amp;) dan masing-masing variabel di dalamnya ikut dinegasikan secara individual. Oleh karena itu, bentuk De Morgan yang aku jabarkan untuk kondisi</w:t>
        <w:br/>
        <w:t xml:space="preserve"> !(a || b || c) adalah:</w:t>
        <w:br/>
        <w:t xml:space="preserve">(!a &amp;&amp; !b &amp;&amp; !c)  </w:t>
      </w:r>
    </w:p>
    <w:p>
      <w:pPr>
        <w:keepNext/>
        <w:spacing w:after="60" w:before="160"/>
        <w:ind w:left="720"/>
      </w:pPr>
      <w:r>
        <w:rPr>
          <w:rFonts w:ascii="Times New Roman" w:cs="Times New Roman" w:eastAsia="Times New Roman" w:hAnsi="Times New Roman"/>
          <w:b w:val="1"/>
          <w:bCs w:val="1"/>
        </w:rPr>
        <w:t xml:space="preserve">D. Switch-Case (Percobaan 4)</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Program04 dengan input </w:t>
      </w:r>
      <w:r>
        <w:rPr>
          <w:rFonts w:ascii="Courier New" w:cs="Courier New" w:eastAsia="Courier New" w:hAnsi="Courier New"/>
        </w:rPr>
        <w:t xml:space="preserve">1</w:t>
      </w:r>
      <w:r>
        <w:rPr>
          <w:rFonts w:ascii="Times New Roman" w:cs="Times New Roman" w:eastAsia="Times New Roman" w:hAnsi="Times New Roman"/>
        </w:rPr>
        <w:t xml:space="preserve">. Amati keluarannya, apakah sesuai ekspektasi hanya menampilkan satu menu?</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Saat aku menjalankan program ini dengan input 1, keluarannya tidak sesuai dengan ekspektasi menampilkan satu menu saja. Program justru akan mencetak semua baris yang ada di bawahnya secara berurutan: "Nasi Goreng - Rp15000", "Mie Ayam - Rp13000", "Soto Ayam - Rp12000", dan "Menu tidak tersedia".</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Jelaskan mengapa hal itu terjadi, kaitkan dengan istilah fall-through.</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Perilaku program ini disebut dengan istilah fall-through. Dalam struktur switch C++, ketika nilai evaluasi cocok dengan sebuah case (misalnya case 1), program akan mengeksekusi baris di dalamnya dan terus melaju mengeksekusi baris kode di case berikutnya secara berurutan mengabaikan label kondisinya. Karena kode ini tidak memiliki instruksi break untuk menghentikan alur, eksekusinya terus "jatuh" (fall-through) menembus case 2, case 3, hingga mencapai blok default.</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Perbaiki program dengan menambahkan </w:t>
      </w:r>
      <w:r>
        <w:rPr>
          <w:rFonts w:ascii="Courier New" w:cs="Courier New" w:eastAsia="Courier New" w:hAnsi="Courier New"/>
        </w:rPr>
        <w:t xml:space="preserve">break</w:t>
      </w:r>
      <w:r>
        <w:rPr>
          <w:rFonts w:ascii="Times New Roman" w:cs="Times New Roman" w:eastAsia="Times New Roman" w:hAnsi="Times New Roman"/>
        </w:rPr>
        <w:t xml:space="preserve"> di tempat yang tepat, lalu jalankan ulang dengan input </w:t>
      </w:r>
      <w:r>
        <w:rPr>
          <w:rFonts w:ascii="Courier New" w:cs="Courier New" w:eastAsia="Courier New" w:hAnsi="Courier New"/>
        </w:rPr>
        <w:t xml:space="preserve">1</w:t>
      </w:r>
      <w:r>
        <w:rPr>
          <w:rFonts w:ascii="Times New Roman" w:cs="Times New Roman" w:eastAsia="Times New Roman" w:hAnsi="Times New Roman"/>
        </w:rPr>
        <w:t xml:space="preserve">, </w:t>
      </w:r>
      <w:r>
        <w:rPr>
          <w:rFonts w:ascii="Courier New" w:cs="Courier New" w:eastAsia="Courier New" w:hAnsi="Courier New"/>
        </w:rPr>
        <w:t xml:space="preserve">2</w:t>
      </w:r>
      <w:r>
        <w:rPr>
          <w:rFonts w:ascii="Times New Roman" w:cs="Times New Roman" w:eastAsia="Times New Roman" w:hAnsi="Times New Roman"/>
        </w:rPr>
        <w:t xml:space="preserve">, </w:t>
      </w:r>
      <w:r>
        <w:rPr>
          <w:rFonts w:ascii="Courier New" w:cs="Courier New" w:eastAsia="Courier New" w:hAnsi="Courier New"/>
        </w:rPr>
        <w:t xml:space="preserve">3</w:t>
      </w:r>
      <w:r>
        <w:rPr>
          <w:rFonts w:ascii="Times New Roman" w:cs="Times New Roman" w:eastAsia="Times New Roman" w:hAnsi="Times New Roman"/>
        </w:rPr>
        <w:t xml:space="preserve">, dan </w:t>
      </w:r>
      <w:r>
        <w:rPr>
          <w:rFonts w:ascii="Courier New" w:cs="Courier New" w:eastAsia="Courier New" w:hAnsi="Courier New"/>
        </w:rPr>
        <w:t xml:space="preserve">4</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Untuk mencegah eksekusi berlebih, aku menyisipkan perintah break; di setiap akhir blok case agar eksekusinya langsung keluar dari fungsi switch. Bentuk perbaikannya:  </w:t>
        <w:br/>
        <w:t xml:space="preserve">switch (pilihan) {</w:t>
        <w:br/>
        <w:t xml:space="preserve">    case 1:</w:t>
        <w:br/>
        <w:t xml:space="preserve">        cout &lt;&lt; "Nasi Goreng - Rp15000" &lt;&lt; endl;</w:t>
        <w:br/>
        <w:t xml:space="preserve">        break;</w:t>
        <w:br/>
        <w:t xml:space="preserve">    case 2:</w:t>
        <w:br/>
        <w:t xml:space="preserve">        cout &lt;&lt; "Mie Ayam - Rp13000" &lt;&lt; endl;</w:t>
        <w:br/>
        <w:t xml:space="preserve">        break;</w:t>
        <w:br/>
        <w:t xml:space="preserve">    case 3:</w:t>
        <w:br/>
        <w:t xml:space="preserve">        cout &lt;&lt; "Soto Ayam - Rp12000" &lt;&lt; endl;</w:t>
        <w:br/>
        <w:t xml:space="preserve">        break;</w:t>
        <w:br/>
        <w:t xml:space="preserve">    default:</w:t>
        <w:br/>
        <w:t xml:space="preserve">        cout &lt;&lt; "Menu tidak tersedia" &lt;&lt; endl;</w:t>
        <w:br/>
        <w:t xml:space="preserve">        break;</w:t>
        <w:br/>
        <w:t xml:space="preserve">}</w:t>
        <w:br/>
        <w:t xml:space="preserve"/>
        <w:br/>
        <w:t xml:space="preserve">Setelah program nya ku perbaiki dengan break, hasil tampilannya akan sesuai:</w:t>
        <w:br/>
        <w:t xml:space="preserve"/>
        <w:br/>
        <w:t xml:space="preserve">• ​Input 1: Menampilkan "Nasi Goreng - Rp15000".  </w:t>
        <w:br/>
        <w:t xml:space="preserve"/>
        <w:br/>
        <w:t xml:space="preserve">• ​Input 2: Menampilkan "Mie Ayam - Rp13000". </w:t>
        <w:br/>
        <w:t xml:space="preserve"> </w:t>
        <w:br/>
        <w:t xml:space="preserve">• ​Input 3: Menampilkan "Soto Ayam - Rp12000".  </w:t>
        <w:br/>
        <w:t xml:space="preserve"/>
        <w:br/>
        <w:t xml:space="preserve">• ​Input 4: Menampilkan "Menu tidak tersedia" (karena angka 4 tidak memenuhi case mana pun dan masuk ke default). </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Ubah </w:t>
      </w:r>
      <w:r>
        <w:rPr>
          <w:rFonts w:ascii="Courier New" w:cs="Courier New" w:eastAsia="Courier New" w:hAnsi="Courier New"/>
        </w:rPr>
        <w:t xml:space="preserve">default</w:t>
      </w:r>
      <w:r>
        <w:rPr>
          <w:rFonts w:ascii="Times New Roman" w:cs="Times New Roman" w:eastAsia="Times New Roman" w:hAnsi="Times New Roman"/>
        </w:rPr>
        <w:t xml:space="preserve"> menjadi tidak memiliki </w:t>
      </w:r>
      <w:r>
        <w:rPr>
          <w:rFonts w:ascii="Courier New" w:cs="Courier New" w:eastAsia="Courier New" w:hAnsi="Courier New"/>
        </w:rPr>
        <w:t xml:space="preserve">break</w:t>
      </w:r>
      <w:r>
        <w:rPr>
          <w:rFonts w:ascii="Times New Roman" w:cs="Times New Roman" w:eastAsia="Times New Roman" w:hAnsi="Times New Roman"/>
        </w:rPr>
        <w:t xml:space="preserve"> di akhirnya. Apakah ini menimbulkan masalah? Jelaskan.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Jika aku tidak menuliskan break; di bagian akhir blok default, hal ini tidak akan menimbulkan masalah sama sekali. Posisi default pada program ini berada di urutan paling bawah. Setelah mengeksekusi kode di dalamnya, alur program secara otomatis menyentuh kurung kurawal penutup } dari fungsi switch dan akan keluar dengan sendirinya tanpa memerlukan break tambahan. </w:t>
      </w:r>
    </w:p>
    <w:p>
      <w:pPr>
        <w:keepNext/>
        <w:spacing w:after="60" w:before="160"/>
        <w:ind w:left="720"/>
      </w:pPr>
      <w:r>
        <w:rPr>
          <w:rFonts w:ascii="Times New Roman" w:cs="Times New Roman" w:eastAsia="Times New Roman" w:hAnsi="Times New Roman"/>
          <w:b w:val="1"/>
          <w:bCs w:val="1"/>
        </w:rPr>
        <w:t xml:space="preserve">E. Boundary Case (Percobaan 5)</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Program05 dengan input </w:t>
      </w:r>
      <w:r>
        <w:rPr>
          <w:rFonts w:ascii="Courier New" w:cs="Courier New" w:eastAsia="Courier New" w:hAnsi="Courier New"/>
        </w:rPr>
        <w:t xml:space="preserve">1</w:t>
      </w:r>
      <w:r>
        <w:rPr>
          <w:rFonts w:ascii="Times New Roman" w:cs="Times New Roman" w:eastAsia="Times New Roman" w:hAnsi="Times New Roman"/>
        </w:rPr>
        <w:t xml:space="preserve">. Berapa tarif yang keluar?</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Saat aku menjalankan program dengan memasukkan angka 1, tarif yang keluar adalah Rp3000. Karena nilai 1 tidak lebih kecil dari 1 (kondisi durasiJam &lt; 1 bernilai false), alur programku melompat ke blok else dan menghitungnya menggunakan rumus 3000 + (1 - 1) * 1000, yang hasil akhirnya sama dengan 3000. </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Berdasarkan aturan yang seharusnya (1 jam pertama Rp3000, jam berikutnya bertambah Rp1000), apakah hasil pada soal nomor 1 sudah benar? Jelaskan.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Secara nominal akhir, hasilnya memang sudah benar (Rp3000). Namun, secara logika penempatan batas (boundary), alurnya keliru. Aturannya menyebutkan bahwa 1 jam pertama dipatok tetap Rp3000. Itu berarti, jika pengguna parkir tepat 1 jam, eksekusi seharusnya masuk ke tarif dasar (blok if), bukan terlempar ke perhitungan jam tambahan di blok else (meskipun kebetulan nilai pengalinya menjadi 0).</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Perbaiki kondisi </w:t>
      </w:r>
      <w:r>
        <w:rPr>
          <w:rFonts w:ascii="Courier New" w:cs="Courier New" w:eastAsia="Courier New" w:hAnsi="Courier New"/>
        </w:rPr>
        <w:t xml:space="preserve">durasiJam &lt; 1</w:t>
      </w:r>
      <w:r>
        <w:rPr>
          <w:rFonts w:ascii="Times New Roman" w:cs="Times New Roman" w:eastAsia="Times New Roman" w:hAnsi="Times New Roman"/>
        </w:rPr>
        <w:t xml:space="preserve"> agar boundary tepat 1 jam tertangani dengan benar, lalu buktikan dengan input </w:t>
      </w:r>
      <w:r>
        <w:rPr>
          <w:rFonts w:ascii="Courier New" w:cs="Courier New" w:eastAsia="Courier New" w:hAnsi="Courier New"/>
        </w:rPr>
        <w:t xml:space="preserve">1</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Untuk memperbaikinya, aku menambahkan operator sama dengan pada kondisi tersebut menjadi durasiJam &lt;= 1. </w:t>
        <w:br/>
        <w:t xml:space="preserve"/>
        <w:br/>
        <w:t xml:space="preserve">• Bukti pengujian: Jika aku menginput angka 1 pada kode yang sudah diperbaiki, evaluasi 1 &lt;= 1 akan bernilai true. Program akan langsung mengeksekusi blok if dan menetapkan tarif = 3000;, sehingga penanganannya menjadi efisien dan sesuai dengan logika tarif awal. </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Jalankan program dengan input </w:t>
      </w:r>
      <w:r>
        <w:rPr>
          <w:rFonts w:ascii="Courier New" w:cs="Courier New" w:eastAsia="Courier New" w:hAnsi="Courier New"/>
        </w:rPr>
        <w:t xml:space="preserve">-2</w:t>
      </w:r>
      <w:r>
        <w:rPr>
          <w:rFonts w:ascii="Times New Roman" w:cs="Times New Roman" w:eastAsia="Times New Roman" w:hAnsi="Times New Roman"/>
        </w:rPr>
        <w:t xml:space="preserve">. Apa yang terjadi pada tarifnya? Tanpa mengubah struktur </w:t>
      </w:r>
      <w:r>
        <w:rPr>
          <w:rFonts w:ascii="Courier New" w:cs="Courier New" w:eastAsia="Courier New" w:hAnsi="Courier New"/>
        </w:rPr>
        <w:t xml:space="preserve">if-else</w:t>
      </w:r>
      <w:r>
        <w:rPr>
          <w:rFonts w:ascii="Times New Roman" w:cs="Times New Roman" w:eastAsia="Times New Roman" w:hAnsi="Times New Roman"/>
        </w:rPr>
        <w:t xml:space="preserve">, jelaskan mengapa hal ini termasuk kasus yang belum tertangani.</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Jika aku memasukkan input -2, program akan tetap mencetak tarif sebesar Rp3000. Hal ini terjadi karena -2 memenuhi syarat kurang dari 1 (durasiJam &lt; 1), sehingga program langsung masuk ke blok if. </w:t>
        <w:br/>
        <w:t xml:space="preserve"/>
        <w:br/>
        <w:t xml:space="preserve">Kasus ini disebut belum tertangani karena dalam realitasnya besaran waktu parkir tidak mungkin bernilai minus (negatif).</w:t>
        <w:br/>
        <w:t xml:space="preserve"/>
        <w:br/>
        <w:t xml:space="preserve">Tanpa mengubah struktur if-else yang sudah ada, program akan terus menganggap valid berapapun angka negatif yang kumasukkan, karena kode ini belum memiliki batasan nilai minimum (seperti mengecek apakah input lebih dari 0).  </w:t>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Klasifikasi Nilai Rapor — Program meminta masukan nilai akhir (0-100), lalu menampilkan predikatnya:</w:t>
        <w:br/>
        <w:t xml:space="preserve">90 s.d. 100 -&gt; Sangat Baik</w:t>
        <w:br/>
        <w:t xml:space="preserve">75 s.d. 89 -&gt; Baik</w:t>
        <w:br/>
        <w:t xml:space="preserve">60 s.d. 74 -&gt; Cukup</w:t>
        <w:br/>
        <w:t xml:space="preserve">40 s.d. 59 -&gt; Kurang</w:t>
        <w:br/>
        <w:t xml:space="preserve">0 s.d. 39 -&gt; Sangat Kurang</w:t>
        <w:br/>
        <w:t xml:space="preserve">Nilai di luar rentang 0-100 ditolak dengan pesan "Nilai tidak valid".</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
                  <w:br/>
                  <w:t xml:space="preserve">using namespace std;</w:t>
                  <w:br/>
                  <w:t xml:space="preserve"/>
                  <w:br/>
                  <w:t xml:space="preserve">int main() {</w:t>
                  <w:br/>
                  <w:t xml:space="preserve"/>
                  <w:br/>
                  <w:t xml:space="preserve">      int nilaiAkhir;</w:t>
                  <w:br/>
                  <w:t xml:space="preserve">      </w:t>
                  <w:br/>
                  <w:t xml:space="preserve">      cin &gt;&gt; nilaiAkhir;</w:t>
                  <w:br/>
                  <w:t xml:space="preserve">      </w:t>
                  <w:br/>
                  <w:t xml:space="preserve">      if (nilaiAkhir &lt; 0 || nilaiAkhir &gt; 100) {</w:t>
                  <w:br/>
                  <w:t xml:space="preserve">          cout &lt;&lt; "Nilai tidak valid" &lt;&lt; endl;</w:t>
                  <w:br/>
                  <w:t xml:space="preserve">      }</w:t>
                  <w:br/>
                  <w:t xml:space="preserve">      else if (nilaiAkhir &gt;= 90) {</w:t>
                  <w:br/>
                  <w:t xml:space="preserve">          cout &lt;&lt; "Predikat: Sangat Baik" &lt;&lt; endl;</w:t>
                  <w:br/>
                  <w:t xml:space="preserve">      }</w:t>
                  <w:br/>
                  <w:t xml:space="preserve">      else if (nilaiAkhir &gt;= 75) {</w:t>
                  <w:br/>
                  <w:t xml:space="preserve">          cout &lt;&lt; "Predikat: Baik" &lt;&lt; endl;</w:t>
                  <w:br/>
                  <w:t xml:space="preserve">      }</w:t>
                  <w:br/>
                  <w:t xml:space="preserve">      else if (nilaiAkhir &gt;= 60) {</w:t>
                  <w:br/>
                  <w:t xml:space="preserve">          cout &lt;&lt; "Predikat: Cukup" &lt;&lt; endl;</w:t>
                  <w:br/>
                  <w:t xml:space="preserve">      }</w:t>
                  <w:br/>
                  <w:t xml:space="preserve">      else if (nilaiAkhir &gt;= 40) {</w:t>
                  <w:br/>
                  <w:t xml:space="preserve">          cout &lt;&lt; "Predikat: Kurang" &lt;&lt; endl;</w:t>
                  <w:br/>
                  <w:t xml:space="preserve">      }</w:t>
                  <w:br/>
                  <w:t xml:space="preserve">      else {</w:t>
                  <w:br/>
                  <w:t xml:space="preserve">          cout &lt;&lt; "Predikat: Sangat Kurang" &lt;&lt; endl;</w:t>
                  <w:br/>
                  <w:t xml:space="preserve">      }</w:t>
                  <w:br/>
                  <w:t xml:space="preserve">      </w:t>
                  <w:br/>
                  <w:t xml:space="preserve">      return 0;</w:t>
                  <w:br/>
                  <w:t xml:space="preserve">      </w:t>
                  <w:b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Predikat: Sangat Baik</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Saya membuat program untuk menentukan predikat berdasarkan nilai akhir. Pertama, saya memasukkan nilai ke dalam variabel nilaiAkhir. Setelah itu, saya mengecek apakah nilai berada di luar rentang 0–100. Jika tidak valid, program menampilkan “Nilai tidak valid”. Jika valid, saya menggunakan if-else untuk mengecek nilai dari rentang tertinggi ke terendah, yaitu ≥90 Sangat Baik, ≥75 Baik, ≥60 Cukup, ≥40 Kurang, dan di bawah 40 Sangat Kurang.</w:t>
      </w:r>
      <w:r w:rsidDel="00000000" w:rsidR="00000000" w:rsidRPr="00000000">
        <w:rPr>
          <w:rtl w:val="0"/>
        </w:rPr>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Sistem Kelayakan Kredit Bank — Program meminta penghasilan bulanan, usia, dan status pekerjaan (1 tetap, 2 kontrak, 3 tidak bekerja), lalu menentukan kelayakan kredit.</w:t>
        <w:br/>
        <w:t xml:space="preserve">Usia harus 21-60, di luar itu ditolak.</w:t>
        <w:br/>
        <w:t xml:space="preserve">Status 3 langsung ditolak, tidak peduli penghasilan atau usia.</w:t>
        <w:br/>
        <w:t xml:space="preserve">Status 1 atau 2 disetujui hanya jika penghasilan minimal Rp5.000.000.</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
                  <w:br/>
                  <w:t xml:space="preserve">using namespace std;</w:t>
                  <w:br/>
                  <w:t xml:space="preserve"/>
                  <w:br/>
                  <w:t xml:space="preserve">int main() {</w:t>
                  <w:br/>
                  <w:t xml:space="preserve">  </w:t>
                  <w:br/>
                  <w:t xml:space="preserve">    long long penghasilan;</w:t>
                  <w:br/>
                  <w:t xml:space="preserve">    int usia, status;</w:t>
                  <w:br/>
                  <w:t xml:space="preserve">    </w:t>
                  <w:br/>
                  <w:t xml:space="preserve">    cout &lt;&lt; "Masukkan penghasilan bulanan (Rp): ";</w:t>
                  <w:br/>
                  <w:t xml:space="preserve">    cin &gt;&gt; penghasilan;</w:t>
                  <w:br/>
                  <w:t xml:space="preserve">    cout &lt;&lt; "Masukkan usia: ";</w:t>
                  <w:br/>
                  <w:t xml:space="preserve">    cin &gt;&gt; usia;</w:t>
                  <w:br/>
                  <w:t xml:space="preserve">    cout &lt;&lt; "Masukkan status pekerjaan (1 untuk tetap, 2 untuk kontrak, 3 untuk tidak bekerja): ";</w:t>
                  <w:br/>
                  <w:t xml:space="preserve">    cin &gt;&gt; status;</w:t>
                  <w:br/>
                  <w:t xml:space="preserve">    </w:t>
                  <w:br/>
                  <w:t xml:space="preserve">    if (usia &lt; 21 || usia &gt; 60) {</w:t>
                  <w:br/>
                  <w:t xml:space="preserve">        cout &lt;&lt; "\nHasil: Pengajuan kredit DITOLAK (Usia tidak memenuhi syarat)" &lt;&lt; endl;</w:t>
                  <w:br/>
                  <w:t xml:space="preserve">    }</w:t>
                  <w:br/>
                  <w:t xml:space="preserve">    else if (status == 3) {</w:t>
                  <w:br/>
                  <w:t xml:space="preserve">        cout &lt;&lt; "\nHasil: Pengajuan kredit DITOLAK (Status pekerjaan tidak bekerja)" &lt;&lt; endl;</w:t>
                  <w:br/>
                  <w:t xml:space="preserve">    }</w:t>
                  <w:br/>
                  <w:t xml:space="preserve">    else if ((status == 1 || status == 2) &amp;&amp; penghasilan &gt;= 5000000) {</w:t>
                  <w:br/>
                  <w:t xml:space="preserve">        cout &lt;&lt; "\nHasil: Pengajuan kredit DISETUJUI" &lt;&lt; endl;</w:t>
                  <w:br/>
                  <w:t xml:space="preserve">    }</w:t>
                  <w:br/>
                  <w:t xml:space="preserve">    else {</w:t>
                  <w:br/>
                  <w:t xml:space="preserve">        cout &lt;&lt; "\nHasil: Pengajuan kredit DITOLAK (Penghasilan kurang dari minimum)" &lt;&lt; endl;</w:t>
                  <w:br/>
                  <w:t xml:space="preserve">    }</w:t>
                  <w:br/>
                  <w:t xml:space="preserve">  </w:t>
                  <w:br/>
                  <w:t xml:space="preserve">  return 0;</w:t>
                  <w:br/>
                  <w:t xml:space="preserve">  </w:t>
                  <w:b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Masukkan penghasilan bulanan (Rp): Masukkan usia: Masukkan status pekerjaan (1 untuk tetap, 2 untuk kontrak, 3 untuk tidak bekerja): </w:t>
                  <w:br/>
                  <w:t xml:space="preserve">Hasil: Pengajuan kredit DISETUJUI</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Saya membuat program untuk menentukan apakah pengajuan kredit disetujui atau ditolak berdasarkan penghasilan, usia, dan status pekerjaan. Pertama, saya memasukkan ketiga data tersebut. Kemudian, saya mengecek apakah usia berada di luar 21–60 tahun. Jika iya, pengajuan ditolak. Jika usia memenuhi syarat, saya mengecek status pekerjaan. Jika tidak bekerja, pengajuan ditolak. Selanjutnya, jika status pekerjaan tetap atau kontrak dan penghasilan minimal Rp5.000.000, pengajuan disetujui. Jika tidak memenuhi syarat tersebut, pengajuan ditolak karena penghasilan kurang dari minimum.</w:t>
      </w:r>
      <w:r w:rsidDel="00000000" w:rsidR="00000000" w:rsidRPr="00000000">
        <w:rPr>
          <w:rtl w:val="0"/>
        </w:rPr>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Menu Navigasi Restoran Interaktif — Program menu restoran memakai switch-case dengan 4 pilihan:</w:t>
        <w:br/>
        <w:t xml:space="preserve">1. Nasi Goreng - Rp15.000</w:t>
        <w:br/>
        <w:t xml:space="preserve">2. Mie Ayam - Rp12.000</w:t>
        <w:br/>
        <w:t xml:space="preserve">3. Sate Ayam - Rp20.000</w:t>
        <w:br/>
        <w:t xml:space="preserve">4. Es Teh - Rp5.000</w:t>
        <w:br/>
        <w:t xml:space="preserve">Pilihan di luar nomor 1-4 ditangani lewat default dengan pesan "Menu tidak tersedia".</w:t>
        <w:br/>
        <w:t xml:space="preserve">Jumlah porsi 0 atau negatif ditolak dengan pesan "Jumlah porsi tidak valid" sebelum total dihitung.</w:t>
        <w:br/>
        <w:t xml:space="preserve">Jika valid, tampilkan nama menu, harga satuan, jumlah porsi, dan total harga.</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#include &lt;string&gt;</w:t>
                  <w:br/>
                  <w:t xml:space="preserve"/>
                  <w:br/>
                  <w:t xml:space="preserve">using namespace std;</w:t>
                  <w:br/>
                  <w:t xml:space="preserve"/>
                  <w:br/>
                  <w:t xml:space="preserve">int main() {</w:t>
                  <w:br/>
                  <w:t xml:space="preserve">     int pilihanMenu, jumlahPorsi;</w:t>
                  <w:br/>
                  <w:t xml:space="preserve">     long long hargaSatuan = 0, totalHarga = 0;</w:t>
                  <w:br/>
                  <w:t xml:space="preserve">     string namaMenu = "";</w:t>
                  <w:br/>
                  <w:t xml:space="preserve">     </w:t>
                  <w:br/>
                  <w:t xml:space="preserve">     cin &gt;&gt; pilihanMenu;</w:t>
                  <w:br/>
                  <w:t xml:space="preserve">     cin &gt;&gt; jumlahPorsi;</w:t>
                  <w:br/>
                  <w:t xml:space="preserve">     </w:t>
                  <w:br/>
                  <w:t xml:space="preserve">     switch (pilihanMenu) {</w:t>
                  <w:br/>
                  <w:t xml:space="preserve">       case 1:</w:t>
                  <w:br/>
                  <w:t xml:space="preserve">           namaMenu = "Nasi Goreng";</w:t>
                  <w:br/>
                  <w:t xml:space="preserve">           hargaSatuan = 15000;</w:t>
                  <w:br/>
                  <w:t xml:space="preserve">           break;</w:t>
                  <w:br/>
                  <w:t xml:space="preserve">       case 2:</w:t>
                  <w:br/>
                  <w:t xml:space="preserve">           namaMenu = "Mie Ayam";</w:t>
                  <w:br/>
                  <w:t xml:space="preserve">           hargaSatuan = 12000;</w:t>
                  <w:br/>
                  <w:t xml:space="preserve">           break;</w:t>
                  <w:br/>
                  <w:t xml:space="preserve">       case 3:</w:t>
                  <w:br/>
                  <w:t xml:space="preserve">           namaMenu = "Sate Ayam";</w:t>
                  <w:br/>
                  <w:t xml:space="preserve">           hargaSatuan = 20000;</w:t>
                  <w:br/>
                  <w:t xml:space="preserve">           break;</w:t>
                  <w:br/>
                  <w:t xml:space="preserve">       case 4:</w:t>
                  <w:br/>
                  <w:t xml:space="preserve">           namaMenu = "Es Teh";</w:t>
                  <w:br/>
                  <w:t xml:space="preserve">           hargaSatuan = 5000;</w:t>
                  <w:br/>
                  <w:t xml:space="preserve">           break;</w:t>
                  <w:br/>
                  <w:t xml:space="preserve">       default:</w:t>
                  <w:br/>
                  <w:t xml:space="preserve">           cout &lt;&lt; "Menu tidak tersedia" &lt;&lt; endl;</w:t>
                  <w:br/>
                  <w:t xml:space="preserve">           return 0;</w:t>
                  <w:br/>
                  <w:t xml:space="preserve">       }</w:t>
                  <w:br/>
                  <w:t xml:space="preserve">      </w:t>
                  <w:br/>
                  <w:t xml:space="preserve">      if (jumlahPorsi &lt;= 0) {</w:t>
                  <w:br/>
                  <w:t xml:space="preserve">          cout &lt;&lt; "Jumlah porsi tidak valid" &lt;&lt; endl;</w:t>
                  <w:br/>
                  <w:t xml:space="preserve">          return 0;</w:t>
                  <w:br/>
                  <w:t xml:space="preserve">      }</w:t>
                  <w:br/>
                  <w:t xml:space="preserve">          totalHarga = hargaSatuan * jumlahPorsi;</w:t>
                  <w:br/>
                  <w:t xml:space="preserve">   </w:t>
                  <w:br/>
                  <w:t xml:space="preserve">        cout &lt;&lt; namaMenu &lt;&lt; endl;</w:t>
                  <w:br/>
                  <w:t xml:space="preserve">        cout &lt;&lt; hargaSatuan &lt;&lt; endl;</w:t>
                  <w:br/>
                  <w:t xml:space="preserve">        cout &lt;&lt; jumlahPorsi &lt;&lt; endl;</w:t>
                  <w:br/>
                  <w:t xml:space="preserve">        cout &lt;&lt; totalHarga &lt;&lt; endl;</w:t>
                  <w:br/>
                  <w:t xml:space="preserve">        </w:t>
                  <w:br/>
                  <w:t xml:space="preserve">    return 0;       </w:t>
                  <w:b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Nasi Goreng</w:t>
                  <w:br/>
                  <w:t xml:space="preserve">15000</w:t>
                  <w:br/>
                  <w:t xml:space="preserve">2</w:t>
                  <w:br/>
                  <w:t xml:space="preserve">30000</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Saya membuat program untuk menentukan menu, harga satuan, dan total harga berdasarkan pilihan menu dan jumlah porsi. Pertama, saya memasukkan pilihan menu dan jumlah porsi. Kemudian, saya menggunakan switch untuk menentukan nama menu dan harga sesuai pilihan. Jika menu tidak tersedia, program langsung berhenti. Setelah itu, saya mengecek apakah jumlah porsi lebih dari 0. Jika tidak, jumlah porsi dianggap tidak valid. Jika valid, saya menghitung total harga dengan mengalikan harga satuan dengan jumlah porsi, lalu menampilkan nama menu, harga satuan, jumlah porsi, dan total harga.</w:t>
      </w:r>
      <w:r w:rsidDel="00000000" w:rsidR="00000000" w:rsidRPr="00000000">
        <w:rPr>
          <w:rtl w:val="0"/>
        </w:rPr>
      </w:r>
    </w:p>
    <w:p w:rsidR="00000000" w:rsidDel="00000000" w:rsidP="00000000" w:rsidRDefault="00000000" w:rsidRPr="00000000" w14:paraId="00000005">
      <w:pPr>
        <w:numPr>
          <w:ilvl w:val="0"/>
          <w:numId w:val="1"/>
        </w:numPr>
        <w:spacing w:after="120" w:line="259" w:lineRule="auto"/>
        <w:ind w:left="720" w:hanging="360"/>
        <w:jc w:val="left"/>
        <w:rPr/>
      </w:pPr>
      <w:r w:rsidDel="00000000" w:rsidR="00000000" w:rsidRPr="00000000">
        <w:rPr>
          <w:rFonts w:ascii="Times New Roman" w:cs="Times New Roman" w:eastAsia="Times New Roman" w:hAnsi="Times New Roman"/>
          <w:rtl w:val="0"/>
        </w:rPr>
        <w:t xml:space="preserve">Refleksi Diri</w:t>
      </w:r>
      <w:r w:rsidDel="00000000" w:rsidR="00000000" w:rsidRPr="00000000">
        <w:rPr>
          <w:rtl w:val="0"/>
        </w:rPr>
      </w:r>
    </w:p>
    <w:p w:rsidR="00000000" w:rsidDel="00000000" w:rsidP="00000000" w:rsidRDefault="00000000" w:rsidRPr="00000000" w14:paraId="00000006">
      <w:pPr>
        <w:spacing w:after="120" w:line="259"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mengerjakan tentang Seleksi Kondisi ini, aku menyadari bahwa problem bukanlah pada penyusunan logika algoritma, melainkan pada ketelitian pemformatan Input/Output (I/O) di bahasa C++. Saat mengerjakan soal klasifikasi nilai rapor dan menu restoran, kodeku beberapa kali ditolak oleh sistem auto-grader. Hal ini terjadi karena aku terbiasa menambahkan teks prompt interaktif (seperti cout &lt;&lt; "Masukkan pilihan: ") dan melakukan kesalahan pemanggilan nama variabel di dalam tanda kutip ganda. Dari sini, aku belajar bahwa sistem penilai otomatis sangat ketat terhadap setiap karakter dan baris baru, yang dimana aku harus  jeli memastikan keluaran programku sama persis dengan spesifikasi format yang diminta oleh soal.</w:t>
        <w:br w:type="textWrapping"/>
      </w:r>
    </w:p>
    <w:p w:rsidR="00000000" w:rsidDel="00000000" w:rsidP="00000000" w:rsidRDefault="00000000" w:rsidRPr="00000000" w14:paraId="00000007">
      <w:pPr>
        <w:numPr>
          <w:ilvl w:val="0"/>
          <w:numId w:val="1"/>
        </w:numPr>
        <w:spacing w:after="120" w:line="259" w:lineRule="auto"/>
        <w:ind w:left="720" w:hanging="360"/>
        <w:jc w:val="left"/>
        <w:rPr/>
      </w:pPr>
      <w:r w:rsidDel="00000000" w:rsidR="00000000" w:rsidRPr="00000000">
        <w:rPr>
          <w:rFonts w:ascii="Times New Roman" w:cs="Times New Roman" w:eastAsia="Times New Roman" w:hAnsi="Times New Roman"/>
          <w:rtl w:val="0"/>
        </w:rPr>
        <w:t xml:space="preserve">Kesimpulan Keseluruhan</w:t>
        <w:br w:type="textWrapping"/>
      </w:r>
      <w:r w:rsidDel="00000000" w:rsidR="00000000" w:rsidRPr="00000000">
        <w:rPr>
          <w:rFonts w:ascii="Times New Roman" w:cs="Times New Roman" w:eastAsia="Times New Roman" w:hAnsi="Times New Roman"/>
          <w:rtl w:val="0"/>
        </w:rPr>
        <w:t xml:space="preserve">Praktikum Modul 2 memberikan pemahaman mendalam mengenai implementasi struktur kontrol keputusan dalam pemrograman C++. Melalui latihan ini, aku dapat menyimpulkan bahwa struktur if-else  efektif untuk mengevaluasi kondisi yang berbasis rentang nilai (seperti pengelompokan predikat nilai 0-100), sedangkan struktur switch-case jauh lebih efisien dan rapi untuk menangani kondisi dengan pilihan diskrit yang spesifik (seperti pemilihan menu navigasi 1-4). Selain itu, praktikum ini memperkuat logika dasarku dalam melakukan validasi input (seperti memblokir angka porsi negatif) serta menekankan pentingnya mencetak variabel murni menggunakan cin dan cout tanpa string literal tambahan.</w:t>
      </w:r>
    </w:p>
    <w:p w:rsidR="00000000" w:rsidDel="00000000" w:rsidP="00000000" w:rsidRDefault="00000000" w:rsidRPr="00000000" w14:paraId="00000008">
      <w:pPr>
        <w:spacing w:after="240" w:before="240" w:lineRule="auto"/>
        <w:ind w:left="720" w:firstLine="0"/>
        <w:jc w:val="left"/>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LAPORAN PRAKTIKUM</w:t>
      <w:br w:type="textWrapping"/>
      <w:t xml:space="preserve">PEMROGRAMAN DASAR</w:t>
    </w:r>
    <w:r w:rsidDel="00000000" w:rsidR="00000000" w:rsidRPr="00000000">
      <w:drawing>
        <wp:anchor allowOverlap="1" behindDoc="0" distB="114300" distT="114300" distL="114300" distR="114300" hidden="0" layoutInCell="1" locked="0" relativeHeight="0" simplePos="0">
          <wp:simplePos x="0" y="0"/>
          <wp:positionH relativeFrom="column">
            <wp:posOffset>-95243</wp:posOffset>
          </wp:positionH>
          <wp:positionV relativeFrom="paragraph">
            <wp:posOffset>-142868</wp:posOffset>
          </wp:positionV>
          <wp:extent cx="955737" cy="928688"/>
          <wp:effectExtent b="0" l="0" r="0" t="0"/>
          <wp:wrapNone/>
          <wp:docPr id="2" name="image1.png"/>
          <a:graphic>
            <a:graphicData uri="http://schemas.openxmlformats.org/drawingml/2006/picture">
              <pic:pic>
                <pic:nvPicPr>
                  <pic:cNvPr id="0" name="image1.png"/>
                  <pic:cNvPicPr preferRelativeResize="0"/>
                </pic:nvPicPr>
                <pic:blipFill>
                  <a:blip r:embed="rId1"/>
                  <a:srcRect b="0" l="20994" r="20994" t="0"/>
                  <a:stretch>
                    <a:fillRect/>
                  </a:stretch>
                </pic:blipFill>
                <pic:spPr>
                  <a:xfrm>
                    <a:off x="0" y="0"/>
                    <a:ext cx="955737" cy="928688"/>
                  </a:xfrm>
                  <a:prstGeom prst="rect"/>
                  <a:ln/>
                </pic:spPr>
              </pic:pic>
            </a:graphicData>
          </a:graphic>
        </wp:anchor>
      </w:drawing>
    </w:r>
  </w:p>
  <w:p w:rsidR="00000000" w:rsidDel="00000000" w:rsidP="00000000" w:rsidRDefault="00000000" w:rsidRPr="00000000" w14:paraId="0000000A">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TEKNIK KOMPUTER KELAS D, GANJIL 2026/2027</w:t>
      <w:br w:type="textWrapping"/>
      <w:t xml:space="preserve">FAKULTAS ILMU KOMPUTER UNIVERSITAS BRAWIJAYA</w:t>
    </w:r>
  </w:p>
  <w:p w:rsidR="00000000" w:rsidDel="00000000" w:rsidP="00000000" w:rsidRDefault="00000000" w:rsidRPr="00000000" w14:paraId="0000000B">
    <w:pPr>
      <w:jc w:val="left"/>
      <w:rPr>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    : 2 — Seleksi Kondisi</w:t>
      <w:br w:type="textWrapping"/>
      <w:t xml:space="preserve">Nama    : MUHAMMAD GILMAR FAWWAZ AZZAHRA</w:t>
      <w:br w:type="textWrapping"/>
      <w:t xml:space="preserve">NIM      : 265150300111021</w:t>
    </w: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Tanggal : </w:t>
    </w:r>
    <w:r w:rsidDel="00000000" w:rsidR="00000000" w:rsidRPr="00000000">
      <w:rPr>
        <w:rFonts w:ascii="Times New Roman" w:cs="Times New Roman" w:eastAsia="Times New Roman" w:hAnsi="Times New Roman"/>
        <w:rtl w:val="0"/>
      </w:rPr>
      <w:t xml:space="preserve">22/09/2026</w:t>
    </w:r>
    <w:r w:rsidDel="00000000" w:rsidR="00000000" w:rsidRPr="00000000">
      <w:rPr>
        <w:rFonts w:ascii="Times New Roman" w:cs="Times New Roman" w:eastAsia="Times New Roman" w:hAnsi="Times New Roman"/>
        <w:b w:val="1"/>
        <w:bCs w:val="1"/>
        <w:rtl w:val="0"/>
      </w:rPr>
      <w:br w:type="textWrapping"/>
      <w:t xml:space="preserve">Asisten  : </w:t>
    </w:r>
    <w:sdt>
      <w:sdtPr>
        <w:id w:val="-1725838545"/>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Arva Mada Jayastu</w:t>
    </w:r>
  </w:p>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sdt>
      <w:sdtPr>
        <w:id w:val="-630751211"/>
        <w:tag w:val="goog_rdk_2"/>
      </w:sdtPr>
      <w:sdtContent>
        <w:r w:rsidDel="00000000" w:rsidR="00000000" w:rsidRPr="00000000">
          <w:rPr>
            <w:rFonts w:ascii="Arial Unicode MS" w:cs="Arial Unicode MS" w:eastAsia="Arial Unicode MS" w:hAnsi="Arial Unicode MS"/>
            <w:rtl w:val="0"/>
          </w:rPr>
          <w:t xml:space="preserve"> ➢ Farrel Arzaqia Mecca</w:t>
        </w:r>
      </w:sdtContent>
    </w:sdt>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JRXmtEWiBpKigeFieO4o1AYnA==">CgMxLjAaHwoBMBIaChgICVIUChJ0YWJsZS40cTN5Yzc2dXZ6cnAaJAoBMRIfCh0IB0IZCgVBcmltbxIQQXJpYWwgVW5pY29kZSBNUxouCgEyEikKJwgHQiMKD1RpbWVzIE5ldyBSb21hbhIQQXJpYWwgVW5pY29kZSBNUzgAciExZUZNblQ1WlZoVWhqWlNuUVFRN0tKazJqVmZGS3FyWDE=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