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0403FF" w14:textId="512311FA" w:rsidR="003F1A91" w:rsidRPr="00BA65C0" w:rsidRDefault="003F1A91" w:rsidP="00412827">
      <w:pPr>
        <w:pStyle w:val="TitlePage-Normal"/>
        <w:spacing w:after="600"/>
        <w:rPr>
          <w:noProof/>
          <w:sz w:val="40"/>
        </w:rPr>
      </w:pPr>
      <w:r w:rsidRPr="00BA65C0">
        <w:rPr>
          <w:noProof/>
          <w:sz w:val="40"/>
        </w:rPr>
        <w:t>MINISTRY OF EDUCATION OF THE REPUBLIC OF BELARUS</w:t>
      </w:r>
    </w:p>
    <w:p w14:paraId="49757305" w14:textId="13376E47" w:rsidR="003F1A91" w:rsidRPr="00BA65C0" w:rsidRDefault="003F1A91" w:rsidP="00BA65C0">
      <w:pPr>
        <w:pStyle w:val="TitlePage-Normal"/>
        <w:spacing w:after="0"/>
        <w:rPr>
          <w:noProof/>
          <w:sz w:val="36"/>
        </w:rPr>
      </w:pPr>
      <w:r w:rsidRPr="00BA65C0">
        <w:rPr>
          <w:noProof/>
          <w:sz w:val="36"/>
        </w:rPr>
        <w:t>Educational institution</w:t>
      </w:r>
    </w:p>
    <w:p w14:paraId="508E49BF" w14:textId="0AB8662A" w:rsidR="003F1A91" w:rsidRPr="00BA65C0" w:rsidRDefault="003F1A91" w:rsidP="002A0143">
      <w:pPr>
        <w:pStyle w:val="TitlePage-Normal"/>
        <w:spacing w:line="480" w:lineRule="auto"/>
        <w:rPr>
          <w:noProof/>
          <w:sz w:val="36"/>
        </w:rPr>
      </w:pPr>
      <w:r w:rsidRPr="00BA65C0">
        <w:rPr>
          <w:noProof/>
          <w:sz w:val="36"/>
        </w:rPr>
        <w:t>“Grodno State University of Yanka Kupala”</w:t>
      </w:r>
    </w:p>
    <w:p w14:paraId="1A473257" w14:textId="77777777" w:rsidR="002A0143" w:rsidRPr="00BA65C0" w:rsidRDefault="003F1A91" w:rsidP="002A0143">
      <w:pPr>
        <w:pStyle w:val="TitlePage-Normal"/>
        <w:spacing w:after="0"/>
        <w:rPr>
          <w:noProof/>
          <w:sz w:val="36"/>
        </w:rPr>
      </w:pPr>
      <w:r w:rsidRPr="00BA65C0">
        <w:rPr>
          <w:noProof/>
          <w:sz w:val="36"/>
        </w:rPr>
        <w:t>Faculty of Mathematics and Informatics</w:t>
      </w:r>
    </w:p>
    <w:p w14:paraId="4F20A76A" w14:textId="2F933E0C" w:rsidR="00412827" w:rsidRPr="00412827" w:rsidRDefault="003F1A91" w:rsidP="00412827">
      <w:pPr>
        <w:pStyle w:val="TitlePage-Normal"/>
        <w:spacing w:after="720"/>
        <w:rPr>
          <w:noProof/>
          <w:sz w:val="36"/>
        </w:rPr>
      </w:pPr>
      <w:r w:rsidRPr="00BA65C0">
        <w:rPr>
          <w:noProof/>
          <w:sz w:val="36"/>
        </w:rPr>
        <w:t>Department of System Programming and Computer Security</w:t>
      </w:r>
    </w:p>
    <w:sdt>
      <w:sdtPr>
        <w:rPr>
          <w:noProof/>
        </w:rPr>
        <w:alias w:val="Title"/>
        <w:tag w:val=""/>
        <w:id w:val="1205444859"/>
        <w:placeholder>
          <w:docPart w:val="A4926B1AFCFC44269A1E2AC087FE262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3FE7393D" w14:textId="4C786693" w:rsidR="000362EC" w:rsidRPr="00AC239D" w:rsidRDefault="000362EC" w:rsidP="00AC239D">
          <w:pPr>
            <w:pStyle w:val="TitlePage-Heading1"/>
            <w:spacing w:after="240"/>
            <w:rPr>
              <w:noProof/>
            </w:rPr>
          </w:pPr>
          <w:r w:rsidRPr="00AC239D">
            <w:rPr>
              <w:noProof/>
            </w:rPr>
            <w:t>Student Supervised Work</w:t>
          </w:r>
        </w:p>
      </w:sdtContent>
    </w:sdt>
    <w:p w14:paraId="7F25B232" w14:textId="32925D71" w:rsidR="006D1383" w:rsidRPr="00BA65C0" w:rsidRDefault="004C7FF5" w:rsidP="00AC239D">
      <w:pPr>
        <w:pStyle w:val="TitlePage-Subject"/>
        <w:spacing w:before="240" w:after="600" w:line="240" w:lineRule="auto"/>
        <w:rPr>
          <w:noProof/>
        </w:rPr>
      </w:pPr>
      <w:sdt>
        <w:sdtPr>
          <w:rPr>
            <w:noProof/>
          </w:rPr>
          <w:alias w:val="Subject"/>
          <w:tag w:val=""/>
          <w:id w:val="-502969084"/>
          <w:placeholder>
            <w:docPart w:val="99F112E665C54FCEA40159ECD85EA8A3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DF365C" w:rsidRPr="00837FFC">
            <w:rPr>
              <w:rStyle w:val="PlaceholderText"/>
            </w:rPr>
            <w:t>[Subject]</w:t>
          </w:r>
        </w:sdtContent>
      </w:sdt>
    </w:p>
    <w:p w14:paraId="723F0F5E" w14:textId="50CFFC30" w:rsidR="002A0143" w:rsidRDefault="004C7FF5" w:rsidP="00BA65C0">
      <w:pPr>
        <w:pStyle w:val="TitlePage-Author"/>
        <w:rPr>
          <w:noProof/>
        </w:rPr>
      </w:pPr>
      <w:sdt>
        <w:sdtPr>
          <w:rPr>
            <w:noProof/>
          </w:rPr>
          <w:alias w:val="Author"/>
          <w:tag w:val=""/>
          <w:id w:val="674076966"/>
          <w:placeholder>
            <w:docPart w:val="CAD06B1925A44C39A5C6671E8ADE7CA4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2F6504">
            <w:rPr>
              <w:noProof/>
            </w:rPr>
            <w:t>Artem Khodakov</w:t>
          </w:r>
        </w:sdtContent>
      </w:sdt>
      <w:r w:rsidR="000362EC" w:rsidRPr="00BA65C0">
        <w:rPr>
          <w:noProof/>
        </w:rPr>
        <w:t>,</w:t>
      </w:r>
    </w:p>
    <w:p w14:paraId="69FAFD29" w14:textId="426B1727" w:rsidR="000362EC" w:rsidRPr="00AC239D" w:rsidRDefault="004C7FF5" w:rsidP="00AC239D">
      <w:pPr>
        <w:pStyle w:val="TitlePage-AuthorDetails"/>
      </w:pPr>
      <w:sdt>
        <w:sdtPr>
          <w:alias w:val="Company"/>
          <w:tag w:val=""/>
          <w:id w:val="88051912"/>
          <w:placeholder>
            <w:docPart w:val="E57C43AF984C4AB4B1DE02F75478151C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="000362EC" w:rsidRPr="00AC239D">
            <w:t>Grodno State University of Yanka Kupala</w:t>
          </w:r>
        </w:sdtContent>
      </w:sdt>
    </w:p>
    <w:sdt>
      <w:sdtPr>
        <w:alias w:val="Publish Date"/>
        <w:tag w:val=""/>
        <w:id w:val="-1444301672"/>
        <w:placeholder>
          <w:docPart w:val="F0407856543743438752E37BE01950D2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3-10T00:00:00Z">
          <w:dateFormat w:val="MMMM d, yyyy"/>
          <w:lid w:val="en-US"/>
          <w:storeMappedDataAs w:val="dateTime"/>
          <w:calendar w:val="gregorian"/>
        </w:date>
      </w:sdtPr>
      <w:sdtEndPr/>
      <w:sdtContent>
        <w:p w14:paraId="2505A990" w14:textId="40C4367C" w:rsidR="000362EC" w:rsidRPr="00AC239D" w:rsidRDefault="00EA359D" w:rsidP="00AC239D">
          <w:pPr>
            <w:pStyle w:val="TitlePage-Date"/>
            <w:sectPr w:rsidR="000362EC" w:rsidRPr="00AC239D" w:rsidSect="009B7A8E">
              <w:footerReference w:type="default" r:id="rId9"/>
              <w:pgSz w:w="11906" w:h="16838" w:code="9"/>
              <w:pgMar w:top="1134" w:right="851" w:bottom="1134" w:left="1701" w:header="720" w:footer="720" w:gutter="0"/>
              <w:cols w:space="720"/>
              <w:vAlign w:val="center"/>
              <w:docGrid w:linePitch="360"/>
            </w:sectPr>
          </w:pPr>
          <w:r>
            <w:t>March 10, 2019</w:t>
          </w:r>
        </w:p>
      </w:sdtContent>
    </w:sdt>
    <w:p w14:paraId="12828F0B" w14:textId="27F0EF1E" w:rsidR="00C223A3" w:rsidRDefault="00C223A3" w:rsidP="00C223A3">
      <w:pPr>
        <w:pStyle w:val="TOCHeading"/>
      </w:pPr>
      <w:r w:rsidRPr="00C223A3">
        <w:lastRenderedPageBreak/>
        <w:t>Theme</w:t>
      </w:r>
      <w:r>
        <w:t xml:space="preserve"> &amp; DESCRIPTION</w:t>
      </w:r>
    </w:p>
    <w:p w14:paraId="6867CA9B" w14:textId="13433180" w:rsidR="00396E6E" w:rsidRPr="00396E6E" w:rsidRDefault="001927FC" w:rsidP="00396E6E">
      <w:pPr>
        <w:pStyle w:val="Theme"/>
      </w:pPr>
      <w:r>
        <w:t>Title</w:t>
      </w:r>
    </w:p>
    <w:p w14:paraId="094FA83D" w14:textId="440504F3" w:rsidR="00C223A3" w:rsidRPr="00C223A3" w:rsidRDefault="001927FC" w:rsidP="00396E6E">
      <w:r>
        <w:t>Description</w:t>
      </w:r>
      <w:r w:rsidR="00C223A3" w:rsidRPr="00C223A3">
        <w:fldChar w:fldCharType="begin"/>
      </w:r>
      <w:r w:rsidR="00C223A3" w:rsidRPr="00C223A3">
        <w:instrText xml:space="preserve"> DOCVARIABLE  "SSW Theme"  \* MERGEFORMAT </w:instrText>
      </w:r>
      <w:r w:rsidR="00C223A3" w:rsidRPr="00C223A3">
        <w:fldChar w:fldCharType="end"/>
      </w:r>
    </w:p>
    <w:sdt>
      <w:sdtPr>
        <w:rPr>
          <w:rFonts w:eastAsiaTheme="minorHAnsi" w:cstheme="minorBidi"/>
          <w:caps w:val="0"/>
          <w:sz w:val="28"/>
          <w:szCs w:val="22"/>
        </w:rPr>
        <w:id w:val="-132397353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E506948" w14:textId="4F1C3CA7" w:rsidR="00F53A9A" w:rsidRPr="00BF5C7D" w:rsidRDefault="00F53A9A" w:rsidP="00F53A9A">
          <w:pPr>
            <w:pStyle w:val="TOCHeading"/>
          </w:pPr>
          <w:r w:rsidRPr="00BF5C7D">
            <w:t>Contents</w:t>
          </w:r>
        </w:p>
        <w:p w14:paraId="7D511AFE" w14:textId="74F3B6F7" w:rsidR="00EA359D" w:rsidRDefault="00732402" w:rsidP="00EA359D">
          <w:pPr>
            <w:pStyle w:val="TOC1"/>
            <w:rPr>
              <w:rFonts w:asciiTheme="minorHAnsi" w:eastAsiaTheme="minorEastAsia" w:hAnsiTheme="minorHAnsi"/>
              <w:sz w:val="22"/>
              <w:lang w:val="ru-RU"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147336" w:history="1">
            <w:r w:rsidR="00EA359D" w:rsidRPr="00CF4D3B">
              <w:rPr>
                <w:rStyle w:val="Hyperlink"/>
              </w:rPr>
              <w:t xml:space="preserve">Chapter 1. </w:t>
            </w:r>
            <w:r w:rsidR="00EA359D" w:rsidRPr="00EA359D">
              <w:rPr>
                <w:rStyle w:val="Hyperlink"/>
                <w:color w:val="auto"/>
                <w:u w:val="none"/>
              </w:rPr>
              <w:t>Introduction</w:t>
            </w:r>
            <w:r w:rsidR="00EA359D">
              <w:rPr>
                <w:webHidden/>
              </w:rPr>
              <w:tab/>
            </w:r>
            <w:r w:rsidR="00EA359D">
              <w:rPr>
                <w:webHidden/>
              </w:rPr>
              <w:fldChar w:fldCharType="begin"/>
            </w:r>
            <w:r w:rsidR="00EA359D">
              <w:rPr>
                <w:webHidden/>
              </w:rPr>
              <w:instrText xml:space="preserve"> PAGEREF _Toc3147336 \h </w:instrText>
            </w:r>
            <w:r w:rsidR="00EA359D">
              <w:rPr>
                <w:webHidden/>
              </w:rPr>
            </w:r>
            <w:r w:rsidR="00EA359D">
              <w:rPr>
                <w:webHidden/>
              </w:rPr>
              <w:fldChar w:fldCharType="separate"/>
            </w:r>
            <w:r w:rsidR="00EA359D">
              <w:rPr>
                <w:webHidden/>
              </w:rPr>
              <w:t>2</w:t>
            </w:r>
            <w:r w:rsidR="00EA359D">
              <w:rPr>
                <w:webHidden/>
              </w:rPr>
              <w:fldChar w:fldCharType="end"/>
            </w:r>
          </w:hyperlink>
        </w:p>
        <w:p w14:paraId="2B858939" w14:textId="7F8C9C7C" w:rsidR="00EA359D" w:rsidRDefault="00EA359D" w:rsidP="00EA359D">
          <w:pPr>
            <w:pStyle w:val="TOC2"/>
            <w:rPr>
              <w:rFonts w:asciiTheme="minorHAnsi" w:eastAsiaTheme="minorEastAsia" w:hAnsiTheme="minorHAnsi"/>
              <w:sz w:val="22"/>
              <w:lang w:val="ru-RU" w:eastAsia="ru-RU"/>
            </w:rPr>
          </w:pPr>
          <w:hyperlink w:anchor="_Toc3147337" w:history="1">
            <w:r w:rsidRPr="00CF4D3B">
              <w:rPr>
                <w:rStyle w:val="Hyperlink"/>
              </w:rPr>
              <w:t>Part 1. What is it?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_Toc3147337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CEE086E" w14:textId="6710022E" w:rsidR="00EA359D" w:rsidRDefault="00EA359D" w:rsidP="00EA359D">
          <w:pPr>
            <w:pStyle w:val="TOC3"/>
            <w:rPr>
              <w:rFonts w:asciiTheme="minorHAnsi" w:eastAsiaTheme="minorEastAsia" w:hAnsiTheme="minorHAnsi"/>
              <w:sz w:val="22"/>
              <w:lang w:val="ru-RU" w:eastAsia="ru-RU"/>
            </w:rPr>
          </w:pPr>
          <w:hyperlink w:anchor="_Toc3147338" w:history="1">
            <w:r w:rsidRPr="00CF4D3B">
              <w:rPr>
                <w:rStyle w:val="Hyperlink"/>
              </w:rPr>
              <w:t>Note 1. Another one list item!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_Toc3147338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0CD035CC" w14:textId="09542D0E" w:rsidR="002408FA" w:rsidRDefault="00732402" w:rsidP="002408FA">
          <w:pPr>
            <w:rPr>
              <w:b/>
              <w:bCs/>
            </w:rPr>
          </w:pPr>
          <w:r>
            <w:rPr>
              <w:caps/>
            </w:rPr>
            <w:fldChar w:fldCharType="end"/>
          </w:r>
        </w:p>
      </w:sdtContent>
    </w:sdt>
    <w:p w14:paraId="437EE55D" w14:textId="2DD892E7" w:rsidR="00F10AAE" w:rsidRPr="002408FA" w:rsidRDefault="00F10AAE" w:rsidP="002408FA">
      <w:r w:rsidRPr="002408FA">
        <w:br w:type="page"/>
      </w:r>
    </w:p>
    <w:p w14:paraId="4D4F22A5" w14:textId="7A4FEB95" w:rsidR="00F241AE" w:rsidRDefault="00D04383" w:rsidP="002408FA">
      <w:pPr>
        <w:pStyle w:val="Heading1"/>
      </w:pPr>
      <w:bookmarkStart w:id="0" w:name="_Toc3147336"/>
      <w:r>
        <w:lastRenderedPageBreak/>
        <w:t>Chapter 1</w:t>
      </w:r>
      <w:r w:rsidR="00F72D22">
        <w:t>. Introduction</w:t>
      </w:r>
      <w:bookmarkEnd w:id="0"/>
    </w:p>
    <w:p w14:paraId="3692CDFA" w14:textId="27057EF3" w:rsidR="00F72D22" w:rsidRDefault="00F72D22" w:rsidP="00F72D22">
      <w:pPr>
        <w:pStyle w:val="Heading2"/>
      </w:pPr>
      <w:bookmarkStart w:id="1" w:name="_Toc3147337"/>
      <w:r>
        <w:t>Part 1. W</w:t>
      </w:r>
      <w:bookmarkStart w:id="2" w:name="_GoBack"/>
      <w:bookmarkEnd w:id="2"/>
      <w:r>
        <w:t>hat is it?</w:t>
      </w:r>
      <w:bookmarkEnd w:id="1"/>
    </w:p>
    <w:p w14:paraId="18E3F344" w14:textId="20F0A6EA" w:rsidR="006F3CFB" w:rsidRPr="006F3CFB" w:rsidRDefault="006F3CFB" w:rsidP="006F3CFB">
      <w:pPr>
        <w:pStyle w:val="Heading3"/>
      </w:pPr>
      <w:bookmarkStart w:id="3" w:name="_Toc3147338"/>
      <w:r>
        <w:t>Note 1. Another one list item</w:t>
      </w:r>
      <w:proofErr w:type="gramStart"/>
      <w:r>
        <w:t>!</w:t>
      </w:r>
      <w:bookmarkEnd w:id="3"/>
      <w:proofErr w:type="gramEnd"/>
    </w:p>
    <w:sectPr w:rsidR="006F3CFB" w:rsidRPr="006F3CFB" w:rsidSect="00DF365C">
      <w:headerReference w:type="default" r:id="rId10"/>
      <w:footerReference w:type="default" r:id="rId11"/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609270" w14:textId="77777777" w:rsidR="004C7FF5" w:rsidRDefault="004C7FF5" w:rsidP="006D1383">
      <w:r>
        <w:separator/>
      </w:r>
    </w:p>
  </w:endnote>
  <w:endnote w:type="continuationSeparator" w:id="0">
    <w:p w14:paraId="66884B80" w14:textId="77777777" w:rsidR="004C7FF5" w:rsidRDefault="004C7FF5" w:rsidP="006D13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  <w:embedRegular r:id="rId1" w:fontKey="{F2A8441B-1126-4ECF-9E8D-1F8C5DB1A32A}"/>
    <w:embedBold r:id="rId2" w:fontKey="{AD94E3E6-2A63-41A2-8463-CB936A20E82E}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  <w:embedRegular r:id="rId3" w:fontKey="{C0A7AB18-69DD-469D-93BE-18AE8BF7A6D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DD0F4C" w14:textId="686306A5" w:rsidR="003F1A91" w:rsidRDefault="003F1A91" w:rsidP="002A0143">
    <w:pPr>
      <w:pStyle w:val="Footer"/>
      <w:ind w:firstLine="0"/>
      <w:jc w:val="center"/>
      <w:rPr>
        <w:color w:val="808080" w:themeColor="background1" w:themeShade="80"/>
        <w:sz w:val="22"/>
      </w:rPr>
    </w:pPr>
    <w:r w:rsidRPr="00412827">
      <w:rPr>
        <w:color w:val="808080" w:themeColor="background1" w:themeShade="80"/>
        <w:sz w:val="22"/>
      </w:rPr>
      <w:t xml:space="preserve">Version: </w:t>
    </w:r>
    <w:r w:rsidRPr="00412827">
      <w:rPr>
        <w:color w:val="808080" w:themeColor="background1" w:themeShade="80"/>
        <w:sz w:val="22"/>
      </w:rPr>
      <w:fldChar w:fldCharType="begin"/>
    </w:r>
    <w:r w:rsidRPr="00412827">
      <w:rPr>
        <w:color w:val="808080" w:themeColor="background1" w:themeShade="80"/>
        <w:sz w:val="22"/>
      </w:rPr>
      <w:instrText xml:space="preserve"> DOCPROPERTY  Version  \* MERGEFORMAT </w:instrText>
    </w:r>
    <w:r w:rsidRPr="00412827">
      <w:rPr>
        <w:color w:val="808080" w:themeColor="background1" w:themeShade="80"/>
        <w:sz w:val="22"/>
      </w:rPr>
      <w:fldChar w:fldCharType="separate"/>
    </w:r>
    <w:r w:rsidRPr="00412827">
      <w:rPr>
        <w:color w:val="808080" w:themeColor="background1" w:themeShade="80"/>
        <w:sz w:val="22"/>
      </w:rPr>
      <w:t>1.1</w:t>
    </w:r>
    <w:r w:rsidRPr="00412827">
      <w:rPr>
        <w:color w:val="808080" w:themeColor="background1" w:themeShade="80"/>
        <w:sz w:val="22"/>
      </w:rPr>
      <w:fldChar w:fldCharType="end"/>
    </w:r>
    <w:r w:rsidRPr="00412827">
      <w:rPr>
        <w:color w:val="808080" w:themeColor="background1" w:themeShade="80"/>
        <w:sz w:val="22"/>
      </w:rPr>
      <w:t xml:space="preserve"> (</w:t>
    </w:r>
    <w:r w:rsidR="002A0143" w:rsidRPr="00412827">
      <w:rPr>
        <w:color w:val="808080" w:themeColor="background1" w:themeShade="80"/>
        <w:sz w:val="22"/>
      </w:rPr>
      <w:fldChar w:fldCharType="begin"/>
    </w:r>
    <w:r w:rsidR="002A0143" w:rsidRPr="00412827">
      <w:rPr>
        <w:color w:val="808080" w:themeColor="background1" w:themeShade="80"/>
        <w:sz w:val="22"/>
      </w:rPr>
      <w:instrText xml:space="preserve"> DOCPROPERTY  "Version Date"  \* MERGEFORMAT </w:instrText>
    </w:r>
    <w:r w:rsidR="002A0143" w:rsidRPr="00412827">
      <w:rPr>
        <w:color w:val="808080" w:themeColor="background1" w:themeShade="80"/>
        <w:sz w:val="22"/>
      </w:rPr>
      <w:fldChar w:fldCharType="separate"/>
    </w:r>
    <w:r w:rsidR="002A0143" w:rsidRPr="00412827">
      <w:rPr>
        <w:color w:val="808080" w:themeColor="background1" w:themeShade="80"/>
        <w:sz w:val="22"/>
      </w:rPr>
      <w:t>March 10, 2019</w:t>
    </w:r>
    <w:r w:rsidR="002A0143" w:rsidRPr="00412827">
      <w:rPr>
        <w:color w:val="808080" w:themeColor="background1" w:themeShade="80"/>
        <w:sz w:val="22"/>
      </w:rPr>
      <w:fldChar w:fldCharType="end"/>
    </w:r>
    <w:r w:rsidR="002A0143" w:rsidRPr="00412827">
      <w:rPr>
        <w:color w:val="808080" w:themeColor="background1" w:themeShade="80"/>
        <w:sz w:val="22"/>
      </w:rPr>
      <w:t>)</w:t>
    </w:r>
    <w:r w:rsidR="002F6504" w:rsidRPr="00412827">
      <w:rPr>
        <w:color w:val="808080" w:themeColor="background1" w:themeShade="80"/>
        <w:sz w:val="22"/>
      </w:rPr>
      <w:t xml:space="preserve"> </w:t>
    </w:r>
    <w:r w:rsidR="002F6504" w:rsidRPr="00412827">
      <w:rPr>
        <w:color w:val="808080" w:themeColor="background1" w:themeShade="80"/>
        <w:sz w:val="22"/>
      </w:rPr>
      <w:fldChar w:fldCharType="begin"/>
    </w:r>
    <w:r w:rsidR="002F6504" w:rsidRPr="00412827">
      <w:rPr>
        <w:color w:val="808080" w:themeColor="background1" w:themeShade="80"/>
        <w:sz w:val="22"/>
      </w:rPr>
      <w:instrText xml:space="preserve"> DOCPROPERTY  Language  \* MERGEFORMAT </w:instrText>
    </w:r>
    <w:r w:rsidR="002F6504" w:rsidRPr="00412827">
      <w:rPr>
        <w:color w:val="808080" w:themeColor="background1" w:themeShade="80"/>
        <w:sz w:val="22"/>
      </w:rPr>
      <w:fldChar w:fldCharType="separate"/>
    </w:r>
    <w:r w:rsidR="002F6504" w:rsidRPr="00412827">
      <w:rPr>
        <w:color w:val="808080" w:themeColor="background1" w:themeShade="80"/>
        <w:sz w:val="22"/>
      </w:rPr>
      <w:t>EN</w:t>
    </w:r>
    <w:r w:rsidR="002F6504" w:rsidRPr="00412827">
      <w:rPr>
        <w:color w:val="808080" w:themeColor="background1" w:themeShade="80"/>
        <w:sz w:val="22"/>
      </w:rPr>
      <w:fldChar w:fldCharType="end"/>
    </w:r>
  </w:p>
  <w:p w14:paraId="3A02C90D" w14:textId="03B79027" w:rsidR="00DF365C" w:rsidRPr="00412827" w:rsidRDefault="00DF365C" w:rsidP="002A0143">
    <w:pPr>
      <w:pStyle w:val="Footer"/>
      <w:ind w:firstLine="0"/>
      <w:jc w:val="center"/>
      <w:rPr>
        <w:color w:val="808080" w:themeColor="background1" w:themeShade="80"/>
        <w:sz w:val="22"/>
      </w:rPr>
    </w:pPr>
    <w:r>
      <w:rPr>
        <w:color w:val="808080" w:themeColor="background1" w:themeShade="80"/>
        <w:sz w:val="22"/>
      </w:rPr>
      <w:t xml:space="preserve">Source: </w:t>
    </w:r>
    <w:r>
      <w:rPr>
        <w:color w:val="808080" w:themeColor="background1" w:themeShade="80"/>
        <w:sz w:val="22"/>
      </w:rPr>
      <w:fldChar w:fldCharType="begin"/>
    </w:r>
    <w:r>
      <w:rPr>
        <w:color w:val="808080" w:themeColor="background1" w:themeShade="80"/>
        <w:sz w:val="22"/>
      </w:rPr>
      <w:instrText xml:space="preserve"> DOCPROPERTY  Source  \* MERGEFORMAT </w:instrText>
    </w:r>
    <w:r>
      <w:rPr>
        <w:color w:val="808080" w:themeColor="background1" w:themeShade="80"/>
        <w:sz w:val="22"/>
      </w:rPr>
      <w:fldChar w:fldCharType="separate"/>
    </w:r>
    <w:r>
      <w:rPr>
        <w:color w:val="808080" w:themeColor="background1" w:themeShade="80"/>
        <w:sz w:val="22"/>
      </w:rPr>
      <w:t>https://github.com/Altairka/word.templates</w:t>
    </w:r>
    <w:r>
      <w:rPr>
        <w:color w:val="808080" w:themeColor="background1" w:themeShade="80"/>
        <w:sz w:val="22"/>
      </w:rPr>
      <w:fldChar w:fldCharType="end"/>
    </w:r>
    <w:r w:rsidRPr="00412827">
      <w:rPr>
        <w:color w:val="808080" w:themeColor="background1" w:themeShade="80"/>
        <w:sz w:val="22"/>
      </w:rPr>
      <w:t xml:space="preserve"> </w:t>
    </w:r>
  </w:p>
  <w:p w14:paraId="0D1E4D75" w14:textId="1E7E35A7" w:rsidR="007E4209" w:rsidRPr="00412827" w:rsidRDefault="007E4209" w:rsidP="0003415D">
    <w:pPr>
      <w:pStyle w:val="Footer"/>
      <w:ind w:firstLine="0"/>
      <w:jc w:val="center"/>
      <w:rPr>
        <w:color w:val="808080" w:themeColor="background1" w:themeShade="80"/>
        <w:sz w:val="22"/>
      </w:rPr>
    </w:pPr>
    <w:r w:rsidRPr="00412827">
      <w:rPr>
        <w:color w:val="808080" w:themeColor="background1" w:themeShade="80"/>
        <w:sz w:val="22"/>
      </w:rPr>
      <w:t xml:space="preserve">The author digital signature is integrated. Any </w:t>
    </w:r>
    <w:r w:rsidR="00E508E9" w:rsidRPr="00412827">
      <w:rPr>
        <w:color w:val="808080" w:themeColor="background1" w:themeShade="80"/>
        <w:sz w:val="22"/>
      </w:rPr>
      <w:t>edit operation</w:t>
    </w:r>
    <w:r w:rsidRPr="00412827">
      <w:rPr>
        <w:color w:val="808080" w:themeColor="background1" w:themeShade="80"/>
        <w:sz w:val="22"/>
      </w:rPr>
      <w:t xml:space="preserve"> will </w:t>
    </w:r>
    <w:r w:rsidR="00E508E9" w:rsidRPr="00412827">
      <w:rPr>
        <w:color w:val="808080" w:themeColor="background1" w:themeShade="80"/>
        <w:sz w:val="22"/>
      </w:rPr>
      <w:t>invalidate the document.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7003BC" w14:textId="72CFA8A1" w:rsidR="009B7A8E" w:rsidRPr="00412827" w:rsidRDefault="00756AC6" w:rsidP="00412827">
    <w:pPr>
      <w:pStyle w:val="PageFooter"/>
      <w:rPr>
        <w:color w:val="808080" w:themeColor="background1" w:themeShade="80"/>
      </w:rPr>
    </w:pPr>
    <w:r w:rsidRPr="00412827">
      <w:rPr>
        <w:color w:val="808080" w:themeColor="background1" w:themeShade="80"/>
      </w:rPr>
      <w:t xml:space="preserve">Copyright © </w:t>
    </w:r>
    <w:sdt>
      <w:sdtPr>
        <w:rPr>
          <w:color w:val="808080" w:themeColor="background1" w:themeShade="80"/>
        </w:rPr>
        <w:id w:val="-1934512494"/>
        <w:docPartObj>
          <w:docPartGallery w:val="Page Numbers (Bottom of Page)"/>
          <w:docPartUnique/>
        </w:docPartObj>
      </w:sdtPr>
      <w:sdtEndPr>
        <w:rPr>
          <w:color w:val="808080" w:themeColor="background1" w:themeShade="80"/>
        </w:rPr>
      </w:sdtEndPr>
      <w:sdtContent>
        <w:sdt>
          <w:sdtPr>
            <w:rPr>
              <w:color w:val="808080" w:themeColor="background1" w:themeShade="80"/>
            </w:rPr>
            <w:alias w:val="Author"/>
            <w:tag w:val=""/>
            <w:id w:val="-2063007542"/>
            <w:placeholder>
              <w:docPart w:val="C1AF3E7363FF42459BD70C5F25BEAF21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>
            <w:rPr>
              <w:color w:val="808080" w:themeColor="background1" w:themeShade="80"/>
            </w:rPr>
          </w:sdtEndPr>
          <w:sdtContent>
            <w:r w:rsidR="002F6504" w:rsidRPr="00412827">
              <w:rPr>
                <w:color w:val="808080" w:themeColor="background1" w:themeShade="80"/>
              </w:rPr>
              <w:t xml:space="preserve">Artem </w:t>
            </w:r>
            <w:proofErr w:type="spellStart"/>
            <w:r w:rsidR="002F6504" w:rsidRPr="00412827">
              <w:rPr>
                <w:color w:val="808080" w:themeColor="background1" w:themeShade="80"/>
              </w:rPr>
              <w:t>Khodakov</w:t>
            </w:r>
            <w:proofErr w:type="spellEnd"/>
          </w:sdtContent>
        </w:sdt>
        <w:r w:rsidRPr="00412827">
          <w:rPr>
            <w:color w:val="808080" w:themeColor="background1" w:themeShade="80"/>
          </w:rPr>
          <w:t xml:space="preserve"> </w:t>
        </w:r>
        <w:r w:rsidRPr="00412827">
          <w:rPr>
            <w:color w:val="808080" w:themeColor="background1" w:themeShade="80"/>
          </w:rPr>
          <w:fldChar w:fldCharType="begin"/>
        </w:r>
        <w:r w:rsidRPr="00412827">
          <w:rPr>
            <w:color w:val="808080" w:themeColor="background1" w:themeShade="80"/>
          </w:rPr>
          <w:instrText xml:space="preserve"> DATE  \@ "yyyy"  \* MERGEFORMAT </w:instrText>
        </w:r>
        <w:r w:rsidRPr="00412827">
          <w:rPr>
            <w:color w:val="808080" w:themeColor="background1" w:themeShade="80"/>
          </w:rPr>
          <w:fldChar w:fldCharType="separate"/>
        </w:r>
        <w:r w:rsidR="002F6504" w:rsidRPr="00412827">
          <w:rPr>
            <w:color w:val="808080" w:themeColor="background1" w:themeShade="80"/>
          </w:rPr>
          <w:t>2019</w:t>
        </w:r>
        <w:r w:rsidRPr="00412827">
          <w:rPr>
            <w:color w:val="808080" w:themeColor="background1" w:themeShade="80"/>
          </w:rPr>
          <w:fldChar w:fldCharType="end"/>
        </w:r>
        <w:r w:rsidR="008B655F" w:rsidRPr="00412827">
          <w:rPr>
            <w:color w:val="808080" w:themeColor="background1" w:themeShade="80"/>
          </w:rPr>
          <w:tab/>
        </w:r>
        <w:r w:rsidRPr="00412827">
          <w:rPr>
            <w:color w:val="808080" w:themeColor="background1" w:themeShade="80"/>
          </w:rPr>
          <w:t>[</w:t>
        </w:r>
        <w:r w:rsidR="009B7A8E" w:rsidRPr="00412827">
          <w:rPr>
            <w:color w:val="808080" w:themeColor="background1" w:themeShade="80"/>
          </w:rPr>
          <w:fldChar w:fldCharType="begin"/>
        </w:r>
        <w:r w:rsidR="009B7A8E" w:rsidRPr="00412827">
          <w:rPr>
            <w:color w:val="808080" w:themeColor="background1" w:themeShade="80"/>
          </w:rPr>
          <w:instrText xml:space="preserve"> PAGE   \* MERGEFORMAT </w:instrText>
        </w:r>
        <w:r w:rsidR="009B7A8E" w:rsidRPr="00412827">
          <w:rPr>
            <w:color w:val="808080" w:themeColor="background1" w:themeShade="80"/>
          </w:rPr>
          <w:fldChar w:fldCharType="separate"/>
        </w:r>
        <w:r w:rsidR="009B7A8E" w:rsidRPr="00412827">
          <w:rPr>
            <w:color w:val="808080" w:themeColor="background1" w:themeShade="80"/>
          </w:rPr>
          <w:t>2</w:t>
        </w:r>
        <w:r w:rsidR="009B7A8E" w:rsidRPr="00412827">
          <w:rPr>
            <w:color w:val="808080" w:themeColor="background1" w:themeShade="80"/>
          </w:rPr>
          <w:fldChar w:fldCharType="end"/>
        </w:r>
        <w:r w:rsidRPr="00412827">
          <w:rPr>
            <w:color w:val="808080" w:themeColor="background1" w:themeShade="80"/>
          </w:rPr>
          <w:t>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42C95A" w14:textId="77777777" w:rsidR="004C7FF5" w:rsidRDefault="004C7FF5" w:rsidP="006D1383">
      <w:r>
        <w:separator/>
      </w:r>
    </w:p>
  </w:footnote>
  <w:footnote w:type="continuationSeparator" w:id="0">
    <w:p w14:paraId="634E73D2" w14:textId="77777777" w:rsidR="004C7FF5" w:rsidRDefault="004C7FF5" w:rsidP="006D13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ACABA0C" w14:textId="775CFECB" w:rsidR="00D55247" w:rsidRDefault="00D55247" w:rsidP="00412827">
    <w:pPr>
      <w:pStyle w:val="PageFooter"/>
      <w:rPr>
        <w:color w:val="808080" w:themeColor="background1" w:themeShade="8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5009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0A735E6"/>
    <w:multiLevelType w:val="multilevel"/>
    <w:tmpl w:val="F7D4043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329C3605"/>
    <w:multiLevelType w:val="multilevel"/>
    <w:tmpl w:val="27125D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Arial" w:hAnsi="Arial" w:cs="Arial" w:hint="default"/>
        <w:sz w:val="28"/>
        <w:szCs w:val="28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5A733C1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7AA570BD"/>
    <w:multiLevelType w:val="multilevel"/>
    <w:tmpl w:val="3FD2C19E"/>
    <w:lvl w:ilvl="0">
      <w:start w:val="1"/>
      <w:numFmt w:val="decimal"/>
      <w:lvlText w:val="%1."/>
      <w:lvlJc w:val="left"/>
      <w:pPr>
        <w:ind w:left="927" w:hanging="360"/>
      </w:pPr>
      <w:rPr>
        <w:rFonts w:ascii="Arial" w:hAnsi="Arial" w:hint="default"/>
        <w:b w:val="0"/>
        <w:i w:val="0"/>
        <w:sz w:val="28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embedTrueTypeFonts/>
  <w:proofState w:spelling="clean" w:grammar="clean"/>
  <w:defaultTabStop w:val="62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5247"/>
    <w:rsid w:val="0003415D"/>
    <w:rsid w:val="000362EC"/>
    <w:rsid w:val="00036D6F"/>
    <w:rsid w:val="000A4C1B"/>
    <w:rsid w:val="000C2217"/>
    <w:rsid w:val="000D3EA3"/>
    <w:rsid w:val="001049CF"/>
    <w:rsid w:val="001927FC"/>
    <w:rsid w:val="002408FA"/>
    <w:rsid w:val="002A0143"/>
    <w:rsid w:val="002F6504"/>
    <w:rsid w:val="00396E6E"/>
    <w:rsid w:val="003A047A"/>
    <w:rsid w:val="003C5B72"/>
    <w:rsid w:val="003C7093"/>
    <w:rsid w:val="003F1A91"/>
    <w:rsid w:val="00407128"/>
    <w:rsid w:val="00412827"/>
    <w:rsid w:val="00423AA1"/>
    <w:rsid w:val="00427573"/>
    <w:rsid w:val="004C7FF5"/>
    <w:rsid w:val="004D67F5"/>
    <w:rsid w:val="0052600C"/>
    <w:rsid w:val="005465D6"/>
    <w:rsid w:val="005B0E01"/>
    <w:rsid w:val="00624113"/>
    <w:rsid w:val="00632CDF"/>
    <w:rsid w:val="006C1E04"/>
    <w:rsid w:val="006D1383"/>
    <w:rsid w:val="006F3CFB"/>
    <w:rsid w:val="00700F0B"/>
    <w:rsid w:val="00713C77"/>
    <w:rsid w:val="00732402"/>
    <w:rsid w:val="00756AC6"/>
    <w:rsid w:val="007B05A0"/>
    <w:rsid w:val="007D0888"/>
    <w:rsid w:val="007D4420"/>
    <w:rsid w:val="007E4209"/>
    <w:rsid w:val="008021EA"/>
    <w:rsid w:val="00804D9B"/>
    <w:rsid w:val="008256AF"/>
    <w:rsid w:val="0086203B"/>
    <w:rsid w:val="008A69E6"/>
    <w:rsid w:val="008B655F"/>
    <w:rsid w:val="0091487B"/>
    <w:rsid w:val="009858B2"/>
    <w:rsid w:val="009B7A8E"/>
    <w:rsid w:val="009F1CEB"/>
    <w:rsid w:val="00A734D9"/>
    <w:rsid w:val="00A820DB"/>
    <w:rsid w:val="00AA1A1B"/>
    <w:rsid w:val="00AC239D"/>
    <w:rsid w:val="00B21B99"/>
    <w:rsid w:val="00B25676"/>
    <w:rsid w:val="00BA3A9F"/>
    <w:rsid w:val="00BA65C0"/>
    <w:rsid w:val="00BD74F5"/>
    <w:rsid w:val="00BF5C7D"/>
    <w:rsid w:val="00BF7E5E"/>
    <w:rsid w:val="00C223A3"/>
    <w:rsid w:val="00C2784B"/>
    <w:rsid w:val="00CB4D63"/>
    <w:rsid w:val="00CC10D6"/>
    <w:rsid w:val="00CE39A2"/>
    <w:rsid w:val="00D04383"/>
    <w:rsid w:val="00D074EF"/>
    <w:rsid w:val="00D5452E"/>
    <w:rsid w:val="00D55247"/>
    <w:rsid w:val="00DF365C"/>
    <w:rsid w:val="00E508E9"/>
    <w:rsid w:val="00E8467B"/>
    <w:rsid w:val="00E912CB"/>
    <w:rsid w:val="00EA359D"/>
    <w:rsid w:val="00F10AAE"/>
    <w:rsid w:val="00F241AE"/>
    <w:rsid w:val="00F52730"/>
    <w:rsid w:val="00F53A9A"/>
    <w:rsid w:val="00F72D22"/>
    <w:rsid w:val="00FB0D7E"/>
    <w:rsid w:val="00FB5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7DBE7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1383"/>
    <w:pPr>
      <w:ind w:firstLine="567"/>
      <w:jc w:val="both"/>
    </w:pPr>
    <w:rPr>
      <w:rFonts w:ascii="Arial" w:hAnsi="Arial"/>
      <w:sz w:val="28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0AAE"/>
    <w:pPr>
      <w:keepNext/>
      <w:keepLines/>
      <w:pBdr>
        <w:bottom w:val="single" w:sz="4" w:space="1" w:color="auto"/>
      </w:pBdr>
      <w:spacing w:before="240" w:after="240" w:line="240" w:lineRule="auto"/>
      <w:jc w:val="left"/>
      <w:outlineLvl w:val="0"/>
    </w:pPr>
    <w:rPr>
      <w:rFonts w:eastAsiaTheme="majorEastAsia" w:cs="Arial"/>
      <w:color w:val="000000" w:themeColor="text1"/>
      <w:sz w:val="52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10AAE"/>
    <w:pPr>
      <w:keepNext/>
      <w:keepLines/>
      <w:spacing w:after="120"/>
      <w:jc w:val="left"/>
      <w:outlineLvl w:val="1"/>
    </w:pPr>
    <w:rPr>
      <w:rFonts w:eastAsiaTheme="majorEastAsia" w:cs="Arial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10AAE"/>
    <w:pPr>
      <w:keepNext/>
      <w:keepLines/>
      <w:spacing w:before="40" w:after="0"/>
      <w:outlineLvl w:val="2"/>
    </w:pPr>
    <w:rPr>
      <w:rFonts w:eastAsiaTheme="majorEastAsia" w:cs="Arial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10AAE"/>
    <w:rPr>
      <w:rFonts w:ascii="Arial" w:eastAsiaTheme="majorEastAsia" w:hAnsi="Arial" w:cs="Arial"/>
      <w:color w:val="000000" w:themeColor="text1"/>
      <w:sz w:val="52"/>
      <w:szCs w:val="4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F10AAE"/>
    <w:rPr>
      <w:rFonts w:ascii="Arial" w:eastAsiaTheme="majorEastAsia" w:hAnsi="Arial" w:cs="Arial"/>
      <w:sz w:val="36"/>
      <w:szCs w:val="36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D5524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5247"/>
    <w:rPr>
      <w:sz w:val="28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D5524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5247"/>
    <w:rPr>
      <w:sz w:val="28"/>
      <w:lang w:val="en-US"/>
    </w:rPr>
  </w:style>
  <w:style w:type="paragraph" w:customStyle="1" w:styleId="PageFooter">
    <w:name w:val="Page Footer"/>
    <w:link w:val="PageFooterChar"/>
    <w:rsid w:val="00412827"/>
    <w:pPr>
      <w:tabs>
        <w:tab w:val="right" w:pos="9355"/>
      </w:tabs>
      <w:jc w:val="both"/>
    </w:pPr>
    <w:rPr>
      <w:rFonts w:ascii="Arial" w:hAnsi="Arial"/>
      <w:color w:val="808080" w:themeColor="background1" w:themeShade="80"/>
      <w:lang w:val="en-US"/>
    </w:rPr>
  </w:style>
  <w:style w:type="character" w:styleId="PlaceholderText">
    <w:name w:val="Placeholder Text"/>
    <w:basedOn w:val="DefaultParagraphFont"/>
    <w:uiPriority w:val="99"/>
    <w:semiHidden/>
    <w:rsid w:val="009B7A8E"/>
    <w:rPr>
      <w:color w:val="808080"/>
    </w:rPr>
  </w:style>
  <w:style w:type="character" w:customStyle="1" w:styleId="PageFooterChar">
    <w:name w:val="Page Footer Char"/>
    <w:basedOn w:val="HeaderChar"/>
    <w:link w:val="PageFooter"/>
    <w:rsid w:val="00412827"/>
    <w:rPr>
      <w:rFonts w:ascii="Arial" w:hAnsi="Arial"/>
      <w:color w:val="808080" w:themeColor="background1" w:themeShade="80"/>
      <w:sz w:val="28"/>
      <w:lang w:val="en-US"/>
    </w:rPr>
  </w:style>
  <w:style w:type="paragraph" w:customStyle="1" w:styleId="TitlePage-Normal">
    <w:name w:val="Title Page - Normal"/>
    <w:basedOn w:val="Normal"/>
    <w:link w:val="TitlePage-NormalChar"/>
    <w:rsid w:val="002A0143"/>
    <w:pPr>
      <w:tabs>
        <w:tab w:val="left" w:pos="3375"/>
      </w:tabs>
      <w:spacing w:line="240" w:lineRule="auto"/>
      <w:ind w:firstLine="0"/>
      <w:jc w:val="center"/>
    </w:pPr>
    <w:rPr>
      <w:rFonts w:cs="Arial"/>
      <w:sz w:val="32"/>
    </w:rPr>
  </w:style>
  <w:style w:type="paragraph" w:customStyle="1" w:styleId="TitlePage-Heading1">
    <w:name w:val="Title Page - Heading 1"/>
    <w:basedOn w:val="TitlePage-Normal"/>
    <w:link w:val="TitlePage-Heading1Char"/>
    <w:rsid w:val="008021EA"/>
    <w:pPr>
      <w:spacing w:before="480" w:after="480"/>
    </w:pPr>
    <w:rPr>
      <w:b/>
      <w:sz w:val="40"/>
    </w:rPr>
  </w:style>
  <w:style w:type="character" w:customStyle="1" w:styleId="TitlePage-NormalChar">
    <w:name w:val="Title Page - Normal Char"/>
    <w:basedOn w:val="DefaultParagraphFont"/>
    <w:link w:val="TitlePage-Normal"/>
    <w:rsid w:val="002A0143"/>
    <w:rPr>
      <w:rFonts w:ascii="Arial" w:hAnsi="Arial" w:cs="Arial"/>
      <w:sz w:val="32"/>
      <w:lang w:val="en-US"/>
    </w:rPr>
  </w:style>
  <w:style w:type="paragraph" w:customStyle="1" w:styleId="TitlePage-Author">
    <w:name w:val="Title Page - Author"/>
    <w:basedOn w:val="TitlePage-Normal"/>
    <w:link w:val="TitlePage-AuthorChar"/>
    <w:rsid w:val="008021EA"/>
    <w:pPr>
      <w:spacing w:before="360" w:after="0"/>
    </w:pPr>
    <w:rPr>
      <w:b/>
      <w:sz w:val="36"/>
    </w:rPr>
  </w:style>
  <w:style w:type="character" w:customStyle="1" w:styleId="TitlePage-Heading1Char">
    <w:name w:val="Title Page - Heading 1 Char"/>
    <w:basedOn w:val="TitlePage-NormalChar"/>
    <w:link w:val="TitlePage-Heading1"/>
    <w:rsid w:val="008021EA"/>
    <w:rPr>
      <w:rFonts w:ascii="Arial" w:hAnsi="Arial" w:cs="Arial"/>
      <w:b/>
      <w:sz w:val="40"/>
      <w:lang w:val="en-US"/>
    </w:rPr>
  </w:style>
  <w:style w:type="paragraph" w:customStyle="1" w:styleId="TitlePage-Subject">
    <w:name w:val="Title Page - Subject"/>
    <w:basedOn w:val="TitlePage-Normal"/>
    <w:link w:val="TitlePage-SubjectChar"/>
    <w:rsid w:val="00BA65C0"/>
    <w:pPr>
      <w:pBdr>
        <w:bottom w:val="single" w:sz="4" w:space="1" w:color="auto"/>
      </w:pBdr>
      <w:spacing w:after="240" w:line="276" w:lineRule="auto"/>
    </w:pPr>
    <w:rPr>
      <w:caps/>
      <w:color w:val="000000" w:themeColor="text1"/>
      <w:sz w:val="36"/>
      <w:szCs w:val="44"/>
    </w:rPr>
  </w:style>
  <w:style w:type="character" w:customStyle="1" w:styleId="TitlePage-AuthorChar">
    <w:name w:val="Title Page - Author Char"/>
    <w:basedOn w:val="TitlePage-NormalChar"/>
    <w:link w:val="TitlePage-Author"/>
    <w:rsid w:val="008021EA"/>
    <w:rPr>
      <w:rFonts w:ascii="Arial" w:hAnsi="Arial" w:cs="Arial"/>
      <w:b/>
      <w:sz w:val="3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10AAE"/>
    <w:rPr>
      <w:rFonts w:ascii="Arial" w:eastAsiaTheme="majorEastAsia" w:hAnsi="Arial" w:cs="Arial"/>
      <w:sz w:val="28"/>
      <w:szCs w:val="32"/>
      <w:lang w:val="en-US"/>
    </w:rPr>
  </w:style>
  <w:style w:type="character" w:customStyle="1" w:styleId="TitlePage-SubjectChar">
    <w:name w:val="Title Page - Subject Char"/>
    <w:basedOn w:val="TitlePage-NormalChar"/>
    <w:link w:val="TitlePage-Subject"/>
    <w:rsid w:val="00BA65C0"/>
    <w:rPr>
      <w:rFonts w:ascii="Arial" w:hAnsi="Arial" w:cs="Arial"/>
      <w:caps/>
      <w:color w:val="000000" w:themeColor="text1"/>
      <w:sz w:val="36"/>
      <w:szCs w:val="44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EA359D"/>
    <w:pPr>
      <w:tabs>
        <w:tab w:val="right" w:leader="dot" w:pos="8931"/>
      </w:tabs>
      <w:spacing w:after="100"/>
      <w:ind w:left="567" w:right="424" w:firstLine="0"/>
    </w:pPr>
    <w:rPr>
      <w:caps/>
      <w:noProof/>
    </w:rPr>
  </w:style>
  <w:style w:type="paragraph" w:styleId="TOCHeading">
    <w:name w:val="TOC Heading"/>
    <w:basedOn w:val="Heading1"/>
    <w:next w:val="Normal"/>
    <w:uiPriority w:val="39"/>
    <w:unhideWhenUsed/>
    <w:rsid w:val="00C223A3"/>
    <w:pPr>
      <w:outlineLvl w:val="9"/>
    </w:pPr>
    <w:rPr>
      <w:caps/>
      <w:color w:val="auto"/>
      <w:sz w:val="40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EA359D"/>
    <w:pPr>
      <w:tabs>
        <w:tab w:val="right" w:leader="dot" w:pos="8931"/>
      </w:tabs>
      <w:spacing w:after="100"/>
      <w:ind w:left="567" w:right="424" w:firstLine="0"/>
    </w:pPr>
    <w:rPr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EA359D"/>
    <w:pPr>
      <w:tabs>
        <w:tab w:val="right" w:leader="dot" w:pos="8931"/>
      </w:tabs>
      <w:spacing w:after="100"/>
      <w:ind w:left="851" w:right="424" w:firstLine="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F53A9A"/>
    <w:rPr>
      <w:color w:val="0563C1" w:themeColor="hyperlink"/>
      <w:u w:val="single"/>
    </w:rPr>
  </w:style>
  <w:style w:type="paragraph" w:customStyle="1" w:styleId="Theme">
    <w:name w:val="Theme"/>
    <w:basedOn w:val="Normal"/>
    <w:link w:val="ThemeChar"/>
    <w:rsid w:val="00396E6E"/>
    <w:pPr>
      <w:spacing w:before="240" w:line="360" w:lineRule="auto"/>
    </w:pPr>
    <w:rPr>
      <w:b/>
    </w:rPr>
  </w:style>
  <w:style w:type="character" w:customStyle="1" w:styleId="ThemeChar">
    <w:name w:val="Theme Char"/>
    <w:basedOn w:val="DefaultParagraphFont"/>
    <w:link w:val="Theme"/>
    <w:rsid w:val="00396E6E"/>
    <w:rPr>
      <w:rFonts w:ascii="Arial" w:hAnsi="Arial"/>
      <w:b/>
      <w:sz w:val="28"/>
      <w:lang w:val="en-US"/>
    </w:rPr>
  </w:style>
  <w:style w:type="paragraph" w:customStyle="1" w:styleId="TitlePage-Date">
    <w:name w:val="Title Page - Date"/>
    <w:basedOn w:val="TitlePage-Normal"/>
    <w:link w:val="TitlePage-DateChar"/>
    <w:rsid w:val="00AC239D"/>
    <w:pPr>
      <w:spacing w:before="600" w:after="600"/>
    </w:pPr>
    <w:rPr>
      <w:noProof/>
      <w:sz w:val="36"/>
    </w:rPr>
  </w:style>
  <w:style w:type="paragraph" w:customStyle="1" w:styleId="TitlePage-AuthorDetails">
    <w:name w:val="Title Page - Author Details"/>
    <w:basedOn w:val="TitlePage-Normal"/>
    <w:rsid w:val="00AC239D"/>
    <w:pPr>
      <w:spacing w:after="0"/>
    </w:pPr>
    <w:rPr>
      <w:noProof/>
      <w:sz w:val="36"/>
    </w:rPr>
  </w:style>
  <w:style w:type="character" w:customStyle="1" w:styleId="TitlePage-DateChar">
    <w:name w:val="Title Page - Date Char"/>
    <w:basedOn w:val="TitlePage-NormalChar"/>
    <w:link w:val="TitlePage-Date"/>
    <w:rsid w:val="00AC239D"/>
    <w:rPr>
      <w:rFonts w:ascii="Arial" w:hAnsi="Arial" w:cs="Arial"/>
      <w:noProof/>
      <w:sz w:val="36"/>
      <w:lang w:val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F6504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F6504"/>
    <w:rPr>
      <w:rFonts w:ascii="Arial" w:hAnsi="Arial"/>
      <w:sz w:val="20"/>
      <w:szCs w:val="20"/>
      <w:lang w:val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2F6504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4926B1AFCFC44269A1E2AC087FE26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17EA6-8B81-44B1-A44D-DC68E80A7607}"/>
      </w:docPartPr>
      <w:docPartBody>
        <w:p w:rsidR="002A21B7" w:rsidRDefault="0056523C">
          <w:r w:rsidRPr="00837FFC">
            <w:rPr>
              <w:rStyle w:val="PlaceholderText"/>
            </w:rPr>
            <w:t>[Title]</w:t>
          </w:r>
        </w:p>
      </w:docPartBody>
    </w:docPart>
    <w:docPart>
      <w:docPartPr>
        <w:name w:val="CAD06B1925A44C39A5C6671E8ADE7C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42EA6-B238-4A2F-94C9-CFC1EC261210}"/>
      </w:docPartPr>
      <w:docPartBody>
        <w:p w:rsidR="002A21B7" w:rsidRDefault="0056523C">
          <w:r w:rsidRPr="00837FFC">
            <w:rPr>
              <w:rStyle w:val="PlaceholderText"/>
            </w:rPr>
            <w:t>[Author]</w:t>
          </w:r>
        </w:p>
      </w:docPartBody>
    </w:docPart>
    <w:docPart>
      <w:docPartPr>
        <w:name w:val="E57C43AF984C4AB4B1DE02F7547815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598B6-237F-42C3-A455-2A99CA0CEF8C}"/>
      </w:docPartPr>
      <w:docPartBody>
        <w:p w:rsidR="002A21B7" w:rsidRDefault="0056523C">
          <w:r w:rsidRPr="00837FFC">
            <w:rPr>
              <w:rStyle w:val="PlaceholderText"/>
            </w:rPr>
            <w:t>[Company]</w:t>
          </w:r>
        </w:p>
      </w:docPartBody>
    </w:docPart>
    <w:docPart>
      <w:docPartPr>
        <w:name w:val="F0407856543743438752E37BE01950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FD869-8FA4-4F30-B342-67F1606D2D05}"/>
      </w:docPartPr>
      <w:docPartBody>
        <w:p w:rsidR="002A21B7" w:rsidRDefault="0056523C">
          <w:r w:rsidRPr="00837FFC">
            <w:rPr>
              <w:rStyle w:val="PlaceholderText"/>
            </w:rPr>
            <w:t>[Publish Date]</w:t>
          </w:r>
        </w:p>
      </w:docPartBody>
    </w:docPart>
    <w:docPart>
      <w:docPartPr>
        <w:name w:val="99F112E665C54FCEA40159ECD85EA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2448CD-61E0-455D-9FEE-827E48BB740F}"/>
      </w:docPartPr>
      <w:docPartBody>
        <w:p w:rsidR="002A21B7" w:rsidRDefault="0056523C" w:rsidP="0056523C">
          <w:pPr>
            <w:pStyle w:val="99F112E665C54FCEA40159ECD85EA8A3"/>
          </w:pPr>
          <w:r w:rsidRPr="00837FFC">
            <w:rPr>
              <w:rStyle w:val="PlaceholderText"/>
            </w:rPr>
            <w:t>[Subject]</w:t>
          </w:r>
        </w:p>
      </w:docPartBody>
    </w:docPart>
    <w:docPart>
      <w:docPartPr>
        <w:name w:val="C1AF3E7363FF42459BD70C5F25BEAF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8913FC-759D-4990-A843-C38FE2F92EC5}"/>
      </w:docPartPr>
      <w:docPartBody>
        <w:p w:rsidR="004E76D6" w:rsidRDefault="002A21B7">
          <w:r w:rsidRPr="00255577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23C"/>
    <w:rsid w:val="00135A5A"/>
    <w:rsid w:val="002A21B7"/>
    <w:rsid w:val="003B75A5"/>
    <w:rsid w:val="00484704"/>
    <w:rsid w:val="004E76D6"/>
    <w:rsid w:val="0051664E"/>
    <w:rsid w:val="0056523C"/>
    <w:rsid w:val="00684773"/>
    <w:rsid w:val="008245A8"/>
    <w:rsid w:val="00853C90"/>
    <w:rsid w:val="00AD508F"/>
    <w:rsid w:val="00B3765F"/>
    <w:rsid w:val="00C55164"/>
    <w:rsid w:val="00EB4E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523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5A5A"/>
    <w:rPr>
      <w:color w:val="808080"/>
    </w:rPr>
  </w:style>
  <w:style w:type="paragraph" w:customStyle="1" w:styleId="5EFD1769DEF24E599BAC35995B9E264E">
    <w:name w:val="5EFD1769DEF24E599BAC35995B9E264E"/>
    <w:rsid w:val="0056523C"/>
  </w:style>
  <w:style w:type="paragraph" w:customStyle="1" w:styleId="42168F0AF2994A2BB544A403A1A8D17D">
    <w:name w:val="42168F0AF2994A2BB544A403A1A8D17D"/>
    <w:rsid w:val="0056523C"/>
  </w:style>
  <w:style w:type="paragraph" w:customStyle="1" w:styleId="CD85FB9BBB6A4D729638602B67559CA1">
    <w:name w:val="CD85FB9BBB6A4D729638602B67559CA1"/>
    <w:rsid w:val="0056523C"/>
  </w:style>
  <w:style w:type="paragraph" w:customStyle="1" w:styleId="4AEA9C86C8C44C26A7CFD39ACA305410">
    <w:name w:val="4AEA9C86C8C44C26A7CFD39ACA305410"/>
    <w:rsid w:val="0056523C"/>
  </w:style>
  <w:style w:type="paragraph" w:customStyle="1" w:styleId="99F112E665C54FCEA40159ECD85EA8A3">
    <w:name w:val="99F112E665C54FCEA40159ECD85EA8A3"/>
    <w:rsid w:val="0056523C"/>
  </w:style>
  <w:style w:type="paragraph" w:customStyle="1" w:styleId="6E32B1FCF462496E99A48ACE63DAA09A">
    <w:name w:val="6E32B1FCF462496E99A48ACE63DAA09A"/>
    <w:rsid w:val="0056523C"/>
  </w:style>
  <w:style w:type="paragraph" w:customStyle="1" w:styleId="TitlePage-Subject">
    <w:name w:val="Title Page - Subject"/>
    <w:basedOn w:val="Normal"/>
    <w:link w:val="TitlePage-SubjectChar"/>
    <w:rsid w:val="00853C90"/>
    <w:pPr>
      <w:pBdr>
        <w:bottom w:val="single" w:sz="4" w:space="1" w:color="auto"/>
      </w:pBdr>
      <w:tabs>
        <w:tab w:val="left" w:pos="3375"/>
      </w:tabs>
      <w:spacing w:after="240" w:line="240" w:lineRule="auto"/>
      <w:jc w:val="center"/>
    </w:pPr>
    <w:rPr>
      <w:rFonts w:ascii="Arial" w:eastAsiaTheme="minorHAnsi" w:hAnsi="Arial" w:cs="Arial"/>
      <w:caps/>
      <w:color w:val="000000" w:themeColor="text1"/>
      <w:sz w:val="56"/>
      <w:szCs w:val="44"/>
      <w:lang w:val="en-US" w:eastAsia="en-US"/>
    </w:rPr>
  </w:style>
  <w:style w:type="character" w:customStyle="1" w:styleId="TitlePage-SubjectChar">
    <w:name w:val="Title Page - Subject Char"/>
    <w:basedOn w:val="DefaultParagraphFont"/>
    <w:link w:val="TitlePage-Subject"/>
    <w:rsid w:val="00853C90"/>
    <w:rPr>
      <w:rFonts w:ascii="Arial" w:eastAsiaTheme="minorHAnsi" w:hAnsi="Arial" w:cs="Arial"/>
      <w:caps/>
      <w:color w:val="000000" w:themeColor="text1"/>
      <w:sz w:val="56"/>
      <w:szCs w:val="44"/>
      <w:lang w:val="en-US" w:eastAsia="en-US"/>
    </w:rPr>
  </w:style>
  <w:style w:type="paragraph" w:customStyle="1" w:styleId="520F058D95AF496E8D3440210BCB504B">
    <w:name w:val="520F058D95AF496E8D3440210BCB504B"/>
    <w:rsid w:val="00135A5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2019-03-10T00:00:00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5C3CBE0-6CCD-40C0-A507-AAAF5F3D3D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SSW Document.dotx</Template>
  <TotalTime>60</TotalTime>
  <Pages>3</Pages>
  <Words>107</Words>
  <Characters>675</Characters>
  <Application>Microsoft Office Word</Application>
  <DocSecurity>0</DocSecurity>
  <Lines>42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Student Supervised Work</vt:lpstr>
    </vt:vector>
  </TitlesOfParts>
  <Manager>Artem Khodakov (IRM Studio)</Manager>
  <Company>Grodno State University of Yanka Kupala</Company>
  <LinksUpToDate>false</LinksUpToDate>
  <CharactersWithSpaces>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 Supervised Work</dc:title>
  <dc:subject/>
  <dc:creator>Artem Khodakov</dc:creator>
  <cp:keywords>GRSU, SSW</cp:keywords>
  <dc:description/>
  <cp:lastModifiedBy>Артём Ходаков</cp:lastModifiedBy>
  <cp:revision>11</cp:revision>
  <dcterms:created xsi:type="dcterms:W3CDTF">2019-03-10T17:29:00Z</dcterms:created>
  <dcterms:modified xsi:type="dcterms:W3CDTF">2019-03-10T19:04:00Z</dcterms:modified>
  <cp:category>Student Supervised Work</cp:category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</vt:lpwstr>
  </property>
  <property fmtid="{D5CDD505-2E9C-101B-9397-08002B2CF9AE}" pid="3" name="Version Date">
    <vt:filetime>2019-03-10T10:00:00Z</vt:filetime>
  </property>
  <property fmtid="{D5CDD505-2E9C-101B-9397-08002B2CF9AE}" pid="4" name="Language">
    <vt:lpwstr>EN</vt:lpwstr>
  </property>
  <property fmtid="{D5CDD505-2E9C-101B-9397-08002B2CF9AE}" pid="5" name="Source">
    <vt:lpwstr>https://github.com/Altairka/word.templates</vt:lpwstr>
  </property>
</Properties>
</file>