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346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System;</w:t>
      </w:r>
    </w:p>
    <w:p w14:paraId="70070C0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964EE2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v15</w:t>
      </w:r>
    </w:p>
    <w:p w14:paraId="10118CB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14:paraId="0C4FF89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2B91AF"/>
          <w:sz w:val="14"/>
          <w:szCs w:val="19"/>
          <w:lang w:val="en-US"/>
        </w:rPr>
        <w:t>Program</w:t>
      </w:r>
    </w:p>
    <w:p w14:paraId="73005D7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14:paraId="700FA42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GetDouble(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word)</w:t>
      </w:r>
    </w:p>
    <w:p w14:paraId="2319764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22DAB93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Console.Write(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5649B7">
        <w:rPr>
          <w:rFonts w:ascii="Consolas" w:hAnsi="Consolas" w:cs="Consolas"/>
          <w:color w:val="A31515"/>
          <w:sz w:val="14"/>
          <w:szCs w:val="19"/>
        </w:rPr>
        <w:t>Введите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{word}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: 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BFF3FE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Double.Parse(Console.ReadLine().Trim());</w:t>
      </w:r>
    </w:p>
    <w:p w14:paraId="4A43561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144B5E2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GetInt(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word)</w:t>
      </w:r>
      <w:bookmarkStart w:id="0" w:name="_GoBack"/>
      <w:bookmarkEnd w:id="0"/>
    </w:p>
    <w:p w14:paraId="2A6863F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01D024D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Convert.ToInt32(GetDouble(word));</w:t>
      </w:r>
    </w:p>
    <w:p w14:paraId="29214C3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7D753E6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 GetEmptyMatrix(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 = -1,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 = -1)</w:t>
      </w:r>
    </w:p>
    <w:p w14:paraId="15E8129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031F148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(raws == -1) raws = GetInt(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5649B7">
        <w:rPr>
          <w:rFonts w:ascii="Consolas" w:hAnsi="Consolas" w:cs="Consolas"/>
          <w:color w:val="A31515"/>
          <w:sz w:val="14"/>
          <w:szCs w:val="19"/>
        </w:rPr>
        <w:t>строки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A639D2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(columns == -1) columns = GetInt(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5649B7">
        <w:rPr>
          <w:rFonts w:ascii="Consolas" w:hAnsi="Consolas" w:cs="Consolas"/>
          <w:color w:val="A31515"/>
          <w:sz w:val="14"/>
          <w:szCs w:val="19"/>
        </w:rPr>
        <w:t>столбцы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A9051F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[raws, columns];            </w:t>
      </w:r>
    </w:p>
    <w:p w14:paraId="4DA519B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(matrix, raws, columns);</w:t>
      </w:r>
    </w:p>
    <w:p w14:paraId="51D8690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764232C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 GetMatrix(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width = -1,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height = -1)</w:t>
      </w:r>
    </w:p>
    <w:p w14:paraId="64A37C3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6EE2694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 = GetEmptyMatrix(width, height);</w:t>
      </w:r>
    </w:p>
    <w:p w14:paraId="7EEECF2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2A8E8BF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399BAF5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columns; j++)</w:t>
      </w:r>
    </w:p>
    <w:p w14:paraId="24A249B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00F2B24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matrix[</w:t>
      </w:r>
      <w:proofErr w:type="gramEnd"/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i, j] = GetDouble(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$"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{i}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A31515"/>
          <w:sz w:val="14"/>
          <w:szCs w:val="19"/>
        </w:rPr>
        <w:t>строка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{j}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A31515"/>
          <w:sz w:val="14"/>
          <w:szCs w:val="19"/>
        </w:rPr>
        <w:t>столбец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79AEC5A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40E192C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28C8AC1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(matrix, raws, columns);</w:t>
      </w:r>
    </w:p>
    <w:p w14:paraId="357ED95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5E653A3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 GetRandomMatrix(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width = -1,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heght = -1)</w:t>
      </w:r>
    </w:p>
    <w:p w14:paraId="6C775F1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3A87F30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 = GetEmptyMatrix(width, heght);</w:t>
      </w:r>
    </w:p>
    <w:p w14:paraId="0C82851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Random rand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Random();</w:t>
      </w:r>
    </w:p>
    <w:p w14:paraId="0638BCB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49AD826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2070071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columns; j++)</w:t>
      </w:r>
    </w:p>
    <w:p w14:paraId="04CD42F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518DF0D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matrix[i, j] = rand.Next(start, end);</w:t>
      </w:r>
    </w:p>
    <w:p w14:paraId="4D5E3BE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332D032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60DEE12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(matrix, raws, columns);</w:t>
      </w:r>
    </w:p>
    <w:p w14:paraId="616FB9C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16360A3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PrintArr(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323399E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00A51C2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5935ABB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start; i &lt; end; i++)</w:t>
      </w:r>
    </w:p>
    <w:p w14:paraId="7B09FB2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48F5D54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Console.Write(arr[i]);</w:t>
      </w:r>
    </w:p>
    <w:p w14:paraId="1A03B5E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1B6504E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Console.WriteLine();</w:t>
      </w:r>
    </w:p>
    <w:p w14:paraId="0D78EF8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Console.WriteLine();</w:t>
      </w:r>
    </w:p>
    <w:p w14:paraId="738AB67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2B86963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PrintMatrix(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</w:t>
      </w:r>
    </w:p>
    <w:p w14:paraId="653DDBF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112BF1E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lengths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[columns];</w:t>
      </w:r>
    </w:p>
    <w:p w14:paraId="5DEC626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columns; i++)</w:t>
      </w:r>
    </w:p>
    <w:p w14:paraId="5088767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1E368E8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maxLen = Convert.ToString(matrix[0, i]).Length;</w:t>
      </w:r>
    </w:p>
    <w:p w14:paraId="2E0680D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raws; j++)</w:t>
      </w:r>
    </w:p>
    <w:p w14:paraId="4A89DA5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258985A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cLen = Convert.ToString(matrix[j, i]).Length;</w:t>
      </w:r>
    </w:p>
    <w:p w14:paraId="27D9604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(cLen &gt; maxLen) maxLen = cLen;</w:t>
      </w:r>
    </w:p>
    <w:p w14:paraId="594EC93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3E8981B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lengths[i] = maxLen;</w:t>
      </w:r>
    </w:p>
    <w:p w14:paraId="3C4241A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54DDFE1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636957F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5B60DE5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columns; j++)</w:t>
      </w:r>
    </w:p>
    <w:p w14:paraId="2E3DDB1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160AB90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maxLen = lengths[j];</w:t>
      </w:r>
    </w:p>
    <w:p w14:paraId="346919C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 = matrix[i, j];</w:t>
      </w:r>
    </w:p>
    <w:p w14:paraId="3F0FF2F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cLen = Convert.ToString(c).Length;</w:t>
      </w:r>
    </w:p>
    <w:p w14:paraId="61E9B71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d = maxLen - cLen;</w:t>
      </w:r>
    </w:p>
    <w:p w14:paraId="5E22C04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 k &lt; d; k++)</w:t>
      </w:r>
    </w:p>
    <w:p w14:paraId="76366CF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14:paraId="20FEC9B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Console.Write(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>" 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698C91A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14:paraId="50BC5AE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    Console.Write(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$"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{c}</w:t>
      </w:r>
      <w:r w:rsidRPr="005649B7">
        <w:rPr>
          <w:rFonts w:ascii="Consolas" w:hAnsi="Consolas" w:cs="Consolas"/>
          <w:color w:val="A31515"/>
          <w:sz w:val="14"/>
          <w:szCs w:val="19"/>
          <w:lang w:val="en-US"/>
        </w:rPr>
        <w:t xml:space="preserve"> "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64F93D3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48AD6DB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Console.WriteLine();</w:t>
      </w:r>
    </w:p>
    <w:p w14:paraId="4058164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0E5B45C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Console.WriteLine();</w:t>
      </w:r>
    </w:p>
    <w:p w14:paraId="5E90048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5609D1A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FindMin(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51BDF3F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7F4589A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29BE784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0;</w:t>
      </w:r>
    </w:p>
    <w:p w14:paraId="0B180C1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min = arr[0];</w:t>
      </w:r>
    </w:p>
    <w:p w14:paraId="349483D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start; i &lt; end; i++)</w:t>
      </w:r>
    </w:p>
    <w:p w14:paraId="4093368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6AA0E92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&lt; min)</w:t>
      </w:r>
    </w:p>
    <w:p w14:paraId="3A1DA23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1DE5B78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min = arr[i];</w:t>
      </w:r>
    </w:p>
    <w:p w14:paraId="10BFA1A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22AA0A3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7056CBC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4CD55FE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idx;</w:t>
      </w:r>
    </w:p>
    <w:p w14:paraId="30CDC2A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60B1DD1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FindMax(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227C3D7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134F8E6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6E15A18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0;</w:t>
      </w:r>
    </w:p>
    <w:p w14:paraId="4EE3DCF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max = arr[0];</w:t>
      </w:r>
    </w:p>
    <w:p w14:paraId="16A1C16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start; i &lt; end; i++)</w:t>
      </w:r>
    </w:p>
    <w:p w14:paraId="56868BE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02B1E8D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&gt; max)</w:t>
      </w:r>
    </w:p>
    <w:p w14:paraId="7E3D9A3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1C51958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max = arr[i];</w:t>
      </w:r>
    </w:p>
    <w:p w14:paraId="00E26EA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09BCCEB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2B543E7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59EC5E3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idx;</w:t>
      </w:r>
    </w:p>
    <w:p w14:paraId="5BE7280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4DF8689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FindFirstPositive(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4DD0677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4F1DB2B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415F088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0;</w:t>
      </w:r>
    </w:p>
    <w:p w14:paraId="75D7E7C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= arr[idx];</w:t>
      </w:r>
    </w:p>
    <w:p w14:paraId="76E3C65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start; i &lt; end; i++)</w:t>
      </w:r>
    </w:p>
    <w:p w14:paraId="1B3CB3A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02C3C7A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&gt; 0)</w:t>
      </w:r>
    </w:p>
    <w:p w14:paraId="2BCE68C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28961C0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21BDBD1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num = arr[i];</w:t>
      </w:r>
    </w:p>
    <w:p w14:paraId="070CDE7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BE9E3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12C9A0C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5C295CC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&gt; 0 ? idx : -1;</w:t>
      </w:r>
    </w:p>
    <w:p w14:paraId="39D9863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68FE440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FindFirstNegative(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7D853AF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7B337E2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017A899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0;</w:t>
      </w:r>
    </w:p>
    <w:p w14:paraId="54FD11F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= arr[idx];</w:t>
      </w:r>
    </w:p>
    <w:p w14:paraId="0BA7F03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start; i &lt; end; i++)</w:t>
      </w:r>
    </w:p>
    <w:p w14:paraId="44B7B3C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56793A9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&lt; 0)</w:t>
      </w:r>
    </w:p>
    <w:p w14:paraId="03CA073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788326E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5A77B9D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num = arr[i];</w:t>
      </w:r>
    </w:p>
    <w:p w14:paraId="3E22469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3FB4A5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1A5F3DD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52D3A22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&lt; 0 ? idx : -1;</w:t>
      </w:r>
    </w:p>
    <w:p w14:paraId="1C010F4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6FB417D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FindLastPositive(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6B02A4E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5F7C6AF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432038C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0;</w:t>
      </w:r>
    </w:p>
    <w:p w14:paraId="462E38B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= arr[idx];</w:t>
      </w:r>
    </w:p>
    <w:p w14:paraId="76421D2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end - 1; i &gt;= start; i--)</w:t>
      </w:r>
    </w:p>
    <w:p w14:paraId="6164E06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760249E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&gt; 0)</w:t>
      </w:r>
    </w:p>
    <w:p w14:paraId="50DA056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570D016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28FC8C5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num = arr[i];</w:t>
      </w:r>
    </w:p>
    <w:p w14:paraId="7BA1967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11716E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6DD7299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72632EC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&gt; 0 ? idx : -1;</w:t>
      </w:r>
    </w:p>
    <w:p w14:paraId="6206015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1B6DAB3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FindLastNegative(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-1)</w:t>
      </w:r>
    </w:p>
    <w:p w14:paraId="594D28B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001F5A2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end = end == -1 ? arr.Length : end;</w:t>
      </w:r>
    </w:p>
    <w:p w14:paraId="4DD379E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idx = end - 1;</w:t>
      </w:r>
    </w:p>
    <w:p w14:paraId="44F8F2B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= arr[idx];</w:t>
      </w:r>
    </w:p>
    <w:p w14:paraId="1D84C74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end - 1; i &gt;= start; i--)</w:t>
      </w:r>
    </w:p>
    <w:p w14:paraId="09DEA6D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3DB480F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(arr[i] &lt; 0)</w:t>
      </w:r>
    </w:p>
    <w:p w14:paraId="50C385C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77EFF02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idx = i;</w:t>
      </w:r>
    </w:p>
    <w:p w14:paraId="4ADD896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num = arr[i];</w:t>
      </w:r>
    </w:p>
    <w:p w14:paraId="2FECD79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C166A0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72EF848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69BB5ED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num &lt; 0 ? idx : -1;</w:t>
      </w:r>
    </w:p>
    <w:p w14:paraId="54335D5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5191962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[] GetRaw(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</w:t>
      </w:r>
    </w:p>
    <w:p w14:paraId="5939EFB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1EAE3D5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[columns];</w:t>
      </w:r>
    </w:p>
    <w:p w14:paraId="1D74D24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columns; i++)</w:t>
      </w:r>
    </w:p>
    <w:p w14:paraId="25B2EDA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5C547BB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arr[i] = matrix[raw, i];</w:t>
      </w:r>
    </w:p>
    <w:p w14:paraId="301BA12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2F0153E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arr;</w:t>
      </w:r>
    </w:p>
    <w:p w14:paraId="60FD2B8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6B7C772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[] GetColumn(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raws)</w:t>
      </w:r>
    </w:p>
    <w:p w14:paraId="20F3A5C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3E2A926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arr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[raws];</w:t>
      </w:r>
    </w:p>
    <w:p w14:paraId="023EBF6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3C427BC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5D948B6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arr[i] = matrix[i, column];</w:t>
      </w:r>
    </w:p>
    <w:p w14:paraId="26B562D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179D72D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arr;</w:t>
      </w:r>
    </w:p>
    <w:p w14:paraId="0E4BD72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0E89073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SwapColumns(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from,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to = -1)</w:t>
      </w:r>
    </w:p>
    <w:p w14:paraId="39E5ECD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00"/>
          <w:sz w:val="14"/>
          <w:szCs w:val="19"/>
        </w:rPr>
        <w:t>{</w:t>
      </w:r>
    </w:p>
    <w:p w14:paraId="44BAFE1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(to == -1) to = from + 1;</w:t>
      </w:r>
    </w:p>
    <w:p w14:paraId="54B2B55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[] temp = GetColumn(matrix, to, raws);</w:t>
      </w:r>
    </w:p>
    <w:p w14:paraId="66E37D2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40463ED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00"/>
          <w:sz w:val="14"/>
          <w:szCs w:val="19"/>
        </w:rPr>
        <w:t>{</w:t>
      </w:r>
    </w:p>
    <w:p w14:paraId="61E615A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matrix[i, to] = matrix[i, from];</w:t>
      </w:r>
    </w:p>
    <w:p w14:paraId="52DA579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matrix[i, from] = temp[i];</w:t>
      </w:r>
    </w:p>
    <w:p w14:paraId="1D5E986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5109F79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066B667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Task1()</w:t>
      </w:r>
    </w:p>
    <w:p w14:paraId="6145E50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</w:t>
      </w:r>
    </w:p>
    <w:p w14:paraId="5171020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чтобы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получить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матрицу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с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ручным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вводом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заменить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GetRandomMatrix </w:t>
      </w:r>
      <w:r w:rsidRPr="005649B7">
        <w:rPr>
          <w:rFonts w:ascii="Consolas" w:hAnsi="Consolas" w:cs="Consolas"/>
          <w:color w:val="008000"/>
          <w:sz w:val="14"/>
          <w:szCs w:val="19"/>
        </w:rPr>
        <w:t>на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GetMatrix</w:t>
      </w:r>
    </w:p>
    <w:p w14:paraId="7768C73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 = Program.GetRandomMatrix(-2, 5, 3, 4);</w:t>
      </w:r>
    </w:p>
    <w:p w14:paraId="09AFC461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Program.PrintMatrix(matrix, raws, columns);</w:t>
      </w:r>
    </w:p>
    <w:p w14:paraId="370D7BA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Обход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по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строкам</w:t>
      </w:r>
    </w:p>
    <w:p w14:paraId="1B4D9B4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raws; i++)</w:t>
      </w:r>
    </w:p>
    <w:p w14:paraId="0B4A8B9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45DA24C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[] raw = GetRaw(matrix, i, columns);</w:t>
      </w:r>
    </w:p>
    <w:p w14:paraId="5CC1C8F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5649B7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firstPositive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FindFirstPositive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raw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>);</w:t>
      </w:r>
    </w:p>
    <w:p w14:paraId="1147DAC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>//Если 1 положительный 1 элемент строки</w:t>
      </w:r>
    </w:p>
    <w:p w14:paraId="0CA050A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>//То до него ничего нет и поэтому пропускаем</w:t>
      </w:r>
    </w:p>
    <w:p w14:paraId="7D43843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Или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вся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строка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отрицательная</w:t>
      </w:r>
    </w:p>
    <w:p w14:paraId="22331E0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(firstPositive &lt;= 0)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E12A38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min = FindMin(raw, 0, firstPositive);</w:t>
      </w:r>
    </w:p>
    <w:p w14:paraId="4C17DDA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lastNegative = FindLastNegative(raw);</w:t>
      </w:r>
    </w:p>
    <w:p w14:paraId="4A9F8D0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Значит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нет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в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строке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отрицательного</w:t>
      </w:r>
    </w:p>
    <w:p w14:paraId="65F1862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(lastNegative &lt; 0)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DB46CB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Долгожданная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замена</w:t>
      </w:r>
    </w:p>
    <w:p w14:paraId="0DBCA86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matrix[i, min] = matrix[i, lastNegative];</w:t>
      </w:r>
    </w:p>
    <w:p w14:paraId="1995B9D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matrix[i, lastNegative] = raw[min];</w:t>
      </w:r>
    </w:p>
    <w:p w14:paraId="2007EE1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6B46830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Program.PrintMatrix(matrix, raws, columns);</w:t>
      </w:r>
    </w:p>
    <w:p w14:paraId="0B1EBCF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00"/>
          <w:sz w:val="14"/>
          <w:szCs w:val="19"/>
        </w:rPr>
        <w:t>}</w:t>
      </w:r>
    </w:p>
    <w:p w14:paraId="3543A2B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</w:t>
      </w:r>
      <w:proofErr w:type="spellStart"/>
      <w:r w:rsidRPr="005649B7">
        <w:rPr>
          <w:rFonts w:ascii="Consolas" w:hAnsi="Consolas" w:cs="Consolas"/>
          <w:color w:val="0000FF"/>
          <w:sz w:val="14"/>
          <w:szCs w:val="19"/>
        </w:rPr>
        <w:t>public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49B7">
        <w:rPr>
          <w:rFonts w:ascii="Consolas" w:hAnsi="Consolas" w:cs="Consolas"/>
          <w:color w:val="0000FF"/>
          <w:sz w:val="14"/>
          <w:szCs w:val="19"/>
        </w:rPr>
        <w:t>static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49B7">
        <w:rPr>
          <w:rFonts w:ascii="Consolas" w:hAnsi="Consolas" w:cs="Consolas"/>
          <w:color w:val="0000FF"/>
          <w:sz w:val="14"/>
          <w:szCs w:val="19"/>
        </w:rPr>
        <w:t>void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Task2()</w:t>
      </w:r>
    </w:p>
    <w:p w14:paraId="7EC5807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14:paraId="79DF6F4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 xml:space="preserve">//чтобы получить матрицу с ручным вводом заменить </w:t>
      </w:r>
      <w:proofErr w:type="spellStart"/>
      <w:r w:rsidRPr="005649B7">
        <w:rPr>
          <w:rFonts w:ascii="Consolas" w:hAnsi="Consolas" w:cs="Consolas"/>
          <w:color w:val="008000"/>
          <w:sz w:val="14"/>
          <w:szCs w:val="19"/>
        </w:rPr>
        <w:t>GetRandomMatrix</w:t>
      </w:r>
      <w:proofErr w:type="spellEnd"/>
      <w:r w:rsidRPr="005649B7">
        <w:rPr>
          <w:rFonts w:ascii="Consolas" w:hAnsi="Consolas" w:cs="Consolas"/>
          <w:color w:val="008000"/>
          <w:sz w:val="14"/>
          <w:szCs w:val="19"/>
        </w:rPr>
        <w:t xml:space="preserve"> на </w:t>
      </w:r>
      <w:proofErr w:type="spellStart"/>
      <w:r w:rsidRPr="005649B7">
        <w:rPr>
          <w:rFonts w:ascii="Consolas" w:hAnsi="Consolas" w:cs="Consolas"/>
          <w:color w:val="008000"/>
          <w:sz w:val="14"/>
          <w:szCs w:val="19"/>
        </w:rPr>
        <w:t>GetMatrix</w:t>
      </w:r>
      <w:proofErr w:type="spellEnd"/>
    </w:p>
    <w:p w14:paraId="0BBE2E8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[,] matrix,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raws,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columns) = Program.GetRandomMatrix(-2, 5, 4, 5);</w:t>
      </w:r>
    </w:p>
    <w:p w14:paraId="1A0C8CA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Program.PrintMatrix(matrix, raws, columns);</w:t>
      </w:r>
    </w:p>
    <w:p w14:paraId="6E7C8356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[] negatives =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[columns];</w:t>
      </w:r>
    </w:p>
    <w:p w14:paraId="39C75B9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>//Пойдем по столбцам посчитаем отрицательные в каждом</w:t>
      </w:r>
    </w:p>
    <w:p w14:paraId="3010EE7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columns; i++)</w:t>
      </w:r>
    </w:p>
    <w:p w14:paraId="14984F4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3227062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n = 0;</w:t>
      </w:r>
    </w:p>
    <w:p w14:paraId="1E24D7F2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raws; j++)</w:t>
      </w:r>
    </w:p>
    <w:p w14:paraId="067D327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0C05A0A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(matrix[j, i] &lt; 0) n++;</w:t>
      </w:r>
    </w:p>
    <w:p w14:paraId="4EF0DA9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08FECE5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negatives[i] = n;</w:t>
      </w:r>
    </w:p>
    <w:p w14:paraId="323EA045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2797478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PrintArr(negatives);</w:t>
      </w:r>
    </w:p>
    <w:p w14:paraId="71A0561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>//Теперь сортируя массив с отрицательными</w:t>
      </w:r>
    </w:p>
    <w:p w14:paraId="2F14A6B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 xml:space="preserve">//Будем </w:t>
      </w:r>
      <w:proofErr w:type="spellStart"/>
      <w:r w:rsidRPr="005649B7">
        <w:rPr>
          <w:rFonts w:ascii="Consolas" w:hAnsi="Consolas" w:cs="Consolas"/>
          <w:color w:val="008000"/>
          <w:sz w:val="14"/>
          <w:szCs w:val="19"/>
        </w:rPr>
        <w:t>перествавлять</w:t>
      </w:r>
      <w:proofErr w:type="spellEnd"/>
      <w:r w:rsidRPr="005649B7">
        <w:rPr>
          <w:rFonts w:ascii="Consolas" w:hAnsi="Consolas" w:cs="Consolas"/>
          <w:color w:val="008000"/>
          <w:sz w:val="14"/>
          <w:szCs w:val="19"/>
        </w:rPr>
        <w:t xml:space="preserve"> столбцы</w:t>
      </w:r>
    </w:p>
    <w:p w14:paraId="464BE6C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double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temp;</w:t>
      </w:r>
    </w:p>
    <w:p w14:paraId="68E18AF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 i &lt; negatives.Length - 1; i++)</w:t>
      </w:r>
    </w:p>
    <w:p w14:paraId="2F9D907B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{</w:t>
      </w:r>
    </w:p>
    <w:p w14:paraId="4ABC9B9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i + 1; j &lt; negatives.Length; j++)</w:t>
      </w:r>
    </w:p>
    <w:p w14:paraId="40A9F90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{</w:t>
      </w:r>
    </w:p>
    <w:p w14:paraId="53C4319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(negatives[i] &gt; negatives[j])</w:t>
      </w:r>
    </w:p>
    <w:p w14:paraId="28AFBE88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r w:rsidRPr="005649B7">
        <w:rPr>
          <w:rFonts w:ascii="Consolas" w:hAnsi="Consolas" w:cs="Consolas"/>
          <w:color w:val="000000"/>
          <w:sz w:val="14"/>
          <w:szCs w:val="19"/>
        </w:rPr>
        <w:t>{</w:t>
      </w:r>
    </w:p>
    <w:p w14:paraId="792D3C3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5649B7">
        <w:rPr>
          <w:rFonts w:ascii="Consolas" w:hAnsi="Consolas" w:cs="Consolas"/>
          <w:color w:val="008000"/>
          <w:sz w:val="14"/>
          <w:szCs w:val="19"/>
        </w:rPr>
        <w:t>//Тут меняем числа массива</w:t>
      </w:r>
    </w:p>
    <w:p w14:paraId="576C4839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temp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negatives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>[i];</w:t>
      </w:r>
    </w:p>
    <w:p w14:paraId="701B93B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negatives[i] = negatives[j];</w:t>
      </w:r>
    </w:p>
    <w:p w14:paraId="6CFF9C1D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negatives[j] = temp;</w:t>
      </w:r>
    </w:p>
    <w:p w14:paraId="2514F87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49B7">
        <w:rPr>
          <w:rFonts w:ascii="Consolas" w:hAnsi="Consolas" w:cs="Consolas"/>
          <w:color w:val="008000"/>
          <w:sz w:val="14"/>
          <w:szCs w:val="19"/>
        </w:rPr>
        <w:t>Тут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меняем</w:t>
      </w:r>
      <w:r w:rsidRPr="005649B7">
        <w:rPr>
          <w:rFonts w:ascii="Consolas" w:hAnsi="Consolas" w:cs="Consolas"/>
          <w:color w:val="008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8000"/>
          <w:sz w:val="14"/>
          <w:szCs w:val="19"/>
        </w:rPr>
        <w:t>столбцы</w:t>
      </w:r>
    </w:p>
    <w:p w14:paraId="308C2D9E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SwapColumns(matrix, i, raws, j);</w:t>
      </w:r>
    </w:p>
    <w:p w14:paraId="0CBED81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14:paraId="107403EF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14:paraId="4DC78FB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14:paraId="7BE01EB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PrintArr(negatives);</w:t>
      </w:r>
    </w:p>
    <w:p w14:paraId="60063847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Program.PrintMatrix(matrix, raws, columns);</w:t>
      </w:r>
    </w:p>
    <w:p w14:paraId="69A9DCD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14:paraId="34896D1C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static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Main(</w:t>
      </w:r>
      <w:r w:rsidRPr="005649B7">
        <w:rPr>
          <w:rFonts w:ascii="Consolas" w:hAnsi="Consolas" w:cs="Consolas"/>
          <w:color w:val="0000FF"/>
          <w:sz w:val="14"/>
          <w:szCs w:val="19"/>
          <w:lang w:val="en-US"/>
        </w:rPr>
        <w:t>string</w:t>
      </w: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>[] args)</w:t>
      </w:r>
    </w:p>
    <w:p w14:paraId="172B989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r w:rsidRPr="005649B7">
        <w:rPr>
          <w:rFonts w:ascii="Consolas" w:hAnsi="Consolas" w:cs="Consolas"/>
          <w:color w:val="000000"/>
          <w:sz w:val="14"/>
          <w:szCs w:val="19"/>
        </w:rPr>
        <w:t>{</w:t>
      </w:r>
    </w:p>
    <w:p w14:paraId="7E890B3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Task1();</w:t>
      </w:r>
    </w:p>
    <w:p w14:paraId="6A80A960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proofErr w:type="spellStart"/>
      <w:r w:rsidRPr="005649B7">
        <w:rPr>
          <w:rFonts w:ascii="Consolas" w:hAnsi="Consolas" w:cs="Consolas"/>
          <w:color w:val="000000"/>
          <w:sz w:val="14"/>
          <w:szCs w:val="19"/>
        </w:rPr>
        <w:t>Console.WriteLine</w:t>
      </w:r>
      <w:proofErr w:type="spellEnd"/>
      <w:r w:rsidRPr="005649B7">
        <w:rPr>
          <w:rFonts w:ascii="Consolas" w:hAnsi="Consolas" w:cs="Consolas"/>
          <w:color w:val="000000"/>
          <w:sz w:val="14"/>
          <w:szCs w:val="19"/>
        </w:rPr>
        <w:t>(</w:t>
      </w:r>
      <w:r w:rsidRPr="005649B7">
        <w:rPr>
          <w:rFonts w:ascii="Consolas" w:hAnsi="Consolas" w:cs="Consolas"/>
          <w:color w:val="A31515"/>
          <w:sz w:val="14"/>
          <w:szCs w:val="19"/>
        </w:rPr>
        <w:t>"================"</w:t>
      </w:r>
      <w:r w:rsidRPr="005649B7">
        <w:rPr>
          <w:rFonts w:ascii="Consolas" w:hAnsi="Consolas" w:cs="Consolas"/>
          <w:color w:val="000000"/>
          <w:sz w:val="14"/>
          <w:szCs w:val="19"/>
        </w:rPr>
        <w:t>);</w:t>
      </w:r>
    </w:p>
    <w:p w14:paraId="64EECB13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    Task2();</w:t>
      </w:r>
    </w:p>
    <w:p w14:paraId="37F173C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14:paraId="44F2F434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14:paraId="378F4C1A" w14:textId="77777777" w:rsidR="00182DEF" w:rsidRPr="005649B7" w:rsidRDefault="00182DEF" w:rsidP="0018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49B7">
        <w:rPr>
          <w:rFonts w:ascii="Consolas" w:hAnsi="Consolas" w:cs="Consolas"/>
          <w:color w:val="000000"/>
          <w:sz w:val="14"/>
          <w:szCs w:val="19"/>
        </w:rPr>
        <w:t>}</w:t>
      </w:r>
    </w:p>
    <w:p w14:paraId="63093D3E" w14:textId="77777777" w:rsidR="00DB6583" w:rsidRPr="005649B7" w:rsidRDefault="00DB6583">
      <w:pPr>
        <w:rPr>
          <w:sz w:val="16"/>
        </w:rPr>
      </w:pPr>
    </w:p>
    <w:sectPr w:rsidR="00DB6583" w:rsidRPr="005649B7" w:rsidSect="00D2098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61"/>
    <w:rsid w:val="00182DEF"/>
    <w:rsid w:val="005649B7"/>
    <w:rsid w:val="007E5561"/>
    <w:rsid w:val="00D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5D35A-7011-43BE-B4F9-BE2632D7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Krivtsov</dc:creator>
  <cp:keywords/>
  <dc:description/>
  <cp:lastModifiedBy>Kirill Krivtsov</cp:lastModifiedBy>
  <cp:revision>3</cp:revision>
  <dcterms:created xsi:type="dcterms:W3CDTF">2020-12-21T12:44:00Z</dcterms:created>
  <dcterms:modified xsi:type="dcterms:W3CDTF">2020-12-21T12:45:00Z</dcterms:modified>
</cp:coreProperties>
</file>