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DCC2" w14:textId="77777777" w:rsidR="00220B35" w:rsidRPr="00F61CE1" w:rsidRDefault="002710D4">
      <w:pPr>
        <w:spacing w:after="200"/>
        <w:jc w:val="center"/>
        <w:rPr>
          <w:rFonts w:cs="Arial"/>
          <w:b/>
          <w:u w:val="single"/>
        </w:rPr>
      </w:pPr>
      <w:r w:rsidRPr="00F61CE1">
        <w:rPr>
          <w:rFonts w:cs="Arial"/>
          <w:b/>
          <w:u w:val="single"/>
        </w:rPr>
        <w:t>DOCX Reference Guide</w:t>
      </w:r>
    </w:p>
    <w:p w14:paraId="5289D35F" w14:textId="77777777" w:rsidR="00220B35" w:rsidRPr="009C6D8F" w:rsidRDefault="002710D4" w:rsidP="009C6D8F">
      <w:pPr>
        <w:pStyle w:val="Heading1"/>
      </w:pPr>
      <w:r w:rsidRPr="009C6D8F">
        <w:t>This is heading H1</w:t>
      </w:r>
    </w:p>
    <w:p w14:paraId="0C7EB5A3" w14:textId="77777777" w:rsidR="00220B35" w:rsidRPr="009C6D8F" w:rsidRDefault="002710D4" w:rsidP="009C6D8F">
      <w:pPr>
        <w:pStyle w:val="Heading2"/>
      </w:pPr>
      <w:bookmarkStart w:id="0" w:name="_q04mqrnl3iln" w:colFirst="0" w:colLast="0"/>
      <w:bookmarkEnd w:id="0"/>
      <w:r w:rsidRPr="009C6D8F">
        <w:t>This is hea</w:t>
      </w:r>
      <w:bookmarkStart w:id="1" w:name="_GoBack"/>
      <w:bookmarkEnd w:id="1"/>
      <w:r w:rsidRPr="009C6D8F">
        <w:t>ding H2</w:t>
      </w:r>
    </w:p>
    <w:p w14:paraId="740AE4AF" w14:textId="77777777" w:rsidR="00220B35" w:rsidRPr="009C6D8F" w:rsidRDefault="002710D4" w:rsidP="009C6D8F">
      <w:pPr>
        <w:pStyle w:val="Heading3"/>
      </w:pPr>
      <w:bookmarkStart w:id="2" w:name="_lwlnh8n9fqxz" w:colFirst="0" w:colLast="0"/>
      <w:bookmarkEnd w:id="2"/>
      <w:r w:rsidRPr="009C6D8F">
        <w:t>This is heading H3</w:t>
      </w:r>
    </w:p>
    <w:p w14:paraId="60F40FCC" w14:textId="77777777" w:rsidR="00220B35" w:rsidRPr="009C6D8F" w:rsidRDefault="002710D4" w:rsidP="009C6D8F">
      <w:pPr>
        <w:pStyle w:val="Heading4"/>
      </w:pPr>
      <w:bookmarkStart w:id="3" w:name="_in0uywmnrg" w:colFirst="0" w:colLast="0"/>
      <w:bookmarkEnd w:id="3"/>
      <w:r w:rsidRPr="009C6D8F">
        <w:t>This is heading H4</w:t>
      </w:r>
    </w:p>
    <w:p w14:paraId="0E0EF9A0" w14:textId="77777777" w:rsidR="00220B35" w:rsidRPr="009C6D8F" w:rsidRDefault="002710D4" w:rsidP="009C6D8F">
      <w:pPr>
        <w:pStyle w:val="Heading5"/>
      </w:pPr>
      <w:bookmarkStart w:id="4" w:name="_xixt2wf5p6" w:colFirst="0" w:colLast="0"/>
      <w:bookmarkEnd w:id="4"/>
      <w:r w:rsidRPr="009C6D8F">
        <w:t>This is heading H5</w:t>
      </w:r>
    </w:p>
    <w:p w14:paraId="6F8B33E8" w14:textId="77777777" w:rsidR="00220B35" w:rsidRPr="00F61CE1" w:rsidRDefault="002710D4" w:rsidP="002F4481">
      <w:pPr>
        <w:spacing w:before="200" w:after="200"/>
        <w:rPr>
          <w:rFonts w:cs="Arial"/>
          <w:b/>
        </w:rPr>
      </w:pPr>
      <w:r w:rsidRPr="00F61CE1">
        <w:rPr>
          <w:rFonts w:cs="Arial"/>
          <w:b/>
        </w:rPr>
        <w:t xml:space="preserve">Cupcake ipsum dolor sit </w:t>
      </w:r>
      <w:proofErr w:type="spellStart"/>
      <w:r w:rsidRPr="00F61CE1">
        <w:rPr>
          <w:rFonts w:cs="Arial"/>
          <w:b/>
        </w:rPr>
        <w:t>amet</w:t>
      </w:r>
      <w:proofErr w:type="spellEnd"/>
      <w:r w:rsidRPr="00F61CE1">
        <w:rPr>
          <w:rFonts w:cs="Arial"/>
          <w:b/>
        </w:rPr>
        <w:t xml:space="preserve"> gummies.</w:t>
      </w:r>
    </w:p>
    <w:p w14:paraId="4A5341BE" w14:textId="77777777" w:rsidR="00220B35" w:rsidRPr="00F61CE1" w:rsidRDefault="002710D4" w:rsidP="002F4481">
      <w:pPr>
        <w:rPr>
          <w:rFonts w:cs="Arial"/>
          <w:b/>
        </w:rPr>
      </w:pPr>
      <w:r w:rsidRPr="00F61CE1">
        <w:rPr>
          <w:rFonts w:cs="Arial"/>
          <w:b/>
        </w:rPr>
        <w:t xml:space="preserve">Pastry sweet roll tootsie roll marzipan </w:t>
      </w:r>
      <w:hyperlink r:id="rId7">
        <w:r w:rsidRPr="00F61CE1">
          <w:rPr>
            <w:rFonts w:cs="Arial"/>
            <w:b/>
            <w:color w:val="1155CC"/>
            <w:u w:val="single"/>
          </w:rPr>
          <w:t>apple pie topping</w:t>
        </w:r>
      </w:hyperlink>
      <w:r w:rsidRPr="00F61CE1">
        <w:rPr>
          <w:rFonts w:cs="Arial"/>
          <w:b/>
        </w:rPr>
        <w:t>.</w:t>
      </w:r>
    </w:p>
    <w:p w14:paraId="770DF69A" w14:textId="77777777" w:rsidR="00220B35" w:rsidRPr="00F61CE1" w:rsidRDefault="002710D4" w:rsidP="002F4481">
      <w:pPr>
        <w:rPr>
          <w:rFonts w:cs="Arial"/>
        </w:rPr>
      </w:pPr>
      <w:r w:rsidRPr="00F61CE1">
        <w:rPr>
          <w:rFonts w:cs="Arial"/>
        </w:rPr>
        <w:t xml:space="preserve">Topping cotton candy jelly jelly-o chocolate cake </w:t>
      </w:r>
      <w:hyperlink r:id="rId8">
        <w:r w:rsidRPr="00F61CE1">
          <w:rPr>
            <w:rFonts w:cs="Arial"/>
            <w:color w:val="1155CC"/>
            <w:u w:val="single"/>
          </w:rPr>
          <w:t>wafer chocolate bar powder</w:t>
        </w:r>
      </w:hyperlink>
      <w:r w:rsidRPr="00F61CE1">
        <w:rPr>
          <w:rFonts w:cs="Arial"/>
        </w:rPr>
        <w:t>.</w:t>
      </w:r>
    </w:p>
    <w:p w14:paraId="6DBA7751" w14:textId="77777777" w:rsidR="00220B35" w:rsidRPr="00F61CE1" w:rsidRDefault="002710D4" w:rsidP="002F4481">
      <w:pPr>
        <w:rPr>
          <w:rFonts w:cs="Arial"/>
        </w:rPr>
      </w:pPr>
      <w:r w:rsidRPr="00F61CE1">
        <w:rPr>
          <w:rFonts w:cs="Arial"/>
        </w:rPr>
        <w:t>JELLY ICING CARROT CAKE TOOTSIE ROLL BROWNIE FRUITCAKE PASTRY JELLY BEANS TOFFEE.</w:t>
      </w:r>
    </w:p>
    <w:p w14:paraId="2580448E" w14:textId="77777777" w:rsidR="00220B35" w:rsidRPr="00F61CE1" w:rsidRDefault="002710D4" w:rsidP="002F4481">
      <w:pPr>
        <w:rPr>
          <w:rFonts w:cs="Arial"/>
        </w:rPr>
      </w:pPr>
      <w:r w:rsidRPr="00F61CE1">
        <w:rPr>
          <w:rFonts w:cs="Arial"/>
          <w:b/>
        </w:rPr>
        <w:t>Toffee macaroon jujubes</w:t>
      </w:r>
      <w:r w:rsidRPr="00F61CE1">
        <w:rPr>
          <w:rFonts w:cs="Arial"/>
        </w:rPr>
        <w:t xml:space="preserve"> powder chocolate bar sugar plum. </w:t>
      </w:r>
    </w:p>
    <w:p w14:paraId="44D2C53E" w14:textId="77777777" w:rsidR="00220B35" w:rsidRPr="00F61CE1" w:rsidRDefault="002710D4" w:rsidP="002F4481">
      <w:pPr>
        <w:rPr>
          <w:rFonts w:cs="Arial"/>
        </w:rPr>
      </w:pPr>
      <w:r w:rsidRPr="00F61CE1">
        <w:rPr>
          <w:rFonts w:cs="Arial"/>
        </w:rPr>
        <w:t xml:space="preserve">Cake soufflé chocolate sweet roll pudding oat cake cheesecake candy gummies. Lollipop gummi bears dessert brownie croissant. Sweet roll gummies jujubes cookie </w:t>
      </w:r>
      <w:proofErr w:type="spellStart"/>
      <w:r w:rsidRPr="00F61CE1">
        <w:rPr>
          <w:rFonts w:cs="Arial"/>
        </w:rPr>
        <w:t>liquorice</w:t>
      </w:r>
      <w:proofErr w:type="spellEnd"/>
      <w:r w:rsidRPr="00F61CE1">
        <w:rPr>
          <w:rFonts w:cs="Arial"/>
        </w:rPr>
        <w:t xml:space="preserve">. Tiramisu chocolate bear claw pudding </w:t>
      </w:r>
      <w:proofErr w:type="spellStart"/>
      <w:r w:rsidRPr="00F61CE1">
        <w:rPr>
          <w:rFonts w:cs="Arial"/>
        </w:rPr>
        <w:t>chupa</w:t>
      </w:r>
      <w:proofErr w:type="spellEnd"/>
      <w:r w:rsidRPr="00F61CE1">
        <w:rPr>
          <w:rFonts w:cs="Arial"/>
        </w:rPr>
        <w:t xml:space="preserve"> </w:t>
      </w:r>
      <w:proofErr w:type="spellStart"/>
      <w:r w:rsidRPr="00F61CE1">
        <w:rPr>
          <w:rFonts w:cs="Arial"/>
        </w:rPr>
        <w:t>chups</w:t>
      </w:r>
      <w:proofErr w:type="spellEnd"/>
      <w:r w:rsidRPr="00F61CE1">
        <w:rPr>
          <w:rFonts w:cs="Arial"/>
        </w:rPr>
        <w:t xml:space="preserve"> ice cream. Croissant cookie brownie jujubes powder. Tart jelly cake bear claw. Marshmallow lemon drops macaroon chocolate. Caramels bear claw sweet fruitcake pudding gummi bears sesame snaps jujubes. Jelly beans cake jelly </w:t>
      </w:r>
      <w:proofErr w:type="spellStart"/>
      <w:r w:rsidRPr="00F61CE1">
        <w:rPr>
          <w:rFonts w:cs="Arial"/>
        </w:rPr>
        <w:t>jelly</w:t>
      </w:r>
      <w:proofErr w:type="spellEnd"/>
      <w:r w:rsidRPr="00F61CE1">
        <w:rPr>
          <w:rFonts w:cs="Arial"/>
        </w:rPr>
        <w:t xml:space="preserve">. </w:t>
      </w:r>
    </w:p>
    <w:p w14:paraId="64E5A434" w14:textId="77777777" w:rsidR="00220B35" w:rsidRPr="00F61CE1" w:rsidRDefault="002710D4" w:rsidP="002F4481">
      <w:pPr>
        <w:numPr>
          <w:ilvl w:val="0"/>
          <w:numId w:val="1"/>
        </w:numPr>
        <w:spacing w:before="0" w:after="0"/>
        <w:rPr>
          <w:rFonts w:cs="Arial"/>
        </w:rPr>
      </w:pPr>
      <w:r w:rsidRPr="00F61CE1">
        <w:rPr>
          <w:rFonts w:cs="Arial"/>
        </w:rPr>
        <w:t xml:space="preserve">Topping pudding </w:t>
      </w:r>
      <w:proofErr w:type="spellStart"/>
      <w:r w:rsidRPr="00F61CE1">
        <w:rPr>
          <w:rFonts w:cs="Arial"/>
        </w:rPr>
        <w:t>danish</w:t>
      </w:r>
      <w:proofErr w:type="spellEnd"/>
      <w:r w:rsidRPr="00F61CE1">
        <w:rPr>
          <w:rFonts w:cs="Arial"/>
        </w:rPr>
        <w:t xml:space="preserve"> sweet.</w:t>
      </w:r>
    </w:p>
    <w:p w14:paraId="58D94012" w14:textId="77777777" w:rsidR="00220B35" w:rsidRPr="00F61CE1" w:rsidRDefault="002710D4" w:rsidP="002F4481">
      <w:pPr>
        <w:numPr>
          <w:ilvl w:val="0"/>
          <w:numId w:val="1"/>
        </w:numPr>
        <w:spacing w:before="0" w:after="0"/>
        <w:rPr>
          <w:rFonts w:cs="Arial"/>
        </w:rPr>
      </w:pPr>
      <w:r w:rsidRPr="00F61CE1">
        <w:rPr>
          <w:rFonts w:cs="Arial"/>
        </w:rPr>
        <w:t xml:space="preserve">Powder </w:t>
      </w:r>
      <w:proofErr w:type="spellStart"/>
      <w:r w:rsidRPr="00F61CE1">
        <w:rPr>
          <w:rFonts w:cs="Arial"/>
        </w:rPr>
        <w:t>chupa</w:t>
      </w:r>
      <w:proofErr w:type="spellEnd"/>
      <w:r w:rsidRPr="00F61CE1">
        <w:rPr>
          <w:rFonts w:cs="Arial"/>
        </w:rPr>
        <w:t xml:space="preserve"> </w:t>
      </w:r>
      <w:proofErr w:type="spellStart"/>
      <w:r w:rsidRPr="00F61CE1">
        <w:rPr>
          <w:rFonts w:cs="Arial"/>
        </w:rPr>
        <w:t>chups</w:t>
      </w:r>
      <w:proofErr w:type="spellEnd"/>
      <w:r w:rsidRPr="00F61CE1">
        <w:rPr>
          <w:rFonts w:cs="Arial"/>
        </w:rPr>
        <w:t xml:space="preserve"> wafer bonbon sweet topping.</w:t>
      </w:r>
    </w:p>
    <w:p w14:paraId="217BE2EF" w14:textId="77777777" w:rsidR="00220B35" w:rsidRPr="00F61CE1" w:rsidRDefault="002710D4" w:rsidP="002F4481">
      <w:pPr>
        <w:numPr>
          <w:ilvl w:val="0"/>
          <w:numId w:val="1"/>
        </w:numPr>
        <w:spacing w:before="0" w:after="0"/>
        <w:rPr>
          <w:rFonts w:cs="Arial"/>
        </w:rPr>
      </w:pPr>
      <w:r w:rsidRPr="00F61CE1">
        <w:rPr>
          <w:rFonts w:cs="Arial"/>
        </w:rPr>
        <w:t xml:space="preserve">Sweet </w:t>
      </w:r>
      <w:proofErr w:type="spellStart"/>
      <w:r w:rsidRPr="00F61CE1">
        <w:rPr>
          <w:rFonts w:cs="Arial"/>
        </w:rPr>
        <w:t>liquorice</w:t>
      </w:r>
      <w:proofErr w:type="spellEnd"/>
      <w:r w:rsidRPr="00F61CE1">
        <w:rPr>
          <w:rFonts w:cs="Arial"/>
        </w:rPr>
        <w:t xml:space="preserve"> fruitcake.</w:t>
      </w:r>
    </w:p>
    <w:p w14:paraId="28BDAFFC" w14:textId="77777777" w:rsidR="00220B35" w:rsidRPr="00F61CE1" w:rsidRDefault="00220B35" w:rsidP="002F4481">
      <w:pPr>
        <w:spacing w:before="0" w:after="0"/>
        <w:rPr>
          <w:rFonts w:cs="Arial"/>
        </w:rPr>
      </w:pPr>
    </w:p>
    <w:p w14:paraId="10152320" w14:textId="77777777" w:rsidR="00220B35" w:rsidRPr="00F61CE1" w:rsidRDefault="002710D4" w:rsidP="002F4481">
      <w:pPr>
        <w:numPr>
          <w:ilvl w:val="0"/>
          <w:numId w:val="2"/>
        </w:numPr>
        <w:spacing w:before="0" w:after="0"/>
        <w:rPr>
          <w:rFonts w:cs="Arial"/>
        </w:rPr>
      </w:pPr>
      <w:r w:rsidRPr="00F61CE1">
        <w:rPr>
          <w:rFonts w:cs="Arial"/>
        </w:rPr>
        <w:t>Donut pastry chocolate cake tart. Cheesecake chocolate dessert topping candy canes marzipan. Jelly jujubes icing brownie lemon drops cookie</w:t>
      </w:r>
    </w:p>
    <w:p w14:paraId="15F14E88" w14:textId="77777777" w:rsidR="00220B35" w:rsidRPr="00F61CE1" w:rsidRDefault="002710D4" w:rsidP="002F4481">
      <w:pPr>
        <w:numPr>
          <w:ilvl w:val="0"/>
          <w:numId w:val="2"/>
        </w:numPr>
        <w:spacing w:before="0" w:after="0"/>
        <w:rPr>
          <w:rFonts w:cs="Arial"/>
        </w:rPr>
      </w:pPr>
      <w:r w:rsidRPr="00F61CE1">
        <w:rPr>
          <w:rFonts w:cs="Arial"/>
        </w:rPr>
        <w:t>Oat cake macaroon pudding macaroon dessert.</w:t>
      </w:r>
    </w:p>
    <w:p w14:paraId="655E6AF4" w14:textId="77777777" w:rsidR="00220B35" w:rsidRPr="00F61CE1" w:rsidRDefault="002710D4" w:rsidP="002F4481">
      <w:pPr>
        <w:numPr>
          <w:ilvl w:val="0"/>
          <w:numId w:val="2"/>
        </w:numPr>
        <w:spacing w:before="0" w:after="0"/>
        <w:rPr>
          <w:rFonts w:cs="Arial"/>
        </w:rPr>
      </w:pPr>
      <w:r w:rsidRPr="00F61CE1">
        <w:rPr>
          <w:rFonts w:cs="Arial"/>
        </w:rPr>
        <w:t>Ice cream carrot cake muffin sugar plum.</w:t>
      </w:r>
    </w:p>
    <w:p w14:paraId="723A11A4" w14:textId="77777777" w:rsidR="00220B35" w:rsidRPr="00F61CE1" w:rsidRDefault="002710D4" w:rsidP="002F4481">
      <w:pPr>
        <w:numPr>
          <w:ilvl w:val="0"/>
          <w:numId w:val="2"/>
        </w:numPr>
        <w:spacing w:before="0" w:after="0"/>
        <w:rPr>
          <w:rFonts w:cs="Arial"/>
        </w:rPr>
      </w:pPr>
      <w:r w:rsidRPr="00F61CE1">
        <w:rPr>
          <w:rFonts w:cs="Arial"/>
        </w:rPr>
        <w:t>Gingerbread oat cake muffin.</w:t>
      </w:r>
    </w:p>
    <w:sectPr w:rsidR="00220B35" w:rsidRPr="00F61CE1">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B4AD2" w14:textId="77777777" w:rsidR="00276775" w:rsidRDefault="00276775">
      <w:pPr>
        <w:spacing w:before="0" w:after="0" w:line="240" w:lineRule="auto"/>
      </w:pPr>
      <w:r>
        <w:separator/>
      </w:r>
    </w:p>
  </w:endnote>
  <w:endnote w:type="continuationSeparator" w:id="0">
    <w:p w14:paraId="712097FF" w14:textId="77777777" w:rsidR="00276775" w:rsidRDefault="002767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D0C09" w14:textId="77777777" w:rsidR="00276775" w:rsidRDefault="00276775">
      <w:pPr>
        <w:spacing w:before="0" w:after="0" w:line="240" w:lineRule="auto"/>
      </w:pPr>
      <w:r>
        <w:separator/>
      </w:r>
    </w:p>
  </w:footnote>
  <w:footnote w:type="continuationSeparator" w:id="0">
    <w:p w14:paraId="008CCA4E" w14:textId="77777777" w:rsidR="00276775" w:rsidRDefault="002767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0B35"/>
    <w:rsid w:val="00025F73"/>
    <w:rsid w:val="000831D3"/>
    <w:rsid w:val="000E72D8"/>
    <w:rsid w:val="00220B35"/>
    <w:rsid w:val="002710D4"/>
    <w:rsid w:val="00276775"/>
    <w:rsid w:val="002F4481"/>
    <w:rsid w:val="004B649F"/>
    <w:rsid w:val="00742A71"/>
    <w:rsid w:val="007B7B0F"/>
    <w:rsid w:val="00964B78"/>
    <w:rsid w:val="009C6D8F"/>
    <w:rsid w:val="009D3CA9"/>
    <w:rsid w:val="00EA0666"/>
    <w:rsid w:val="00F61CE1"/>
    <w:rsid w:val="00F7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6114E"/>
  <w15:docId w15:val="{278E744D-0396-9E41-B7BF-BABB4EE4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untwork.io/" TargetMode="External"/><Relationship Id="rId3" Type="http://schemas.openxmlformats.org/officeDocument/2006/relationships/settings" Target="settings.xml"/><Relationship Id="rId7" Type="http://schemas.openxmlformats.org/officeDocument/2006/relationships/hyperlink" Target="https://gruntwork.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Padnick</cp:lastModifiedBy>
  <cp:revision>13</cp:revision>
  <dcterms:created xsi:type="dcterms:W3CDTF">2018-09-24T17:58:00Z</dcterms:created>
  <dcterms:modified xsi:type="dcterms:W3CDTF">2018-09-27T07:00:00Z</dcterms:modified>
</cp:coreProperties>
</file>