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C582" w14:textId="3DF5F617" w:rsidR="00DA2344" w:rsidRDefault="00DA2344">
      <w:r>
        <w:rPr>
          <w:rFonts w:hint="eastAsia"/>
        </w:rPr>
        <w:t>姓名：闫志豪</w:t>
      </w:r>
    </w:p>
    <w:p w14:paraId="1FEE9AC3" w14:textId="1DB4A301" w:rsidR="00DA2344" w:rsidRDefault="00DA2344">
      <w:r>
        <w:rPr>
          <w:rFonts w:hint="eastAsia"/>
        </w:rPr>
        <w:t>学号：</w:t>
      </w:r>
      <w:r>
        <w:rPr>
          <w:rFonts w:hint="eastAsia"/>
        </w:rPr>
        <w:t>3</w:t>
      </w:r>
      <w:r>
        <w:t>619058911</w:t>
      </w:r>
    </w:p>
    <w:p w14:paraId="35DE2106" w14:textId="15FE86CA" w:rsidR="00DA2344" w:rsidRDefault="00DA2344">
      <w:r>
        <w:rPr>
          <w:rFonts w:hint="eastAsia"/>
        </w:rPr>
        <w:t>班级：计算机科学与技术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6085AD3A" w14:textId="7A297C48" w:rsidR="00DA2344" w:rsidRPr="00DA2344" w:rsidRDefault="00DA2344" w:rsidP="00DA2344">
      <w:pPr>
        <w:jc w:val="center"/>
        <w:rPr>
          <w:rFonts w:hint="eastAsia"/>
          <w:b/>
          <w:bCs/>
        </w:rPr>
      </w:pPr>
      <w:r w:rsidRPr="00DA2344">
        <w:rPr>
          <w:rFonts w:hint="eastAsia"/>
          <w:b/>
          <w:bCs/>
        </w:rPr>
        <w:t>复习题</w:t>
      </w:r>
      <w:r w:rsidRPr="00DA2344">
        <w:rPr>
          <w:rFonts w:hint="eastAsia"/>
          <w:b/>
          <w:bCs/>
        </w:rPr>
        <w:t>1</w:t>
      </w:r>
    </w:p>
    <w:p w14:paraId="543D08FD" w14:textId="6848538C" w:rsidR="001F704F" w:rsidRDefault="00DA2344">
      <w:r w:rsidRPr="00DA2344">
        <w:rPr>
          <w:noProof/>
        </w:rPr>
        <w:drawing>
          <wp:anchor distT="0" distB="0" distL="114300" distR="114300" simplePos="0" relativeHeight="251658240" behindDoc="0" locked="0" layoutInCell="1" allowOverlap="1" wp14:anchorId="17E3ABEA" wp14:editId="24568774">
            <wp:simplePos x="1143000" y="1007269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773366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DA2344">
        <w:lastRenderedPageBreak/>
        <w:drawing>
          <wp:inline distT="0" distB="0" distL="0" distR="0" wp14:anchorId="56D6E796" wp14:editId="0D7F50B8">
            <wp:extent cx="520700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FE3F" w14:textId="233423DF" w:rsidR="00DA2344" w:rsidRDefault="00DA2344">
      <w:pPr>
        <w:rPr>
          <w:rFonts w:hint="eastAsia"/>
        </w:rPr>
      </w:pPr>
      <w:r w:rsidRPr="00DA2344">
        <w:lastRenderedPageBreak/>
        <w:drawing>
          <wp:inline distT="0" distB="0" distL="0" distR="0" wp14:anchorId="2250DD6F" wp14:editId="0EF111DE">
            <wp:extent cx="5274310" cy="6258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44"/>
    <w:rsid w:val="001F704F"/>
    <w:rsid w:val="00DA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4896"/>
  <w15:chartTrackingRefBased/>
  <w15:docId w15:val="{C9E24866-172E-4ACF-BA52-2286E43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志豪</dc:creator>
  <cp:keywords/>
  <dc:description/>
  <cp:lastModifiedBy>闫 志豪</cp:lastModifiedBy>
  <cp:revision>1</cp:revision>
  <dcterms:created xsi:type="dcterms:W3CDTF">2021-01-06T08:41:00Z</dcterms:created>
  <dcterms:modified xsi:type="dcterms:W3CDTF">2021-01-06T08:43:00Z</dcterms:modified>
</cp:coreProperties>
</file>