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80D1" w14:textId="77777777" w:rsidR="00CC1F18" w:rsidRDefault="00CC1F18" w:rsidP="009F360F">
      <w:pPr>
        <w:jc w:val="center"/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📊 Loan Analysis Dashboard – Power BI</w:t>
      </w:r>
    </w:p>
    <w:p w14:paraId="6B2DC838" w14:textId="77777777" w:rsidR="009F360F" w:rsidRPr="00CC1F18" w:rsidRDefault="009F360F" w:rsidP="009F360F">
      <w:pPr>
        <w:jc w:val="center"/>
        <w:rPr>
          <w:rFonts w:ascii="Segoe UI Emoji" w:hAnsi="Segoe UI Emoji" w:cs="Segoe UI Emoji"/>
          <w:b/>
          <w:bCs/>
        </w:rPr>
      </w:pPr>
    </w:p>
    <w:p w14:paraId="56EBCD2F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📌 Project Overview</w:t>
      </w:r>
    </w:p>
    <w:p w14:paraId="2F2B5646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This Power BI project provides a comprehensive Loan Portfolio Analysis, enabling financial institutions to monitor loan applications, funded amounts, repayments, interest rates, and borrower health. The dashboard highlights both portfolio-wide KPIs and Good vs Bad loan performance, supporting data-driven decision-making.</w:t>
      </w:r>
    </w:p>
    <w:p w14:paraId="2C9978DF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pict w14:anchorId="7F122DE8">
          <v:rect id="_x0000_i1133" style="width:0;height:1.5pt" o:hralign="center" o:hrstd="t" o:hr="t" fillcolor="#a0a0a0" stroked="f"/>
        </w:pict>
      </w:r>
    </w:p>
    <w:p w14:paraId="16BEDAC1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🚀 Key Features</w:t>
      </w:r>
    </w:p>
    <w:p w14:paraId="32DAEC7D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🔑 KPI Analysis</w:t>
      </w:r>
    </w:p>
    <w:p w14:paraId="13AF511A" w14:textId="77777777" w:rsidR="00CC1F18" w:rsidRPr="00CC1F18" w:rsidRDefault="00CC1F18" w:rsidP="00CC1F1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Total Loan Applications (with MTD &amp; MoM growth)</w:t>
      </w:r>
    </w:p>
    <w:p w14:paraId="47C7162E" w14:textId="77777777" w:rsidR="00CC1F18" w:rsidRPr="00CC1F18" w:rsidRDefault="00CC1F18" w:rsidP="00CC1F1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Total Funded Amount (with MTD &amp; MoM growth)</w:t>
      </w:r>
    </w:p>
    <w:p w14:paraId="3BAAC458" w14:textId="77777777" w:rsidR="00CC1F18" w:rsidRPr="00CC1F18" w:rsidRDefault="00CC1F18" w:rsidP="00CC1F1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Total Amount Received (with MTD &amp; MoM growth)</w:t>
      </w:r>
    </w:p>
    <w:p w14:paraId="213B3172" w14:textId="77777777" w:rsidR="00CC1F18" w:rsidRPr="00CC1F18" w:rsidRDefault="00CC1F18" w:rsidP="00CC1F1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Average Interest Rate (MTD &amp; MoM variations)</w:t>
      </w:r>
    </w:p>
    <w:p w14:paraId="76E4B535" w14:textId="77777777" w:rsidR="00CC1F18" w:rsidRPr="00CC1F18" w:rsidRDefault="00CC1F18" w:rsidP="00CC1F1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Average Debt-to-Income Ratio (DTI) (MTD &amp; MoM fluctuations)</w:t>
      </w:r>
    </w:p>
    <w:p w14:paraId="3F08A771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✅ Good Loan vs ❌ Bad Loan KPIs</w:t>
      </w:r>
    </w:p>
    <w:p w14:paraId="4A0C7730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Good Loans</w:t>
      </w:r>
    </w:p>
    <w:p w14:paraId="5B453DCF" w14:textId="77777777" w:rsidR="00CC1F18" w:rsidRPr="00CC1F18" w:rsidRDefault="00CC1F18" w:rsidP="00CC1F1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Good Loan Applications &amp; % of total</w:t>
      </w:r>
    </w:p>
    <w:p w14:paraId="0A611215" w14:textId="77777777" w:rsidR="00CC1F18" w:rsidRPr="00CC1F18" w:rsidRDefault="00CC1F18" w:rsidP="00CC1F1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Good Loan Funded Amount</w:t>
      </w:r>
    </w:p>
    <w:p w14:paraId="48FF67FA" w14:textId="77777777" w:rsidR="00CC1F18" w:rsidRPr="00CC1F18" w:rsidRDefault="00CC1F18" w:rsidP="00CC1F1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Good Loan Amount Received</w:t>
      </w:r>
    </w:p>
    <w:p w14:paraId="0944AC14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Bad Loans</w:t>
      </w:r>
    </w:p>
    <w:p w14:paraId="2A8A2EF8" w14:textId="77777777" w:rsidR="00CC1F18" w:rsidRPr="00CC1F18" w:rsidRDefault="00CC1F18" w:rsidP="00CC1F1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Bad Loan Applications &amp; % of total</w:t>
      </w:r>
    </w:p>
    <w:p w14:paraId="1238A04F" w14:textId="77777777" w:rsidR="00CC1F18" w:rsidRPr="00CC1F18" w:rsidRDefault="00CC1F18" w:rsidP="00CC1F1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Bad Loan Funded Amount</w:t>
      </w:r>
    </w:p>
    <w:p w14:paraId="216AC3BA" w14:textId="77777777" w:rsidR="00CC1F18" w:rsidRPr="00CC1F18" w:rsidRDefault="00CC1F18" w:rsidP="00CC1F1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Bad Loan Amount Received</w:t>
      </w:r>
    </w:p>
    <w:p w14:paraId="17E385EC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📋 Loan Status Grid View</w:t>
      </w:r>
    </w:p>
    <w:p w14:paraId="0E956FED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A detailed grid categorized by Loan Status displaying:</w:t>
      </w:r>
    </w:p>
    <w:p w14:paraId="15F38BA0" w14:textId="77777777" w:rsidR="00CC1F18" w:rsidRPr="00CC1F18" w:rsidRDefault="00CC1F18" w:rsidP="00CC1F1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Total Loan Applications</w:t>
      </w:r>
    </w:p>
    <w:p w14:paraId="3B403944" w14:textId="77777777" w:rsidR="00CC1F18" w:rsidRPr="00CC1F18" w:rsidRDefault="00CC1F18" w:rsidP="00CC1F1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Total Funded Amount</w:t>
      </w:r>
    </w:p>
    <w:p w14:paraId="29E1ABC3" w14:textId="77777777" w:rsidR="00CC1F18" w:rsidRPr="00CC1F18" w:rsidRDefault="00CC1F18" w:rsidP="00CC1F1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Total Amount Received</w:t>
      </w:r>
    </w:p>
    <w:p w14:paraId="51872B4F" w14:textId="77777777" w:rsidR="00CC1F18" w:rsidRPr="00CC1F18" w:rsidRDefault="00CC1F18" w:rsidP="00CC1F1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MTD Funded Amount</w:t>
      </w:r>
    </w:p>
    <w:p w14:paraId="49955CE0" w14:textId="77777777" w:rsidR="00CC1F18" w:rsidRPr="00CC1F18" w:rsidRDefault="00CC1F18" w:rsidP="00CC1F1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MTD Amount Received</w:t>
      </w:r>
    </w:p>
    <w:p w14:paraId="0218DBCA" w14:textId="77777777" w:rsidR="00CC1F18" w:rsidRPr="00CC1F18" w:rsidRDefault="00CC1F18" w:rsidP="00CC1F1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Average Interest Rate</w:t>
      </w:r>
    </w:p>
    <w:p w14:paraId="0EB482C4" w14:textId="77777777" w:rsidR="00CC1F18" w:rsidRPr="00CC1F18" w:rsidRDefault="00CC1F18" w:rsidP="00CC1F1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Average Debt-to-Income Ratio (DTI)</w:t>
      </w:r>
    </w:p>
    <w:p w14:paraId="3E095D64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pict w14:anchorId="777808CD">
          <v:rect id="_x0000_i1134" style="width:0;height:1.5pt" o:hralign="center" o:hrstd="t" o:hr="t" fillcolor="#a0a0a0" stroked="f"/>
        </w:pict>
      </w:r>
    </w:p>
    <w:p w14:paraId="08509B0D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lastRenderedPageBreak/>
        <w:t>📈 Visualizations in Dashboard</w:t>
      </w:r>
    </w:p>
    <w:p w14:paraId="1758ED69" w14:textId="77777777" w:rsidR="00CC1F18" w:rsidRPr="00CC1F18" w:rsidRDefault="00CC1F18" w:rsidP="00CC1F1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Monthly Trends by Issue Date (Line Chart): Detect seasonality and long-term lending trends</w:t>
      </w:r>
    </w:p>
    <w:p w14:paraId="499884A6" w14:textId="77777777" w:rsidR="00CC1F18" w:rsidRPr="00CC1F18" w:rsidRDefault="00CC1F18" w:rsidP="00CC1F1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Regional Analysis by State (Filled Map): Highlight geographic loan distribution</w:t>
      </w:r>
    </w:p>
    <w:p w14:paraId="7B25B449" w14:textId="77777777" w:rsidR="00CC1F18" w:rsidRPr="00CC1F18" w:rsidRDefault="00CC1F18" w:rsidP="00CC1F1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Loan Term Analysis (Donut Chart): Show loan distribution by term lengths</w:t>
      </w:r>
    </w:p>
    <w:p w14:paraId="70824882" w14:textId="77777777" w:rsidR="00CC1F18" w:rsidRPr="00CC1F18" w:rsidRDefault="00CC1F18" w:rsidP="00CC1F1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Employment Length Analysis (Bar Chart): Explore borrower employment history impact</w:t>
      </w:r>
    </w:p>
    <w:p w14:paraId="512483F5" w14:textId="77777777" w:rsidR="00CC1F18" w:rsidRPr="00CC1F18" w:rsidRDefault="00CC1F18" w:rsidP="00CC1F1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Loan Purpose Breakdown (Bar Chart): Understand reasons for borrowing</w:t>
      </w:r>
    </w:p>
    <w:p w14:paraId="00E73B07" w14:textId="77777777" w:rsidR="00CC1F18" w:rsidRPr="00CC1F18" w:rsidRDefault="00CC1F18" w:rsidP="00CC1F1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Home Ownership Analysis (Tree Map): Assess impact of home ownership on loans</w:t>
      </w:r>
    </w:p>
    <w:p w14:paraId="41D03A09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Each visualization is tied to key metrics:</w:t>
      </w:r>
    </w:p>
    <w:p w14:paraId="6C4F317A" w14:textId="77777777" w:rsidR="00CC1F18" w:rsidRPr="00CC1F18" w:rsidRDefault="00CC1F18" w:rsidP="00CC1F18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Total Loan Applications</w:t>
      </w:r>
    </w:p>
    <w:p w14:paraId="352A0231" w14:textId="77777777" w:rsidR="00CC1F18" w:rsidRPr="00CC1F18" w:rsidRDefault="00CC1F18" w:rsidP="00CC1F18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Total Funded Amount</w:t>
      </w:r>
    </w:p>
    <w:p w14:paraId="27A2E8CB" w14:textId="77777777" w:rsidR="00CC1F18" w:rsidRPr="00CC1F18" w:rsidRDefault="00CC1F18" w:rsidP="00CC1F18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Total Amount Received</w:t>
      </w:r>
    </w:p>
    <w:p w14:paraId="2FC9892A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pict w14:anchorId="52F6937D">
          <v:rect id="_x0000_i1135" style="width:0;height:1.5pt" o:hralign="center" o:hrstd="t" o:hr="t" fillcolor="#a0a0a0" stroked="f"/>
        </w:pict>
      </w:r>
    </w:p>
    <w:p w14:paraId="619FECCB" w14:textId="7777777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🛠️ Tech Stack</w:t>
      </w:r>
    </w:p>
    <w:p w14:paraId="4F4C0E19" w14:textId="77777777" w:rsidR="00CC1F18" w:rsidRPr="00CC1F18" w:rsidRDefault="00CC1F18" w:rsidP="00CC1F18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Power BI Desktop</w:t>
      </w:r>
    </w:p>
    <w:p w14:paraId="33C5B391" w14:textId="77777777" w:rsidR="00CC1F18" w:rsidRPr="00CC1F18" w:rsidRDefault="00CC1F18" w:rsidP="00CC1F18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DAX (Data Analysis Expressions) for calculations (MTD, MoM, YoY, grouping)</w:t>
      </w:r>
    </w:p>
    <w:p w14:paraId="42869D63" w14:textId="77777777" w:rsidR="00CC1F18" w:rsidRPr="00CC1F18" w:rsidRDefault="00CC1F18" w:rsidP="00CC1F18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Data Source: Loan dataset (cleaned &amp; anonymized)</w:t>
      </w:r>
    </w:p>
    <w:p w14:paraId="74508582" w14:textId="77777777" w:rsidR="00CC1F18" w:rsidRDefault="00CC1F18" w:rsidP="00CC1F18">
      <w:pPr>
        <w:rPr>
          <w:rFonts w:ascii="Segoe UI Emoji" w:hAnsi="Segoe UI Emoji" w:cs="Segoe UI Emoji"/>
          <w:b/>
          <w:bCs/>
        </w:rPr>
      </w:pPr>
    </w:p>
    <w:p w14:paraId="4150C564" w14:textId="0EC69BB7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pict w14:anchorId="5884F55B">
          <v:rect id="_x0000_i1136" style="width:0;height:1.5pt" o:hralign="center" o:hrstd="t" o:hr="t" fillcolor="#a0a0a0" stroked="f"/>
        </w:pict>
      </w:r>
    </w:p>
    <w:p w14:paraId="457C0D67" w14:textId="77777777" w:rsidR="00CC1F18" w:rsidRDefault="00CC1F18" w:rsidP="00CC1F18">
      <w:pPr>
        <w:rPr>
          <w:rFonts w:ascii="Segoe UI Emoji" w:hAnsi="Segoe UI Emoji" w:cs="Segoe UI Emoji"/>
          <w:b/>
          <w:bCs/>
        </w:rPr>
      </w:pPr>
    </w:p>
    <w:p w14:paraId="7D271BAC" w14:textId="77777777" w:rsidR="00CC1F18" w:rsidRDefault="00CC1F18" w:rsidP="00CC1F18">
      <w:pPr>
        <w:rPr>
          <w:rFonts w:ascii="Segoe UI Emoji" w:hAnsi="Segoe UI Emoji" w:cs="Segoe UI Emoji"/>
          <w:b/>
          <w:bCs/>
        </w:rPr>
      </w:pPr>
    </w:p>
    <w:p w14:paraId="0124B409" w14:textId="77777777" w:rsidR="00CC1F18" w:rsidRDefault="00CC1F18" w:rsidP="00CC1F18">
      <w:pPr>
        <w:rPr>
          <w:rFonts w:ascii="Segoe UI Emoji" w:hAnsi="Segoe UI Emoji" w:cs="Segoe UI Emoji"/>
          <w:b/>
          <w:bCs/>
        </w:rPr>
      </w:pPr>
    </w:p>
    <w:p w14:paraId="50BB35CF" w14:textId="77777777" w:rsidR="00CC1F18" w:rsidRDefault="00CC1F18" w:rsidP="00CC1F18">
      <w:pPr>
        <w:rPr>
          <w:rFonts w:ascii="Segoe UI Emoji" w:hAnsi="Segoe UI Emoji" w:cs="Segoe UI Emoji"/>
          <w:b/>
          <w:bCs/>
        </w:rPr>
      </w:pPr>
    </w:p>
    <w:p w14:paraId="20E574EE" w14:textId="77777777" w:rsidR="00CC1F18" w:rsidRDefault="00CC1F18" w:rsidP="00CC1F18">
      <w:pPr>
        <w:rPr>
          <w:rFonts w:ascii="Segoe UI Emoji" w:hAnsi="Segoe UI Emoji" w:cs="Segoe UI Emoji"/>
          <w:b/>
          <w:bCs/>
        </w:rPr>
      </w:pPr>
    </w:p>
    <w:p w14:paraId="7056E61E" w14:textId="77777777" w:rsidR="00CC1F18" w:rsidRDefault="00CC1F18" w:rsidP="00CC1F18">
      <w:pPr>
        <w:rPr>
          <w:rFonts w:ascii="Segoe UI Emoji" w:hAnsi="Segoe UI Emoji" w:cs="Segoe UI Emoji"/>
          <w:b/>
          <w:bCs/>
        </w:rPr>
      </w:pPr>
    </w:p>
    <w:p w14:paraId="7AB9A4F4" w14:textId="77777777" w:rsidR="00CC1F18" w:rsidRDefault="00CC1F18" w:rsidP="00CC1F18">
      <w:pPr>
        <w:rPr>
          <w:rFonts w:ascii="Segoe UI Emoji" w:hAnsi="Segoe UI Emoji" w:cs="Segoe UI Emoji"/>
          <w:b/>
          <w:bCs/>
        </w:rPr>
      </w:pPr>
    </w:p>
    <w:p w14:paraId="52B172C8" w14:textId="50C6EE88" w:rsidR="00CC1F18" w:rsidRPr="00CC1F18" w:rsidRDefault="00CC1F18" w:rsidP="00CC1F18">
      <w:pPr>
        <w:rPr>
          <w:rFonts w:ascii="Segoe UI Emoji" w:hAnsi="Segoe UI Emoji" w:cs="Segoe UI Emoji"/>
          <w:b/>
          <w:bCs/>
        </w:rPr>
      </w:pPr>
      <w:r w:rsidRPr="00CC1F18">
        <w:rPr>
          <w:rFonts w:ascii="Segoe UI Emoji" w:hAnsi="Segoe UI Emoji" w:cs="Segoe UI Emoji"/>
          <w:b/>
          <w:bCs/>
        </w:rPr>
        <w:t>🧮 Key DAX Measures</w:t>
      </w:r>
    </w:p>
    <w:p w14:paraId="2796B4F0" w14:textId="2FF95EBE" w:rsidR="00EB7E83" w:rsidRDefault="00CC1F18" w:rsidP="00CC1F18">
      <w:r w:rsidRPr="00CC1F18">
        <w:rPr>
          <w:rFonts w:ascii="Segoe UI Emoji" w:hAnsi="Segoe UI Emoji" w:cs="Segoe UI Emoji"/>
        </w:rPr>
        <w:t>📌</w:t>
      </w:r>
      <w:r w:rsidRPr="00CC1F18">
        <w:t xml:space="preserve"> Applications</w:t>
      </w:r>
    </w:p>
    <w:p w14:paraId="548EBC42" w14:textId="77777777" w:rsidR="00CC1F18" w:rsidRDefault="00CC1F18" w:rsidP="00CC1F18">
      <w:r>
        <w:t>Total Loan Application =</w:t>
      </w:r>
    </w:p>
    <w:p w14:paraId="02D918F5" w14:textId="77777777" w:rsidR="00CC1F18" w:rsidRDefault="00CC1F18" w:rsidP="00CC1F18">
      <w:proofErr w:type="gramStart"/>
      <w:r>
        <w:t>COUNT(</w:t>
      </w:r>
      <w:proofErr w:type="gramEnd"/>
      <w:r>
        <w:t>'</w:t>
      </w:r>
      <w:proofErr w:type="spellStart"/>
      <w:r>
        <w:t>bank_loan</w:t>
      </w:r>
      <w:proofErr w:type="spellEnd"/>
      <w:r>
        <w:t xml:space="preserve"> </w:t>
      </w:r>
      <w:proofErr w:type="spellStart"/>
      <w:r>
        <w:t>financial_loan</w:t>
      </w:r>
      <w:proofErr w:type="spellEnd"/>
      <w:r>
        <w:t>'[id])</w:t>
      </w:r>
    </w:p>
    <w:p w14:paraId="5D9F0E79" w14:textId="77777777" w:rsidR="00CC1F18" w:rsidRDefault="00CC1F18" w:rsidP="00CC1F18"/>
    <w:p w14:paraId="39FB1CE3" w14:textId="77777777" w:rsidR="00CC1F18" w:rsidRDefault="00CC1F18" w:rsidP="00CC1F18">
      <w:r>
        <w:t>MTD Loan Application =</w:t>
      </w:r>
    </w:p>
    <w:p w14:paraId="719014A4" w14:textId="77777777" w:rsidR="00CC1F18" w:rsidRDefault="00CC1F18" w:rsidP="00CC1F18">
      <w:proofErr w:type="gramStart"/>
      <w:r>
        <w:t>TOTALMTD(</w:t>
      </w:r>
      <w:proofErr w:type="gramEnd"/>
    </w:p>
    <w:p w14:paraId="3F74D229" w14:textId="77777777" w:rsidR="00CC1F18" w:rsidRDefault="00CC1F18" w:rsidP="00CC1F18">
      <w:r>
        <w:lastRenderedPageBreak/>
        <w:t xml:space="preserve">    [Total Loan Application],</w:t>
      </w:r>
    </w:p>
    <w:p w14:paraId="7FAF4F06" w14:textId="77777777" w:rsidR="00CC1F18" w:rsidRDefault="00CC1F18" w:rsidP="00CC1F18">
      <w:r>
        <w:t xml:space="preserve">    'Date table'[Date]</w:t>
      </w:r>
    </w:p>
    <w:p w14:paraId="03779B1C" w14:textId="77777777" w:rsidR="00CC1F18" w:rsidRDefault="00CC1F18" w:rsidP="00CC1F18">
      <w:r>
        <w:t>)</w:t>
      </w:r>
    </w:p>
    <w:p w14:paraId="1E863373" w14:textId="77777777" w:rsidR="00CC1F18" w:rsidRDefault="00CC1F18" w:rsidP="00CC1F18"/>
    <w:p w14:paraId="1D70980C" w14:textId="77777777" w:rsidR="00CC1F18" w:rsidRDefault="00CC1F18" w:rsidP="00CC1F18">
      <w:r>
        <w:t>Previous Month Loan Application =</w:t>
      </w:r>
    </w:p>
    <w:p w14:paraId="0385D2F7" w14:textId="77777777" w:rsidR="00CC1F18" w:rsidRDefault="00CC1F18" w:rsidP="00CC1F18">
      <w:proofErr w:type="gramStart"/>
      <w:r>
        <w:t>CALCULATE(</w:t>
      </w:r>
      <w:proofErr w:type="gramEnd"/>
    </w:p>
    <w:p w14:paraId="3FFAEF99" w14:textId="77777777" w:rsidR="00CC1F18" w:rsidRDefault="00CC1F18" w:rsidP="00CC1F18">
      <w:r>
        <w:t xml:space="preserve">    [Total Loan Application],</w:t>
      </w:r>
    </w:p>
    <w:p w14:paraId="18C69E52" w14:textId="77777777" w:rsidR="00CC1F18" w:rsidRDefault="00CC1F18" w:rsidP="00CC1F18">
      <w:r>
        <w:t xml:space="preserve">    </w:t>
      </w:r>
      <w:proofErr w:type="gramStart"/>
      <w:r>
        <w:t>PREVIOUSMONTH(</w:t>
      </w:r>
      <w:proofErr w:type="gramEnd"/>
      <w:r>
        <w:t>'Date table'[Date])</w:t>
      </w:r>
    </w:p>
    <w:p w14:paraId="16B46C2F" w14:textId="77777777" w:rsidR="00CC1F18" w:rsidRDefault="00CC1F18" w:rsidP="00CC1F18">
      <w:r>
        <w:t>)</w:t>
      </w:r>
    </w:p>
    <w:p w14:paraId="22A709FD" w14:textId="77777777" w:rsidR="00CC1F18" w:rsidRDefault="00CC1F18" w:rsidP="00CC1F18"/>
    <w:p w14:paraId="7D36EA40" w14:textId="77777777" w:rsidR="00CC1F18" w:rsidRDefault="00CC1F18" w:rsidP="00CC1F18">
      <w:r>
        <w:t>MoM Growth % Loan Applications =</w:t>
      </w:r>
    </w:p>
    <w:p w14:paraId="3EC5940F" w14:textId="77777777" w:rsidR="00CC1F18" w:rsidRDefault="00CC1F18" w:rsidP="00CC1F18">
      <w:proofErr w:type="gramStart"/>
      <w:r>
        <w:t>DIVIDE(</w:t>
      </w:r>
      <w:proofErr w:type="gramEnd"/>
    </w:p>
    <w:p w14:paraId="3CCDD233" w14:textId="77777777" w:rsidR="00CC1F18" w:rsidRDefault="00CC1F18" w:rsidP="00CC1F18">
      <w:r>
        <w:t xml:space="preserve">    [Total Loan Application] - [Previous Month Loan Application],</w:t>
      </w:r>
    </w:p>
    <w:p w14:paraId="3F05C4B2" w14:textId="77777777" w:rsidR="00CC1F18" w:rsidRDefault="00CC1F18" w:rsidP="00CC1F18">
      <w:r>
        <w:t xml:space="preserve">    [Previous Month Loan Application]</w:t>
      </w:r>
    </w:p>
    <w:p w14:paraId="1D61646C" w14:textId="5B57B628" w:rsidR="00CC1F18" w:rsidRDefault="00CC1F18" w:rsidP="00CC1F18">
      <w:r>
        <w:t>)</w:t>
      </w:r>
    </w:p>
    <w:p w14:paraId="01B23B81" w14:textId="77777777" w:rsidR="00CC1F18" w:rsidRDefault="00CC1F18" w:rsidP="00CC1F18"/>
    <w:p w14:paraId="272CAD9E" w14:textId="7DC26903" w:rsidR="00CC1F18" w:rsidRDefault="00CC1F18" w:rsidP="00CC1F18">
      <w:r w:rsidRPr="00CC1F18">
        <w:rPr>
          <w:rFonts w:ascii="Segoe UI Emoji" w:hAnsi="Segoe UI Emoji" w:cs="Segoe UI Emoji"/>
        </w:rPr>
        <w:t>📌</w:t>
      </w:r>
      <w:r w:rsidRPr="00CC1F18">
        <w:t xml:space="preserve"> Loan Amounts</w:t>
      </w:r>
    </w:p>
    <w:p w14:paraId="2607565F" w14:textId="77777777" w:rsidR="00CC1F18" w:rsidRDefault="00CC1F18" w:rsidP="00CC1F18"/>
    <w:p w14:paraId="079579DE" w14:textId="77777777" w:rsidR="00CC1F18" w:rsidRDefault="00CC1F18" w:rsidP="00CC1F18">
      <w:r>
        <w:t>Total Loan Sanctioned =</w:t>
      </w:r>
    </w:p>
    <w:p w14:paraId="0C70DF91" w14:textId="77777777" w:rsidR="00CC1F18" w:rsidRDefault="00CC1F18" w:rsidP="00CC1F18">
      <w:proofErr w:type="gramStart"/>
      <w:r>
        <w:t>SUM(</w:t>
      </w:r>
      <w:proofErr w:type="gramEnd"/>
      <w:r>
        <w:t>'</w:t>
      </w:r>
      <w:proofErr w:type="spellStart"/>
      <w:r>
        <w:t>bank_loan</w:t>
      </w:r>
      <w:proofErr w:type="spellEnd"/>
      <w:r>
        <w:t xml:space="preserve"> </w:t>
      </w:r>
      <w:proofErr w:type="spellStart"/>
      <w:r>
        <w:t>financial_loan</w:t>
      </w:r>
      <w:proofErr w:type="spellEnd"/>
      <w:r>
        <w:t>'[</w:t>
      </w:r>
      <w:proofErr w:type="spellStart"/>
      <w:r>
        <w:t>loan_amount</w:t>
      </w:r>
      <w:proofErr w:type="spellEnd"/>
      <w:r>
        <w:t>])</w:t>
      </w:r>
    </w:p>
    <w:p w14:paraId="613D6DB4" w14:textId="77777777" w:rsidR="00CC1F18" w:rsidRDefault="00CC1F18" w:rsidP="00CC1F18"/>
    <w:p w14:paraId="0CA67CCB" w14:textId="77777777" w:rsidR="00CC1F18" w:rsidRDefault="00CC1F18" w:rsidP="00CC1F18">
      <w:r>
        <w:t>Previous Month Loan Sanctioned =</w:t>
      </w:r>
    </w:p>
    <w:p w14:paraId="6A0E2886" w14:textId="77777777" w:rsidR="00CC1F18" w:rsidRDefault="00CC1F18" w:rsidP="00CC1F18">
      <w:proofErr w:type="gramStart"/>
      <w:r>
        <w:t>CALCULATE(</w:t>
      </w:r>
      <w:proofErr w:type="gramEnd"/>
    </w:p>
    <w:p w14:paraId="3C358009" w14:textId="77777777" w:rsidR="00CC1F18" w:rsidRDefault="00CC1F18" w:rsidP="00CC1F18">
      <w:r>
        <w:t xml:space="preserve">    [Total Loan Sanctioned],</w:t>
      </w:r>
    </w:p>
    <w:p w14:paraId="6B7DAD90" w14:textId="77777777" w:rsidR="00CC1F18" w:rsidRDefault="00CC1F18" w:rsidP="00CC1F18">
      <w:r>
        <w:t xml:space="preserve">    </w:t>
      </w:r>
      <w:proofErr w:type="gramStart"/>
      <w:r>
        <w:t>PREVIOUSMONTH(</w:t>
      </w:r>
      <w:proofErr w:type="gramEnd"/>
      <w:r>
        <w:t>'Date table'[Date])</w:t>
      </w:r>
    </w:p>
    <w:p w14:paraId="4F78546A" w14:textId="77777777" w:rsidR="00CC1F18" w:rsidRDefault="00CC1F18" w:rsidP="00CC1F18">
      <w:r>
        <w:t>)</w:t>
      </w:r>
    </w:p>
    <w:p w14:paraId="564B3DF3" w14:textId="77777777" w:rsidR="00CC1F18" w:rsidRDefault="00CC1F18" w:rsidP="00CC1F18"/>
    <w:p w14:paraId="1F946C25" w14:textId="77777777" w:rsidR="00CC1F18" w:rsidRDefault="00CC1F18" w:rsidP="00CC1F18">
      <w:r>
        <w:t>MoM Growth % Loan Sanctioned =</w:t>
      </w:r>
    </w:p>
    <w:p w14:paraId="1C058B41" w14:textId="77777777" w:rsidR="00CC1F18" w:rsidRDefault="00CC1F18" w:rsidP="00CC1F18">
      <w:proofErr w:type="gramStart"/>
      <w:r>
        <w:t>DIVIDE(</w:t>
      </w:r>
      <w:proofErr w:type="gramEnd"/>
    </w:p>
    <w:p w14:paraId="1BBBFEDA" w14:textId="77777777" w:rsidR="00CC1F18" w:rsidRDefault="00CC1F18" w:rsidP="00CC1F18">
      <w:r>
        <w:t xml:space="preserve">    [Total Loan Sanctioned] - [Previous Month Loan Sanctioned],</w:t>
      </w:r>
    </w:p>
    <w:p w14:paraId="162CBA8E" w14:textId="77777777" w:rsidR="00CC1F18" w:rsidRDefault="00CC1F18" w:rsidP="00CC1F18">
      <w:r>
        <w:t xml:space="preserve">    [Previous Month Loan Sanctioned]</w:t>
      </w:r>
    </w:p>
    <w:p w14:paraId="667934C4" w14:textId="4CFD8665" w:rsidR="00CC1F18" w:rsidRDefault="00CC1F18" w:rsidP="00CC1F18">
      <w:r>
        <w:t>)</w:t>
      </w:r>
    </w:p>
    <w:p w14:paraId="32824E2B" w14:textId="77777777" w:rsidR="00CC1F18" w:rsidRDefault="00CC1F18" w:rsidP="00CC1F18"/>
    <w:p w14:paraId="5B2B08EB" w14:textId="40B5461E" w:rsidR="00CC1F18" w:rsidRDefault="00CC1F18" w:rsidP="00CC1F18">
      <w:r w:rsidRPr="00CC1F18">
        <w:rPr>
          <w:rFonts w:ascii="Segoe UI Emoji" w:hAnsi="Segoe UI Emoji" w:cs="Segoe UI Emoji"/>
        </w:rPr>
        <w:t>📌</w:t>
      </w:r>
      <w:r w:rsidRPr="00CC1F18">
        <w:t xml:space="preserve"> Payments</w:t>
      </w:r>
    </w:p>
    <w:p w14:paraId="5DD66F5B" w14:textId="77777777" w:rsidR="00CC1F18" w:rsidRDefault="00CC1F18" w:rsidP="00CC1F18">
      <w:r>
        <w:t>Total Loan Payment Received =</w:t>
      </w:r>
    </w:p>
    <w:p w14:paraId="067AF0B8" w14:textId="77777777" w:rsidR="00CC1F18" w:rsidRDefault="00CC1F18" w:rsidP="00CC1F18">
      <w:proofErr w:type="gramStart"/>
      <w:r>
        <w:lastRenderedPageBreak/>
        <w:t>SUM(</w:t>
      </w:r>
      <w:proofErr w:type="gramEnd"/>
      <w:r>
        <w:t>'</w:t>
      </w:r>
      <w:proofErr w:type="spellStart"/>
      <w:r>
        <w:t>bank_loan</w:t>
      </w:r>
      <w:proofErr w:type="spellEnd"/>
      <w:r>
        <w:t xml:space="preserve"> </w:t>
      </w:r>
      <w:proofErr w:type="spellStart"/>
      <w:r>
        <w:t>financial_loan</w:t>
      </w:r>
      <w:proofErr w:type="spellEnd"/>
      <w:r>
        <w:t>'[</w:t>
      </w:r>
      <w:proofErr w:type="spellStart"/>
      <w:r>
        <w:t>payment_received</w:t>
      </w:r>
      <w:proofErr w:type="spellEnd"/>
      <w:r>
        <w:t>])</w:t>
      </w:r>
    </w:p>
    <w:p w14:paraId="35718395" w14:textId="77777777" w:rsidR="00CC1F18" w:rsidRDefault="00CC1F18" w:rsidP="00CC1F18"/>
    <w:p w14:paraId="5ED1C292" w14:textId="77777777" w:rsidR="00CC1F18" w:rsidRDefault="00CC1F18" w:rsidP="00CC1F18">
      <w:r>
        <w:t>Previous Month Loan Payment Received =</w:t>
      </w:r>
    </w:p>
    <w:p w14:paraId="302233E8" w14:textId="77777777" w:rsidR="00CC1F18" w:rsidRDefault="00CC1F18" w:rsidP="00CC1F18">
      <w:proofErr w:type="gramStart"/>
      <w:r>
        <w:t>CALCULATE(</w:t>
      </w:r>
      <w:proofErr w:type="gramEnd"/>
    </w:p>
    <w:p w14:paraId="2B2E0F18" w14:textId="77777777" w:rsidR="00CC1F18" w:rsidRDefault="00CC1F18" w:rsidP="00CC1F18">
      <w:r>
        <w:t xml:space="preserve">    [Total Loan Payment Received],</w:t>
      </w:r>
    </w:p>
    <w:p w14:paraId="2105CDF5" w14:textId="77777777" w:rsidR="00CC1F18" w:rsidRDefault="00CC1F18" w:rsidP="00CC1F18">
      <w:r>
        <w:t xml:space="preserve">    </w:t>
      </w:r>
      <w:proofErr w:type="gramStart"/>
      <w:r>
        <w:t>PREVIOUSMONTH(</w:t>
      </w:r>
      <w:proofErr w:type="gramEnd"/>
      <w:r>
        <w:t>'Date table'[Date])</w:t>
      </w:r>
    </w:p>
    <w:p w14:paraId="76BAF95B" w14:textId="77777777" w:rsidR="00CC1F18" w:rsidRDefault="00CC1F18" w:rsidP="00CC1F18">
      <w:r>
        <w:t>)</w:t>
      </w:r>
    </w:p>
    <w:p w14:paraId="7DFD1197" w14:textId="77777777" w:rsidR="00CC1F18" w:rsidRDefault="00CC1F18" w:rsidP="00CC1F18"/>
    <w:p w14:paraId="7098BFAB" w14:textId="77777777" w:rsidR="00CC1F18" w:rsidRDefault="00CC1F18" w:rsidP="00CC1F18">
      <w:r>
        <w:t>MoM Growth % Loan Payment Received =</w:t>
      </w:r>
    </w:p>
    <w:p w14:paraId="2EFE0007" w14:textId="77777777" w:rsidR="00CC1F18" w:rsidRDefault="00CC1F18" w:rsidP="00CC1F18">
      <w:proofErr w:type="gramStart"/>
      <w:r>
        <w:t>DIVIDE(</w:t>
      </w:r>
      <w:proofErr w:type="gramEnd"/>
    </w:p>
    <w:p w14:paraId="6153DE96" w14:textId="77777777" w:rsidR="00CC1F18" w:rsidRDefault="00CC1F18" w:rsidP="00CC1F18">
      <w:r>
        <w:t xml:space="preserve">    [Total Loan Payment Received] - [Previous Month Loan Payment Received],</w:t>
      </w:r>
    </w:p>
    <w:p w14:paraId="698F1CB9" w14:textId="77777777" w:rsidR="00CC1F18" w:rsidRDefault="00CC1F18" w:rsidP="00CC1F18">
      <w:r>
        <w:t xml:space="preserve">    [Previous Month Loan Payment Received]</w:t>
      </w:r>
    </w:p>
    <w:p w14:paraId="204EEC29" w14:textId="324DC531" w:rsidR="00CC1F18" w:rsidRDefault="00CC1F18" w:rsidP="00CC1F18">
      <w:r>
        <w:t>)</w:t>
      </w:r>
    </w:p>
    <w:p w14:paraId="536D5454" w14:textId="77777777" w:rsidR="00CC1F18" w:rsidRDefault="00CC1F18" w:rsidP="00CC1F18"/>
    <w:p w14:paraId="20B2F7A0" w14:textId="3712D2A7" w:rsidR="00CC1F18" w:rsidRDefault="00CC1F18" w:rsidP="00CC1F18">
      <w:r w:rsidRPr="00CC1F18">
        <w:rPr>
          <w:rFonts w:ascii="Segoe UI Emoji" w:hAnsi="Segoe UI Emoji" w:cs="Segoe UI Emoji"/>
        </w:rPr>
        <w:t>📌</w:t>
      </w:r>
      <w:r w:rsidRPr="00CC1F18">
        <w:t xml:space="preserve"> Interest Rate &amp; DTI</w:t>
      </w:r>
    </w:p>
    <w:p w14:paraId="6BC6A7D3" w14:textId="77777777" w:rsidR="00CC1F18" w:rsidRDefault="00CC1F18" w:rsidP="00CC1F18"/>
    <w:p w14:paraId="0BAD4445" w14:textId="77777777" w:rsidR="00CC1F18" w:rsidRDefault="00CC1F18" w:rsidP="00CC1F18">
      <w:r>
        <w:t xml:space="preserve">Monthly </w:t>
      </w:r>
      <w:proofErr w:type="spellStart"/>
      <w:r>
        <w:t>Avg</w:t>
      </w:r>
      <w:proofErr w:type="spellEnd"/>
      <w:r>
        <w:t xml:space="preserve"> Interest Rate =</w:t>
      </w:r>
    </w:p>
    <w:p w14:paraId="1120C18B" w14:textId="77777777" w:rsidR="00CC1F18" w:rsidRDefault="00CC1F18" w:rsidP="00CC1F18">
      <w:proofErr w:type="gramStart"/>
      <w:r>
        <w:t>CALCULATE(AVERAGE(</w:t>
      </w:r>
      <w:proofErr w:type="gramEnd"/>
      <w:r>
        <w:t>'</w:t>
      </w:r>
      <w:proofErr w:type="spellStart"/>
      <w:r>
        <w:t>bank_loan</w:t>
      </w:r>
      <w:proofErr w:type="spellEnd"/>
      <w:r>
        <w:t xml:space="preserve"> </w:t>
      </w:r>
      <w:proofErr w:type="spellStart"/>
      <w:r>
        <w:t>financial_loan</w:t>
      </w:r>
      <w:proofErr w:type="spellEnd"/>
      <w:r>
        <w:t>'[</w:t>
      </w:r>
      <w:proofErr w:type="spellStart"/>
      <w:r>
        <w:t>int_rate</w:t>
      </w:r>
      <w:proofErr w:type="spellEnd"/>
      <w:r>
        <w:t>]))</w:t>
      </w:r>
    </w:p>
    <w:p w14:paraId="30ADA6FF" w14:textId="77777777" w:rsidR="00CC1F18" w:rsidRDefault="00CC1F18" w:rsidP="00CC1F18"/>
    <w:p w14:paraId="10EC52A4" w14:textId="77777777" w:rsidR="00CC1F18" w:rsidRDefault="00CC1F18" w:rsidP="00CC1F18">
      <w:r>
        <w:t xml:space="preserve">Previous Month </w:t>
      </w:r>
      <w:proofErr w:type="spellStart"/>
      <w:r>
        <w:t>Avg</w:t>
      </w:r>
      <w:proofErr w:type="spellEnd"/>
      <w:r>
        <w:t xml:space="preserve"> Interest Rate =</w:t>
      </w:r>
    </w:p>
    <w:p w14:paraId="552B146D" w14:textId="77777777" w:rsidR="00CC1F18" w:rsidRDefault="00CC1F18" w:rsidP="00CC1F18">
      <w:proofErr w:type="gramStart"/>
      <w:r>
        <w:t>CALCULATE(</w:t>
      </w:r>
      <w:proofErr w:type="gramEnd"/>
    </w:p>
    <w:p w14:paraId="70BB71EF" w14:textId="77777777" w:rsidR="00CC1F18" w:rsidRDefault="00CC1F18" w:rsidP="00CC1F18">
      <w:r>
        <w:t xml:space="preserve">    [Monthly </w:t>
      </w:r>
      <w:proofErr w:type="spellStart"/>
      <w:r>
        <w:t>Avg</w:t>
      </w:r>
      <w:proofErr w:type="spellEnd"/>
      <w:r>
        <w:t xml:space="preserve"> Interest Rate],</w:t>
      </w:r>
    </w:p>
    <w:p w14:paraId="620EE3F2" w14:textId="77777777" w:rsidR="00CC1F18" w:rsidRDefault="00CC1F18" w:rsidP="00CC1F18">
      <w:r>
        <w:t xml:space="preserve">    </w:t>
      </w:r>
      <w:proofErr w:type="gramStart"/>
      <w:r>
        <w:t>PREVIOUSMONTH(</w:t>
      </w:r>
      <w:proofErr w:type="gramEnd"/>
      <w:r>
        <w:t>'Date table'[Date])</w:t>
      </w:r>
    </w:p>
    <w:p w14:paraId="704B9A25" w14:textId="77777777" w:rsidR="00CC1F18" w:rsidRDefault="00CC1F18" w:rsidP="00CC1F18">
      <w:r>
        <w:t>)</w:t>
      </w:r>
    </w:p>
    <w:p w14:paraId="1F65787A" w14:textId="77777777" w:rsidR="00CC1F18" w:rsidRDefault="00CC1F18" w:rsidP="00CC1F18"/>
    <w:p w14:paraId="12CB9DB1" w14:textId="77777777" w:rsidR="00CC1F18" w:rsidRDefault="00CC1F18" w:rsidP="00CC1F18">
      <w:r>
        <w:t xml:space="preserve">MoM Growth % </w:t>
      </w:r>
      <w:proofErr w:type="spellStart"/>
      <w:r>
        <w:t>Avg</w:t>
      </w:r>
      <w:proofErr w:type="spellEnd"/>
      <w:r>
        <w:t xml:space="preserve"> Interest Rate =</w:t>
      </w:r>
    </w:p>
    <w:p w14:paraId="286D39B6" w14:textId="77777777" w:rsidR="00CC1F18" w:rsidRDefault="00CC1F18" w:rsidP="00CC1F18">
      <w:proofErr w:type="gramStart"/>
      <w:r>
        <w:t>DIVIDE(</w:t>
      </w:r>
      <w:proofErr w:type="gramEnd"/>
    </w:p>
    <w:p w14:paraId="014BCD9E" w14:textId="77777777" w:rsidR="00CC1F18" w:rsidRDefault="00CC1F18" w:rsidP="00CC1F18">
      <w:r>
        <w:t xml:space="preserve">    [Monthly </w:t>
      </w:r>
      <w:proofErr w:type="spellStart"/>
      <w:r>
        <w:t>Avg</w:t>
      </w:r>
      <w:proofErr w:type="spellEnd"/>
      <w:r>
        <w:t xml:space="preserve"> Interest Rate] - [Previous Month </w:t>
      </w:r>
      <w:proofErr w:type="spellStart"/>
      <w:r>
        <w:t>Avg</w:t>
      </w:r>
      <w:proofErr w:type="spellEnd"/>
      <w:r>
        <w:t xml:space="preserve"> Interest Rate],</w:t>
      </w:r>
    </w:p>
    <w:p w14:paraId="541BD959" w14:textId="77777777" w:rsidR="00CC1F18" w:rsidRDefault="00CC1F18" w:rsidP="00CC1F18">
      <w:r>
        <w:t xml:space="preserve">    [Previous Month </w:t>
      </w:r>
      <w:proofErr w:type="spellStart"/>
      <w:r>
        <w:t>Avg</w:t>
      </w:r>
      <w:proofErr w:type="spellEnd"/>
      <w:r>
        <w:t xml:space="preserve"> Interest Rate]</w:t>
      </w:r>
    </w:p>
    <w:p w14:paraId="4B6E18F4" w14:textId="77777777" w:rsidR="00CC1F18" w:rsidRDefault="00CC1F18" w:rsidP="00CC1F18">
      <w:r>
        <w:t>)</w:t>
      </w:r>
    </w:p>
    <w:p w14:paraId="59C023FA" w14:textId="77777777" w:rsidR="00CC1F18" w:rsidRDefault="00CC1F18" w:rsidP="00CC1F18"/>
    <w:p w14:paraId="3B3117C5" w14:textId="77777777" w:rsidR="00CC1F18" w:rsidRDefault="00CC1F18" w:rsidP="00CC1F18">
      <w:r>
        <w:t xml:space="preserve">Monthly </w:t>
      </w:r>
      <w:proofErr w:type="spellStart"/>
      <w:r>
        <w:t>Avg</w:t>
      </w:r>
      <w:proofErr w:type="spellEnd"/>
      <w:r>
        <w:t xml:space="preserve"> DTI =</w:t>
      </w:r>
    </w:p>
    <w:p w14:paraId="6569B442" w14:textId="77777777" w:rsidR="00CC1F18" w:rsidRDefault="00CC1F18" w:rsidP="00CC1F18">
      <w:proofErr w:type="gramStart"/>
      <w:r>
        <w:t>CALCULATE(AVERAGE(</w:t>
      </w:r>
      <w:proofErr w:type="gramEnd"/>
      <w:r>
        <w:t>'</w:t>
      </w:r>
      <w:proofErr w:type="spellStart"/>
      <w:r>
        <w:t>bank_loan</w:t>
      </w:r>
      <w:proofErr w:type="spellEnd"/>
      <w:r>
        <w:t xml:space="preserve"> </w:t>
      </w:r>
      <w:proofErr w:type="spellStart"/>
      <w:r>
        <w:t>financial_loan</w:t>
      </w:r>
      <w:proofErr w:type="spellEnd"/>
      <w:r>
        <w:t>'[</w:t>
      </w:r>
      <w:proofErr w:type="spellStart"/>
      <w:r>
        <w:t>dti</w:t>
      </w:r>
      <w:proofErr w:type="spellEnd"/>
      <w:r>
        <w:t>])) * 100</w:t>
      </w:r>
    </w:p>
    <w:p w14:paraId="2335440F" w14:textId="77777777" w:rsidR="00CC1F18" w:rsidRDefault="00CC1F18" w:rsidP="00CC1F18"/>
    <w:p w14:paraId="4D80C57F" w14:textId="77777777" w:rsidR="00CC1F18" w:rsidRDefault="00CC1F18" w:rsidP="00CC1F18">
      <w:r>
        <w:t xml:space="preserve">Previous Month </w:t>
      </w:r>
      <w:proofErr w:type="spellStart"/>
      <w:r>
        <w:t>Avg</w:t>
      </w:r>
      <w:proofErr w:type="spellEnd"/>
      <w:r>
        <w:t xml:space="preserve"> DTI =</w:t>
      </w:r>
    </w:p>
    <w:p w14:paraId="60256F01" w14:textId="77777777" w:rsidR="00CC1F18" w:rsidRDefault="00CC1F18" w:rsidP="00CC1F18">
      <w:proofErr w:type="gramStart"/>
      <w:r>
        <w:lastRenderedPageBreak/>
        <w:t>CALCULATE(</w:t>
      </w:r>
      <w:proofErr w:type="gramEnd"/>
    </w:p>
    <w:p w14:paraId="17205959" w14:textId="77777777" w:rsidR="00CC1F18" w:rsidRDefault="00CC1F18" w:rsidP="00CC1F18">
      <w:r>
        <w:t xml:space="preserve">    [Monthly </w:t>
      </w:r>
      <w:proofErr w:type="spellStart"/>
      <w:r>
        <w:t>Avg</w:t>
      </w:r>
      <w:proofErr w:type="spellEnd"/>
      <w:r>
        <w:t xml:space="preserve"> DTI],</w:t>
      </w:r>
    </w:p>
    <w:p w14:paraId="4F1078F5" w14:textId="77777777" w:rsidR="00CC1F18" w:rsidRDefault="00CC1F18" w:rsidP="00CC1F18">
      <w:r>
        <w:t xml:space="preserve">    </w:t>
      </w:r>
      <w:proofErr w:type="gramStart"/>
      <w:r>
        <w:t>PREVIOUSMONTH(</w:t>
      </w:r>
      <w:proofErr w:type="gramEnd"/>
      <w:r>
        <w:t>'Date table'[Date])</w:t>
      </w:r>
    </w:p>
    <w:p w14:paraId="45FD2FBC" w14:textId="77777777" w:rsidR="00CC1F18" w:rsidRDefault="00CC1F18" w:rsidP="00CC1F18">
      <w:r>
        <w:t>)</w:t>
      </w:r>
    </w:p>
    <w:p w14:paraId="1D1D2C3F" w14:textId="77777777" w:rsidR="00CC1F18" w:rsidRDefault="00CC1F18" w:rsidP="00CC1F18"/>
    <w:p w14:paraId="0337246A" w14:textId="77777777" w:rsidR="00CC1F18" w:rsidRDefault="00CC1F18" w:rsidP="00CC1F18">
      <w:r>
        <w:t xml:space="preserve">MoM Growth % </w:t>
      </w:r>
      <w:proofErr w:type="spellStart"/>
      <w:r>
        <w:t>Avg</w:t>
      </w:r>
      <w:proofErr w:type="spellEnd"/>
      <w:r>
        <w:t xml:space="preserve"> DTI =</w:t>
      </w:r>
    </w:p>
    <w:p w14:paraId="757C9A78" w14:textId="77777777" w:rsidR="00CC1F18" w:rsidRDefault="00CC1F18" w:rsidP="00CC1F18">
      <w:proofErr w:type="gramStart"/>
      <w:r>
        <w:t>DIVIDE(</w:t>
      </w:r>
      <w:proofErr w:type="gramEnd"/>
    </w:p>
    <w:p w14:paraId="483EF4FE" w14:textId="77777777" w:rsidR="00CC1F18" w:rsidRDefault="00CC1F18" w:rsidP="00CC1F18">
      <w:r>
        <w:t xml:space="preserve">    [Monthly </w:t>
      </w:r>
      <w:proofErr w:type="spellStart"/>
      <w:r>
        <w:t>Avg</w:t>
      </w:r>
      <w:proofErr w:type="spellEnd"/>
      <w:r>
        <w:t xml:space="preserve"> DTI] - [Previous Month </w:t>
      </w:r>
      <w:proofErr w:type="spellStart"/>
      <w:r>
        <w:t>Avg</w:t>
      </w:r>
      <w:proofErr w:type="spellEnd"/>
      <w:r>
        <w:t xml:space="preserve"> DTI],</w:t>
      </w:r>
    </w:p>
    <w:p w14:paraId="3249875F" w14:textId="77777777" w:rsidR="00CC1F18" w:rsidRDefault="00CC1F18" w:rsidP="00CC1F18">
      <w:r>
        <w:t xml:space="preserve">    [Previous Month </w:t>
      </w:r>
      <w:proofErr w:type="spellStart"/>
      <w:r>
        <w:t>Avg</w:t>
      </w:r>
      <w:proofErr w:type="spellEnd"/>
      <w:r>
        <w:t xml:space="preserve"> DTI]</w:t>
      </w:r>
    </w:p>
    <w:p w14:paraId="7A774FC0" w14:textId="49DB0BD9" w:rsidR="00CC1F18" w:rsidRDefault="00CC1F18" w:rsidP="00CC1F18">
      <w:r>
        <w:t>)</w:t>
      </w:r>
    </w:p>
    <w:p w14:paraId="1DB677EC" w14:textId="77777777" w:rsidR="00CC1F18" w:rsidRDefault="00CC1F18" w:rsidP="00CC1F18"/>
    <w:p w14:paraId="709A0C03" w14:textId="30D364D9" w:rsidR="00CC1F18" w:rsidRDefault="00CC1F18" w:rsidP="00CC1F18">
      <w:r w:rsidRPr="00CC1F18">
        <w:rPr>
          <w:rFonts w:ascii="Segoe UI Emoji" w:hAnsi="Segoe UI Emoji" w:cs="Segoe UI Emoji"/>
        </w:rPr>
        <w:t>📌</w:t>
      </w:r>
      <w:r w:rsidRPr="00CC1F18">
        <w:t xml:space="preserve"> Loan Status (Good vs Bad)</w:t>
      </w:r>
    </w:p>
    <w:p w14:paraId="3F703FBB" w14:textId="77777777" w:rsidR="00CC1F18" w:rsidRDefault="00CC1F18" w:rsidP="00CC1F18">
      <w:r>
        <w:t>Current + Fully Paid =</w:t>
      </w:r>
    </w:p>
    <w:p w14:paraId="5049AF37" w14:textId="77777777" w:rsidR="00CC1F18" w:rsidRDefault="00CC1F18" w:rsidP="00CC1F18">
      <w:proofErr w:type="gramStart"/>
      <w:r>
        <w:t>CALCULATE(</w:t>
      </w:r>
      <w:proofErr w:type="gramEnd"/>
    </w:p>
    <w:p w14:paraId="35D3B95B" w14:textId="77777777" w:rsidR="00CC1F18" w:rsidRDefault="00CC1F18" w:rsidP="00CC1F18">
      <w:r>
        <w:t xml:space="preserve">    </w:t>
      </w:r>
      <w:proofErr w:type="gramStart"/>
      <w:r>
        <w:t>COUNTROWS(</w:t>
      </w:r>
      <w:proofErr w:type="gramEnd"/>
      <w:r>
        <w:t>'</w:t>
      </w:r>
      <w:proofErr w:type="spellStart"/>
      <w:r>
        <w:t>bank_loan</w:t>
      </w:r>
      <w:proofErr w:type="spellEnd"/>
      <w:r>
        <w:t xml:space="preserve"> </w:t>
      </w:r>
      <w:proofErr w:type="spellStart"/>
      <w:r>
        <w:t>financial_loan</w:t>
      </w:r>
      <w:proofErr w:type="spellEnd"/>
      <w:r>
        <w:t>'),</w:t>
      </w:r>
    </w:p>
    <w:p w14:paraId="167AB2E0" w14:textId="77777777" w:rsidR="00CC1F18" w:rsidRDefault="00CC1F18" w:rsidP="00CC1F18">
      <w:r>
        <w:t xml:space="preserve">    '</w:t>
      </w:r>
      <w:proofErr w:type="spellStart"/>
      <w:proofErr w:type="gramStart"/>
      <w:r>
        <w:t>bank</w:t>
      </w:r>
      <w:proofErr w:type="gramEnd"/>
      <w:r>
        <w:t>_loan</w:t>
      </w:r>
      <w:proofErr w:type="spellEnd"/>
      <w:r>
        <w:t xml:space="preserve"> </w:t>
      </w:r>
      <w:proofErr w:type="spellStart"/>
      <w:r>
        <w:t>financial_loan</w:t>
      </w:r>
      <w:proofErr w:type="spellEnd"/>
      <w:r>
        <w:t>'[</w:t>
      </w:r>
      <w:proofErr w:type="spellStart"/>
      <w:r>
        <w:t>loan_status</w:t>
      </w:r>
      <w:proofErr w:type="spellEnd"/>
      <w:r>
        <w:t>] IN {"Current", "Fully Paid"}</w:t>
      </w:r>
    </w:p>
    <w:p w14:paraId="7C2CF48B" w14:textId="77777777" w:rsidR="00CC1F18" w:rsidRDefault="00CC1F18" w:rsidP="00CC1F18">
      <w:r>
        <w:t>)</w:t>
      </w:r>
    </w:p>
    <w:p w14:paraId="63AE6909" w14:textId="77777777" w:rsidR="00CC1F18" w:rsidRDefault="00CC1F18" w:rsidP="00CC1F18"/>
    <w:p w14:paraId="350077E1" w14:textId="77777777" w:rsidR="00CC1F18" w:rsidRDefault="00CC1F18" w:rsidP="00CC1F18">
      <w:r>
        <w:t>% Current + Fully Paid =</w:t>
      </w:r>
    </w:p>
    <w:p w14:paraId="6E03C502" w14:textId="77777777" w:rsidR="00CC1F18" w:rsidRDefault="00CC1F18" w:rsidP="00CC1F18">
      <w:proofErr w:type="gramStart"/>
      <w:r>
        <w:t>DIVIDE(</w:t>
      </w:r>
      <w:proofErr w:type="gramEnd"/>
    </w:p>
    <w:p w14:paraId="21A9C880" w14:textId="77777777" w:rsidR="00CC1F18" w:rsidRDefault="00CC1F18" w:rsidP="00CC1F18">
      <w:r>
        <w:t xml:space="preserve">    [Current + Fully Paid],</w:t>
      </w:r>
    </w:p>
    <w:p w14:paraId="097DAA33" w14:textId="77777777" w:rsidR="00CC1F18" w:rsidRDefault="00CC1F18" w:rsidP="00CC1F18">
      <w:r>
        <w:t xml:space="preserve">    </w:t>
      </w:r>
      <w:proofErr w:type="gramStart"/>
      <w:r>
        <w:t>COUNTROWS(</w:t>
      </w:r>
      <w:proofErr w:type="gramEnd"/>
      <w:r>
        <w:t>'</w:t>
      </w:r>
      <w:proofErr w:type="spellStart"/>
      <w:r>
        <w:t>bank_loan</w:t>
      </w:r>
      <w:proofErr w:type="spellEnd"/>
      <w:r>
        <w:t xml:space="preserve"> </w:t>
      </w:r>
      <w:proofErr w:type="spellStart"/>
      <w:r>
        <w:t>financial_loan</w:t>
      </w:r>
      <w:proofErr w:type="spellEnd"/>
      <w:r>
        <w:t>')</w:t>
      </w:r>
    </w:p>
    <w:p w14:paraId="34F715E2" w14:textId="77777777" w:rsidR="00CC1F18" w:rsidRDefault="00CC1F18" w:rsidP="00CC1F18">
      <w:r>
        <w:t>)</w:t>
      </w:r>
    </w:p>
    <w:p w14:paraId="060F5127" w14:textId="77777777" w:rsidR="00CC1F18" w:rsidRDefault="00CC1F18" w:rsidP="00CC1F18"/>
    <w:p w14:paraId="14A8F4AD" w14:textId="77777777" w:rsidR="00CC1F18" w:rsidRDefault="00CC1F18" w:rsidP="00CC1F18">
      <w:r>
        <w:t>Charged Off =</w:t>
      </w:r>
    </w:p>
    <w:p w14:paraId="30BF4A78" w14:textId="77777777" w:rsidR="00CC1F18" w:rsidRDefault="00CC1F18" w:rsidP="00CC1F18">
      <w:proofErr w:type="gramStart"/>
      <w:r>
        <w:t>CALCULATE(</w:t>
      </w:r>
      <w:proofErr w:type="gramEnd"/>
    </w:p>
    <w:p w14:paraId="3598AB38" w14:textId="77777777" w:rsidR="00CC1F18" w:rsidRDefault="00CC1F18" w:rsidP="00CC1F18">
      <w:r>
        <w:t xml:space="preserve">    </w:t>
      </w:r>
      <w:proofErr w:type="gramStart"/>
      <w:r>
        <w:t>COUNTROWS(</w:t>
      </w:r>
      <w:proofErr w:type="gramEnd"/>
      <w:r>
        <w:t>'</w:t>
      </w:r>
      <w:proofErr w:type="spellStart"/>
      <w:r>
        <w:t>bank_loan</w:t>
      </w:r>
      <w:proofErr w:type="spellEnd"/>
      <w:r>
        <w:t xml:space="preserve"> </w:t>
      </w:r>
      <w:proofErr w:type="spellStart"/>
      <w:r>
        <w:t>financial_loan</w:t>
      </w:r>
      <w:proofErr w:type="spellEnd"/>
      <w:r>
        <w:t>'),</w:t>
      </w:r>
    </w:p>
    <w:p w14:paraId="3CED6414" w14:textId="77777777" w:rsidR="00CC1F18" w:rsidRDefault="00CC1F18" w:rsidP="00CC1F18">
      <w:r>
        <w:t xml:space="preserve">    '</w:t>
      </w:r>
      <w:proofErr w:type="spellStart"/>
      <w:proofErr w:type="gramStart"/>
      <w:r>
        <w:t>bank</w:t>
      </w:r>
      <w:proofErr w:type="gramEnd"/>
      <w:r>
        <w:t>_loan</w:t>
      </w:r>
      <w:proofErr w:type="spellEnd"/>
      <w:r>
        <w:t xml:space="preserve"> </w:t>
      </w:r>
      <w:proofErr w:type="spellStart"/>
      <w:r>
        <w:t>financial_loan</w:t>
      </w:r>
      <w:proofErr w:type="spellEnd"/>
      <w:r>
        <w:t>'[</w:t>
      </w:r>
      <w:proofErr w:type="spellStart"/>
      <w:r>
        <w:t>loan_status</w:t>
      </w:r>
      <w:proofErr w:type="spellEnd"/>
      <w:r>
        <w:t>] = "Charged Off"</w:t>
      </w:r>
    </w:p>
    <w:p w14:paraId="7A2519D8" w14:textId="77777777" w:rsidR="00CC1F18" w:rsidRDefault="00CC1F18" w:rsidP="00CC1F18">
      <w:r>
        <w:t>)</w:t>
      </w:r>
    </w:p>
    <w:p w14:paraId="7C5D77B7" w14:textId="77777777" w:rsidR="00CC1F18" w:rsidRDefault="00CC1F18" w:rsidP="00CC1F18"/>
    <w:p w14:paraId="28C69840" w14:textId="77777777" w:rsidR="00CC1F18" w:rsidRDefault="00CC1F18" w:rsidP="00CC1F18">
      <w:r>
        <w:t>% Charged Off =</w:t>
      </w:r>
    </w:p>
    <w:p w14:paraId="65CB90F6" w14:textId="77777777" w:rsidR="00CC1F18" w:rsidRDefault="00CC1F18" w:rsidP="00CC1F18">
      <w:proofErr w:type="gramStart"/>
      <w:r>
        <w:t>DIVIDE(</w:t>
      </w:r>
      <w:proofErr w:type="gramEnd"/>
    </w:p>
    <w:p w14:paraId="4D8512AB" w14:textId="77777777" w:rsidR="00CC1F18" w:rsidRDefault="00CC1F18" w:rsidP="00CC1F18">
      <w:r>
        <w:t xml:space="preserve">    [Charged Off],</w:t>
      </w:r>
    </w:p>
    <w:p w14:paraId="052A1A25" w14:textId="77777777" w:rsidR="00CC1F18" w:rsidRDefault="00CC1F18" w:rsidP="00CC1F18">
      <w:r>
        <w:t xml:space="preserve">    </w:t>
      </w:r>
      <w:proofErr w:type="gramStart"/>
      <w:r>
        <w:t>COUNTROWS(</w:t>
      </w:r>
      <w:proofErr w:type="gramEnd"/>
      <w:r>
        <w:t>'</w:t>
      </w:r>
      <w:proofErr w:type="spellStart"/>
      <w:r>
        <w:t>bank_loan</w:t>
      </w:r>
      <w:proofErr w:type="spellEnd"/>
      <w:r>
        <w:t xml:space="preserve"> </w:t>
      </w:r>
      <w:proofErr w:type="spellStart"/>
      <w:r>
        <w:t>financial_loan</w:t>
      </w:r>
      <w:proofErr w:type="spellEnd"/>
      <w:r>
        <w:t>')</w:t>
      </w:r>
    </w:p>
    <w:p w14:paraId="2DA924D5" w14:textId="3B399FC2" w:rsidR="00CC1F18" w:rsidRDefault="00CC1F18" w:rsidP="00CC1F18">
      <w:r>
        <w:t>)</w:t>
      </w:r>
    </w:p>
    <w:p w14:paraId="5F163B6C" w14:textId="77777777" w:rsidR="00CC1F18" w:rsidRDefault="00CC1F18" w:rsidP="00CC1F18"/>
    <w:p w14:paraId="573386AB" w14:textId="77777777" w:rsidR="00CC1F18" w:rsidRPr="00CC1F18" w:rsidRDefault="00CC1F18" w:rsidP="00CC1F18">
      <w:r w:rsidRPr="00CC1F18">
        <w:pict w14:anchorId="4BB0C2F1">
          <v:rect id="_x0000_i1147" style="width:0;height:1.5pt" o:hralign="center" o:hrstd="t" o:hr="t" fillcolor="#a0a0a0" stroked="f"/>
        </w:pict>
      </w:r>
    </w:p>
    <w:p w14:paraId="6EC23645" w14:textId="7672FCD4" w:rsidR="00CC1F18" w:rsidRDefault="00CC1F18" w:rsidP="00CC1F18">
      <w:pPr>
        <w:rPr>
          <w:b/>
          <w:bCs/>
        </w:rPr>
      </w:pPr>
      <w:r w:rsidRPr="00CC1F18">
        <w:rPr>
          <w:rFonts w:ascii="Segoe UI Emoji" w:hAnsi="Segoe UI Emoji" w:cs="Segoe UI Emoji"/>
          <w:b/>
          <w:bCs/>
        </w:rPr>
        <w:t>📸</w:t>
      </w:r>
      <w:r w:rsidRPr="00CC1F18">
        <w:rPr>
          <w:b/>
          <w:bCs/>
        </w:rPr>
        <w:t xml:space="preserve"> Dashboard Preview</w:t>
      </w:r>
    </w:p>
    <w:p w14:paraId="1C9702C6" w14:textId="58D25C6F" w:rsidR="00CC1F18" w:rsidRPr="00CC1F18" w:rsidRDefault="00CC1F18" w:rsidP="00CC1F18">
      <w:pPr>
        <w:rPr>
          <w:b/>
          <w:bCs/>
        </w:rPr>
      </w:pPr>
      <w:r>
        <w:rPr>
          <w:b/>
          <w:bCs/>
        </w:rPr>
        <w:t>SUMMARY</w:t>
      </w:r>
    </w:p>
    <w:p w14:paraId="05DCB2B3" w14:textId="77777777" w:rsidR="00CC1F18" w:rsidRDefault="00CC1F18" w:rsidP="00CC1F18">
      <w:r>
        <w:rPr>
          <w:noProof/>
        </w:rPr>
        <w:drawing>
          <wp:inline distT="0" distB="0" distL="0" distR="0" wp14:anchorId="764236F3" wp14:editId="3077A686">
            <wp:extent cx="5731510" cy="3181350"/>
            <wp:effectExtent l="0" t="0" r="2540" b="0"/>
            <wp:docPr id="1084773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C103" w14:textId="77777777" w:rsidR="00CC1F18" w:rsidRDefault="00CC1F18" w:rsidP="00CC1F18"/>
    <w:p w14:paraId="2C86BD4A" w14:textId="28E34255" w:rsidR="00CC1F18" w:rsidRDefault="00CC1F18" w:rsidP="00CC1F18">
      <w:r>
        <w:t>OVERVIEW</w:t>
      </w:r>
    </w:p>
    <w:p w14:paraId="68C11B90" w14:textId="2CC21405" w:rsidR="00CC1F18" w:rsidRDefault="00CC1F18" w:rsidP="00CC1F18">
      <w:r>
        <w:rPr>
          <w:noProof/>
        </w:rPr>
        <w:drawing>
          <wp:inline distT="0" distB="0" distL="0" distR="0" wp14:anchorId="6542ED34" wp14:editId="09A03FA7">
            <wp:extent cx="5731510" cy="3183255"/>
            <wp:effectExtent l="0" t="0" r="2540" b="0"/>
            <wp:docPr id="190057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9B92" w14:textId="77777777" w:rsidR="00CC1F18" w:rsidRDefault="00CC1F18" w:rsidP="00CC1F18"/>
    <w:p w14:paraId="73D93175" w14:textId="69D6008C" w:rsidR="009F360F" w:rsidRPr="009F360F" w:rsidRDefault="009F360F" w:rsidP="009F360F">
      <w:pPr>
        <w:pStyle w:val="ListParagraph"/>
        <w:numPr>
          <w:ilvl w:val="0"/>
          <w:numId w:val="11"/>
        </w:numPr>
      </w:pPr>
      <w:r w:rsidRPr="009F360F">
        <w:rPr>
          <w:b/>
          <w:bCs/>
        </w:rPr>
        <w:t>Home Ownership Impact</w:t>
      </w:r>
      <w:r w:rsidRPr="009F360F">
        <w:t xml:space="preserve">: 48% of loans are taken by </w:t>
      </w:r>
      <w:r w:rsidRPr="009F360F">
        <w:rPr>
          <w:b/>
          <w:bCs/>
        </w:rPr>
        <w:t>homeowners</w:t>
      </w:r>
      <w:r w:rsidRPr="009F360F">
        <w:t>, indicating strong participation of financially stable borrowers.</w:t>
      </w:r>
    </w:p>
    <w:p w14:paraId="6E4B4153" w14:textId="18A7EC0A" w:rsidR="009F360F" w:rsidRPr="009F360F" w:rsidRDefault="009F360F" w:rsidP="009F360F">
      <w:pPr>
        <w:pStyle w:val="ListParagraph"/>
        <w:numPr>
          <w:ilvl w:val="0"/>
          <w:numId w:val="11"/>
        </w:numPr>
      </w:pPr>
      <w:r w:rsidRPr="009F360F">
        <w:rPr>
          <w:b/>
          <w:bCs/>
        </w:rPr>
        <w:t>Loan Term Preference</w:t>
      </w:r>
      <w:r w:rsidRPr="009F360F">
        <w:t xml:space="preserve">: 73% of loans have a </w:t>
      </w:r>
      <w:r w:rsidRPr="009F360F">
        <w:rPr>
          <w:b/>
          <w:bCs/>
        </w:rPr>
        <w:t>36-month duration</w:t>
      </w:r>
      <w:r w:rsidRPr="009F360F">
        <w:t>, highlighting borrowers’ preference for shorter-term commitments.</w:t>
      </w:r>
    </w:p>
    <w:p w14:paraId="5815F5AD" w14:textId="2C88CDF4" w:rsidR="009F360F" w:rsidRPr="009F360F" w:rsidRDefault="009F360F" w:rsidP="009F360F">
      <w:pPr>
        <w:pStyle w:val="ListParagraph"/>
        <w:numPr>
          <w:ilvl w:val="0"/>
          <w:numId w:val="11"/>
        </w:numPr>
      </w:pPr>
      <w:r w:rsidRPr="009F360F">
        <w:rPr>
          <w:b/>
          <w:bCs/>
        </w:rPr>
        <w:t>Portfolio Health</w:t>
      </w:r>
      <w:r w:rsidRPr="009F360F">
        <w:t xml:space="preserve">: The </w:t>
      </w:r>
      <w:r w:rsidRPr="009F360F">
        <w:rPr>
          <w:b/>
          <w:bCs/>
        </w:rPr>
        <w:t>total amount received consistently exceeds the total funded amount</w:t>
      </w:r>
      <w:r w:rsidRPr="009F360F">
        <w:t xml:space="preserve">, reflecting healthy repayment </w:t>
      </w:r>
      <w:proofErr w:type="spellStart"/>
      <w:r w:rsidRPr="009F360F">
        <w:t>behavior</w:t>
      </w:r>
      <w:proofErr w:type="spellEnd"/>
      <w:r w:rsidRPr="009F360F">
        <w:t xml:space="preserve"> and strong loan portfolio performance.</w:t>
      </w:r>
    </w:p>
    <w:p w14:paraId="622531F5" w14:textId="4AE9F0F6" w:rsidR="00CC1F18" w:rsidRPr="00CC1F18" w:rsidRDefault="00CC1F18" w:rsidP="009F360F">
      <w:pPr>
        <w:ind w:left="720"/>
      </w:pPr>
    </w:p>
    <w:sectPr w:rsidR="00CC1F18" w:rsidRPr="00CC1F18" w:rsidSect="009F360F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B28BF"/>
    <w:multiLevelType w:val="multilevel"/>
    <w:tmpl w:val="B41C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F47E3"/>
    <w:multiLevelType w:val="multilevel"/>
    <w:tmpl w:val="435E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55204"/>
    <w:multiLevelType w:val="hybridMultilevel"/>
    <w:tmpl w:val="36D851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A47F6"/>
    <w:multiLevelType w:val="multilevel"/>
    <w:tmpl w:val="E324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32F14"/>
    <w:multiLevelType w:val="multilevel"/>
    <w:tmpl w:val="8528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E7187"/>
    <w:multiLevelType w:val="multilevel"/>
    <w:tmpl w:val="2A3C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7753"/>
    <w:multiLevelType w:val="multilevel"/>
    <w:tmpl w:val="13D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D19FA"/>
    <w:multiLevelType w:val="multilevel"/>
    <w:tmpl w:val="A77C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D2E8E"/>
    <w:multiLevelType w:val="multilevel"/>
    <w:tmpl w:val="4F6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82D4C"/>
    <w:multiLevelType w:val="multilevel"/>
    <w:tmpl w:val="029A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32F6A"/>
    <w:multiLevelType w:val="multilevel"/>
    <w:tmpl w:val="596A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E2CB7"/>
    <w:multiLevelType w:val="multilevel"/>
    <w:tmpl w:val="284A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943A1"/>
    <w:multiLevelType w:val="multilevel"/>
    <w:tmpl w:val="5776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936646">
    <w:abstractNumId w:val="9"/>
  </w:num>
  <w:num w:numId="2" w16cid:durableId="145825702">
    <w:abstractNumId w:val="8"/>
  </w:num>
  <w:num w:numId="3" w16cid:durableId="705180131">
    <w:abstractNumId w:val="10"/>
  </w:num>
  <w:num w:numId="4" w16cid:durableId="1241520560">
    <w:abstractNumId w:val="3"/>
  </w:num>
  <w:num w:numId="5" w16cid:durableId="851996729">
    <w:abstractNumId w:val="6"/>
  </w:num>
  <w:num w:numId="6" w16cid:durableId="583076077">
    <w:abstractNumId w:val="1"/>
  </w:num>
  <w:num w:numId="7" w16cid:durableId="653067054">
    <w:abstractNumId w:val="0"/>
  </w:num>
  <w:num w:numId="8" w16cid:durableId="1902522183">
    <w:abstractNumId w:val="5"/>
  </w:num>
  <w:num w:numId="9" w16cid:durableId="1999116729">
    <w:abstractNumId w:val="12"/>
  </w:num>
  <w:num w:numId="10" w16cid:durableId="1828476484">
    <w:abstractNumId w:val="11"/>
  </w:num>
  <w:num w:numId="11" w16cid:durableId="1048381210">
    <w:abstractNumId w:val="4"/>
  </w:num>
  <w:num w:numId="12" w16cid:durableId="1460997652">
    <w:abstractNumId w:val="7"/>
  </w:num>
  <w:num w:numId="13" w16cid:durableId="446588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6B"/>
    <w:rsid w:val="001F6B73"/>
    <w:rsid w:val="006A608F"/>
    <w:rsid w:val="009F360F"/>
    <w:rsid w:val="00A75E6B"/>
    <w:rsid w:val="00CC1F18"/>
    <w:rsid w:val="00E6192A"/>
    <w:rsid w:val="00EB7E83"/>
    <w:rsid w:val="00F3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36E2"/>
  <w15:chartTrackingRefBased/>
  <w15:docId w15:val="{62970AC9-8A57-43BC-8AE6-EBF4D8D9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E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E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E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E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E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E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Altamash Sheikh</dc:creator>
  <cp:keywords/>
  <dc:description/>
  <cp:lastModifiedBy>Altamash Sheikh</cp:lastModifiedBy>
  <cp:revision>2</cp:revision>
  <dcterms:created xsi:type="dcterms:W3CDTF">2025-09-21T08:25:00Z</dcterms:created>
  <dcterms:modified xsi:type="dcterms:W3CDTF">2025-09-21T09:24:00Z</dcterms:modified>
</cp:coreProperties>
</file>