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AC26" w14:textId="1A1C7B40" w:rsidR="00481BFC" w:rsidRDefault="00CA333D">
      <w:r>
        <w:t xml:space="preserve">Mkdir nome_cartella     </w:t>
      </w:r>
      <w:r w:rsidR="00DE3271">
        <w:t xml:space="preserve">                             </w:t>
      </w:r>
      <w:r>
        <w:t xml:space="preserve">                creazione cartella</w:t>
      </w:r>
    </w:p>
    <w:p w14:paraId="542C6AD8" w14:textId="2C6311AB" w:rsidR="00CA333D" w:rsidRDefault="00CA333D">
      <w:r>
        <w:t xml:space="preserve">Cd nome_cartella </w:t>
      </w:r>
    </w:p>
    <w:p w14:paraId="5ADF60BF" w14:textId="09053A2D" w:rsidR="00CA333D" w:rsidRDefault="00CA333D">
      <w:r>
        <w:t xml:space="preserve">Git clone   </w:t>
      </w:r>
      <w:hyperlink r:id="rId4" w:history="1">
        <w:r w:rsidRPr="009135C4">
          <w:rPr>
            <w:rStyle w:val="Hyperlink"/>
          </w:rPr>
          <w:t>http://github</w:t>
        </w:r>
      </w:hyperlink>
      <w:r>
        <w:t xml:space="preserve">              </w:t>
      </w:r>
      <w:r w:rsidR="00DE3271">
        <w:t xml:space="preserve">                              </w:t>
      </w:r>
      <w:r>
        <w:t>clona progetto dal git</w:t>
      </w:r>
    </w:p>
    <w:p w14:paraId="39B94D3B" w14:textId="6DCC85EE" w:rsidR="00CA333D" w:rsidRDefault="00CA333D">
      <w:pPr>
        <w:rPr>
          <w:lang w:val="en-US"/>
        </w:rPr>
      </w:pPr>
      <w:r w:rsidRPr="00857BCD">
        <w:rPr>
          <w:lang w:val="en-US"/>
        </w:rPr>
        <w:t xml:space="preserve">Code .                                             </w:t>
      </w:r>
      <w:r w:rsidR="00DE3271" w:rsidRPr="00857BCD">
        <w:rPr>
          <w:lang w:val="en-US"/>
        </w:rPr>
        <w:t xml:space="preserve">                               </w:t>
      </w:r>
      <w:r w:rsidRPr="00857BCD">
        <w:rPr>
          <w:lang w:val="en-US"/>
        </w:rPr>
        <w:t>apre vscode dal terminale</w:t>
      </w:r>
    </w:p>
    <w:p w14:paraId="5A3ADE37" w14:textId="0DFC3132" w:rsidR="00857BCD" w:rsidRPr="00857BCD" w:rsidRDefault="00857BCD">
      <w:pPr>
        <w:rPr>
          <w:lang w:val="en-US"/>
        </w:rPr>
      </w:pPr>
      <w:r>
        <w:rPr>
          <w:lang w:val="en-US"/>
        </w:rPr>
        <w:t>Npm install -g browser-sync</w:t>
      </w:r>
    </w:p>
    <w:p w14:paraId="66185844" w14:textId="14945875" w:rsidR="00CA333D" w:rsidRDefault="002E7243">
      <w:pPr>
        <w:rPr>
          <w:lang w:val="en-US"/>
        </w:rPr>
      </w:pPr>
      <w:r w:rsidRPr="002E7243">
        <w:rPr>
          <w:lang w:val="en-US"/>
        </w:rPr>
        <w:t>browser-sync start --server --directory --files “**/*”</w:t>
      </w:r>
      <w:r w:rsidR="00CA333D">
        <w:rPr>
          <w:lang w:val="en-US"/>
        </w:rPr>
        <w:t xml:space="preserve">           Lancia browser</w:t>
      </w:r>
    </w:p>
    <w:p w14:paraId="3A8480AC" w14:textId="44674276" w:rsidR="00CA333D" w:rsidRDefault="00CA333D">
      <w:pPr>
        <w:rPr>
          <w:lang w:val="en-US"/>
        </w:rPr>
      </w:pPr>
      <w:r>
        <w:rPr>
          <w:lang w:val="en-US"/>
        </w:rPr>
        <w:t xml:space="preserve">git status                                       </w:t>
      </w:r>
      <w:r w:rsidR="00DE3271">
        <w:rPr>
          <w:lang w:val="en-US"/>
        </w:rPr>
        <w:t xml:space="preserve">                                </w:t>
      </w:r>
      <w:r>
        <w:rPr>
          <w:lang w:val="en-US"/>
        </w:rPr>
        <w:t>stato git</w:t>
      </w:r>
    </w:p>
    <w:p w14:paraId="2C64D834" w14:textId="77777777" w:rsidR="00DE3271" w:rsidRDefault="00CA333D">
      <w:pPr>
        <w:rPr>
          <w:lang w:val="en-US"/>
        </w:rPr>
      </w:pPr>
      <w:r>
        <w:rPr>
          <w:lang w:val="en-US"/>
        </w:rPr>
        <w:t>git add nome_file</w:t>
      </w:r>
      <w:r w:rsidR="00DE3271">
        <w:rPr>
          <w:lang w:val="en-US"/>
        </w:rPr>
        <w:t xml:space="preserve"> or git add .</w:t>
      </w:r>
      <w:r>
        <w:rPr>
          <w:lang w:val="en-US"/>
        </w:rPr>
        <w:t xml:space="preserve">                       </w:t>
      </w:r>
      <w:r w:rsidR="00DE3271">
        <w:rPr>
          <w:lang w:val="en-US"/>
        </w:rPr>
        <w:t xml:space="preserve">             </w:t>
      </w:r>
      <w:r>
        <w:rPr>
          <w:lang w:val="en-US"/>
        </w:rPr>
        <w:t>mark that file to be committed when you commit to you repository next</w:t>
      </w:r>
      <w:r w:rsidRPr="00CA333D">
        <w:rPr>
          <w:lang w:val="en-US"/>
        </w:rPr>
        <w:t xml:space="preserve">               </w:t>
      </w:r>
    </w:p>
    <w:p w14:paraId="783308C6" w14:textId="77777777" w:rsidR="00DE3271" w:rsidRDefault="00DE3271">
      <w:pPr>
        <w:rPr>
          <w:lang w:val="en-US"/>
        </w:rPr>
      </w:pPr>
    </w:p>
    <w:p w14:paraId="6FA99EDE" w14:textId="740ECDCB" w:rsidR="00CA333D" w:rsidRPr="00CA333D" w:rsidRDefault="00DE3271">
      <w:pPr>
        <w:rPr>
          <w:lang w:val="en-US"/>
        </w:rPr>
      </w:pPr>
      <w:r>
        <w:rPr>
          <w:lang w:val="en-US"/>
        </w:rPr>
        <w:t>git commit -m “message”                                          commit</w:t>
      </w:r>
      <w:r w:rsidR="00CA333D" w:rsidRPr="00CA333D">
        <w:rPr>
          <w:lang w:val="en-US"/>
        </w:rPr>
        <w:t xml:space="preserve">                    </w:t>
      </w:r>
    </w:p>
    <w:sectPr w:rsidR="00CA333D" w:rsidRPr="00CA33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85"/>
    <w:rsid w:val="00196BBB"/>
    <w:rsid w:val="002E7243"/>
    <w:rsid w:val="00481BFC"/>
    <w:rsid w:val="00610B82"/>
    <w:rsid w:val="00667E85"/>
    <w:rsid w:val="0080769E"/>
    <w:rsid w:val="00857BCD"/>
    <w:rsid w:val="00A2474F"/>
    <w:rsid w:val="00B612D0"/>
    <w:rsid w:val="00CA333D"/>
    <w:rsid w:val="00DE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3AE5"/>
  <w15:chartTrackingRefBased/>
  <w15:docId w15:val="{FB46E8D5-DF53-480F-A995-D4B2060E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Altn Grishkina</dc:creator>
  <cp:keywords/>
  <dc:description/>
  <cp:lastModifiedBy>Grishkina, Altn Alekseevna</cp:lastModifiedBy>
  <cp:revision>5</cp:revision>
  <dcterms:created xsi:type="dcterms:W3CDTF">2023-04-16T22:23:00Z</dcterms:created>
  <dcterms:modified xsi:type="dcterms:W3CDTF">2023-06-14T14:32:00Z</dcterms:modified>
</cp:coreProperties>
</file>