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Google Search Ads Campaign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Mobile Mechanic - Chester, Delaware &amp; Montgomery Counties, PA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Labor Rate: $80/hr - Upfront Pricing - We Come to You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Campaign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campaign is structured into 7 ad groups, each targeting a specific service. All groups share a campaign-level negative keyword list. Match types are mixed intentionally: Exact match drives efficient spend; Phrase and Broad match capture varied search phrasing. Review Search Term Reports weekly for the first month and add new negatives as needed.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 Groups &amp; Keywords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the table below for each ad group. In Google Ads, create a separate ad group for each service. Add all keywords in the specified match type (wrap Phrase in quotes, Exact in [brackets], leave Broad as-is).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General Mobile Mechanic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mechanic Chester County 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[mobile mechanic Chester County PA]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mechanic Delaware County 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[mobile mechanic Delaware County PA]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mechanic Montgomery County 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[mobile mechanic Montgomery County PA]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mechanic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[mobile mechanic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auto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"mobile auto repair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 that comes to you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"mechanic that comes to you"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on-site mechanic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on-site mechanic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repair at my home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"auto repair at my home"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repair at my 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"auto repair at my work"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car mechanic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car mechanic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Copy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2 Responsive Search Ads per ad group. Pin Headline 1 to position 1 so your primary message always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Mechanic Near You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Chester, Delaware &amp; Mont. 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$80/hr - Upfront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the shop. We come to your home or office for auto repair. Honest pricing at $80/hr.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Diagnostics, brakes, engines, suspension &amp; more. Call or book online today.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Trouble? We Drive to You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Southeast 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Shop Required - Book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mobile auto repair. No hidden fees - $80/hr labor and honest diagnostics.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check-engine lights to brake replacements, we handle it all on-site.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Vehicle Diagnostics / Check Engine 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engine light diagnostic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[check engine light diagnostic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diagnostic service Chester County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"car diagnostic service Chester County"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diagnostic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"vehicle diagnostic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OBD scan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"OBD scan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engine light reset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engine light reset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warning light diagnosis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warning light diagnosis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diagnostic mobile mechanic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"engine diagnostic mobile mechanic"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my check engine light 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my check engine light 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Copy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2 Responsive Search Ads per ad group. Pin Headline 1 to position 1 so your primary message always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Engine Light On?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Bring the Diagnostic to You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Chester, Delaware &amp; Mont. 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guess - get a proper diagnostic at home or office. We explain exactly what's wrong.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pricing at $80/hr. No shop visit needed. Book your mobile diagnostic today.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hardworkmobile.com/services/diagnostics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Vehicle Diagnostics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Codes &amp; OBD Scanning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$80/hr - Transparent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bring diagnostic tools to your driveway. Know what's wrong before spending on repairs.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Chester, Delaware &amp; Montgomery Counties. Fast, honest, mobile.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hardworkmobile.com/services/diagnostics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Brake Repair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[brake repair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brake repair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"mobile brake repair"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pad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[brake pad replacement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rotor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"brake rotor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squeaky brakes repair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squeaky brakes repair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service Chester County 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"brake service Chester County PA"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caliper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"brake caliper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inspection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inspection near 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grinding brakes mechanic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grinding brakes mechanic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Copy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2 Responsive Search Ads per ad group. Pin Headline 1 to position 1 so your primary message always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Repair - We Come to You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Pads, Rotors &amp; Calipers 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Chester, Delaware &amp; Mont. 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Squealing or grinding? We replace pads, rotors &amp; calipers on-site. No shop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$80/hr labor. No shop trip needed. Book your brake service today.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hardworkmobile.com/services/brakes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Problems? Fixed On-Site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Shop Needed - Southeast 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Pricing - $80/hr Labor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mobile brake service at your home or office. Pads, rotors &amp; calipers all on-site.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 diagnostics first. No upselling. Call or book online.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hardworkmobile.com/services/brakes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Engine Repair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[engine repair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engine repair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"mobile engine repair"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misfire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"engine misfire repair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gasket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[head gasket repair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belt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"timing belt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overheating repair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overheating repair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valve cover gasket replacement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valve cover gasket replacement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plug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"spark plug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tune up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[engine tune up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coolant leak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"coolant leak repair near me"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Copy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2 Responsive Search Ads per ad group. Pin Headline 1 to position 1 so your primary message always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Engine Repair - On-Site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Misfires &amp; Head Gaskets 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$80/hr - Southeast PA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trouble doesn't mean a tow truck. We handle engine repairs in your driveway.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pricing, no surprises. Serving Chester, Delaware &amp; Montgomery Counties PA.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hardworkmobile.com/services/engine-repair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Issues? We Fix On-Site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Come to Your Home or Office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Affordable &amp; Honest - $80/hr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Misfires, overheating, gaskets &amp; belts fixed wherever your car is parked. $80/hr.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tow needed. No shop markup. Just honest mobile repair at $80/hr.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hardworkmobile.com/services/engine-repair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Scheduled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maintenance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[car maintenance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maintenance service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"scheduled maintenance service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up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[tune up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coolant flush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"coolant flush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 fluid flush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"brake fluid flush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transmission fluid service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"transmission fluid service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filter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"air filter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car maintenance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car maintenance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 60000 90000 mile 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 60000 90000 mile service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tune up Chester County 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"car tune up Chester County PA"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Copy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2 Responsive Search Ads per ad group. Pin Headline 1 to position 1 so your primary message always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Car Maintenance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Tune-Ups, Fluids &amp;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$80/hr - We Come to You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Tune-ups, fluid flushes &amp; filter changes at your location. No shop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Chester, Delaware &amp; Montgomery Counties PA. Upfront, honest pricing.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hardworkmobile.com/services/maintenance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the Wait at the Shop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Delivered to You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Chester, Delaware &amp; Mont. 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30k, 60k, 90k service? We come to your driveway with plugs, filters, fluids &amp; more.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$80/hr labor. No hidden shop fees. Book online today.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hardworkmobile.com/services/maintenance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Suspension Repair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suspension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[suspension repair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"strut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shock absorber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"shock absorber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joint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"ball joint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 rod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"tie rod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arm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"control arm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suspension repair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suspension repair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bouncing rough ride repair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bouncing rough ride repair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sway bar link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"sway bar link replacement near me"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Copy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2 Responsive Search Ads per ad group. Pin Headline 1 to position 1 so your primary message always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Suspension Repair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Struts, Ball Joints &amp; Tie Rods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Southeast PA - $80/hr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Rough ride or clunking? We diagnose and repair suspension at your home or workplace.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Chester, Delaware &amp; Mont. Co. No shop needed. Upfront pricing guaranteed.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hardworkmobile.com/services/suspension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Suspension Repair Near You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Chester, Delaware &amp; Mont. 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 Pricing - $80/hr Labor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ignore clunks - suspension issues worsen fast. Mobile repair at your location.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Struts, shocks, ball joints &amp; tie rods. Transparent $80/hr labor with no hidden fees.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hardworkmobile.com/services/suspension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Electrical Repair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electrical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[car electrical repair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electrical service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"auto electrical service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battery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[car battery replacement near me]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alternator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"alternator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replacement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"starter replacement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wiring repair near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"car wiring repair near me"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diagnosis car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diagnosis car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auto electrician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auto electrician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not starting electrical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not starting electrical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lights not working repair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lights not working repair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Copy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2 Responsive Search Ads per ad group. Pin Headline 1 to position 1 so your primary message always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Auto Electrical Repair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Battery, Alternator &amp; Starter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Chester, Delaware &amp; Mont. 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won't start? We diagnose electrical issues at your location. No tow or shop.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mobile electrician serving Southeast PA. $80/hr transparent pricing.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hardworkmobile.com/services/electrical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1 (pin pos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Electrical Fixed On-Site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Come to Your Home or Office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$80/hr - No Hidden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battery, bad alternator, or wiring fault? We bring the tools and fix it right.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Chester, Delaware &amp; Mont. Co. Book your mobile electrical repair today.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hardworkmobile.com/services/electrical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Campaign-Level Negative Keywords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all of these as Exact match negatives at the campaign level. Revisit your Search Terms Report every 1-2 weeks and add new negatives you discover.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 Keyword (Exact Match)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[oil change]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Loss-leader service you don't offer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[lube]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Loss-leader / oil change adjacent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[jiffy lube]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offering services you exclude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[oil filter]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 change related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[transmission rebuild]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Outside your service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[transmission replacement]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engine-out capability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[transmission removal]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engine-out capability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[engine swap]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removal - outside your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[engine replacement]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removal - outside your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[pull engine]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Outside your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[wheel alignment]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lack the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 wheel alignment]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lack the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[front end alignment]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lack the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[tire change]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tire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[tire rotation]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tire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[tire mounting]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tire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[tire balancing]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tire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[flat tire]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tire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[new tires]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tire equipment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[auto body]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body shop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[collision repair]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body shop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[dent repair]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body shop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[car paint]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body shop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[car detailing]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[car wash]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[tow truck]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tow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[towing service]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tow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[state inspection]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currently offered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[emissions test]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currently offered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[used car]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dealership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[buy car]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dealership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[sell car]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dealership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[DIY]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Informational, not commercial intent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[how to]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Informational, not commercial intent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[youtube]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Informational, not commercial intent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[free]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your offer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[rental car]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[mechanic school]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audience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[auto mechanic school]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audience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[mechanic tools]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intent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[car parts]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Parts-only search - wrong intent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Campaign Setup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Geo-target: Set location targeting to Chester County, Delaware County, and Montgomery County PA. Use 'presence only' - NOT 'presence or interest' - so ads only reach people physically in your service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 schedule: Start with all hours enabled. After 30 days of data, check when conversions happen and exclude non-converting times (typically 2-5 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Bidding: Start with 'Maximize Clicks' with a daily budget cap until you have ~30 conversions, then switch to 'Target CPA' to let Google optimize for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extensions: Add your phone number (484) 593-3875 as a Call Asset. Mobile searchers will call directly from the ad - this is your most valuable extension.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 extensions: Connect your Google Business Profile so your service area appears beneath 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Sitelink extensions: Add links to each landing page as Sitelink Assets - hardworkmobile.com/services/brakes, /diagnostics, /engine-repair, /maintenance, /suspension, /electrical. This increases ad size and CTR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pages: Each ad group links to its dedicated service page on hardworkmobile.com. The ad copy mirrors the page content, which improves Quality Score and lowers your cost-per-click.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Budget: For a new campaign in this area, start at $20-30/day and scale up after confirming lead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Term Reports: Check weekly. Any irrelevant term that triggers an ad should be added to negatives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 Score: Landing page content mirrors your ad copy. This matching improves Quality Score and lowers your cost-per-click.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Google Ads Campaign - Hard Work Mobile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2026-06-14T21:51:43.559Z</dcterms:created>
  <dcterms:modified xsi:type="dcterms:W3CDTF">2026-06-14T21:51:43.567Z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