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60"/>
        <w:gridCol w:w="1484"/>
        <w:gridCol w:w="1484"/>
        <w:gridCol w:w="1347"/>
        <w:gridCol w:w="1349"/>
        <w:gridCol w:w="1484"/>
        <w:gridCol w:w="1484"/>
        <w:gridCol w:w="1347"/>
        <w:gridCol w:w="1349"/>
      </w:tblGrid>
      <w:tr w:rsidR="00DE5C43" w:rsidRPr="009F7CDD" w14:paraId="4F41AFA2" w14:textId="77777777" w:rsidTr="00D67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0407F329" w14:textId="77777777" w:rsidR="00DE5C43" w:rsidRPr="009F7CDD" w:rsidRDefault="00DE5C43" w:rsidP="00DE5C43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5664" w:type="dxa"/>
            <w:gridSpan w:val="4"/>
            <w:tcBorders>
              <w:top w:val="single" w:sz="12" w:space="0" w:color="E97132" w:themeColor="accent2"/>
              <w:left w:val="single" w:sz="12" w:space="0" w:color="E97132" w:themeColor="accent2"/>
              <w:bottom w:val="single" w:sz="4" w:space="0" w:color="000000"/>
              <w:right w:val="single" w:sz="12" w:space="0" w:color="E97132" w:themeColor="accent2"/>
            </w:tcBorders>
          </w:tcPr>
          <w:p w14:paraId="40A5F016" w14:textId="5EB1E219" w:rsidR="00DE5C43" w:rsidRPr="009F7CDD" w:rsidRDefault="00DE5C43" w:rsidP="00DE5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Not Normalised</w:t>
            </w: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</w:tcPr>
          <w:p w14:paraId="40567134" w14:textId="55BFD338" w:rsidR="00DE5C43" w:rsidRPr="009F7CDD" w:rsidRDefault="00DE5C43" w:rsidP="00DE5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 xml:space="preserve">Normalised </w:t>
            </w:r>
          </w:p>
        </w:tc>
      </w:tr>
      <w:tr w:rsidR="00730FF8" w:rsidRPr="009F7CDD" w14:paraId="0EB646DD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F17F848" w14:textId="77777777" w:rsidR="00DE5C43" w:rsidRPr="009F7CDD" w:rsidRDefault="00DE5C43" w:rsidP="00DE5C43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1484" w:type="dxa"/>
            <w:tcBorders>
              <w:top w:val="single" w:sz="4" w:space="0" w:color="E97132" w:themeColor="accent2"/>
              <w:left w:val="single" w:sz="12" w:space="0" w:color="E97132" w:themeColor="accent2"/>
            </w:tcBorders>
            <w:shd w:val="clear" w:color="auto" w:fill="EE0000"/>
          </w:tcPr>
          <w:p w14:paraId="359CD6E5" w14:textId="15E37A14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 xml:space="preserve">ResNet50 </w:t>
            </w:r>
            <w:r w:rsidR="00D67A38" w:rsidRPr="009F7CDD">
              <w:rPr>
                <w:rFonts w:cs="Times New Roman"/>
              </w:rPr>
              <w:t>RGB</w:t>
            </w:r>
          </w:p>
        </w:tc>
        <w:tc>
          <w:tcPr>
            <w:tcW w:w="1484" w:type="dxa"/>
            <w:tcBorders>
              <w:top w:val="single" w:sz="4" w:space="0" w:color="E97132" w:themeColor="accent2"/>
            </w:tcBorders>
            <w:shd w:val="clear" w:color="auto" w:fill="EE0000"/>
          </w:tcPr>
          <w:p w14:paraId="5CBED82D" w14:textId="77777777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ResNet50</w:t>
            </w:r>
          </w:p>
          <w:p w14:paraId="5CECE8E1" w14:textId="10F6DA56" w:rsidR="00DE5C43" w:rsidRPr="009F7CDD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G</w:t>
            </w:r>
            <w:r w:rsidR="00DE5C43" w:rsidRPr="009F7CDD">
              <w:rPr>
                <w:rFonts w:cs="Times New Roman"/>
              </w:rPr>
              <w:t>ray</w:t>
            </w:r>
          </w:p>
        </w:tc>
        <w:tc>
          <w:tcPr>
            <w:tcW w:w="1347" w:type="dxa"/>
            <w:tcBorders>
              <w:top w:val="single" w:sz="4" w:space="0" w:color="E97132" w:themeColor="accent2"/>
            </w:tcBorders>
            <w:shd w:val="clear" w:color="auto" w:fill="00B050"/>
          </w:tcPr>
          <w:p w14:paraId="4086A479" w14:textId="77777777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DINOv2</w:t>
            </w:r>
          </w:p>
          <w:p w14:paraId="07AEE9D7" w14:textId="4D149C3B" w:rsidR="00DE5C43" w:rsidRPr="009F7CDD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RGB</w:t>
            </w:r>
          </w:p>
        </w:tc>
        <w:tc>
          <w:tcPr>
            <w:tcW w:w="1349" w:type="dxa"/>
            <w:tcBorders>
              <w:top w:val="single" w:sz="4" w:space="0" w:color="E97132" w:themeColor="accent2"/>
              <w:right w:val="single" w:sz="12" w:space="0" w:color="E97132" w:themeColor="accent2"/>
            </w:tcBorders>
            <w:shd w:val="clear" w:color="auto" w:fill="00B050"/>
          </w:tcPr>
          <w:p w14:paraId="5C4D985F" w14:textId="58E89512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DINOv2 Gray</w:t>
            </w:r>
          </w:p>
        </w:tc>
        <w:tc>
          <w:tcPr>
            <w:tcW w:w="1484" w:type="dxa"/>
            <w:tcBorders>
              <w:left w:val="single" w:sz="12" w:space="0" w:color="E97132" w:themeColor="accent2"/>
            </w:tcBorders>
            <w:shd w:val="clear" w:color="auto" w:fill="EE0000"/>
          </w:tcPr>
          <w:p w14:paraId="27DB685A" w14:textId="47836A98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 xml:space="preserve">ResNet50 </w:t>
            </w:r>
            <w:r w:rsidR="00D67A38" w:rsidRPr="009F7CDD">
              <w:rPr>
                <w:rFonts w:cs="Times New Roman"/>
              </w:rPr>
              <w:t>RGB</w:t>
            </w:r>
          </w:p>
        </w:tc>
        <w:tc>
          <w:tcPr>
            <w:tcW w:w="1484" w:type="dxa"/>
            <w:shd w:val="clear" w:color="auto" w:fill="EE0000"/>
          </w:tcPr>
          <w:p w14:paraId="401188D7" w14:textId="77777777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ResNet50</w:t>
            </w:r>
          </w:p>
          <w:p w14:paraId="273F177E" w14:textId="20B94201" w:rsidR="00DE5C43" w:rsidRPr="009F7CDD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G</w:t>
            </w:r>
            <w:r w:rsidR="00DE5C43" w:rsidRPr="009F7CDD">
              <w:rPr>
                <w:rFonts w:cs="Times New Roman"/>
              </w:rPr>
              <w:t>ray</w:t>
            </w:r>
          </w:p>
        </w:tc>
        <w:tc>
          <w:tcPr>
            <w:tcW w:w="1347" w:type="dxa"/>
            <w:shd w:val="clear" w:color="auto" w:fill="00B050"/>
          </w:tcPr>
          <w:p w14:paraId="5FD52685" w14:textId="77777777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DINOv2</w:t>
            </w:r>
          </w:p>
          <w:p w14:paraId="3A750B99" w14:textId="62516627" w:rsidR="00DE5C43" w:rsidRPr="009F7CDD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RGB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  <w:shd w:val="clear" w:color="auto" w:fill="00B050"/>
          </w:tcPr>
          <w:p w14:paraId="374AC9B8" w14:textId="4A2E0187" w:rsidR="00DE5C43" w:rsidRPr="009F7CDD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DINOv2 Gray</w:t>
            </w:r>
          </w:p>
        </w:tc>
      </w:tr>
      <w:tr w:rsidR="00DE5C43" w:rsidRPr="009F7CDD" w14:paraId="5852839C" w14:textId="77777777" w:rsidTr="00D67A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01C944A3" w14:textId="1FF9B049" w:rsidR="00DE5C43" w:rsidRPr="009F7CDD" w:rsidRDefault="00DE5C43">
            <w:pPr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K-means</w:t>
            </w:r>
          </w:p>
        </w:tc>
        <w:tc>
          <w:tcPr>
            <w:tcW w:w="1484" w:type="dxa"/>
            <w:tcBorders>
              <w:left w:val="single" w:sz="12" w:space="0" w:color="E97132" w:themeColor="accent2"/>
            </w:tcBorders>
          </w:tcPr>
          <w:p w14:paraId="215AC51C" w14:textId="6C012C3B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19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76</w:t>
            </w:r>
          </w:p>
        </w:tc>
        <w:tc>
          <w:tcPr>
            <w:tcW w:w="1484" w:type="dxa"/>
          </w:tcPr>
          <w:p w14:paraId="324876E0" w14:textId="0126250D" w:rsidR="00DE5C43" w:rsidRPr="009F7CDD" w:rsidRDefault="00C85E93" w:rsidP="009F7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22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14</w:t>
            </w:r>
          </w:p>
        </w:tc>
        <w:tc>
          <w:tcPr>
            <w:tcW w:w="1347" w:type="dxa"/>
          </w:tcPr>
          <w:p w14:paraId="21054698" w14:textId="2E5F2061" w:rsidR="00DE5C43" w:rsidRPr="00A34945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A34945">
              <w:rPr>
                <w:rFonts w:cs="Times New Roman"/>
                <w:b/>
                <w:bCs/>
              </w:rPr>
              <w:t>27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A34945">
              <w:rPr>
                <w:rFonts w:cs="Times New Roman"/>
                <w:b/>
                <w:bCs/>
              </w:rPr>
              <w:t>56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</w:tcPr>
          <w:p w14:paraId="6271F92D" w14:textId="5D5E92EC" w:rsidR="00DE5C43" w:rsidRPr="009F7CDD" w:rsidRDefault="00C85E93" w:rsidP="00DE5C43">
            <w:pPr>
              <w:tabs>
                <w:tab w:val="left" w:pos="44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da-DK"/>
              </w:rPr>
            </w:pPr>
            <w:r w:rsidRPr="009F7CDD">
              <w:rPr>
                <w:rFonts w:cs="Times New Roman"/>
                <w:lang w:val="da-DK"/>
              </w:rPr>
              <w:t>24</w:t>
            </w:r>
            <w:r w:rsidR="00996379">
              <w:rPr>
                <w:rFonts w:cs="Times New Roman"/>
                <w:lang w:val="da-DK"/>
              </w:rPr>
              <w:t>.</w:t>
            </w:r>
            <w:r w:rsidRPr="009F7CDD">
              <w:rPr>
                <w:rFonts w:cs="Times New Roman"/>
                <w:lang w:val="da-DK"/>
              </w:rPr>
              <w:t>30</w:t>
            </w:r>
          </w:p>
        </w:tc>
        <w:tc>
          <w:tcPr>
            <w:tcW w:w="1484" w:type="dxa"/>
            <w:tcBorders>
              <w:left w:val="single" w:sz="12" w:space="0" w:color="E97132" w:themeColor="accent2"/>
            </w:tcBorders>
          </w:tcPr>
          <w:p w14:paraId="497129E2" w14:textId="2D85C80F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18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86</w:t>
            </w:r>
          </w:p>
        </w:tc>
        <w:tc>
          <w:tcPr>
            <w:tcW w:w="1484" w:type="dxa"/>
          </w:tcPr>
          <w:p w14:paraId="1560AA95" w14:textId="6C95CBAA" w:rsidR="00DE5C43" w:rsidRPr="009F7CDD" w:rsidRDefault="00C8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20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99</w:t>
            </w:r>
          </w:p>
        </w:tc>
        <w:tc>
          <w:tcPr>
            <w:tcW w:w="1347" w:type="dxa"/>
          </w:tcPr>
          <w:p w14:paraId="387CC3B0" w14:textId="1396AA5B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25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31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</w:tcPr>
          <w:p w14:paraId="256BFB33" w14:textId="7945F0C1" w:rsidR="00DE5C43" w:rsidRPr="009F7CDD" w:rsidRDefault="00F62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F6225B">
              <w:rPr>
                <w:rFonts w:cs="Times New Roman"/>
              </w:rPr>
              <w:t>24</w:t>
            </w:r>
            <w:r w:rsidR="00996379">
              <w:rPr>
                <w:rFonts w:cs="Times New Roman"/>
              </w:rPr>
              <w:t>.</w:t>
            </w:r>
            <w:r w:rsidRPr="00F6225B">
              <w:rPr>
                <w:rFonts w:cs="Times New Roman"/>
              </w:rPr>
              <w:t>35</w:t>
            </w:r>
          </w:p>
        </w:tc>
      </w:tr>
      <w:tr w:rsidR="0062006D" w:rsidRPr="009F7CDD" w14:paraId="5EA70347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165F2AC" w14:textId="77777777" w:rsidR="0062006D" w:rsidRPr="009F7CDD" w:rsidRDefault="0062006D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BEB7981" w14:textId="77777777" w:rsidR="0062006D" w:rsidRPr="009F7CDD" w:rsidRDefault="0062006D" w:rsidP="00DE5C43">
            <w:pPr>
              <w:tabs>
                <w:tab w:val="left" w:pos="4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1D90BD0" w14:textId="77777777" w:rsidR="0062006D" w:rsidRPr="009F7CDD" w:rsidRDefault="00620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DE5C43" w:rsidRPr="009F7CDD" w14:paraId="6E3537E8" w14:textId="77777777" w:rsidTr="00023ED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708FCD16" w14:textId="07011CE8" w:rsidR="00DE5C43" w:rsidRPr="009F7CDD" w:rsidRDefault="00DE5C43" w:rsidP="0062006D">
            <w:pPr>
              <w:tabs>
                <w:tab w:val="left" w:pos="863"/>
              </w:tabs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AC</w:t>
            </w:r>
            <w:r w:rsidR="0062006D" w:rsidRPr="009F7CDD">
              <w:rPr>
                <w:rFonts w:cs="Times New Roman"/>
                <w:b w:val="0"/>
                <w:bCs w:val="0"/>
              </w:rPr>
              <w:tab/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57BBC7E4" w14:textId="761C5614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22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21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59F05C41" w14:textId="1ECA837A" w:rsidR="00DE5C43" w:rsidRPr="009F7CDD" w:rsidRDefault="00C8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22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43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</w:tcPr>
          <w:p w14:paraId="75100F10" w14:textId="45BEF85B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28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98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041ED6C5" w14:textId="098C72B7" w:rsidR="00DE5C43" w:rsidRPr="009F7CDD" w:rsidRDefault="00C85E93" w:rsidP="00C85E93">
            <w:pPr>
              <w:tabs>
                <w:tab w:val="left" w:pos="5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29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16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2E220415" w14:textId="6379BE5C" w:rsidR="00DE5C43" w:rsidRPr="009F7CDD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21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65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6A035C2A" w14:textId="0E503CD9" w:rsidR="00DE5C43" w:rsidRPr="009F7CDD" w:rsidRDefault="00C85E93" w:rsidP="00C85E93">
            <w:pPr>
              <w:tabs>
                <w:tab w:val="left" w:pos="64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24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80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</w:tcPr>
          <w:p w14:paraId="1DF39C7D" w14:textId="3CD8EB22" w:rsidR="00DE5C43" w:rsidRPr="00A34945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A34945">
              <w:rPr>
                <w:rFonts w:cs="Times New Roman"/>
                <w:b/>
                <w:bCs/>
              </w:rPr>
              <w:t>32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A34945">
              <w:rPr>
                <w:rFonts w:cs="Times New Roman"/>
                <w:b/>
                <w:bCs/>
              </w:rPr>
              <w:t>67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25C72A19" w14:textId="5A9598FC" w:rsidR="00DE5C43" w:rsidRPr="009F7CDD" w:rsidRDefault="00C8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25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56</w:t>
            </w:r>
          </w:p>
        </w:tc>
      </w:tr>
      <w:tr w:rsidR="00D67A38" w:rsidRPr="009F7CDD" w14:paraId="7B387125" w14:textId="77777777" w:rsidTr="00023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7E73ABF6" w14:textId="77777777" w:rsidR="00D67A38" w:rsidRPr="009F7CDD" w:rsidRDefault="00D67A38" w:rsidP="002239BA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3698FB72" w14:textId="224AC5F7" w:rsidR="00D67A38" w:rsidRPr="009F7CDD" w:rsidRDefault="00D67A38" w:rsidP="002239BA">
            <w:pPr>
              <w:tabs>
                <w:tab w:val="left" w:pos="141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ab/>
            </w: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25F320A7" w14:textId="77777777" w:rsidR="00D67A38" w:rsidRPr="009F7CDD" w:rsidRDefault="00D67A38" w:rsidP="00223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BF79B0" w:rsidRPr="009F7CDD" w14:paraId="2839A4CA" w14:textId="77777777" w:rsidTr="00B44AE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47E334B5" w14:textId="7A558874" w:rsidR="00BF79B0" w:rsidRPr="009F7CDD" w:rsidRDefault="00BF79B0" w:rsidP="00B44AE8">
            <w:pPr>
              <w:tabs>
                <w:tab w:val="left" w:pos="863"/>
              </w:tabs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HDBSCAN</w:t>
            </w:r>
            <w:r w:rsidRPr="009F7CDD">
              <w:rPr>
                <w:rFonts w:cs="Times New Roman"/>
                <w:b w:val="0"/>
                <w:bCs w:val="0"/>
              </w:rPr>
              <w:tab/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7269E323" w14:textId="1105B769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13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633B9852" w14:textId="5497045D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05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004F5D22" w14:textId="228A0592" w:rsidR="00BF79B0" w:rsidRPr="00A34945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E90723">
              <w:rPr>
                <w:rFonts w:cs="Times New Roman"/>
                <w:b/>
                <w:bCs/>
              </w:rPr>
              <w:t>30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E90723">
              <w:rPr>
                <w:rFonts w:cs="Times New Roman"/>
                <w:b/>
                <w:bCs/>
              </w:rPr>
              <w:t>80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7FB47E92" w14:textId="76CE7873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30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38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4A68A119" w14:textId="31881D50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13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2AF9201D" w14:textId="2ACC2D08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11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29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3251BED2" w14:textId="780710BC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30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45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512404E" w14:textId="294D3497" w:rsidR="00BF79B0" w:rsidRPr="009F7CDD" w:rsidRDefault="00E90723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30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26</w:t>
            </w:r>
          </w:p>
        </w:tc>
      </w:tr>
      <w:tr w:rsidR="00023ED8" w:rsidRPr="009F7CDD" w14:paraId="74A91E21" w14:textId="77777777" w:rsidTr="00023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8" w:type="dxa"/>
            <w:gridSpan w:val="9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38A6DE40" w14:textId="6EBF4DC8" w:rsidR="00023ED8" w:rsidRPr="009F7CDD" w:rsidRDefault="00023ED8" w:rsidP="00B44AE8">
            <w:pPr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ab/>
            </w:r>
          </w:p>
        </w:tc>
      </w:tr>
      <w:tr w:rsidR="00730FF8" w:rsidRPr="009F7CDD" w14:paraId="567CAB35" w14:textId="77777777" w:rsidTr="0070154F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07250576" w14:textId="2695E2A5" w:rsidR="00730FF8" w:rsidRPr="009F7CDD" w:rsidRDefault="00730FF8" w:rsidP="002239BA">
            <w:pPr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UMAP+K-means</w:t>
            </w:r>
          </w:p>
        </w:tc>
        <w:tc>
          <w:tcPr>
            <w:tcW w:w="1484" w:type="dxa"/>
            <w:tcBorders>
              <w:top w:val="single" w:sz="12" w:space="0" w:color="E97132" w:themeColor="accent2"/>
              <w:left w:val="single" w:sz="12" w:space="0" w:color="E97132" w:themeColor="accent2"/>
            </w:tcBorders>
          </w:tcPr>
          <w:p w14:paraId="324F2B07" w14:textId="7A05D42B" w:rsidR="00730FF8" w:rsidRPr="009F7CDD" w:rsidRDefault="00D023D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24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77</w:t>
            </w:r>
          </w:p>
        </w:tc>
        <w:tc>
          <w:tcPr>
            <w:tcW w:w="1484" w:type="dxa"/>
            <w:tcBorders>
              <w:top w:val="single" w:sz="12" w:space="0" w:color="E97132" w:themeColor="accent2"/>
            </w:tcBorders>
          </w:tcPr>
          <w:p w14:paraId="223276FF" w14:textId="3266BB19" w:rsidR="00730FF8" w:rsidRPr="009F7CDD" w:rsidRDefault="00EF62DC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29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31</w:t>
            </w:r>
          </w:p>
        </w:tc>
        <w:tc>
          <w:tcPr>
            <w:tcW w:w="1347" w:type="dxa"/>
            <w:tcBorders>
              <w:top w:val="single" w:sz="12" w:space="0" w:color="E97132" w:themeColor="accent2"/>
            </w:tcBorders>
            <w:shd w:val="clear" w:color="auto" w:fill="F1A983" w:themeFill="accent2" w:themeFillTint="99"/>
          </w:tcPr>
          <w:p w14:paraId="050BEB1C" w14:textId="29798391" w:rsidR="00730FF8" w:rsidRPr="009F7CDD" w:rsidRDefault="00D023D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39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86</w:t>
            </w:r>
          </w:p>
        </w:tc>
        <w:tc>
          <w:tcPr>
            <w:tcW w:w="1349" w:type="dxa"/>
            <w:tcBorders>
              <w:top w:val="single" w:sz="12" w:space="0" w:color="E97132" w:themeColor="accent2"/>
              <w:right w:val="single" w:sz="12" w:space="0" w:color="E97132" w:themeColor="accent2"/>
            </w:tcBorders>
          </w:tcPr>
          <w:p w14:paraId="354735D0" w14:textId="645A727F" w:rsidR="00730FF8" w:rsidRPr="009F7CDD" w:rsidRDefault="00EF62DC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36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54</w:t>
            </w:r>
          </w:p>
        </w:tc>
        <w:tc>
          <w:tcPr>
            <w:tcW w:w="1484" w:type="dxa"/>
            <w:tcBorders>
              <w:top w:val="single" w:sz="12" w:space="0" w:color="E97132" w:themeColor="accent2"/>
              <w:left w:val="single" w:sz="12" w:space="0" w:color="E97132" w:themeColor="accent2"/>
            </w:tcBorders>
          </w:tcPr>
          <w:p w14:paraId="07E83F96" w14:textId="21DDD40D" w:rsidR="00730FF8" w:rsidRPr="009F7CDD" w:rsidRDefault="00D023D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28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92</w:t>
            </w:r>
          </w:p>
        </w:tc>
        <w:tc>
          <w:tcPr>
            <w:tcW w:w="1484" w:type="dxa"/>
            <w:tcBorders>
              <w:top w:val="single" w:sz="12" w:space="0" w:color="E97132" w:themeColor="accent2"/>
            </w:tcBorders>
          </w:tcPr>
          <w:p w14:paraId="73DC1ADB" w14:textId="35D66E43" w:rsidR="00730FF8" w:rsidRPr="009F7CDD" w:rsidRDefault="00EF62DC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30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88</w:t>
            </w:r>
          </w:p>
        </w:tc>
        <w:tc>
          <w:tcPr>
            <w:tcW w:w="1347" w:type="dxa"/>
            <w:tcBorders>
              <w:top w:val="single" w:sz="12" w:space="0" w:color="E97132" w:themeColor="accent2"/>
            </w:tcBorders>
            <w:shd w:val="clear" w:color="auto" w:fill="E97132" w:themeFill="accent2"/>
          </w:tcPr>
          <w:p w14:paraId="5DFF3AB1" w14:textId="04BE8D94" w:rsidR="00730FF8" w:rsidRPr="00A34945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A34945">
              <w:rPr>
                <w:rFonts w:cs="Times New Roman"/>
                <w:b/>
                <w:bCs/>
              </w:rPr>
              <w:t>4</w:t>
            </w:r>
            <w:r w:rsidR="00D023D8" w:rsidRPr="00A34945">
              <w:rPr>
                <w:rFonts w:cs="Times New Roman"/>
                <w:b/>
                <w:bCs/>
              </w:rPr>
              <w:t>1</w:t>
            </w:r>
            <w:r w:rsidR="00996379">
              <w:rPr>
                <w:rFonts w:cs="Times New Roman"/>
                <w:b/>
                <w:bCs/>
              </w:rPr>
              <w:t>.</w:t>
            </w:r>
            <w:r w:rsidR="00D023D8" w:rsidRPr="00A34945">
              <w:rPr>
                <w:rFonts w:cs="Times New Roman"/>
                <w:b/>
                <w:bCs/>
              </w:rPr>
              <w:t>07</w:t>
            </w:r>
          </w:p>
        </w:tc>
        <w:tc>
          <w:tcPr>
            <w:tcW w:w="1349" w:type="dxa"/>
            <w:tcBorders>
              <w:top w:val="single" w:sz="12" w:space="0" w:color="E97132" w:themeColor="accent2"/>
              <w:right w:val="single" w:sz="12" w:space="0" w:color="E97132" w:themeColor="accent2"/>
            </w:tcBorders>
          </w:tcPr>
          <w:p w14:paraId="336004CD" w14:textId="4EF0415C" w:rsidR="00730FF8" w:rsidRPr="009F7CDD" w:rsidRDefault="00EF62DC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37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39</w:t>
            </w:r>
          </w:p>
          <w:p w14:paraId="237B912A" w14:textId="05A4FF59" w:rsidR="009F7CDD" w:rsidRPr="009F7CDD" w:rsidRDefault="009F7CDD" w:rsidP="009F7CDD">
            <w:pPr>
              <w:tabs>
                <w:tab w:val="left" w:pos="7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ab/>
            </w:r>
          </w:p>
        </w:tc>
      </w:tr>
      <w:tr w:rsidR="00730FF8" w:rsidRPr="009F7CDD" w14:paraId="755E9609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431794A9" w14:textId="77777777" w:rsidR="00730FF8" w:rsidRPr="009F7CDD" w:rsidRDefault="00730FF8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7AAEE6F7" w14:textId="77777777" w:rsidR="00730FF8" w:rsidRPr="009F7CDD" w:rsidRDefault="0073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22DF8E30" w14:textId="77777777" w:rsidR="00730FF8" w:rsidRPr="009F7CDD" w:rsidRDefault="0073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D023D8" w:rsidRPr="009F7CDD" w14:paraId="1C959FFB" w14:textId="77777777" w:rsidTr="0070154F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4FC18573" w14:textId="1ACD9E39" w:rsidR="00D023D8" w:rsidRPr="009F7CDD" w:rsidRDefault="00D023D8" w:rsidP="00D023D8">
            <w:pPr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UMAP+AC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4E2968DD" w14:textId="75D84D3C" w:rsidR="00D023D8" w:rsidRPr="009F7CDD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25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16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7883ED47" w14:textId="1471C8BB" w:rsidR="00EF62DC" w:rsidRPr="009F7CDD" w:rsidRDefault="00EF62DC" w:rsidP="00EF62DC">
            <w:pPr>
              <w:pStyle w:val="HTMLPreformatted"/>
              <w:wordWrap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7CD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9963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F7CDD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  <w:p w14:paraId="25A8C931" w14:textId="7832ACCF" w:rsidR="00D023D8" w:rsidRPr="009F7CDD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</w:tcPr>
          <w:p w14:paraId="573B2DA6" w14:textId="35B0ECC0" w:rsidR="00D023D8" w:rsidRPr="009F7CDD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37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65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145312C6" w14:textId="1D8B2E86" w:rsidR="00D023D8" w:rsidRPr="009F7CDD" w:rsidRDefault="00EF62DC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34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41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5203E4C2" w14:textId="709E73E4" w:rsidR="00D023D8" w:rsidRPr="009F7CDD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27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99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7A6BD478" w14:textId="5A36CA33" w:rsidR="00D023D8" w:rsidRPr="009F7CDD" w:rsidRDefault="00EF62DC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31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16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  <w:shd w:val="clear" w:color="auto" w:fill="E97132" w:themeFill="accent2"/>
          </w:tcPr>
          <w:p w14:paraId="15C2F250" w14:textId="3D72F374" w:rsidR="00D023D8" w:rsidRPr="00A34945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A34945">
              <w:rPr>
                <w:rFonts w:cs="Times New Roman"/>
                <w:b/>
                <w:bCs/>
              </w:rPr>
              <w:t>38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A34945">
              <w:rPr>
                <w:rFonts w:cs="Times New Roman"/>
                <w:b/>
                <w:bCs/>
              </w:rPr>
              <w:t>95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72D69E22" w14:textId="6F3B8E94" w:rsidR="00D023D8" w:rsidRPr="009F7CDD" w:rsidRDefault="00EF62DC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>34</w:t>
            </w:r>
            <w:r w:rsidR="00996379">
              <w:rPr>
                <w:rFonts w:cs="Times New Roman"/>
              </w:rPr>
              <w:t>.</w:t>
            </w:r>
            <w:r w:rsidRPr="009F7CDD">
              <w:rPr>
                <w:rFonts w:cs="Times New Roman"/>
              </w:rPr>
              <w:t>24</w:t>
            </w:r>
          </w:p>
        </w:tc>
      </w:tr>
      <w:tr w:rsidR="00D023D8" w:rsidRPr="009F7CDD" w14:paraId="0615EB58" w14:textId="77777777" w:rsidTr="00BF7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D858CBD" w14:textId="77777777" w:rsidR="00D023D8" w:rsidRPr="009F7CDD" w:rsidRDefault="00D023D8" w:rsidP="00D023D8">
            <w:pPr>
              <w:rPr>
                <w:rFonts w:cs="Times New Roman"/>
                <w:b w:val="0"/>
                <w:bCs w:val="0"/>
              </w:rPr>
            </w:pP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7751E73" w14:textId="77777777" w:rsidR="00D023D8" w:rsidRPr="009F7CDD" w:rsidRDefault="00D023D8" w:rsidP="00D023D8">
            <w:pPr>
              <w:tabs>
                <w:tab w:val="left" w:pos="141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F7CDD">
              <w:rPr>
                <w:rFonts w:cs="Times New Roman"/>
              </w:rPr>
              <w:tab/>
            </w: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131E2248" w14:textId="77777777" w:rsidR="00D023D8" w:rsidRPr="009F7CDD" w:rsidRDefault="00D023D8" w:rsidP="00D02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D023D8" w:rsidRPr="009F7CDD" w14:paraId="5C504438" w14:textId="77777777" w:rsidTr="00BF79B0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8" w:space="0" w:color="E97132" w:themeColor="accent2"/>
            </w:tcBorders>
            <w:shd w:val="clear" w:color="auto" w:fill="E97132" w:themeFill="accent2"/>
          </w:tcPr>
          <w:p w14:paraId="12088FAC" w14:textId="77777777" w:rsidR="00D023D8" w:rsidRPr="009F7CDD" w:rsidRDefault="00D023D8" w:rsidP="00D023D8">
            <w:pPr>
              <w:tabs>
                <w:tab w:val="left" w:pos="863"/>
              </w:tabs>
              <w:rPr>
                <w:rFonts w:cs="Times New Roman"/>
                <w:b w:val="0"/>
                <w:bCs w:val="0"/>
              </w:rPr>
            </w:pPr>
            <w:r w:rsidRPr="009F7CDD">
              <w:rPr>
                <w:rFonts w:cs="Times New Roman"/>
                <w:b w:val="0"/>
                <w:bCs w:val="0"/>
              </w:rPr>
              <w:t>UMAP + HDBSCAN</w:t>
            </w:r>
          </w:p>
        </w:tc>
        <w:tc>
          <w:tcPr>
            <w:tcW w:w="1484" w:type="dxa"/>
            <w:tcBorders>
              <w:left w:val="single" w:sz="18" w:space="0" w:color="E97132" w:themeColor="accent2"/>
              <w:bottom w:val="single" w:sz="12" w:space="0" w:color="E97132" w:themeColor="accent2"/>
            </w:tcBorders>
          </w:tcPr>
          <w:p w14:paraId="6D7C617E" w14:textId="114F943A" w:rsidR="00D023D8" w:rsidRPr="009F7CDD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25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72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57B51ED3" w14:textId="77544379" w:rsidR="00D023D8" w:rsidRPr="009F7CDD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25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25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5A6C6ED3" w14:textId="4300EFA1" w:rsidR="00D023D8" w:rsidRPr="00DD2CEA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DD2CEA">
              <w:rPr>
                <w:rFonts w:cs="Times New Roman"/>
                <w:b/>
                <w:bCs/>
              </w:rPr>
              <w:t>27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DD2CEA">
              <w:rPr>
                <w:rFonts w:cs="Times New Roman"/>
                <w:b/>
                <w:bCs/>
              </w:rPr>
              <w:t>20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CE47D41" w14:textId="317CA243" w:rsidR="00D023D8" w:rsidRPr="009F7CDD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26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67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34A5EFF8" w14:textId="2903B9E9" w:rsidR="00D023D8" w:rsidRPr="009F7CDD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26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42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5CF3D043" w14:textId="3A6126B5" w:rsidR="00D023D8" w:rsidRPr="009F7CDD" w:rsidRDefault="00E90723" w:rsidP="00EF62DC">
            <w:pPr>
              <w:tabs>
                <w:tab w:val="left" w:pos="86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26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12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10898C02" w14:textId="0720A26C" w:rsidR="00D023D8" w:rsidRPr="0070154F" w:rsidRDefault="00E90723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E90723">
              <w:rPr>
                <w:rFonts w:cs="Times New Roman"/>
                <w:b/>
                <w:bCs/>
              </w:rPr>
              <w:t>26</w:t>
            </w:r>
            <w:r w:rsidR="00996379">
              <w:rPr>
                <w:rFonts w:cs="Times New Roman"/>
                <w:b/>
                <w:bCs/>
              </w:rPr>
              <w:t>.</w:t>
            </w:r>
            <w:r w:rsidRPr="00E90723">
              <w:rPr>
                <w:rFonts w:cs="Times New Roman"/>
                <w:b/>
                <w:bCs/>
              </w:rPr>
              <w:t>92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207AA3F4" w14:textId="74F2C4F8" w:rsidR="009F7CDD" w:rsidRPr="009F7CDD" w:rsidRDefault="00E90723" w:rsidP="009F7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0723">
              <w:rPr>
                <w:rFonts w:cs="Times New Roman"/>
              </w:rPr>
              <w:t>26</w:t>
            </w:r>
            <w:r w:rsidR="00996379">
              <w:rPr>
                <w:rFonts w:cs="Times New Roman"/>
              </w:rPr>
              <w:t>.</w:t>
            </w:r>
            <w:r w:rsidRPr="00E90723">
              <w:rPr>
                <w:rFonts w:cs="Times New Roman"/>
              </w:rPr>
              <w:t>42</w:t>
            </w:r>
          </w:p>
          <w:p w14:paraId="07CCF143" w14:textId="5114AE0D" w:rsidR="00D023D8" w:rsidRPr="009F7CDD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</w:tbl>
    <w:p w14:paraId="1FA57FD1" w14:textId="77777777" w:rsidR="00187A47" w:rsidRPr="0070154F" w:rsidRDefault="00187A47">
      <w:pPr>
        <w:rPr>
          <w:rFonts w:cs="Times New Roman"/>
          <w:lang w:val="da-DK"/>
        </w:rPr>
      </w:pPr>
    </w:p>
    <w:sectPr w:rsidR="00187A47" w:rsidRPr="0070154F" w:rsidSect="00DE5C4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43"/>
    <w:rsid w:val="00023ED8"/>
    <w:rsid w:val="000D2E8B"/>
    <w:rsid w:val="00187A47"/>
    <w:rsid w:val="002201D0"/>
    <w:rsid w:val="003F296B"/>
    <w:rsid w:val="00522A66"/>
    <w:rsid w:val="005308A1"/>
    <w:rsid w:val="005E392D"/>
    <w:rsid w:val="0062006D"/>
    <w:rsid w:val="006E11EF"/>
    <w:rsid w:val="006F4373"/>
    <w:rsid w:val="0070154F"/>
    <w:rsid w:val="00730FF8"/>
    <w:rsid w:val="007628DE"/>
    <w:rsid w:val="008D033C"/>
    <w:rsid w:val="009320EE"/>
    <w:rsid w:val="00955A7E"/>
    <w:rsid w:val="00996379"/>
    <w:rsid w:val="009A4742"/>
    <w:rsid w:val="009F7CDD"/>
    <w:rsid w:val="00A34945"/>
    <w:rsid w:val="00B2081A"/>
    <w:rsid w:val="00BF79B0"/>
    <w:rsid w:val="00C3538B"/>
    <w:rsid w:val="00C72723"/>
    <w:rsid w:val="00C85E93"/>
    <w:rsid w:val="00CD7F1B"/>
    <w:rsid w:val="00D023D8"/>
    <w:rsid w:val="00D67A38"/>
    <w:rsid w:val="00DD2CEA"/>
    <w:rsid w:val="00DE5C43"/>
    <w:rsid w:val="00E90723"/>
    <w:rsid w:val="00EF62DC"/>
    <w:rsid w:val="00F6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A55F"/>
  <w15:chartTrackingRefBased/>
  <w15:docId w15:val="{C4670400-3154-0B44-82DF-611DDDB0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4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F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F1B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4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4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DE5C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DE5C4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7ColourfulAccent2">
    <w:name w:val="Grid Table 7 Colorful Accent 2"/>
    <w:basedOn w:val="TableNormal"/>
    <w:uiPriority w:val="52"/>
    <w:rsid w:val="00DE5C43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6ColourfulAccent2">
    <w:name w:val="Grid Table 6 Colorful Accent 2"/>
    <w:basedOn w:val="TableNormal"/>
    <w:uiPriority w:val="51"/>
    <w:rsid w:val="00DE5C43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DE5C4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DE5C43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2D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Altea Fogh</dc:creator>
  <cp:keywords/>
  <dc:description/>
  <cp:lastModifiedBy>Altea Fogh</cp:lastModifiedBy>
  <cp:revision>16</cp:revision>
  <cp:lastPrinted>2025-09-22T11:45:00Z</cp:lastPrinted>
  <dcterms:created xsi:type="dcterms:W3CDTF">2025-09-22T11:09:00Z</dcterms:created>
  <dcterms:modified xsi:type="dcterms:W3CDTF">2025-11-12T09:41:00Z</dcterms:modified>
</cp:coreProperties>
</file>