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860"/>
        <w:gridCol w:w="1484"/>
        <w:gridCol w:w="1484"/>
        <w:gridCol w:w="1347"/>
        <w:gridCol w:w="1349"/>
        <w:gridCol w:w="1484"/>
        <w:gridCol w:w="1484"/>
        <w:gridCol w:w="1347"/>
        <w:gridCol w:w="1349"/>
      </w:tblGrid>
      <w:tr w:rsidR="00DE5C43" w:rsidRPr="009F7CDD" w14:paraId="4F41AFA2" w14:textId="77777777" w:rsidTr="00D67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top w:val="single" w:sz="1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0407F329" w14:textId="77777777" w:rsidR="00DE5C43" w:rsidRPr="009F7CDD" w:rsidRDefault="00DE5C43" w:rsidP="00DE5C43">
            <w:pPr>
              <w:rPr>
                <w:rFonts w:cs="Times New Roman"/>
                <w:b w:val="0"/>
                <w:bCs w:val="0"/>
              </w:rPr>
            </w:pPr>
          </w:p>
        </w:tc>
        <w:tc>
          <w:tcPr>
            <w:tcW w:w="5664" w:type="dxa"/>
            <w:gridSpan w:val="4"/>
            <w:tcBorders>
              <w:top w:val="single" w:sz="12" w:space="0" w:color="E97132" w:themeColor="accent2"/>
              <w:left w:val="single" w:sz="12" w:space="0" w:color="E97132" w:themeColor="accent2"/>
              <w:bottom w:val="single" w:sz="4" w:space="0" w:color="000000"/>
              <w:right w:val="single" w:sz="12" w:space="0" w:color="E97132" w:themeColor="accent2"/>
            </w:tcBorders>
          </w:tcPr>
          <w:p w14:paraId="40A5F016" w14:textId="5EB1E219" w:rsidR="00DE5C43" w:rsidRPr="009F7CDD" w:rsidRDefault="00DE5C43" w:rsidP="00DE5C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>Not Normalised</w:t>
            </w:r>
          </w:p>
        </w:tc>
        <w:tc>
          <w:tcPr>
            <w:tcW w:w="5664" w:type="dxa"/>
            <w:gridSpan w:val="4"/>
            <w:tcBorders>
              <w:left w:val="single" w:sz="12" w:space="0" w:color="E97132" w:themeColor="accent2"/>
              <w:right w:val="single" w:sz="12" w:space="0" w:color="E97132" w:themeColor="accent2"/>
            </w:tcBorders>
          </w:tcPr>
          <w:p w14:paraId="40567134" w14:textId="55BFD338" w:rsidR="00DE5C43" w:rsidRPr="009F7CDD" w:rsidRDefault="00DE5C43" w:rsidP="00DE5C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 xml:space="preserve">Normalised </w:t>
            </w:r>
          </w:p>
        </w:tc>
      </w:tr>
      <w:tr w:rsidR="00730FF8" w:rsidRPr="009F7CDD" w14:paraId="0EB646DD" w14:textId="77777777" w:rsidTr="00D67A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5F17F848" w14:textId="77777777" w:rsidR="00DE5C43" w:rsidRPr="009F7CDD" w:rsidRDefault="00DE5C43" w:rsidP="00DE5C43">
            <w:pPr>
              <w:rPr>
                <w:rFonts w:cs="Times New Roman"/>
                <w:b w:val="0"/>
                <w:bCs w:val="0"/>
              </w:rPr>
            </w:pPr>
          </w:p>
        </w:tc>
        <w:tc>
          <w:tcPr>
            <w:tcW w:w="1484" w:type="dxa"/>
            <w:tcBorders>
              <w:top w:val="single" w:sz="4" w:space="0" w:color="E97132" w:themeColor="accent2"/>
              <w:left w:val="single" w:sz="12" w:space="0" w:color="E97132" w:themeColor="accent2"/>
            </w:tcBorders>
            <w:shd w:val="clear" w:color="auto" w:fill="EE0000"/>
          </w:tcPr>
          <w:p w14:paraId="359CD6E5" w14:textId="15E37A14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 xml:space="preserve">ResNet50 </w:t>
            </w:r>
            <w:r w:rsidR="00D67A38" w:rsidRPr="009F7CDD">
              <w:rPr>
                <w:rFonts w:cs="Times New Roman"/>
              </w:rPr>
              <w:t>RGB</w:t>
            </w:r>
          </w:p>
        </w:tc>
        <w:tc>
          <w:tcPr>
            <w:tcW w:w="1484" w:type="dxa"/>
            <w:tcBorders>
              <w:top w:val="single" w:sz="4" w:space="0" w:color="E97132" w:themeColor="accent2"/>
            </w:tcBorders>
            <w:shd w:val="clear" w:color="auto" w:fill="EE0000"/>
          </w:tcPr>
          <w:p w14:paraId="5CBED82D" w14:textId="77777777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ResNet50</w:t>
            </w:r>
          </w:p>
          <w:p w14:paraId="5CECE8E1" w14:textId="10F6DA56" w:rsidR="00DE5C43" w:rsidRPr="009F7CDD" w:rsidRDefault="00D67A38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G</w:t>
            </w:r>
            <w:r w:rsidR="00DE5C43" w:rsidRPr="009F7CDD">
              <w:rPr>
                <w:rFonts w:cs="Times New Roman"/>
              </w:rPr>
              <w:t>ray</w:t>
            </w:r>
          </w:p>
        </w:tc>
        <w:tc>
          <w:tcPr>
            <w:tcW w:w="1347" w:type="dxa"/>
            <w:tcBorders>
              <w:top w:val="single" w:sz="4" w:space="0" w:color="E97132" w:themeColor="accent2"/>
            </w:tcBorders>
            <w:shd w:val="clear" w:color="auto" w:fill="00B050"/>
          </w:tcPr>
          <w:p w14:paraId="4086A479" w14:textId="77777777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DINOv2</w:t>
            </w:r>
          </w:p>
          <w:p w14:paraId="07AEE9D7" w14:textId="4D149C3B" w:rsidR="00DE5C43" w:rsidRPr="009F7CDD" w:rsidRDefault="00D67A38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RGB</w:t>
            </w:r>
          </w:p>
        </w:tc>
        <w:tc>
          <w:tcPr>
            <w:tcW w:w="1349" w:type="dxa"/>
            <w:tcBorders>
              <w:top w:val="single" w:sz="4" w:space="0" w:color="E97132" w:themeColor="accent2"/>
              <w:right w:val="single" w:sz="12" w:space="0" w:color="E97132" w:themeColor="accent2"/>
            </w:tcBorders>
            <w:shd w:val="clear" w:color="auto" w:fill="00B050"/>
          </w:tcPr>
          <w:p w14:paraId="5C4D985F" w14:textId="58E89512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DINOv2 Gray</w:t>
            </w:r>
          </w:p>
        </w:tc>
        <w:tc>
          <w:tcPr>
            <w:tcW w:w="1484" w:type="dxa"/>
            <w:tcBorders>
              <w:left w:val="single" w:sz="12" w:space="0" w:color="E97132" w:themeColor="accent2"/>
            </w:tcBorders>
            <w:shd w:val="clear" w:color="auto" w:fill="EE0000"/>
          </w:tcPr>
          <w:p w14:paraId="27DB685A" w14:textId="47836A98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 xml:space="preserve">ResNet50 </w:t>
            </w:r>
            <w:r w:rsidR="00D67A38" w:rsidRPr="009F7CDD">
              <w:rPr>
                <w:rFonts w:cs="Times New Roman"/>
              </w:rPr>
              <w:t>RGB</w:t>
            </w:r>
          </w:p>
        </w:tc>
        <w:tc>
          <w:tcPr>
            <w:tcW w:w="1484" w:type="dxa"/>
            <w:shd w:val="clear" w:color="auto" w:fill="EE0000"/>
          </w:tcPr>
          <w:p w14:paraId="401188D7" w14:textId="77777777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ResNet50</w:t>
            </w:r>
          </w:p>
          <w:p w14:paraId="273F177E" w14:textId="20B94201" w:rsidR="00DE5C43" w:rsidRPr="009F7CDD" w:rsidRDefault="00D67A38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G</w:t>
            </w:r>
            <w:r w:rsidR="00DE5C43" w:rsidRPr="009F7CDD">
              <w:rPr>
                <w:rFonts w:cs="Times New Roman"/>
              </w:rPr>
              <w:t>ray</w:t>
            </w:r>
          </w:p>
        </w:tc>
        <w:tc>
          <w:tcPr>
            <w:tcW w:w="1347" w:type="dxa"/>
            <w:shd w:val="clear" w:color="auto" w:fill="00B050"/>
          </w:tcPr>
          <w:p w14:paraId="5FD52685" w14:textId="77777777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DINOv2</w:t>
            </w:r>
          </w:p>
          <w:p w14:paraId="3A750B99" w14:textId="62516627" w:rsidR="00DE5C43" w:rsidRPr="009F7CDD" w:rsidRDefault="00D67A38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RGB</w:t>
            </w:r>
          </w:p>
        </w:tc>
        <w:tc>
          <w:tcPr>
            <w:tcW w:w="1349" w:type="dxa"/>
            <w:tcBorders>
              <w:right w:val="single" w:sz="12" w:space="0" w:color="E97132" w:themeColor="accent2"/>
            </w:tcBorders>
            <w:shd w:val="clear" w:color="auto" w:fill="00B050"/>
          </w:tcPr>
          <w:p w14:paraId="374AC9B8" w14:textId="4A2E0187" w:rsidR="00DE5C43" w:rsidRPr="009F7CDD" w:rsidRDefault="00DE5C43" w:rsidP="00DE5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DINOv2 Gray</w:t>
            </w:r>
          </w:p>
        </w:tc>
      </w:tr>
      <w:tr w:rsidR="00DE5C43" w:rsidRPr="009F7CDD" w14:paraId="5852839C" w14:textId="77777777" w:rsidTr="00D67A38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E97132" w:themeFill="accent2"/>
          </w:tcPr>
          <w:p w14:paraId="01C944A3" w14:textId="1FF9B049" w:rsidR="00DE5C43" w:rsidRPr="009F7CDD" w:rsidRDefault="00DE5C43">
            <w:pPr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>K-means</w:t>
            </w:r>
          </w:p>
        </w:tc>
        <w:tc>
          <w:tcPr>
            <w:tcW w:w="1484" w:type="dxa"/>
            <w:tcBorders>
              <w:left w:val="single" w:sz="12" w:space="0" w:color="E97132" w:themeColor="accent2"/>
            </w:tcBorders>
          </w:tcPr>
          <w:p w14:paraId="215AC51C" w14:textId="728AB5B1" w:rsidR="00DE5C43" w:rsidRPr="009F7CDD" w:rsidRDefault="00DE5C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72723" w:rsidRPr="009F7CDD">
              <w:rPr>
                <w:rFonts w:cs="Times New Roman"/>
              </w:rPr>
              <w:t>1976</w:t>
            </w:r>
          </w:p>
        </w:tc>
        <w:tc>
          <w:tcPr>
            <w:tcW w:w="1484" w:type="dxa"/>
          </w:tcPr>
          <w:p w14:paraId="324876E0" w14:textId="008DC58C" w:rsidR="00DE5C43" w:rsidRPr="009F7CDD" w:rsidRDefault="00C85E93" w:rsidP="009F7C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0.2214</w:t>
            </w:r>
          </w:p>
        </w:tc>
        <w:tc>
          <w:tcPr>
            <w:tcW w:w="1347" w:type="dxa"/>
          </w:tcPr>
          <w:p w14:paraId="21054698" w14:textId="0B9C3B9F" w:rsidR="00DE5C43" w:rsidRPr="00A34945" w:rsidRDefault="00C7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A34945">
              <w:rPr>
                <w:rFonts w:cs="Times New Roman"/>
                <w:b/>
                <w:bCs/>
              </w:rPr>
              <w:t>0.2756</w:t>
            </w:r>
          </w:p>
        </w:tc>
        <w:tc>
          <w:tcPr>
            <w:tcW w:w="1349" w:type="dxa"/>
            <w:tcBorders>
              <w:right w:val="single" w:sz="12" w:space="0" w:color="E97132" w:themeColor="accent2"/>
            </w:tcBorders>
          </w:tcPr>
          <w:p w14:paraId="6271F92D" w14:textId="1631CB10" w:rsidR="00DE5C43" w:rsidRPr="009F7CDD" w:rsidRDefault="00C85E93" w:rsidP="00DE5C43">
            <w:pPr>
              <w:tabs>
                <w:tab w:val="left" w:pos="44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da-DK"/>
              </w:rPr>
            </w:pPr>
            <w:r w:rsidRPr="009F7CDD">
              <w:rPr>
                <w:rFonts w:cs="Times New Roman"/>
                <w:lang w:val="da-DK"/>
              </w:rPr>
              <w:t>0.2430</w:t>
            </w:r>
          </w:p>
        </w:tc>
        <w:tc>
          <w:tcPr>
            <w:tcW w:w="1484" w:type="dxa"/>
            <w:tcBorders>
              <w:left w:val="single" w:sz="12" w:space="0" w:color="E97132" w:themeColor="accent2"/>
            </w:tcBorders>
          </w:tcPr>
          <w:p w14:paraId="497129E2" w14:textId="65B1C528" w:rsidR="00DE5C43" w:rsidRPr="009F7CDD" w:rsidRDefault="00C7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0.1886</w:t>
            </w:r>
          </w:p>
        </w:tc>
        <w:tc>
          <w:tcPr>
            <w:tcW w:w="1484" w:type="dxa"/>
          </w:tcPr>
          <w:p w14:paraId="1560AA95" w14:textId="558C5252" w:rsidR="00DE5C43" w:rsidRPr="009F7CDD" w:rsidRDefault="00C85E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0.2099</w:t>
            </w:r>
          </w:p>
        </w:tc>
        <w:tc>
          <w:tcPr>
            <w:tcW w:w="1347" w:type="dxa"/>
          </w:tcPr>
          <w:p w14:paraId="387CC3B0" w14:textId="37070D0A" w:rsidR="00DE5C43" w:rsidRPr="009F7CDD" w:rsidRDefault="00C7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0.2531</w:t>
            </w:r>
          </w:p>
        </w:tc>
        <w:tc>
          <w:tcPr>
            <w:tcW w:w="1349" w:type="dxa"/>
            <w:tcBorders>
              <w:right w:val="single" w:sz="12" w:space="0" w:color="E97132" w:themeColor="accent2"/>
            </w:tcBorders>
          </w:tcPr>
          <w:p w14:paraId="256BFB33" w14:textId="5F968B90" w:rsidR="00DE5C43" w:rsidRPr="009F7CDD" w:rsidRDefault="00F622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F6225B">
              <w:rPr>
                <w:rFonts w:cs="Times New Roman"/>
              </w:rPr>
              <w:t>0.2435</w:t>
            </w:r>
          </w:p>
        </w:tc>
      </w:tr>
      <w:tr w:rsidR="0062006D" w:rsidRPr="009F7CDD" w14:paraId="5EA70347" w14:textId="77777777" w:rsidTr="00D67A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5165F2AC" w14:textId="77777777" w:rsidR="0062006D" w:rsidRPr="009F7CDD" w:rsidRDefault="0062006D">
            <w:pPr>
              <w:rPr>
                <w:rFonts w:cs="Times New Roman"/>
                <w:b w:val="0"/>
                <w:bCs w:val="0"/>
              </w:rPr>
            </w:pPr>
          </w:p>
        </w:tc>
        <w:tc>
          <w:tcPr>
            <w:tcW w:w="5664" w:type="dxa"/>
            <w:gridSpan w:val="4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6BEB7981" w14:textId="77777777" w:rsidR="0062006D" w:rsidRPr="009F7CDD" w:rsidRDefault="0062006D" w:rsidP="00DE5C43">
            <w:pPr>
              <w:tabs>
                <w:tab w:val="left" w:pos="44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</w:p>
        </w:tc>
        <w:tc>
          <w:tcPr>
            <w:tcW w:w="5664" w:type="dxa"/>
            <w:gridSpan w:val="4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61D90BD0" w14:textId="77777777" w:rsidR="0062006D" w:rsidRPr="009F7CDD" w:rsidRDefault="00620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</w:p>
        </w:tc>
      </w:tr>
      <w:tr w:rsidR="00DE5C43" w:rsidRPr="009F7CDD" w14:paraId="6E3537E8" w14:textId="77777777" w:rsidTr="00023ED8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E97132" w:themeFill="accent2"/>
          </w:tcPr>
          <w:p w14:paraId="708FCD16" w14:textId="07011CE8" w:rsidR="00DE5C43" w:rsidRPr="009F7CDD" w:rsidRDefault="00DE5C43" w:rsidP="0062006D">
            <w:pPr>
              <w:tabs>
                <w:tab w:val="left" w:pos="863"/>
              </w:tabs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>AC</w:t>
            </w:r>
            <w:r w:rsidR="0062006D" w:rsidRPr="009F7CDD">
              <w:rPr>
                <w:rFonts w:cs="Times New Roman"/>
                <w:b w:val="0"/>
                <w:bCs w:val="0"/>
              </w:rPr>
              <w:tab/>
            </w:r>
          </w:p>
        </w:tc>
        <w:tc>
          <w:tcPr>
            <w:tcW w:w="1484" w:type="dxa"/>
            <w:tcBorders>
              <w:left w:val="single" w:sz="12" w:space="0" w:color="E97132" w:themeColor="accent2"/>
              <w:bottom w:val="single" w:sz="2" w:space="0" w:color="E97132" w:themeColor="accent2"/>
            </w:tcBorders>
          </w:tcPr>
          <w:p w14:paraId="57BBC7E4" w14:textId="7E964493" w:rsidR="00DE5C43" w:rsidRPr="009F7CDD" w:rsidRDefault="00DE5C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72723" w:rsidRPr="009F7CDD">
              <w:rPr>
                <w:rFonts w:cs="Times New Roman"/>
              </w:rPr>
              <w:t>2221</w:t>
            </w:r>
          </w:p>
        </w:tc>
        <w:tc>
          <w:tcPr>
            <w:tcW w:w="1484" w:type="dxa"/>
            <w:tcBorders>
              <w:bottom w:val="single" w:sz="2" w:space="0" w:color="E97132" w:themeColor="accent2"/>
            </w:tcBorders>
          </w:tcPr>
          <w:p w14:paraId="59F05C41" w14:textId="017A76B2" w:rsidR="00DE5C43" w:rsidRPr="009F7CDD" w:rsidRDefault="00DE5C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85E93" w:rsidRPr="009F7CDD">
              <w:rPr>
                <w:rFonts w:cs="Times New Roman"/>
              </w:rPr>
              <w:t>2243</w:t>
            </w:r>
          </w:p>
        </w:tc>
        <w:tc>
          <w:tcPr>
            <w:tcW w:w="1347" w:type="dxa"/>
            <w:tcBorders>
              <w:bottom w:val="single" w:sz="2" w:space="0" w:color="E97132" w:themeColor="accent2"/>
            </w:tcBorders>
          </w:tcPr>
          <w:p w14:paraId="75100F10" w14:textId="65D1C74B" w:rsidR="00DE5C43" w:rsidRPr="009F7CDD" w:rsidRDefault="00DE5C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72723" w:rsidRPr="009F7CDD">
              <w:rPr>
                <w:rFonts w:cs="Times New Roman"/>
              </w:rPr>
              <w:t>2898</w:t>
            </w:r>
          </w:p>
        </w:tc>
        <w:tc>
          <w:tcPr>
            <w:tcW w:w="1349" w:type="dxa"/>
            <w:tcBorders>
              <w:bottom w:val="single" w:sz="2" w:space="0" w:color="E97132" w:themeColor="accent2"/>
              <w:right w:val="single" w:sz="12" w:space="0" w:color="E97132" w:themeColor="accent2"/>
            </w:tcBorders>
          </w:tcPr>
          <w:p w14:paraId="041ED6C5" w14:textId="49BC6F20" w:rsidR="00DE5C43" w:rsidRPr="009F7CDD" w:rsidRDefault="00DE5C43" w:rsidP="00C85E93">
            <w:pPr>
              <w:tabs>
                <w:tab w:val="left" w:pos="5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85E93" w:rsidRPr="009F7CDD">
              <w:rPr>
                <w:rFonts w:cs="Times New Roman"/>
              </w:rPr>
              <w:t>2916</w:t>
            </w:r>
          </w:p>
        </w:tc>
        <w:tc>
          <w:tcPr>
            <w:tcW w:w="1484" w:type="dxa"/>
            <w:tcBorders>
              <w:left w:val="single" w:sz="12" w:space="0" w:color="E97132" w:themeColor="accent2"/>
              <w:bottom w:val="single" w:sz="2" w:space="0" w:color="E97132" w:themeColor="accent2"/>
            </w:tcBorders>
          </w:tcPr>
          <w:p w14:paraId="2E220415" w14:textId="06A7D408" w:rsidR="00DE5C43" w:rsidRPr="009F7CDD" w:rsidRDefault="00DE5C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72723" w:rsidRPr="009F7CDD">
              <w:rPr>
                <w:rFonts w:cs="Times New Roman"/>
              </w:rPr>
              <w:t>2165</w:t>
            </w:r>
          </w:p>
        </w:tc>
        <w:tc>
          <w:tcPr>
            <w:tcW w:w="1484" w:type="dxa"/>
            <w:tcBorders>
              <w:bottom w:val="single" w:sz="2" w:space="0" w:color="E97132" w:themeColor="accent2"/>
            </w:tcBorders>
          </w:tcPr>
          <w:p w14:paraId="6A035C2A" w14:textId="52284A21" w:rsidR="00DE5C43" w:rsidRPr="009F7CDD" w:rsidRDefault="00DE5C43" w:rsidP="00C85E93">
            <w:pPr>
              <w:tabs>
                <w:tab w:val="left" w:pos="64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85E93" w:rsidRPr="009F7CDD">
              <w:rPr>
                <w:rFonts w:cs="Times New Roman"/>
              </w:rPr>
              <w:t>2480</w:t>
            </w:r>
          </w:p>
        </w:tc>
        <w:tc>
          <w:tcPr>
            <w:tcW w:w="1347" w:type="dxa"/>
            <w:tcBorders>
              <w:bottom w:val="single" w:sz="2" w:space="0" w:color="E97132" w:themeColor="accent2"/>
            </w:tcBorders>
          </w:tcPr>
          <w:p w14:paraId="1DF39C7D" w14:textId="6BB1FFEB" w:rsidR="00DE5C43" w:rsidRPr="00A34945" w:rsidRDefault="00DE5C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A34945">
              <w:rPr>
                <w:rFonts w:cs="Times New Roman"/>
                <w:b/>
                <w:bCs/>
              </w:rPr>
              <w:t>0.</w:t>
            </w:r>
            <w:r w:rsidR="00C72723" w:rsidRPr="00A34945">
              <w:rPr>
                <w:rFonts w:cs="Times New Roman"/>
                <w:b/>
                <w:bCs/>
              </w:rPr>
              <w:t>3267</w:t>
            </w:r>
          </w:p>
        </w:tc>
        <w:tc>
          <w:tcPr>
            <w:tcW w:w="1349" w:type="dxa"/>
            <w:tcBorders>
              <w:bottom w:val="single" w:sz="2" w:space="0" w:color="E97132" w:themeColor="accent2"/>
              <w:right w:val="single" w:sz="12" w:space="0" w:color="E97132" w:themeColor="accent2"/>
            </w:tcBorders>
          </w:tcPr>
          <w:p w14:paraId="25C72A19" w14:textId="6EB0A80E" w:rsidR="00DE5C43" w:rsidRPr="009F7CDD" w:rsidRDefault="00DE5C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C85E93" w:rsidRPr="009F7CDD">
              <w:rPr>
                <w:rFonts w:cs="Times New Roman"/>
              </w:rPr>
              <w:t>2556</w:t>
            </w:r>
          </w:p>
        </w:tc>
      </w:tr>
      <w:tr w:rsidR="00D67A38" w:rsidRPr="009F7CDD" w14:paraId="7B387125" w14:textId="77777777" w:rsidTr="00023E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top w:val="single" w:sz="1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7E73ABF6" w14:textId="77777777" w:rsidR="00D67A38" w:rsidRPr="009F7CDD" w:rsidRDefault="00D67A38" w:rsidP="002239BA">
            <w:pPr>
              <w:rPr>
                <w:rFonts w:cs="Times New Roman"/>
                <w:b w:val="0"/>
                <w:bCs w:val="0"/>
              </w:rPr>
            </w:pPr>
          </w:p>
        </w:tc>
        <w:tc>
          <w:tcPr>
            <w:tcW w:w="5664" w:type="dxa"/>
            <w:gridSpan w:val="4"/>
            <w:tcBorders>
              <w:top w:val="single" w:sz="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3698FB72" w14:textId="224AC5F7" w:rsidR="00D67A38" w:rsidRPr="009F7CDD" w:rsidRDefault="00D67A38" w:rsidP="002239BA">
            <w:pPr>
              <w:tabs>
                <w:tab w:val="left" w:pos="141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ab/>
            </w:r>
          </w:p>
        </w:tc>
        <w:tc>
          <w:tcPr>
            <w:tcW w:w="5664" w:type="dxa"/>
            <w:gridSpan w:val="4"/>
            <w:tcBorders>
              <w:top w:val="single" w:sz="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25F320A7" w14:textId="77777777" w:rsidR="00D67A38" w:rsidRPr="009F7CDD" w:rsidRDefault="00D67A38" w:rsidP="00223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</w:p>
        </w:tc>
      </w:tr>
      <w:tr w:rsidR="00BF79B0" w:rsidRPr="009F7CDD" w14:paraId="2839A4CA" w14:textId="77777777" w:rsidTr="00B44AE8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E97132" w:themeFill="accent2"/>
          </w:tcPr>
          <w:p w14:paraId="47E334B5" w14:textId="7A558874" w:rsidR="00BF79B0" w:rsidRPr="009F7CDD" w:rsidRDefault="00BF79B0" w:rsidP="00B44AE8">
            <w:pPr>
              <w:tabs>
                <w:tab w:val="left" w:pos="863"/>
              </w:tabs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>HDBSCAN</w:t>
            </w:r>
            <w:r w:rsidRPr="009F7CDD">
              <w:rPr>
                <w:rFonts w:cs="Times New Roman"/>
                <w:b w:val="0"/>
                <w:bCs w:val="0"/>
              </w:rPr>
              <w:tab/>
            </w:r>
          </w:p>
        </w:tc>
        <w:tc>
          <w:tcPr>
            <w:tcW w:w="1484" w:type="dxa"/>
            <w:tcBorders>
              <w:left w:val="single" w:sz="12" w:space="0" w:color="E97132" w:themeColor="accent2"/>
              <w:bottom w:val="single" w:sz="12" w:space="0" w:color="E97132" w:themeColor="accent2"/>
            </w:tcBorders>
          </w:tcPr>
          <w:p w14:paraId="7269E323" w14:textId="387FB215" w:rsidR="00BF79B0" w:rsidRPr="009F7CDD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0013</w:t>
            </w:r>
          </w:p>
        </w:tc>
        <w:tc>
          <w:tcPr>
            <w:tcW w:w="1484" w:type="dxa"/>
            <w:tcBorders>
              <w:bottom w:val="single" w:sz="12" w:space="0" w:color="E97132" w:themeColor="accent2"/>
            </w:tcBorders>
          </w:tcPr>
          <w:p w14:paraId="633B9852" w14:textId="408C5E1D" w:rsidR="00BF79B0" w:rsidRPr="009F7CDD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0005</w:t>
            </w:r>
          </w:p>
        </w:tc>
        <w:tc>
          <w:tcPr>
            <w:tcW w:w="1347" w:type="dxa"/>
            <w:tcBorders>
              <w:bottom w:val="single" w:sz="12" w:space="0" w:color="E97132" w:themeColor="accent2"/>
            </w:tcBorders>
          </w:tcPr>
          <w:p w14:paraId="004F5D22" w14:textId="60EC8A3C" w:rsidR="00BF79B0" w:rsidRPr="00A34945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A34945">
              <w:rPr>
                <w:rFonts w:cs="Times New Roman"/>
                <w:b/>
                <w:bCs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  <w:b/>
                <w:bCs/>
              </w:rPr>
              <w:t>3080</w:t>
            </w:r>
          </w:p>
        </w:tc>
        <w:tc>
          <w:tcPr>
            <w:tcW w:w="1349" w:type="dxa"/>
            <w:tcBorders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7FB47E92" w14:textId="38D04D4E" w:rsidR="00BF79B0" w:rsidRPr="009F7CDD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3038</w:t>
            </w:r>
          </w:p>
        </w:tc>
        <w:tc>
          <w:tcPr>
            <w:tcW w:w="1484" w:type="dxa"/>
            <w:tcBorders>
              <w:left w:val="single" w:sz="12" w:space="0" w:color="E97132" w:themeColor="accent2"/>
              <w:bottom w:val="single" w:sz="12" w:space="0" w:color="E97132" w:themeColor="accent2"/>
            </w:tcBorders>
          </w:tcPr>
          <w:p w14:paraId="4A68A119" w14:textId="70A3713B" w:rsidR="00BF79B0" w:rsidRPr="009F7CDD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0013</w:t>
            </w:r>
          </w:p>
        </w:tc>
        <w:tc>
          <w:tcPr>
            <w:tcW w:w="1484" w:type="dxa"/>
            <w:tcBorders>
              <w:bottom w:val="single" w:sz="12" w:space="0" w:color="E97132" w:themeColor="accent2"/>
            </w:tcBorders>
          </w:tcPr>
          <w:p w14:paraId="2AF9201D" w14:textId="25CFCC09" w:rsidR="00BF79B0" w:rsidRPr="009F7CDD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1129</w:t>
            </w:r>
          </w:p>
        </w:tc>
        <w:tc>
          <w:tcPr>
            <w:tcW w:w="1347" w:type="dxa"/>
            <w:tcBorders>
              <w:bottom w:val="single" w:sz="12" w:space="0" w:color="E97132" w:themeColor="accent2"/>
            </w:tcBorders>
          </w:tcPr>
          <w:p w14:paraId="3251BED2" w14:textId="7C8158AB" w:rsidR="00BF79B0" w:rsidRPr="009F7CDD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3045</w:t>
            </w:r>
          </w:p>
        </w:tc>
        <w:tc>
          <w:tcPr>
            <w:tcW w:w="1349" w:type="dxa"/>
            <w:tcBorders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0512404E" w14:textId="5D1A1B1B" w:rsidR="00BF79B0" w:rsidRPr="009F7CDD" w:rsidRDefault="00BF79B0" w:rsidP="00B44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3026</w:t>
            </w:r>
          </w:p>
        </w:tc>
      </w:tr>
      <w:tr w:rsidR="00023ED8" w:rsidRPr="009F7CDD" w14:paraId="74A91E21" w14:textId="77777777" w:rsidTr="00023E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88" w:type="dxa"/>
            <w:gridSpan w:val="9"/>
            <w:tcBorders>
              <w:top w:val="single" w:sz="1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38A6DE40" w14:textId="6EBF4DC8" w:rsidR="00023ED8" w:rsidRPr="009F7CDD" w:rsidRDefault="00023ED8" w:rsidP="00B44AE8">
            <w:pPr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ab/>
            </w:r>
          </w:p>
        </w:tc>
      </w:tr>
      <w:tr w:rsidR="00730FF8" w:rsidRPr="009F7CDD" w14:paraId="567CAB35" w14:textId="77777777" w:rsidTr="0070154F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top w:val="single" w:sz="1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E97132" w:themeFill="accent2"/>
          </w:tcPr>
          <w:p w14:paraId="07250576" w14:textId="2695E2A5" w:rsidR="00730FF8" w:rsidRPr="009F7CDD" w:rsidRDefault="00730FF8" w:rsidP="002239BA">
            <w:pPr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>UMAP+K-means</w:t>
            </w:r>
          </w:p>
        </w:tc>
        <w:tc>
          <w:tcPr>
            <w:tcW w:w="1484" w:type="dxa"/>
            <w:tcBorders>
              <w:top w:val="single" w:sz="12" w:space="0" w:color="E97132" w:themeColor="accent2"/>
              <w:left w:val="single" w:sz="12" w:space="0" w:color="E97132" w:themeColor="accent2"/>
            </w:tcBorders>
          </w:tcPr>
          <w:p w14:paraId="324F2B07" w14:textId="794A5E7F" w:rsidR="00730FF8" w:rsidRPr="009F7CDD" w:rsidRDefault="00730FF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D023D8" w:rsidRPr="009F7CDD">
              <w:rPr>
                <w:rFonts w:cs="Times New Roman"/>
              </w:rPr>
              <w:t>2477</w:t>
            </w:r>
          </w:p>
        </w:tc>
        <w:tc>
          <w:tcPr>
            <w:tcW w:w="1484" w:type="dxa"/>
            <w:tcBorders>
              <w:top w:val="single" w:sz="12" w:space="0" w:color="E97132" w:themeColor="accent2"/>
            </w:tcBorders>
          </w:tcPr>
          <w:p w14:paraId="223276FF" w14:textId="72F7D1DF" w:rsidR="00730FF8" w:rsidRPr="009F7CDD" w:rsidRDefault="00730FF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F62DC" w:rsidRPr="009F7CDD">
              <w:rPr>
                <w:rFonts w:cs="Times New Roman"/>
              </w:rPr>
              <w:t>2931</w:t>
            </w:r>
          </w:p>
        </w:tc>
        <w:tc>
          <w:tcPr>
            <w:tcW w:w="1347" w:type="dxa"/>
            <w:tcBorders>
              <w:top w:val="single" w:sz="12" w:space="0" w:color="E97132" w:themeColor="accent2"/>
            </w:tcBorders>
            <w:shd w:val="clear" w:color="auto" w:fill="F1A983" w:themeFill="accent2" w:themeFillTint="99"/>
          </w:tcPr>
          <w:p w14:paraId="050BEB1C" w14:textId="5206B573" w:rsidR="00730FF8" w:rsidRPr="009F7CDD" w:rsidRDefault="00730FF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D023D8" w:rsidRPr="009F7CDD">
              <w:rPr>
                <w:rFonts w:cs="Times New Roman"/>
              </w:rPr>
              <w:t>3986</w:t>
            </w:r>
          </w:p>
        </w:tc>
        <w:tc>
          <w:tcPr>
            <w:tcW w:w="1349" w:type="dxa"/>
            <w:tcBorders>
              <w:top w:val="single" w:sz="12" w:space="0" w:color="E97132" w:themeColor="accent2"/>
              <w:right w:val="single" w:sz="12" w:space="0" w:color="E97132" w:themeColor="accent2"/>
            </w:tcBorders>
          </w:tcPr>
          <w:p w14:paraId="354735D0" w14:textId="4D989E25" w:rsidR="00730FF8" w:rsidRPr="009F7CDD" w:rsidRDefault="00730FF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F62DC" w:rsidRPr="009F7CDD">
              <w:rPr>
                <w:rFonts w:cs="Times New Roman"/>
              </w:rPr>
              <w:t>3654</w:t>
            </w:r>
          </w:p>
        </w:tc>
        <w:tc>
          <w:tcPr>
            <w:tcW w:w="1484" w:type="dxa"/>
            <w:tcBorders>
              <w:top w:val="single" w:sz="12" w:space="0" w:color="E97132" w:themeColor="accent2"/>
              <w:left w:val="single" w:sz="12" w:space="0" w:color="E97132" w:themeColor="accent2"/>
            </w:tcBorders>
          </w:tcPr>
          <w:p w14:paraId="07E83F96" w14:textId="6A0E9C8C" w:rsidR="00730FF8" w:rsidRPr="009F7CDD" w:rsidRDefault="00730FF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D023D8" w:rsidRPr="009F7CDD">
              <w:rPr>
                <w:rFonts w:cs="Times New Roman"/>
              </w:rPr>
              <w:t>2892</w:t>
            </w:r>
          </w:p>
        </w:tc>
        <w:tc>
          <w:tcPr>
            <w:tcW w:w="1484" w:type="dxa"/>
            <w:tcBorders>
              <w:top w:val="single" w:sz="12" w:space="0" w:color="E97132" w:themeColor="accent2"/>
            </w:tcBorders>
          </w:tcPr>
          <w:p w14:paraId="73DC1ADB" w14:textId="66190CD8" w:rsidR="00730FF8" w:rsidRPr="009F7CDD" w:rsidRDefault="00730FF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F62DC" w:rsidRPr="009F7CDD">
              <w:rPr>
                <w:rFonts w:cs="Times New Roman"/>
              </w:rPr>
              <w:t>3088</w:t>
            </w:r>
          </w:p>
        </w:tc>
        <w:tc>
          <w:tcPr>
            <w:tcW w:w="1347" w:type="dxa"/>
            <w:tcBorders>
              <w:top w:val="single" w:sz="12" w:space="0" w:color="E97132" w:themeColor="accent2"/>
            </w:tcBorders>
            <w:shd w:val="clear" w:color="auto" w:fill="E97132" w:themeFill="accent2"/>
          </w:tcPr>
          <w:p w14:paraId="5DFF3AB1" w14:textId="1F4D1D53" w:rsidR="00730FF8" w:rsidRPr="00A34945" w:rsidRDefault="00730FF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A34945">
              <w:rPr>
                <w:rFonts w:cs="Times New Roman"/>
                <w:b/>
                <w:bCs/>
              </w:rPr>
              <w:t>0.4</w:t>
            </w:r>
            <w:r w:rsidR="00D023D8" w:rsidRPr="00A34945">
              <w:rPr>
                <w:rFonts w:cs="Times New Roman"/>
                <w:b/>
                <w:bCs/>
              </w:rPr>
              <w:t>107</w:t>
            </w:r>
          </w:p>
        </w:tc>
        <w:tc>
          <w:tcPr>
            <w:tcW w:w="1349" w:type="dxa"/>
            <w:tcBorders>
              <w:top w:val="single" w:sz="12" w:space="0" w:color="E97132" w:themeColor="accent2"/>
              <w:right w:val="single" w:sz="12" w:space="0" w:color="E97132" w:themeColor="accent2"/>
            </w:tcBorders>
          </w:tcPr>
          <w:p w14:paraId="336004CD" w14:textId="5BD919EC" w:rsidR="00730FF8" w:rsidRPr="009F7CDD" w:rsidRDefault="00D67A38" w:rsidP="002239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F62DC" w:rsidRPr="009F7CDD">
              <w:rPr>
                <w:rFonts w:cs="Times New Roman"/>
              </w:rPr>
              <w:t>3739</w:t>
            </w:r>
          </w:p>
          <w:p w14:paraId="237B912A" w14:textId="05A4FF59" w:rsidR="009F7CDD" w:rsidRPr="009F7CDD" w:rsidRDefault="009F7CDD" w:rsidP="009F7CDD">
            <w:pPr>
              <w:tabs>
                <w:tab w:val="left" w:pos="73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ab/>
            </w:r>
          </w:p>
        </w:tc>
      </w:tr>
      <w:tr w:rsidR="00730FF8" w:rsidRPr="009F7CDD" w14:paraId="755E9609" w14:textId="77777777" w:rsidTr="00D67A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431794A9" w14:textId="77777777" w:rsidR="00730FF8" w:rsidRPr="009F7CDD" w:rsidRDefault="00730FF8">
            <w:pPr>
              <w:rPr>
                <w:rFonts w:cs="Times New Roman"/>
                <w:b w:val="0"/>
                <w:bCs w:val="0"/>
              </w:rPr>
            </w:pPr>
          </w:p>
        </w:tc>
        <w:tc>
          <w:tcPr>
            <w:tcW w:w="5664" w:type="dxa"/>
            <w:gridSpan w:val="4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7AAEE6F7" w14:textId="77777777" w:rsidR="00730FF8" w:rsidRPr="009F7CDD" w:rsidRDefault="00730F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</w:p>
        </w:tc>
        <w:tc>
          <w:tcPr>
            <w:tcW w:w="5664" w:type="dxa"/>
            <w:gridSpan w:val="4"/>
            <w:tcBorders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22DF8E30" w14:textId="77777777" w:rsidR="00730FF8" w:rsidRPr="009F7CDD" w:rsidRDefault="00730F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</w:p>
        </w:tc>
      </w:tr>
      <w:tr w:rsidR="00D023D8" w:rsidRPr="009F7CDD" w14:paraId="1C959FFB" w14:textId="77777777" w:rsidTr="0070154F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E97132" w:themeFill="accent2"/>
          </w:tcPr>
          <w:p w14:paraId="4FC18573" w14:textId="1ACD9E39" w:rsidR="00D023D8" w:rsidRPr="009F7CDD" w:rsidRDefault="00D023D8" w:rsidP="00D023D8">
            <w:pPr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>UMAP+AC</w:t>
            </w:r>
          </w:p>
        </w:tc>
        <w:tc>
          <w:tcPr>
            <w:tcW w:w="1484" w:type="dxa"/>
            <w:tcBorders>
              <w:left w:val="single" w:sz="12" w:space="0" w:color="E97132" w:themeColor="accent2"/>
              <w:bottom w:val="single" w:sz="2" w:space="0" w:color="E97132" w:themeColor="accent2"/>
            </w:tcBorders>
          </w:tcPr>
          <w:p w14:paraId="4E2968DD" w14:textId="43D3B753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0.2516</w:t>
            </w:r>
          </w:p>
        </w:tc>
        <w:tc>
          <w:tcPr>
            <w:tcW w:w="1484" w:type="dxa"/>
            <w:tcBorders>
              <w:bottom w:val="single" w:sz="2" w:space="0" w:color="E97132" w:themeColor="accent2"/>
            </w:tcBorders>
          </w:tcPr>
          <w:p w14:paraId="7883ED47" w14:textId="2599A8E9" w:rsidR="00EF62DC" w:rsidRPr="009F7CDD" w:rsidRDefault="00EF62DC" w:rsidP="00EF62DC">
            <w:pPr>
              <w:pStyle w:val="HTMLPreformatted"/>
              <w:wordWrap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9F7CDD">
              <w:rPr>
                <w:rFonts w:ascii="Times New Roman" w:hAnsi="Times New Roman" w:cs="Times New Roman"/>
                <w:sz w:val="24"/>
                <w:szCs w:val="24"/>
              </w:rPr>
              <w:t>0.3055</w:t>
            </w:r>
          </w:p>
          <w:p w14:paraId="25A8C931" w14:textId="7832ACCF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</w:p>
        </w:tc>
        <w:tc>
          <w:tcPr>
            <w:tcW w:w="1347" w:type="dxa"/>
            <w:tcBorders>
              <w:bottom w:val="single" w:sz="2" w:space="0" w:color="E97132" w:themeColor="accent2"/>
            </w:tcBorders>
          </w:tcPr>
          <w:p w14:paraId="573B2DA6" w14:textId="1EB8E5FD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0.3765</w:t>
            </w:r>
          </w:p>
        </w:tc>
        <w:tc>
          <w:tcPr>
            <w:tcW w:w="1349" w:type="dxa"/>
            <w:tcBorders>
              <w:bottom w:val="single" w:sz="2" w:space="0" w:color="E97132" w:themeColor="accent2"/>
              <w:right w:val="single" w:sz="12" w:space="0" w:color="E97132" w:themeColor="accent2"/>
            </w:tcBorders>
          </w:tcPr>
          <w:p w14:paraId="145312C6" w14:textId="283B4F73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F62DC" w:rsidRPr="009F7CDD">
              <w:rPr>
                <w:rFonts w:cs="Times New Roman"/>
              </w:rPr>
              <w:t>3441</w:t>
            </w:r>
          </w:p>
        </w:tc>
        <w:tc>
          <w:tcPr>
            <w:tcW w:w="1484" w:type="dxa"/>
            <w:tcBorders>
              <w:left w:val="single" w:sz="12" w:space="0" w:color="E97132" w:themeColor="accent2"/>
              <w:bottom w:val="single" w:sz="2" w:space="0" w:color="E97132" w:themeColor="accent2"/>
            </w:tcBorders>
          </w:tcPr>
          <w:p w14:paraId="5203E4C2" w14:textId="7A9F226B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0.2799</w:t>
            </w:r>
          </w:p>
        </w:tc>
        <w:tc>
          <w:tcPr>
            <w:tcW w:w="1484" w:type="dxa"/>
            <w:tcBorders>
              <w:bottom w:val="single" w:sz="2" w:space="0" w:color="E97132" w:themeColor="accent2"/>
            </w:tcBorders>
          </w:tcPr>
          <w:p w14:paraId="7A6BD478" w14:textId="0663B6CA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F62DC" w:rsidRPr="009F7CDD">
              <w:rPr>
                <w:rFonts w:cs="Times New Roman"/>
              </w:rPr>
              <w:t>3116</w:t>
            </w:r>
          </w:p>
        </w:tc>
        <w:tc>
          <w:tcPr>
            <w:tcW w:w="1347" w:type="dxa"/>
            <w:tcBorders>
              <w:bottom w:val="single" w:sz="2" w:space="0" w:color="E97132" w:themeColor="accent2"/>
            </w:tcBorders>
            <w:shd w:val="clear" w:color="auto" w:fill="E97132" w:themeFill="accent2"/>
          </w:tcPr>
          <w:p w14:paraId="15C2F250" w14:textId="3A6805DA" w:rsidR="00D023D8" w:rsidRPr="00A34945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A34945">
              <w:rPr>
                <w:rFonts w:cs="Times New Roman"/>
                <w:b/>
                <w:bCs/>
              </w:rPr>
              <w:t>0.3895</w:t>
            </w:r>
          </w:p>
        </w:tc>
        <w:tc>
          <w:tcPr>
            <w:tcW w:w="1349" w:type="dxa"/>
            <w:tcBorders>
              <w:bottom w:val="single" w:sz="2" w:space="0" w:color="E97132" w:themeColor="accent2"/>
              <w:right w:val="single" w:sz="12" w:space="0" w:color="E97132" w:themeColor="accent2"/>
            </w:tcBorders>
          </w:tcPr>
          <w:p w14:paraId="72D69E22" w14:textId="43B544F3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F62DC" w:rsidRPr="009F7CDD">
              <w:rPr>
                <w:rFonts w:cs="Times New Roman"/>
              </w:rPr>
              <w:t>3424</w:t>
            </w:r>
          </w:p>
        </w:tc>
      </w:tr>
      <w:tr w:rsidR="00D023D8" w:rsidRPr="009F7CDD" w14:paraId="0615EB58" w14:textId="77777777" w:rsidTr="00BF79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top w:val="single" w:sz="1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5D858CBD" w14:textId="77777777" w:rsidR="00D023D8" w:rsidRPr="009F7CDD" w:rsidRDefault="00D023D8" w:rsidP="00D023D8">
            <w:pPr>
              <w:rPr>
                <w:rFonts w:cs="Times New Roman"/>
                <w:b w:val="0"/>
                <w:bCs w:val="0"/>
              </w:rPr>
            </w:pPr>
          </w:p>
        </w:tc>
        <w:tc>
          <w:tcPr>
            <w:tcW w:w="5664" w:type="dxa"/>
            <w:gridSpan w:val="4"/>
            <w:tcBorders>
              <w:top w:val="single" w:sz="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67751E73" w14:textId="77777777" w:rsidR="00D023D8" w:rsidRPr="009F7CDD" w:rsidRDefault="00D023D8" w:rsidP="00D023D8">
            <w:pPr>
              <w:tabs>
                <w:tab w:val="left" w:pos="141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ab/>
            </w:r>
          </w:p>
        </w:tc>
        <w:tc>
          <w:tcPr>
            <w:tcW w:w="5664" w:type="dxa"/>
            <w:gridSpan w:val="4"/>
            <w:tcBorders>
              <w:top w:val="single" w:sz="2" w:space="0" w:color="E97132" w:themeColor="accent2"/>
              <w:left w:val="single" w:sz="12" w:space="0" w:color="E97132" w:themeColor="accent2"/>
              <w:right w:val="single" w:sz="12" w:space="0" w:color="E97132" w:themeColor="accent2"/>
            </w:tcBorders>
            <w:shd w:val="clear" w:color="auto" w:fill="auto"/>
          </w:tcPr>
          <w:p w14:paraId="131E2248" w14:textId="77777777" w:rsidR="00D023D8" w:rsidRPr="009F7CDD" w:rsidRDefault="00D023D8" w:rsidP="00D02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</w:p>
        </w:tc>
      </w:tr>
      <w:tr w:rsidR="00D023D8" w:rsidRPr="009F7CDD" w14:paraId="5C504438" w14:textId="77777777" w:rsidTr="00BF79B0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dxa"/>
            <w:tcBorders>
              <w:left w:val="single" w:sz="12" w:space="0" w:color="E97132" w:themeColor="accent2"/>
              <w:bottom w:val="single" w:sz="12" w:space="0" w:color="E97132" w:themeColor="accent2"/>
              <w:right w:val="single" w:sz="18" w:space="0" w:color="E97132" w:themeColor="accent2"/>
            </w:tcBorders>
            <w:shd w:val="clear" w:color="auto" w:fill="E97132" w:themeFill="accent2"/>
          </w:tcPr>
          <w:p w14:paraId="12088FAC" w14:textId="77777777" w:rsidR="00D023D8" w:rsidRPr="009F7CDD" w:rsidRDefault="00D023D8" w:rsidP="00D023D8">
            <w:pPr>
              <w:tabs>
                <w:tab w:val="left" w:pos="863"/>
              </w:tabs>
              <w:rPr>
                <w:rFonts w:cs="Times New Roman"/>
                <w:b w:val="0"/>
                <w:bCs w:val="0"/>
              </w:rPr>
            </w:pPr>
            <w:r w:rsidRPr="009F7CDD">
              <w:rPr>
                <w:rFonts w:cs="Times New Roman"/>
                <w:b w:val="0"/>
                <w:bCs w:val="0"/>
              </w:rPr>
              <w:t>UMAP + HDBSCAN</w:t>
            </w:r>
          </w:p>
        </w:tc>
        <w:tc>
          <w:tcPr>
            <w:tcW w:w="1484" w:type="dxa"/>
            <w:tcBorders>
              <w:left w:val="single" w:sz="18" w:space="0" w:color="E97132" w:themeColor="accent2"/>
              <w:bottom w:val="single" w:sz="12" w:space="0" w:color="E97132" w:themeColor="accent2"/>
            </w:tcBorders>
          </w:tcPr>
          <w:p w14:paraId="6D7C617E" w14:textId="70FECA93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2572</w:t>
            </w:r>
          </w:p>
        </w:tc>
        <w:tc>
          <w:tcPr>
            <w:tcW w:w="1484" w:type="dxa"/>
            <w:tcBorders>
              <w:bottom w:val="single" w:sz="12" w:space="0" w:color="E97132" w:themeColor="accent2"/>
            </w:tcBorders>
          </w:tcPr>
          <w:p w14:paraId="57B51ED3" w14:textId="18C567C0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2525</w:t>
            </w:r>
          </w:p>
        </w:tc>
        <w:tc>
          <w:tcPr>
            <w:tcW w:w="1347" w:type="dxa"/>
            <w:tcBorders>
              <w:bottom w:val="single" w:sz="12" w:space="0" w:color="E97132" w:themeColor="accent2"/>
            </w:tcBorders>
          </w:tcPr>
          <w:p w14:paraId="5A6C6ED3" w14:textId="4C6FD02C" w:rsidR="00D023D8" w:rsidRPr="00DD2CEA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DD2CEA">
              <w:rPr>
                <w:rFonts w:cs="Times New Roman"/>
                <w:b/>
                <w:bCs/>
              </w:rPr>
              <w:t>0.</w:t>
            </w:r>
            <w:r w:rsidR="00E90723" w:rsidRPr="00DD2CEA">
              <w:rPr>
                <w:rFonts w:cs="Times New Roman"/>
                <w:b/>
                <w:bCs/>
              </w:rPr>
              <w:t>2720</w:t>
            </w:r>
          </w:p>
        </w:tc>
        <w:tc>
          <w:tcPr>
            <w:tcW w:w="1349" w:type="dxa"/>
            <w:tcBorders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0CE47D41" w14:textId="035950FC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2667</w:t>
            </w:r>
          </w:p>
        </w:tc>
        <w:tc>
          <w:tcPr>
            <w:tcW w:w="1484" w:type="dxa"/>
            <w:tcBorders>
              <w:left w:val="single" w:sz="12" w:space="0" w:color="E97132" w:themeColor="accent2"/>
              <w:bottom w:val="single" w:sz="12" w:space="0" w:color="E97132" w:themeColor="accent2"/>
            </w:tcBorders>
          </w:tcPr>
          <w:p w14:paraId="34A5EFF8" w14:textId="71226E3D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2642</w:t>
            </w:r>
          </w:p>
        </w:tc>
        <w:tc>
          <w:tcPr>
            <w:tcW w:w="1484" w:type="dxa"/>
            <w:tcBorders>
              <w:bottom w:val="single" w:sz="12" w:space="0" w:color="E97132" w:themeColor="accent2"/>
            </w:tcBorders>
          </w:tcPr>
          <w:p w14:paraId="5CF3D043" w14:textId="160442E1" w:rsidR="00D023D8" w:rsidRPr="009F7CDD" w:rsidRDefault="00D023D8" w:rsidP="00EF62DC">
            <w:pPr>
              <w:tabs>
                <w:tab w:val="left" w:pos="861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2612</w:t>
            </w:r>
          </w:p>
        </w:tc>
        <w:tc>
          <w:tcPr>
            <w:tcW w:w="1347" w:type="dxa"/>
            <w:tcBorders>
              <w:bottom w:val="single" w:sz="12" w:space="0" w:color="E97132" w:themeColor="accent2"/>
            </w:tcBorders>
          </w:tcPr>
          <w:p w14:paraId="10898C02" w14:textId="56B02A07" w:rsidR="00D023D8" w:rsidRPr="0070154F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0154F">
              <w:rPr>
                <w:rFonts w:cs="Times New Roman"/>
                <w:b/>
                <w:bCs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  <w:b/>
                <w:bCs/>
              </w:rPr>
              <w:t>2692</w:t>
            </w:r>
          </w:p>
        </w:tc>
        <w:tc>
          <w:tcPr>
            <w:tcW w:w="1349" w:type="dxa"/>
            <w:tcBorders>
              <w:bottom w:val="single" w:sz="12" w:space="0" w:color="E97132" w:themeColor="accent2"/>
              <w:right w:val="single" w:sz="12" w:space="0" w:color="E97132" w:themeColor="accent2"/>
            </w:tcBorders>
          </w:tcPr>
          <w:p w14:paraId="207AA3F4" w14:textId="37C0FE3D" w:rsidR="009F7CDD" w:rsidRPr="009F7CDD" w:rsidRDefault="009F7CDD" w:rsidP="009F7C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9F7CDD">
              <w:rPr>
                <w:rFonts w:cs="Times New Roman"/>
              </w:rPr>
              <w:t>0.</w:t>
            </w:r>
            <w:r w:rsidR="00E90723">
              <w:t xml:space="preserve"> </w:t>
            </w:r>
            <w:r w:rsidR="00E90723" w:rsidRPr="00E90723">
              <w:rPr>
                <w:rFonts w:cs="Times New Roman"/>
              </w:rPr>
              <w:t>2642</w:t>
            </w:r>
          </w:p>
          <w:p w14:paraId="07CCF143" w14:textId="5114AE0D" w:rsidR="00D023D8" w:rsidRPr="009F7CDD" w:rsidRDefault="00D023D8" w:rsidP="00D02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</w:p>
        </w:tc>
      </w:tr>
    </w:tbl>
    <w:p w14:paraId="1FA57FD1" w14:textId="77777777" w:rsidR="00187A47" w:rsidRPr="0070154F" w:rsidRDefault="00187A47">
      <w:pPr>
        <w:rPr>
          <w:rFonts w:cs="Times New Roman"/>
          <w:lang w:val="da-DK"/>
        </w:rPr>
      </w:pPr>
    </w:p>
    <w:sectPr w:rsidR="00187A47" w:rsidRPr="0070154F" w:rsidSect="00DE5C4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C43"/>
    <w:rsid w:val="00023ED8"/>
    <w:rsid w:val="000D2E8B"/>
    <w:rsid w:val="00187A47"/>
    <w:rsid w:val="002201D0"/>
    <w:rsid w:val="003F296B"/>
    <w:rsid w:val="00522A66"/>
    <w:rsid w:val="005308A1"/>
    <w:rsid w:val="005E392D"/>
    <w:rsid w:val="0062006D"/>
    <w:rsid w:val="006E11EF"/>
    <w:rsid w:val="006F4373"/>
    <w:rsid w:val="0070154F"/>
    <w:rsid w:val="00730FF8"/>
    <w:rsid w:val="007628DE"/>
    <w:rsid w:val="009320EE"/>
    <w:rsid w:val="00955A7E"/>
    <w:rsid w:val="009A4742"/>
    <w:rsid w:val="009F7CDD"/>
    <w:rsid w:val="00A34945"/>
    <w:rsid w:val="00B2081A"/>
    <w:rsid w:val="00BF79B0"/>
    <w:rsid w:val="00C3538B"/>
    <w:rsid w:val="00C72723"/>
    <w:rsid w:val="00C85E93"/>
    <w:rsid w:val="00CD7F1B"/>
    <w:rsid w:val="00D023D8"/>
    <w:rsid w:val="00D67A38"/>
    <w:rsid w:val="00DD2CEA"/>
    <w:rsid w:val="00DE5C43"/>
    <w:rsid w:val="00E90723"/>
    <w:rsid w:val="00EF62DC"/>
    <w:rsid w:val="00F6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A55F"/>
  <w15:chartTrackingRefBased/>
  <w15:docId w15:val="{C4670400-3154-0B44-82DF-611DDDB05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A4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7F1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FF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C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C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C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C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C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C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C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F1B"/>
    <w:rPr>
      <w:rFonts w:asciiTheme="majorHAnsi" w:eastAsiaTheme="majorEastAsia" w:hAnsiTheme="majorHAnsi" w:cstheme="majorBidi"/>
      <w:color w:val="FF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C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C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C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C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C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C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C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C4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C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C4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C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5C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2">
    <w:name w:val="Grid Table 5 Dark Accent 2"/>
    <w:basedOn w:val="TableNormal"/>
    <w:uiPriority w:val="50"/>
    <w:rsid w:val="00DE5C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DE5C43"/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7ColourfulAccent2">
    <w:name w:val="Grid Table 7 Colorful Accent 2"/>
    <w:basedOn w:val="TableNormal"/>
    <w:uiPriority w:val="52"/>
    <w:rsid w:val="00DE5C43"/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6ColourfulAccent2">
    <w:name w:val="Grid Table 6 Colorful Accent 2"/>
    <w:basedOn w:val="TableNormal"/>
    <w:uiPriority w:val="51"/>
    <w:rsid w:val="00DE5C43"/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3-Accent2">
    <w:name w:val="Grid Table 3 Accent 2"/>
    <w:basedOn w:val="TableNormal"/>
    <w:uiPriority w:val="48"/>
    <w:rsid w:val="00DE5C43"/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DE5C43"/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62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62DC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Altea Fogh</dc:creator>
  <cp:keywords/>
  <dc:description/>
  <cp:lastModifiedBy>Altea Fogh</cp:lastModifiedBy>
  <cp:revision>15</cp:revision>
  <cp:lastPrinted>2025-09-22T11:45:00Z</cp:lastPrinted>
  <dcterms:created xsi:type="dcterms:W3CDTF">2025-09-22T11:09:00Z</dcterms:created>
  <dcterms:modified xsi:type="dcterms:W3CDTF">2025-10-29T13:09:00Z</dcterms:modified>
</cp:coreProperties>
</file>