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9DDAA" w14:textId="1F0EA9AF" w:rsidR="000B5FF1" w:rsidRPr="000B5FF1" w:rsidRDefault="00F43AC2" w:rsidP="000B5FF1">
      <w:pPr>
        <w:jc w:val="center"/>
        <w:rPr>
          <w:b/>
          <w:bCs/>
          <w:i/>
          <w:iCs/>
          <w:sz w:val="32"/>
          <w:szCs w:val="32"/>
          <w:u w:val="single"/>
        </w:rPr>
      </w:pPr>
      <w:r w:rsidRPr="00F43AC2">
        <w:rPr>
          <w:b/>
          <w:bCs/>
          <w:i/>
          <w:iCs/>
          <w:sz w:val="32"/>
          <w:szCs w:val="32"/>
          <w:u w:val="single"/>
        </w:rPr>
        <w:t>DERİN SULAR</w:t>
      </w:r>
    </w:p>
    <w:p w14:paraId="388619C9" w14:textId="77777777" w:rsidR="00F43AC2" w:rsidRDefault="00F43AC2" w:rsidP="00F43AC2">
      <w:pPr>
        <w:jc w:val="center"/>
        <w:rPr>
          <w:b/>
          <w:bCs/>
          <w:sz w:val="28"/>
          <w:szCs w:val="28"/>
          <w:u w:val="single"/>
        </w:rPr>
      </w:pPr>
    </w:p>
    <w:p w14:paraId="60420628" w14:textId="621CE6C0" w:rsidR="00F43AC2" w:rsidRDefault="00F43AC2" w:rsidP="00F43AC2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Dünyanın </w:t>
      </w:r>
      <w:r w:rsidR="000B5FF1">
        <w:rPr>
          <w:b/>
          <w:bCs/>
          <w:sz w:val="28"/>
          <w:szCs w:val="28"/>
        </w:rPr>
        <w:t>yüzde yetmiş biri</w:t>
      </w:r>
      <w:r>
        <w:rPr>
          <w:b/>
          <w:bCs/>
          <w:sz w:val="28"/>
          <w:szCs w:val="28"/>
        </w:rPr>
        <w:t xml:space="preserve"> sudan oluşurdu. İnsan vücudunun bile bir kısmı sudan oluşurdu.</w:t>
      </w:r>
    </w:p>
    <w:p w14:paraId="560501C0" w14:textId="44AAB5F4" w:rsidR="00F43AC2" w:rsidRDefault="00F43AC2" w:rsidP="00F43AC2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Su, tüm varlıklar için gerekli tek şeydi. Oksijen ’den bile yemekten bile daha gerekliydi. </w:t>
      </w:r>
    </w:p>
    <w:p w14:paraId="4C921536" w14:textId="6433D8A2" w:rsidR="00F43AC2" w:rsidRDefault="00F43AC2" w:rsidP="00F43AC2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Peki neden bilim insanları galaksiyi bile keşfederken, galaksideki her şeyden bizi haberdar ederken deniz altını keşfedemiyor bizi bu konuda bilgilendiremiyordu. </w:t>
      </w:r>
    </w:p>
    <w:p w14:paraId="375B3CD0" w14:textId="5D2C999C" w:rsidR="00F43AC2" w:rsidRDefault="00F43AC2" w:rsidP="00F43AC2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Nevin, bilim insanlarından çok daha fazla deniz hayvanı görmüştü, denizi ve okyanusları tanımıştı. En derin karanlık yerlerine inmişti. Birçok belgesel çekmiş çektiği birçok fotoğraf ile yeni canlılar keşfetmişti. Çünkü o dünyanın en iyi kadın dalgıcıydı ve su altını ondan daha iyi bilen hiç kimse yoktu, en azından o öyle sanıyordu. </w:t>
      </w:r>
    </w:p>
    <w:p w14:paraId="1512386D" w14:textId="5DBBC86D" w:rsidR="00F43AC2" w:rsidRDefault="00F43AC2" w:rsidP="00F43AC2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Çünkü onun hayatına takla attıracak </w:t>
      </w:r>
      <w:r w:rsidR="000B5FF1">
        <w:rPr>
          <w:b/>
          <w:bCs/>
          <w:sz w:val="28"/>
          <w:szCs w:val="28"/>
        </w:rPr>
        <w:t>24</w:t>
      </w:r>
      <w:r>
        <w:rPr>
          <w:b/>
          <w:bCs/>
          <w:sz w:val="28"/>
          <w:szCs w:val="28"/>
        </w:rPr>
        <w:t xml:space="preserve"> saatin sonunda olacaklardan bir haberdi, o </w:t>
      </w:r>
      <w:r w:rsidR="000B5FF1">
        <w:rPr>
          <w:b/>
          <w:bCs/>
          <w:sz w:val="28"/>
          <w:szCs w:val="28"/>
        </w:rPr>
        <w:t>24</w:t>
      </w:r>
      <w:r>
        <w:rPr>
          <w:b/>
          <w:bCs/>
          <w:sz w:val="28"/>
          <w:szCs w:val="28"/>
        </w:rPr>
        <w:t xml:space="preserve"> saatin sonrasında su altında olacakları tek bilen bilim insanlarıydı.</w:t>
      </w:r>
    </w:p>
    <w:p w14:paraId="23F51B82" w14:textId="5792352B" w:rsidR="000B5FF1" w:rsidRDefault="00F43AC2" w:rsidP="000B5FF1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Ve bu bilim insanları kendi hayatlarını kurtarmak için bir heyet oluşturmuş, insanlığın akışını değiştirmişti.</w:t>
      </w:r>
    </w:p>
    <w:p w14:paraId="04D0A7C6" w14:textId="064CD8A5" w:rsidR="00F43AC2" w:rsidRDefault="00F43AC2" w:rsidP="00F43AC2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İnsanların hepsi teker teker karayı terk ediyordu, çünkü yer yüzü artık yaşayamayacakları bir yere dönmüştü. Ozon tabakası delinmiş, hastalıklar her köşeden onları çembere almıştı. </w:t>
      </w:r>
    </w:p>
    <w:p w14:paraId="5A83391F" w14:textId="3FEBDF0C" w:rsidR="00F43AC2" w:rsidRDefault="00F43AC2" w:rsidP="00F43AC2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Bu yüzden insanlar çareyi su altında bilim insanlarının bulduğu yol ile bulduğunu sanmıştı ama bilmedikleri şey su altında girdikten </w:t>
      </w:r>
      <w:r w:rsidR="000B5FF1">
        <w:rPr>
          <w:b/>
          <w:bCs/>
          <w:sz w:val="28"/>
          <w:szCs w:val="28"/>
        </w:rPr>
        <w:t>24</w:t>
      </w:r>
      <w:r>
        <w:rPr>
          <w:b/>
          <w:bCs/>
          <w:sz w:val="28"/>
          <w:szCs w:val="28"/>
        </w:rPr>
        <w:t xml:space="preserve"> saat sonra olacaklardı. </w:t>
      </w:r>
    </w:p>
    <w:p w14:paraId="512D77B5" w14:textId="0498953E" w:rsidR="000B5FF1" w:rsidRDefault="000B5FF1" w:rsidP="00F43AC2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Su altındaki gerçek deniz hayvanları ve insanları ise buna hazırlıksızdı. Bu yapay deniz insanlarını okyanuslarında istemiyorlardı, onları tehdit olarak algılıyorlardı ve zamanı geldiğinde kendilerini korumak için her şeyi yapacaklardı. </w:t>
      </w:r>
    </w:p>
    <w:p w14:paraId="227AD573" w14:textId="5FA084BA" w:rsidR="000B5FF1" w:rsidRPr="000B5FF1" w:rsidRDefault="000B5FF1" w:rsidP="00F43AC2">
      <w:pPr>
        <w:jc w:val="center"/>
        <w:rPr>
          <w:b/>
          <w:bCs/>
          <w:i/>
          <w:iCs/>
          <w:sz w:val="28"/>
          <w:szCs w:val="28"/>
        </w:rPr>
      </w:pPr>
      <w:r w:rsidRPr="000B5FF1">
        <w:rPr>
          <w:b/>
          <w:bCs/>
          <w:i/>
          <w:iCs/>
          <w:sz w:val="28"/>
          <w:szCs w:val="28"/>
        </w:rPr>
        <w:t>Öldürmek dahil.</w:t>
      </w:r>
    </w:p>
    <w:p w14:paraId="16EA0D16" w14:textId="77777777" w:rsidR="000B5FF1" w:rsidRDefault="000B5FF1" w:rsidP="00F43AC2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Çünkü deniz insanları kara insanlarından nefret ediyordu, onlardan haberleri olmadığı için onlara ettikleri eziyetin farkında olmayan insanlar eziyete devam ediyor onları kendine daha çok düşman ediyordu. </w:t>
      </w:r>
    </w:p>
    <w:p w14:paraId="17522163" w14:textId="65AC58A9" w:rsidR="000B5FF1" w:rsidRDefault="000B5FF1" w:rsidP="00F43AC2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Deniz insanlarının düşman olmasının en büyük sebebi suyun altında onlara bahşedilen ışığın bile insanlar tarafından kesilmesiydi. </w:t>
      </w:r>
    </w:p>
    <w:p w14:paraId="5CC5B6A3" w14:textId="5B5154B6" w:rsidR="000B5FF1" w:rsidRDefault="000B5FF1" w:rsidP="00F43AC2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Yaptıkları iskeleler, su üstüne kurdukları yollar ve birçok başka yerleşim yerleri deniz insanlarına ulaşacak ufacık güneş ışığını kesiyor onları güneşe hasret bırakıyorlardı.</w:t>
      </w:r>
    </w:p>
    <w:p w14:paraId="15C0265E" w14:textId="43FDB07C" w:rsidR="000B5FF1" w:rsidRDefault="000B5FF1" w:rsidP="000B5FF1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Böylece su altında her yer gündüzken gece oldu ve gece ile gündüz asla ayırt edilemedi.</w:t>
      </w:r>
    </w:p>
    <w:p w14:paraId="3881DE7B" w14:textId="77777777" w:rsidR="00F43AC2" w:rsidRDefault="00F43AC2" w:rsidP="00F43AC2">
      <w:pPr>
        <w:jc w:val="center"/>
        <w:rPr>
          <w:b/>
          <w:bCs/>
          <w:sz w:val="28"/>
          <w:szCs w:val="28"/>
        </w:rPr>
      </w:pPr>
    </w:p>
    <w:p w14:paraId="29EEF2F5" w14:textId="77777777" w:rsidR="000B5FF1" w:rsidRPr="000B5FF1" w:rsidRDefault="000B5FF1" w:rsidP="000B5FF1">
      <w:pPr>
        <w:jc w:val="center"/>
        <w:rPr>
          <w:i/>
          <w:iCs/>
          <w:sz w:val="28"/>
          <w:szCs w:val="28"/>
        </w:rPr>
      </w:pPr>
      <w:r w:rsidRPr="000B5FF1">
        <w:rPr>
          <w:i/>
          <w:iCs/>
          <w:sz w:val="28"/>
          <w:szCs w:val="28"/>
        </w:rPr>
        <w:t>İnsanlar ikiye ayrılır sanıyorduk ama üçüncü bir seçeneği daha önce hiç sunmamıştık. Biz bu hikâyenin var olmaması gereken üçüncü seçeneğiydik.</w:t>
      </w:r>
    </w:p>
    <w:p w14:paraId="03BE2D77" w14:textId="77777777" w:rsidR="00F43AC2" w:rsidRPr="00F43AC2" w:rsidRDefault="00F43AC2" w:rsidP="00F43AC2">
      <w:pPr>
        <w:jc w:val="center"/>
        <w:rPr>
          <w:b/>
          <w:bCs/>
          <w:sz w:val="28"/>
          <w:szCs w:val="28"/>
        </w:rPr>
      </w:pPr>
    </w:p>
    <w:sectPr w:rsidR="00F43AC2" w:rsidRPr="00F43A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3AC2"/>
    <w:rsid w:val="000B5FF1"/>
    <w:rsid w:val="004C51E4"/>
    <w:rsid w:val="0086318D"/>
    <w:rsid w:val="00F43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0005E"/>
  <w15:chartTrackingRefBased/>
  <w15:docId w15:val="{224BB5E5-E2DF-4F9C-A12F-3EF5A4B54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343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beyza sürmen</dc:creator>
  <cp:keywords/>
  <dc:description/>
  <cp:lastModifiedBy>beyza sürmen</cp:lastModifiedBy>
  <cp:revision>1</cp:revision>
  <dcterms:created xsi:type="dcterms:W3CDTF">2023-07-16T12:02:00Z</dcterms:created>
  <dcterms:modified xsi:type="dcterms:W3CDTF">2023-07-16T12:45:00Z</dcterms:modified>
</cp:coreProperties>
</file>