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D11DF" w14:textId="7FD5E2DD" w:rsidR="001438F4" w:rsidRPr="00225770" w:rsidRDefault="001438F4" w:rsidP="001438F4">
      <w:pPr>
        <w:pStyle w:val="NormalWeb"/>
        <w:shd w:val="clear" w:color="auto" w:fill="FFFFFF"/>
        <w:spacing w:before="0" w:beforeAutospacing="0" w:after="360" w:afterAutospacing="0" w:line="360" w:lineRule="atLeast"/>
        <w:jc w:val="center"/>
        <w:rPr>
          <w:rFonts w:ascii="Source Sans Pro" w:hAnsi="Source Sans Pro"/>
          <w:b/>
          <w:bCs/>
          <w:i/>
          <w:iCs/>
          <w:color w:val="222222"/>
        </w:rPr>
      </w:pPr>
      <w:r w:rsidRPr="00225770">
        <w:rPr>
          <w:rFonts w:ascii="Source Sans Pro" w:hAnsi="Source Sans Pro"/>
          <w:b/>
          <w:bCs/>
          <w:i/>
          <w:iCs/>
          <w:color w:val="222222"/>
        </w:rPr>
        <w:t>9.</w:t>
      </w:r>
      <w:r>
        <w:rPr>
          <w:rFonts w:ascii="Source Sans Pro" w:hAnsi="Source Sans Pro"/>
          <w:b/>
          <w:bCs/>
          <w:i/>
          <w:iCs/>
          <w:color w:val="222222"/>
        </w:rPr>
        <w:t xml:space="preserve"> </w:t>
      </w:r>
      <w:r w:rsidRPr="00225770">
        <w:rPr>
          <w:rFonts w:ascii="Source Sans Pro" w:hAnsi="Source Sans Pro"/>
          <w:b/>
          <w:bCs/>
          <w:i/>
          <w:iCs/>
          <w:color w:val="222222"/>
        </w:rPr>
        <w:t>Bölüm</w:t>
      </w:r>
      <w:r>
        <w:rPr>
          <w:rFonts w:ascii="Source Sans Pro" w:hAnsi="Source Sans Pro"/>
          <w:b/>
          <w:bCs/>
          <w:i/>
          <w:iCs/>
          <w:color w:val="222222"/>
        </w:rPr>
        <w:t xml:space="preserve"> |</w:t>
      </w:r>
      <w:r w:rsidRPr="00225770">
        <w:rPr>
          <w:rFonts w:ascii="Source Sans Pro" w:hAnsi="Source Sans Pro"/>
          <w:b/>
          <w:bCs/>
          <w:i/>
          <w:iCs/>
          <w:color w:val="222222"/>
        </w:rPr>
        <w:t xml:space="preserve"> VAKİT GELDİ</w:t>
      </w:r>
    </w:p>
    <w:p w14:paraId="610392AB"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Pazar</w:t>
      </w:r>
    </w:p>
    <w:p w14:paraId="611E9139"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14.02</w:t>
      </w:r>
    </w:p>
    <w:p w14:paraId="6CB60F2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Okul başlangıçları, orta okul ve lise özellikle benim için en kötü günlerdi. Çünkü en çok çekinip korktuğum günlerin başında gelirdi. Yalnız kalmaktan hala korkardım çünkü, orta okuldan sonra lise bir de de aynısının olacağını düşünmüştüm ama beni yanıltmıştı kızıl saçlı bir kız. Masama birden paldır küldür oturup 'O piti piti yaptım, bugünün ilk şanslı kızı sen çıktın.' demişti. Kendiyle tanışmamı şanslı kız olarak tanımlamıştı. Benim çekingenliğimi ise Setenay ile tanıştıktan sonra tamamen köreltmişti. İkisi de beni düşündüğümden fazla içlerinden sayıyor, düşündüğümden fazla seviyordu. Hatta Rüveyda saçlarını beğendiğimi söylediğim için aynı renk boyatmaya götürüyordu beni, hem de okulun ilk haftası yapmıştı bunu. Tabi beni Rüveyda'nın bu gazabından kurtaran Setenay olmuştu.</w:t>
      </w:r>
    </w:p>
    <w:p w14:paraId="1F6FFDA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Kızıllar, dünya nüfusunun sadece yüzde ikisi kadarmış, hatta daha az olduğu tahmin ediliyor. Rüveyda ile tanışana kadar bunu merak etmemiş, öğrenmemiştim. Bana göre onun kızıllığı da dünyada bir taneydi, Rüveyda'yı gören bir insanın gülümsememe veya onunla anlaşamama olasılığı da Dünyadaki kızıllık oranı kadar düşük bir orandı. Beni bile ilk günden güldürmüş, kendini oldukça sevdirmişti.</w:t>
      </w:r>
    </w:p>
    <w:p w14:paraId="26637372"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ise çok sevdiğim arkadaşım, tanıştığım için dediği gibi kendimi şanslı hissetmemin sebebi olan arkadaşım altı gündür kayıptı.</w:t>
      </w:r>
    </w:p>
    <w:p w14:paraId="5050AC96"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''Şu an kiminle seans yapıyorum?'' yere kenetlediğim bakışlarımı ağır ağır İdil hanıma doğru kaldırdım. ''Mabel.'' dedim kısaca.</w:t>
      </w:r>
    </w:p>
    <w:p w14:paraId="41F9DDF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Elindeki kalemi döndürüyordu bana bakarken, ilk defa sorusuna 'Mabel.' olarak cevap verdiğim için şaşırmış olsa gerek ki elinde salladığı kalem duraksadı.</w:t>
      </w:r>
    </w:p>
    <w:p w14:paraId="29C54704"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seni ilk gördüğümde anlattığın olayı söyle Mabel.'' oturuşunu rahatsızca düzeltti, elindeki kalem hala dümdüz duruyordu. Bakışları bana kenetlendi, keyfim yoktu. Gelmek bile istememiştim.</w:t>
      </w:r>
    </w:p>
    <w:p w14:paraId="104228B7"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Aramadığımız başka yerlerde Rüveyda'yı aramaya devam etmek istiyordum. Bu bile zaman kaybı olarak gelmişti bana. ''Babamın beni terk edişinin ardından işlediğim </w:t>
      </w:r>
      <w:r w:rsidRPr="00225770">
        <w:rPr>
          <w:rFonts w:ascii="Source Sans Pro" w:hAnsi="Source Sans Pro"/>
          <w:b/>
          <w:bCs/>
          <w:color w:val="222222"/>
        </w:rPr>
        <w:lastRenderedPageBreak/>
        <w:t>cinayetten bahsediyorsanız İdil Hanım, geçmişte yeterince tekrar ettiğimi düşünüyorum.''</w:t>
      </w:r>
    </w:p>
    <w:p w14:paraId="5520BA2A"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''Öfkelisin. Nedeni nedir?'' Öfkeliydim, arkadaşımı kim kaçırdıysa, kim ona zarar verdiyse ona öfkeliydim. Öfkem ve korkum kapışıyordu ama her zaman yenen öfkemdi. Şimdiye dek başka konularda öfke hep korkuyu yenmişti, kendim hakkındaki konularda ise öfke eşitlenmek ister gibi galibiyeti korkuya bırakıyordu.</w:t>
      </w:r>
    </w:p>
    <w:p w14:paraId="6392B43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''Seri katil. Şimdiye dek etrafımızdaki ya da etrafımızdaki erkekleri öldürdü, ilk kadın kurbanının ben olacağımdan şüphelenip beni takip ettiler. Çünkü işini yarım bırakmıştı, ya da ilk gözüne kestirdiği baştan ben değildim, sadece akıl karıştırmak için oynadığı bir oyundu. Kadınların değil erkeklerin katili olduğunu düşünüyorduk, ben artık öyle düşünmüyorum. Rüveyda onun elinde, öldü mü kaldı mı belli değil. Yaşasaydı Rüveyda gibi bir kızın şimdiye kadar elinde kalma ihtimali yoktu. Tanıdınız onu, bulurdu bir yolunu bize ulaşmanın ya da kurtulmanın.'' İdil hanım derin bir nefes verip, gergin olan oturuşunu gevşeterek öne doğru eğildi, dizimin üzerinde duran titremeye başlamış ellerimin üzerine koydu ellerini.</w:t>
      </w:r>
    </w:p>
    <w:p w14:paraId="0E19D0A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''Haklısın, çenesiyle bile bıktırıp kendini bıraktırabilecek bir kız. Lakin her zaman her şey düşündüğümüz gibi olmaz Mabel. Şahsi fikrimi merak ediyor musun?'' İdil hanım, işinde uzman bir doktordu. Zekiydi, objektifti ve her zaman gerçekçi düşünürdü. ''Artık ediyorum.'' dedim dürüst olarak. Bir fikir belirteceğini düşünmemiştim. Bana kolay kolay bir şeyler söylemezdi, bunu da söylemez düşüncesiyle merak etmemiş aklımdan bile geçirmemiştim. O ise beni şaşırtacak şekilde söylemeye can atıyor gibi görünüyordu. ''Ben Rüveyda'ya bir şey yaptığını düşünmüyorum Mabel. Belki sana yaptığı gibi yaralamış olabilir veya başka bir şey ama öldürdüğünü düşünmüyorum. Öyle bir seri katil, sadece erkekleri öldüren bir seri katil prensipli olmalı. Hiçbir seri katil prensip dışına çıkmaz çünkü bu onların işidir.'' İçimdeki öfkenin, sertçe kayaya vuran dalgalarımın dindiğini hissettim. Sanki biri bana Rüveyda'nın iyi olduğuna dair haber getirmiş gibi. İdil hanımın sözlerine güvenirdim, bana asla şimdiye dek yalan söylememişti. Yalan söylemek istemediği anlarda susmuş veya 'Şimdi zamanı değil.' diyerek cevapsız bırakmıştı ama hiçbir zaman yalan konuşmamıştı.</w:t>
      </w:r>
    </w:p>
    <w:p w14:paraId="0F670CA9"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konuşmadı, çünkü umut vermek bir insana verebileceğin en güzel şeyken en kötü şeydi aynı zamanda.</w:t>
      </w:r>
    </w:p>
    <w:p w14:paraId="7F5D6F6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''Nereden böyle bir kanıya vardınız? Seziden daha güçlü bir dayanağınız var gibi konuşuyorsunuz.'' Ellerini ellerimin üzerinden çekip arkaya yaslandı, indirdiği </w:t>
      </w:r>
      <w:r w:rsidRPr="00225770">
        <w:rPr>
          <w:rFonts w:ascii="Source Sans Pro" w:hAnsi="Source Sans Pro"/>
          <w:b/>
          <w:bCs/>
          <w:color w:val="222222"/>
        </w:rPr>
        <w:lastRenderedPageBreak/>
        <w:t>bacağını tekrar diğer bacağının üzerine atarak boğazını temizledi. ''Sadece Sezi. Bir doktor olarak düşüncemi söyledim. Rüveyda’yı öldürdüğünü düşünmüyorum.'' derin bir nefes alıp belli belirsiz kafamı salladım. ''Peki.''</w:t>
      </w:r>
    </w:p>
    <w:p w14:paraId="3E86E116"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''Hastanelerin hiçbirinde yok, karakola da şikayet gitmemiş anladığım kadarıyla. Bulunan bir ceset ya da yaralı yok.'' kafamı aşağı yukarı salladım bir kez daha konuşmak yerine. ''Peki bu hafta ve geçen hafta senin için nasıl geçti. Geçen pazar da seans yapamadık. Bana durumundan bahset, hala sesler duyuyor sürekli hasta hissediyor musun kendini?'' Kafamı sağa sola salladım. Ses falan duymuyordum, sadece kendi kendime konuşuyordum. ''Halsiz hissettiğim oluyor. Saatlerce uyuyorum ama uyandığımda sanki hiç uyumamış gibi uykusuz ve yorgun oluyorum. Göz altlarım çöküyor, zayıflıyorum.'' koltuğunun kenarındaki defterini açıp defterin yanında ki delikten kalemini çıkardı ve üstüne basarak ucunu açıp deftere not almaya başladı. ''Peki, ilaçlarını düzenli kullanıyor musun?''</w:t>
      </w:r>
    </w:p>
    <w:p w14:paraId="5775E4C7"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İdil hanımın verdiği ilaçları düzenli olarak kullanıyordum ama hiçbir etkisini göremiyordum. Ya da bana öyle geliyordu. ''Eskiden düzenli kullanmadığında sesler duyuyordun öyleyse az da olsa etkisi olmuş değil mi?'' Yaralandığım zaman pek kullanamamıştım ve doğruydu, daha sık sesler duymaya başlamıştım. Şimdi ise duymuyordum ama tek etki ettiği aklımdaki sesti. ''Sanırım.'' diye mırıldandım.</w:t>
      </w:r>
    </w:p>
    <w:p w14:paraId="60D693B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Titreyen ellerimi dizlerimden çekip biraz rahatlayabilmek adına sırtımı koltuğa yasladım. ''Peki, uyku sorunu ve gördüğün kabuslar ne durumda?''</w:t>
      </w:r>
    </w:p>
    <w:p w14:paraId="22ECA84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''Kabuslarım Orçun'dan sonra baya bir azalmıştı ama bu aralar Rüveyda'yı görüyorum. Ağlıyor ve bana onu çıkarmam için yalvarıyor. Kurtarmamı istiyor olmalı.'' Gördüğüm ve beni tüm gün etkisinde bırakan kâbus tekrar aklımda saniye saniye canlanırken gözlerimin dolduğunu hissettim. Gözlerim alev alev yanıyordu, zorlukla yutkundum. ''Uyku sorunum ise devam ediyor. Göreceğim kabuslar yüzünden korkuyorum sanırım o yüzden bir türlü uyuyamıyorum.'' Bu bir ay içinde korkmadan geçirdiğim tek bir gün bile olmamıştı, karşımda biri ölmüştü, yaralanmıştım, camım kırılmıştı, aklımda sesler duyuyordum, şimdi ise en yakın arkadaşım kayıptı. Normalde zaten kâbus görürken kabuslarımı oluşturan olaylar sayesinde bir günüm bile güzel bir uykuyla geçmemişti.</w:t>
      </w:r>
    </w:p>
    <w:p w14:paraId="6C00370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''Mabel, korku seni zayıf kılar. Korktuğun için bünyen ve aklın zayıflıyor. Kabusların etkisinde kalmanın ve hala görmenin sebebi bu. Her kâbus seni daha çok korkutuyor, bunun sebebi senin zayıf olman. Aklını dinç tutmalısın, sağlıklı beslen ya da spor yap </w:t>
      </w:r>
      <w:r w:rsidRPr="00225770">
        <w:rPr>
          <w:rFonts w:ascii="Source Sans Pro" w:hAnsi="Source Sans Pro"/>
          <w:b/>
          <w:bCs/>
          <w:color w:val="222222"/>
        </w:rPr>
        <w:lastRenderedPageBreak/>
        <w:t>ama mutlaka aklını dinç tut. Bu durumun bir ilaç tedavisi yok maalesef ama aklını dinç tutarsan aklındaki seninle oyun oynayamaz seni korkutamaz. Anlıyor musun beni?''</w:t>
      </w:r>
    </w:p>
    <w:p w14:paraId="5F4C112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Yüzümü yere eğdim, haklıydı. Zayıftım, her gün daha da zayıflıyordum. Zayıfladıkça kaybediyor daha çok korkuyordum. Bu korku beni esiri etmişti, beni kurtarabilecek bir el yoktu. Olsaydı da kurtaramazdı, beni sadece ben kurtarabilirdim ama zayıf bir insan kendini kurtaramazdı. Belki de ben zayıf hissetmiyordum, ben yarım hissediyordum, ben eksik hissediyordum.</w:t>
      </w:r>
    </w:p>
    <w:p w14:paraId="043C2BD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''Anladım.'' diye mırıldandım haklılık payı olan bu cümleler karşısında. Oldukça yorgun ve bitkindim, artık kaldıracak gücüm yoktu. Artık korkarak yaşamak istemiyordum, artık güvende hissetmek istiyordum.</w:t>
      </w:r>
    </w:p>
    <w:p w14:paraId="136AA2F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''Dokuz yaşındaki gibisin yine.'' dedi derin bir iç çekerken. Gözlerimi İdil hanımın ela gözlerine çıkardığımda bana üzülerek daha çok parçalanarak baktığını gördüm, damarlarımda tekrar alevler dolandı. Zayıf anlarımda içimde dolanmaya başlayan alevler beni dengesizleştiriyordu. İçten içe halimi İdil hanımın gözlerindeki yansımasından görmek beni yıkarken sanki yıkılmamam için, bunu kabul etmemek için kanımda alevler dolanıyordu. </w:t>
      </w:r>
      <w:r w:rsidRPr="00225770">
        <w:rPr>
          <w:rFonts w:ascii="Source Sans Pro" w:hAnsi="Source Sans Pro"/>
          <w:b/>
          <w:bCs/>
          <w:i/>
          <w:iCs/>
          <w:color w:val="222222"/>
        </w:rPr>
        <w:t>'Hayır, acınacak biri değilim ben. Ama siz öylesiniz.'</w:t>
      </w:r>
      <w:r w:rsidRPr="00225770">
        <w:rPr>
          <w:rFonts w:ascii="Source Sans Pro" w:hAnsi="Source Sans Pro"/>
          <w:b/>
          <w:bCs/>
          <w:color w:val="222222"/>
        </w:rPr>
        <w:t xml:space="preserve"> diyordu adeta.</w:t>
      </w:r>
    </w:p>
    <w:p w14:paraId="7CF97DC4"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w:t>
      </w:r>
    </w:p>
    <w:p w14:paraId="0A5ACB5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''Yanında birini istiyorsun, birine ihtiyaç duyuyorsun. Birine güvenmek istiyorsun ama etrafında kimseyi bulamıyor tekrar kendi kendine kalıyor, kendi kendinden yardım istiyorsun. Kendinden aldığın yardım, aldığın en kötü yardım olur Mabel. Bazen bir şeyi isterken olabilecek kötü şeyler görmeden düşünmeden isteriz daha sonra ise bundan pişman oluruz. Sana daha önce söyledim ne dilediğine ne istediğine dikkat et. Piş-''</w:t>
      </w:r>
    </w:p>
    <w:p w14:paraId="58372A8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Aynı şeyleri milyon kez duymanın verdiği bıkkınlık, son günlerin verdiği öfke ve hüzünle elimi kaldırıp İdil hanımın sözünü kestim. Yeterince öğüt dinlemiştim, bir işe yaramıyordu. Bana işimin yaramayacağı hiçbir şey için artık vakit kaybettiremezdi kimse. Özellikle de kayıp bir arkadaşım varken. Zaman benim için kıymetliydi.</w:t>
      </w:r>
    </w:p>
    <w:p w14:paraId="57689002"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''Ben istediğim hiçbir şeye ulaşamıyorum zaten İdil Hanım. Hiçbir istediğim olmadı olmuyor, bunun için bir arkadaş ya da beni yalnız bırakmayacak biri dileğim de </w:t>
      </w:r>
      <w:r w:rsidRPr="00225770">
        <w:rPr>
          <w:rFonts w:ascii="Source Sans Pro" w:hAnsi="Source Sans Pro"/>
          <w:b/>
          <w:bCs/>
          <w:color w:val="222222"/>
        </w:rPr>
        <w:lastRenderedPageBreak/>
        <w:t>gerçekleşmez. Boşuna korkmayın.'' İdil hanımın korktuğu tam olarak neydi hiçbir zaman anlamamıştım ama tek bir tahminim vardı.</w:t>
      </w:r>
    </w:p>
    <w:p w14:paraId="61697152"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Hayatıma yeni birini alacağım ve bu kişinin kötü olabileceğiydi. Çünkü birine güvenip sevebilirsem eğer tek bakacağım şey beni yalnız bırakmaması ve beni görmediğim anne baba şefkatiyle sevmesi olacaktı. İdil hanımda başkasının beni kandırabileceğinden korkuyor olmalıydı.</w:t>
      </w:r>
    </w:p>
    <w:p w14:paraId="252D3367"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''Keşke hiçbir dileğim olmasaydı demeni istemiyorum sadece Mabel. Sen benim ellerimde büyüdün, bir pazar günü seni bu koltukta görememek istemiyorum sadece.'' Bu endişesi ve düşüncesi için ona gülümsedim zor da olsa. Altı gündür ilk defa gülümseyebilmiştim, bunu tek yapabileceğim kişiyse İdil hanımdı. Atlas bile güldürememişti, güldüremezdi.</w:t>
      </w:r>
    </w:p>
    <w:p w14:paraId="5219BD6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Atlas'a ne kadar âşık olursam olayım ne kadar yaptığı için sevinirsem sevineyim kayıp olan en yakın arkadaşımdı. Rüveyda kayıpken tabi ki de Atlas'ın yaptıklarıyla aklım dağılmazdı. Arkadaş her zaman önce gelirdi, İdil Hanım ise hayattaki en önemli önceliğimdi.</w:t>
      </w:r>
    </w:p>
    <w:p w14:paraId="4082E63D"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Benim için sadece bir doktor değildi, bu ona hakaret olurdu.</w:t>
      </w:r>
    </w:p>
    <w:p w14:paraId="78C78E3E"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bir şey anlatmadığınız için durumun ciddiyetini bilmiyorum İdil Hanım, o yüzden bana bu sözleriniz abartı geliyor bazen.'' Bunu bekliyormuş gibi gülümsedi, kalemi orta boy siyah deri defterinin arasına bırakıp koltuğun yanına koydu. ''Bana güveniyor musun Mabel?''</w:t>
      </w:r>
    </w:p>
    <w:p w14:paraId="1AA8E9CB"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''Tabi ki.'' bir saniye bile düşünmedim, düşünmeme gerek yoktu çünkü. Hayatta en güvendiğim insan İdil hanımdı. ''Öyleyse her şeyi seni korumak için yaptığımı bil. Bir şey anlatmıyorsam mesleğimin gerekliliğinin yanı sıra seni korumak için, bir şey söylüyorsam seni korumak için. Eğer yarın bir gün bana gönül koyman gereken bir şey yaparsam bil ki o da seni koruyabilmek için.'' Kaşlarım son cümlesinden dolayı çatıldı, bu da ne demekti?</w:t>
      </w:r>
    </w:p>
    <w:p w14:paraId="5D1DE19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şeyler erken bilmenin sana yararı yok, bana güveniyorsan şunu bil ki; Bir şeyi ne kadar geç öğrenirsen senin için o kadar iyi olur.'' Neyi kastettiğini biliyordum, benden bahsediyordu.</w:t>
      </w:r>
    </w:p>
    <w:p w14:paraId="5E645DAE"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Benim hakkımdaki durumdan bahsediyor, ne kadar geç öğrenirsem o kadar iyi olacağını söylüyordu. Ben ise neyin doğru neyin yanlış olduğunu bile düşünemeyecek bir haldeydim. Aklım darmadumandı, her şey birbirine girmiş beni oradan oraya savurmakla öyle meşguldü ki adam akıllı düşünemiyordum. ''Peki, siz öyle diyorsanız öyledir.''</w:t>
      </w:r>
    </w:p>
    <w:p w14:paraId="4B6AD7C4"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memnun şekilde baş sallayarak defterini eline aldı. ''Yaşadıkların yalnızca sana ait Mabel, bunu unutma. Yalnızca sana.''  İdil hanım elindeki deftere bir şeyler yazmak için dikkatini benden çekerken aklımda yankılanan o yabancı ürkütücü ses tekrar sesini duyurdu.</w:t>
      </w:r>
    </w:p>
    <w:p w14:paraId="5CE46832"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''Hayır, bana ait.''</w:t>
      </w:r>
    </w:p>
    <w:p w14:paraId="417E38E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Beklemediğim anda duyduğum sesle, yerimde kıpırdandım. Nefeslerim sıklaştı, gözlerim fıldır fıldır etrafa kaydı. Hiçbir zaman duymayı beklemiyordum ama şu an seansın ortasında asla beklemezdim. ''Bir sorun mu var?''</w:t>
      </w:r>
    </w:p>
    <w:p w14:paraId="2258ED1A"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''O..Onu duydum. Yine konuştu.'' İdil hanımın deftere kayan gözleri bana çıktığında yansımasındaki korku ve paniği gördüm, elindeki deri defter yere sertçe düştü. Ardından kalem de defterin üzerine düştüğü için tok bir ses çıkarıp defterden parkeye doğru tiz bir sesle kaydı.</w:t>
      </w:r>
    </w:p>
    <w:p w14:paraId="488CBE5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dedi?''  Sesindeki titreme barizdi, şaşırmış ve bir yandan paniklemiş halini fark etmemek imkansızdı. Gözlerinde görmüş, sesinde bunu hissetmiştim. ''Ona ait olduğunu söyledi.''</w:t>
      </w:r>
    </w:p>
    <w:p w14:paraId="5A6FA6F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çatılan kaşlarıyla sık sık nefesler alıp bir şey düşünür gibi etrafta göz gezdirdi. Elini saçlarına geçirip oturduğu yerden kalktı, unuttuğu yere düşen deftere çarparak ayak ucuma savurdu. Bedenimde tekrar sıcaklanma hissettim, fazla mı kalın giyinmiştim?</w:t>
      </w:r>
    </w:p>
    <w:p w14:paraId="08642506"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 mı fazla sıcaktı?</w:t>
      </w:r>
    </w:p>
    <w:p w14:paraId="04ED16D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Kazağımın boğaz kısmını basan sıcaktan dolayı çekiştirmeye başladım, nefes alışım sıklaşmıştı. Neden baskı altında hissediyordum?</w:t>
      </w:r>
    </w:p>
    <w:p w14:paraId="16932BA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''Mabel?'' İdil hanım odanın içinde yürürken duraksayıp bana döndü, gözleri elime ve boynuma indi. ''Sıcakladın mı?'' Kafamı belli belirsiz salladım. ''Dinlenmek ister </w:t>
      </w:r>
      <w:r w:rsidRPr="00225770">
        <w:rPr>
          <w:rFonts w:ascii="Source Sans Pro" w:hAnsi="Source Sans Pro"/>
          <w:b/>
          <w:bCs/>
          <w:color w:val="222222"/>
        </w:rPr>
        <w:lastRenderedPageBreak/>
        <w:t>misin? Seni odama götüreyim biraz dinlen.'' Kafamı sağa sola salladım. Hayır dinlenmek istemiyordum, uykum geliyordu. Sıcak git gide arttı, gözlerimde ağırlık oluşuyordu.</w:t>
      </w:r>
    </w:p>
    <w:p w14:paraId="26FD5EF6"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''Teşekkürler ama gerek yok, uykum geliyor.'' İdil hanım masasına ilerleyip çekmecesinden iğne ve bir kutu çıkarınca kaşlarım çatıldı, nedense ürküp koltukta hafifçe geriye kaydım. ''Tamam, sana şimdi sakinleştirici yapacağım. Biraz odamda dinlenmeni istiyorum senden.'' Tekrar inkâr etmek istedim ama git gide terlemeye başlamış git gide halsizleşmeye başlamıştım. Yine bilmediğim bir yerde düşüp bayılmak istemiyordum.</w:t>
      </w:r>
    </w:p>
    <w:p w14:paraId="6130C1EE"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kutuya şırıngayı batırıp içini doldururken neden böyle bir şeye gerek duyduğunu düşündüm. O kadar kötü değildim, uyuyup uyansam düzelebilirdim. Zaten geceleri adam akıllı uyuyamıyordum, ondan böyle uykum geliyor olmalıydı.</w:t>
      </w:r>
    </w:p>
    <w:p w14:paraId="268CBB0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 masanın yanındaki askılığa yönelip paltosunun cebinde ki anahtarı çıkarttı. ''Gel benimle.'' kapıya doğru ilerlerken bende sessizce çantamı alıp onu takip ettim, düşürdüğü defter yerde kaldı. Kapının ağzına kadar yuvarlanmış kalemi alıp koltuğa doğru attım ve kapıyı örtüp İdil hanımın arkasından ilerlemeye devam ettim.</w:t>
      </w:r>
    </w:p>
    <w:p w14:paraId="7FEECC4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Merdivenden çıktı. ''Burada arka kapı da var misafirlerimi alabilmek için ama orası kitli için rahat olsun.'' Üst kata vardığımızda kapıyı açıp önden geçmem için eliyle bana işaret etti. Önden geçip çekingen tavırla salona yöneldim.</w:t>
      </w:r>
    </w:p>
    <w:p w14:paraId="071FEBD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''Yatağıma da geçebilirsin.'' Nazik teklifini reddederek salona oturdum, çantamı ve çantamın koluna doladığım montumu kenara bırakarak ayakkabılarımı çıkardım.</w:t>
      </w:r>
    </w:p>
    <w:p w14:paraId="6EA6FFA7"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''Uzat kolunu.'' İdil hanım çekingence uzattığım kolumu yakalayıp damar yolu açtı, sonra iğneyi geçirip boşaltırken bana kaçamak bakışlar attı. ''Başka bir ses duydun mu?'' kafamı olumsuzca salladım. Rahatlamış bir nefes vererek iğneyi kolumdan çıkardı ve beni uzanmam için omuzlarımdan nazikçe ittirdi.</w:t>
      </w:r>
    </w:p>
    <w:p w14:paraId="17AA892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seni sık sık kontrol edeceğim. Akşama kadar dinlen olur mu?'' İçimdeki alevlerin azaldığını hissetmeye başladım, terlemem geçmeye başlamıştı. Burası daha mı soğuktu? Ya da ben mi üşümüştüm?</w:t>
      </w:r>
    </w:p>
    <w:p w14:paraId="045B7A5A"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''Tamam İdil Hanım. Teşekkür ederim.'' Gülümseyerek kafasını salladı ve eğildiği yerde doğruldu. Şırıngayı salonla birleşik olan mutfağın çöpüne atarak kapıya doğru ilerledi. ''Kendi evin gibi davran. Çekinme, bir şey olursa da ya ara ya da aşağı in olur mu?''  Uyku git gide bastırırken İdil hanımın söylediklerini algılayabilmek için bir süre bekledim, gözlerim git gide kapanıyordu hatta kapanmak üzereydi.</w:t>
      </w:r>
    </w:p>
    <w:p w14:paraId="44718D7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ben... teşekkür..teşekkür....'' Gözlerim tamamen kapanırken dudaklarımdan daha fazla cümleler, kelimeler çıkmadı. Çoktan iğne etkisini göstermiş beni günlerdir hasret kaldığım uykuya teslim etmişti.</w:t>
      </w:r>
    </w:p>
    <w:p w14:paraId="534DB021" w14:textId="77777777" w:rsidR="001438F4" w:rsidRPr="00225770" w:rsidRDefault="001438F4" w:rsidP="001438F4">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t>PAZAR</w:t>
      </w:r>
    </w:p>
    <w:p w14:paraId="666AB2E9" w14:textId="77777777" w:rsidR="001438F4" w:rsidRPr="00225770" w:rsidRDefault="001438F4" w:rsidP="001438F4">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t>22.10</w:t>
      </w:r>
    </w:p>
    <w:p w14:paraId="265E7514"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oluyordu, yine alevler içinde yanarken saniyeler içinde buz tutuyordum. Yine üşüyordum, üstüm açık değildi. Belki de öyleydi, öyle miydi?</w:t>
      </w:r>
    </w:p>
    <w:p w14:paraId="10BE5157"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Hiçbir şey göremiyordum, tek hissettiğim soğuktu. Sanki yine o yağmurun altında öylece ıslanıyor hareketsiz şekilde yatıyordum. Oldukça soğuktu, öyle soğuktu ki dondurucunun içine kapanmış gibiydim. Ya da bomboş soğuğu olduğu gibi içeri alan bir yerdeydim.</w:t>
      </w:r>
    </w:p>
    <w:p w14:paraId="70433E9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Hala göremiyordum, hala karanlıktı, hala sessizdi. Hiçbir şey göremiyor, duyamıyordum, sadece hissettiğim bir soğuk vardı.</w:t>
      </w:r>
    </w:p>
    <w:p w14:paraId="5EC5D5DD"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bu yerin soğuğuydu, bir mermerde yatıyordum. Ellerim, parmak uçlarım buz tutmuştu, üşüyordum. Yavaş yavaş ses duyulmaya başladı, bu ses de neydi? Biri mi ağlıyordu?</w:t>
      </w:r>
    </w:p>
    <w:p w14:paraId="66AA6E67"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derin nefesler almaya çalışıyordu biri, dudaklarından kısık bir hıçkırık çıkıyordu. Ne ağlıyordu ne de ağlamıyordu. Sesi boğuk boğuk geldiği için tam olarak idrak edemiyordum.</w:t>
      </w:r>
    </w:p>
    <w:p w14:paraId="335A4D92"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Boynumun uyuştuğunu hissettim, çok hassastı. Sert darbe yemiş gibiydi, acıyordu.</w:t>
      </w:r>
    </w:p>
    <w:p w14:paraId="2A5E9FF3"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''Özür dilerim Mabel...'' sesler git gide netleşti. Bu bir kız sesiydi, inceydi, üzgün ve boğuktu.</w:t>
      </w:r>
    </w:p>
    <w:p w14:paraId="0B2AF2D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 sesi tanıyordum, bu sesin sahibini tanıyordum ama hala göremiyordum. Bu yine aklımın bana oyunu muydu? Yine mi zayıf düşmüştüm?</w:t>
      </w:r>
    </w:p>
    <w:p w14:paraId="09B1DE9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mi oyun oynuyordu benimle?</w:t>
      </w:r>
    </w:p>
    <w:p w14:paraId="07B6311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diye fısıldadım zorlukla. ''Sen misin?'' Kirpiklerimi hareket ettirebildiğimde parmak uçlarımı da daha çok hissetmiş ayağa kalkabilmek için yere bastırmaya çalışmıştım ama yerin soğuğu parmak uçlarımı öyle üşütmüştü ki içime işliyordu.</w:t>
      </w:r>
    </w:p>
    <w:p w14:paraId="7384E83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''Benim, özür dilerim sana vurmak istemedim. Lütfen bırak beni.'' Gözlerimi aralayabildiğimde göz yakan floresan lamba yüzünden elimi kaldırıp gözlerimin önüne tuttum. Yanıp sönüyordu ama yandığı zamanlar oldukça güçlü bir ışık yayıyordu etrafa. İki tane büyük yan yana duruyordu ama ikisi de yanıp sönüyordu, bozuk gibiydi.</w:t>
      </w:r>
    </w:p>
    <w:p w14:paraId="4CCE333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''Neler oluyor... Neredeyiz biz?'' Ellerimi tekrar yerden destek alabilmek için soğuk zemine dayadım ve yattığım yerde az da olsa doğrulabildim. Rüveyda karşımda okul forması, üzerinde ise bir battaniyeyle minderin üzerine oturuyordu. Elleri ve ayakları bağlıydı, Rüveyda kanlı canlı karşımdaydı!</w:t>
      </w:r>
    </w:p>
    <w:p w14:paraId="1D8EC023"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fal taşı gibi hatırladığım gerçekle açılırken kendime daha çok gelip Rüveyda'ya sarılmak için ilerledim ama ilerlemem duyduğum çığlıkla ikinci adımda durdu. ''Ne olur bana dokunma gerçekten ben bir şey görmedim.''</w:t>
      </w:r>
    </w:p>
    <w:p w14:paraId="086DB052"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''N..Ne saçmalıyorsun Rüveyda? İyisin. Çok şükür iyisin günlerdir seni arıyoruz aklımız çıktı. Biz... Biz öldüğünü bile düşündük...'' Kendime hâkim olamadan sarıldım sıkı sıkı, gerçek olduğuna emin olmak istercesine sarılmanın ardından ellerimi üzerinde gezdirdim. ''Yaralı falan değilsin değil mi?''</w:t>
      </w:r>
    </w:p>
    <w:p w14:paraId="7311F6B4"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Bana anlamamış gözlerle baktığında bende gözlerimi etrafa çevirdim. ''Seni kim.… kim kaçırdı? Seri katil mi? Gördün mü onu? Odandaki haritayı buldum. Dediğin gibi seri katili mi buldun?'' Dudakları aralanıp gözleri irileşti ama aklımda o kadar soru vardı ki cevaplamasını bekleyemeden tekrar aklıma bir gerçek düştü. ''Bir dakika... ben de burdaysam... Burada depo gibi bir yerdeysem beni de... beni de kaçırdı.'' Rüveyda'nın kaşları çatıldı, bakışlarında korku ve endişe vardı ama bu bizim için değildi. Şaşkınlık daha fazlaydı, gözlerindeki bakış git gide değişti. Sürünerek benden biraz daha geri çekildi. ''Şükür iyisin. Çok korktum.'' dedim bir kez daha mutlulukla, </w:t>
      </w:r>
      <w:r w:rsidRPr="00225770">
        <w:rPr>
          <w:rFonts w:ascii="Source Sans Pro" w:hAnsi="Source Sans Pro"/>
          <w:b/>
          <w:bCs/>
          <w:color w:val="222222"/>
        </w:rPr>
        <w:lastRenderedPageBreak/>
        <w:t>tekrar sarılmak için ona yöneleceğim sırada bir kez daha geriye çıktı ve bana deliymişim gibi bakmaya başladı. Bu bakışıyla duraksayıp kaşlarımı çattım.</w:t>
      </w:r>
    </w:p>
    <w:p w14:paraId="13324B1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oldu? Neden bana öyle bakıyorsun?'' Rüveyda hala aralık kalmış dudaklarıyla şaşkınca bana bakarken odanın etrafında göz gezdirdim. Kimse yoktu, geniş depo tarzı bir yerdeydik, içerisi soğuktu. Kenarı da plastik yemek tabağı vardı, yemek yenmiş lekeleri kalmıştı. Köşede sürahi ve su vardı. Bir de üst üste koyulmuş üç kitap. Oda da başka hiçbir şey yoktu ''Sen delirmişsin...'' diye fısıldadı bakışlarını git gide korkuya ve endişeye çevirirken.</w:t>
      </w:r>
    </w:p>
    <w:p w14:paraId="0B77297E"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Kaşlarım çatıldı, anlamamanın verdiği ve bedenimde tekrar hissedilen halsizlikle Rüveyda'ya yaklaştım. ''Rüveyda...Neden bana öyle bakıyorsun?'' Rüveyda cevap vermeden aynı bakışla bakmaya devam etti. İçimin ürperdiğini hissederken bedenimde tekrar yanma hissetmeye başladım. Az önce buz gibi olan parmaklarım bile git gide sıcaklaşıyordu, buz gibi yere rağmen oldukça ısınmaya başlamıştı burası. Alev alev yanıyordum, ne oluyordu bana yine?</w:t>
      </w:r>
    </w:p>
    <w:p w14:paraId="757F7779"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Kazağımın boğazını çekiştirmeye başladım. Nefes alamıyordum, ellerim boynuma gitti.</w:t>
      </w:r>
    </w:p>
    <w:p w14:paraId="36175FB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Enseme dokunan parmak uçlarımdan sonra acıyla inledim, elimi ensemden çektiğimde kurumuş hafif kan lekeleri beyazlamış elimde ortaya çıktı. ''Ben... ben tekrar özür dilerim.''</w:t>
      </w:r>
    </w:p>
    <w:p w14:paraId="39BF7B3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Bakışlarım elimden Rüveyda'ya kaydığında neler olduğunu sormak istedim, buraya nasıl geldiğini, iyi olup olmadığını, onu kimin kaçırdığını ve daha fazlasını ama tekrar bedenimin alevler içinde yandığını ve gözlerim git gide kapanmaya başladığını hissettim.</w:t>
      </w:r>
    </w:p>
    <w:p w14:paraId="01E7E739"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Ayakta duracak halim olmayınca sendeledim, birkaç adım zorlukla geriye attığımda nefes alabilmek adına kazağımı çekiştirmek istedim ama elimi kazağımın boğazına uzatamadan dengem tamamen sarsıldı.</w:t>
      </w:r>
    </w:p>
    <w:p w14:paraId="389E263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Soğuk mermere kendimi bıraktım, bomboş yer sessizliğe ve bozuk floresan tamamen yerini karanlığa bıraktığında yerin soğuğu tüm bedenimi titretti, canım yandı.</w:t>
      </w:r>
    </w:p>
    <w:p w14:paraId="262BC6E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gözlerimi kapatmadan, yine güçsüzlükle karanlığa yenilmeden sessizliği bölen bir çığlık kulaklarıma ilişti.</w:t>
      </w:r>
    </w:p>
    <w:p w14:paraId="787B2126" w14:textId="77777777" w:rsidR="001438F4" w:rsidRPr="00225770" w:rsidRDefault="001438F4" w:rsidP="001438F4">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lastRenderedPageBreak/>
        <w:t>Pazartesi</w:t>
      </w:r>
    </w:p>
    <w:p w14:paraId="26B3B1B5" w14:textId="77777777" w:rsidR="001438F4" w:rsidRPr="00225770" w:rsidRDefault="001438F4" w:rsidP="001438F4">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t>11.04</w:t>
      </w:r>
    </w:p>
    <w:p w14:paraId="56B52CD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'Ne dilediğine dikkat et Mabel, pişman olabilirsin.'</w:t>
      </w:r>
    </w:p>
    <w:p w14:paraId="7F85336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'Bazen dilediğimiz şeyin iyi ya da kötü olduğunu düşünmeyiz sadece dileriz ve pişman oluruz.'</w:t>
      </w:r>
    </w:p>
    <w:p w14:paraId="3410E7D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iki cümle İdil hanımdan genel olarak duyduğum iki kelimeydi, evet sonucunu düşünmeden ne olabileceğini ve nereye varabileceğini düşünmeden bir dilekte bulunmuştum.</w:t>
      </w:r>
    </w:p>
    <w:p w14:paraId="079A96E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Yalnız olmamak için bir dilekte bulunmuştum.</w:t>
      </w:r>
    </w:p>
    <w:p w14:paraId="509B91BA"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'Keşke bir arkadaşım olsaydı.'</w:t>
      </w:r>
      <w:r w:rsidRPr="00225770">
        <w:rPr>
          <w:rFonts w:ascii="Source Sans Pro" w:hAnsi="Source Sans Pro"/>
          <w:b/>
          <w:bCs/>
          <w:color w:val="222222"/>
        </w:rPr>
        <w:t> demiştim.</w:t>
      </w:r>
    </w:p>
    <w:p w14:paraId="7B3271C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olmuştu, sadece hatırlamıyordum.</w:t>
      </w:r>
    </w:p>
    <w:p w14:paraId="5944882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''Ah!'' bedenimdeki ağırlıkla ve ensemden boynuma inen acıyla inledim. Canım yanıyordu, burnuma pis ağır kokular gelmeye başlamıştı. Ağır bir kokuydu, bedenimde rahatsız edici bir ağırlık hissettim. Sanki üzerime bir şey yapışmıştı.</w:t>
      </w:r>
    </w:p>
    <w:p w14:paraId="352859D9"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zorlukla araladım, açtığım an kapanıyordu. Henüz yeni uyanmama rağmen nasıl bu kadar uykum olabilirdi?</w:t>
      </w:r>
    </w:p>
    <w:p w14:paraId="680BA236"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araladığımda odaya vuran öğlen güneşi gölgemi duvara yansıttı, odamın içi sıcaktı.</w:t>
      </w:r>
    </w:p>
    <w:p w14:paraId="215ADD4B"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Üzerimde yorgan vardı, yatakta kıpırdanıp elimi enseme ve başıma koydum. Başım zonkluyordu, hiçbir şey hatırlamıyordum.</w:t>
      </w:r>
    </w:p>
    <w:p w14:paraId="35E83A66"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En son neredeydim? Beynimi hatırlamak için zorladım, elim şakaklarıma gitti. Ovuştururken gözlerimi yumdum. En son İdil hanımın odasındaydım, uyuyordum. Şimdi ise evdeydim, yine uyuduğum yerden başka yerde uyanmıştım.</w:t>
      </w:r>
    </w:p>
    <w:p w14:paraId="29151EB7"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Ensemdeki ağrıda neyin nesiydi. Bedenim neden kas katıydı. Yorganı yavaşça üzerimden çektiğimde dudaklarımdan gür bir çığlık kaçtı.</w:t>
      </w:r>
    </w:p>
    <w:p w14:paraId="2A482D2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''B.…Bu da ne?'' Yatak ve üstüm tamamen kan içindeydi. İç çamaşırlarımlaydım sadece, siyah iç çamaşırlarımdan kalan her yerim kan içindeydi. Saçlarım sırtıma değdiğinde oluşan sertlikle ellerim saçıma çıktı. Elime gelen katılıkla titremeye başladım. Her yer kan içindeydi, ben mi yaralanmıştım?</w:t>
      </w:r>
    </w:p>
    <w:p w14:paraId="2DF8B60A"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Elimi vücudumda gezdirdim, hayır gayet sağlamdım. Hiçbir acı hissetmiyordum, sadece ensemde ki acı ve ağrı vardı.</w:t>
      </w:r>
    </w:p>
    <w:p w14:paraId="396C700E"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 enseme gittiğinde acıdığını ama kanamadığını görmüştüm ama şu an ise gördüğüm her yer kandan ibaretti. Yataktan korku içinde çıkıp gözlerimi odada gezdirdim.</w:t>
      </w:r>
    </w:p>
    <w:p w14:paraId="10139B6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Etraf tamamen temiz görünüyordu... Yerlerdeki kanlı adım izleri hariç...</w:t>
      </w:r>
    </w:p>
    <w:p w14:paraId="5B3EBCB3"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''N..Ne oluyor?'' Yerdeki bu adımlar da neydi?</w:t>
      </w:r>
    </w:p>
    <w:p w14:paraId="10DA14E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Kenarı da ki ayakkabılara gözüm kaydı, erkek spor ayakkabısıydı altı da sadece çamurlu görünüyordu. Sadece bilek kısmında kanlar vardı.</w:t>
      </w:r>
    </w:p>
    <w:p w14:paraId="19603DF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Ayakkabıyı elime alıp baktım, beyaz kenarları mavi çizgiliydi, 44 numaraydı. Duyduğum dış kapı sesiyle aniden yerimden sıçradım. Elimdeki spor ayakkabı yere düştü.</w:t>
      </w:r>
    </w:p>
    <w:p w14:paraId="1C358C4A"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Kapalı kapımın ardından gelen annemin sesiyle kala kaldım. Eve mi gelmişti?</w:t>
      </w:r>
    </w:p>
    <w:p w14:paraId="4D53B3C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önce üzerime sonra etrafa kaydığında annem bir kez daha seslendi. ''Mabel! Evde misin?'' Korkuyla ayakkabıları alıp banyoya koştum, ayakkabıları banyoya fırlatır fırlatmaz el havlumu alıp suyun altına tutarak ıslattım.</w:t>
      </w:r>
    </w:p>
    <w:p w14:paraId="1F2471F2"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olanları anneme nasıl açıklayacaktım? Bu olanlar neydi ben bile bilmiyordum anneme ne söyleyebilirdim.</w:t>
      </w:r>
    </w:p>
    <w:p w14:paraId="54342189"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doldu, ne yapacağımı bilmiyordum. Korkuyordum.</w:t>
      </w:r>
    </w:p>
    <w:p w14:paraId="6EF76FB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Odama girer girmez yerdeki kanlı adımları silmeye başladım. Oldukça silmeye çalışıyordum. Annemin adım sesleri merdivende duyulurken nefesimi tuttum.</w:t>
      </w:r>
    </w:p>
    <w:p w14:paraId="2584BAD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Ayak izleri yatağıma kadar geliyordu. Silebildiğim kadar yeri sildim.</w:t>
      </w:r>
    </w:p>
    <w:p w14:paraId="70015094"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Kapının kenarındaki kalan yere yöneleceğim sırada annemin adım sesleri yaklaştı, yere savurduğum montumu kan izinin üzerine bırakıp yatağa girdim ve havluyu elimde tutarak yorganı üzerime çektim.</w:t>
      </w:r>
    </w:p>
    <w:p w14:paraId="7D7D229E"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yorganı nefes nefese üzerime çektiğim sırada odamın kapısı açıldı.  ''Mabel. Evdeymişsin sana sesleniyorum bir saattir.'' Zorlukla aldığım nefesi dikkat çekmemek için tuttum. ''Şey... Uyuya kalmışım.''</w:t>
      </w:r>
    </w:p>
    <w:p w14:paraId="44A5F41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''Okula gitmeyecek misin bugün?'' Bugün... Bugün... Pazartesi olmalıydı. Ben dünden beri ne olduğumu bilmezken aradan bir gün mü geçmişti? Ben gerçekten deliriyor muydum?</w:t>
      </w:r>
    </w:p>
    <w:p w14:paraId="2D93125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''Sanırım hayır.'' Annemin gözleri benden yerde kanın üzerini kapattığım monta döndü. ''Kıyafetlerini yine atmışsın yere.'' Kapıdan girip monta yöneleceği sırada mâni olmak adına kolumu yorganın altından çıkaracaktım ki bedenimde ki ağırlığı tekrar hissedip yorganı daha çok üzerime çektim.</w:t>
      </w:r>
    </w:p>
    <w:p w14:paraId="7E328B1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''Dokunma! Yerde kalsın.'' annemin attığı adım duraksarken monttaki bakışlarını bana kaldırdı. ''altı üstü yerden kald-'' tekrar monta yönelince tekrar endişeyle bağırdım. ''DOKUNMA!'' annem bu kez bana öfkeyle baktı. Bağırdığım için kızmış görünüyordu. ''Ben duşa gireceğim çıkana kadar odanı toplamış ol öyleyse.'' Annemin en nefret ettiği şeydi dağınıklık, benim ise tabiatım denebilirdi normalde ama durum şu an çok farkıydı.</w:t>
      </w:r>
    </w:p>
    <w:p w14:paraId="740EA6C7"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Yakalanacağım diye öylesine korkmuştum ki annem odadan çıkar çıkmaz derin bir nefes verdim. Yataktan elimde ıslak kalan havluyla çıkıp montumu kenara ittirdim ve kurumuş kanlı ayak izlerini hafif çitileyerek çıkardım.</w:t>
      </w:r>
    </w:p>
    <w:p w14:paraId="71210DC3"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dolmuştu, ellerim titremeye başlarken ağrıyan ensemle yüzümü buruşturdum. Huzursuz hissediyordum, korkuyordum.</w:t>
      </w:r>
    </w:p>
    <w:p w14:paraId="1C19DA3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Anneme söylemeli miydim? Belki de yardım istemeliydim.</w:t>
      </w:r>
    </w:p>
    <w:p w14:paraId="26D54AD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İdil hanımın evinde uyurken şimdi eve nasıl gelmiştim? Dünden beri ne yapmıştım? Aklımda bitmek bilmeyen soruları susturarak banyoya girdim ve küvete su dolması </w:t>
      </w:r>
      <w:r w:rsidRPr="00225770">
        <w:rPr>
          <w:rFonts w:ascii="Source Sans Pro" w:hAnsi="Source Sans Pro"/>
          <w:b/>
          <w:bCs/>
          <w:color w:val="222222"/>
        </w:rPr>
        <w:lastRenderedPageBreak/>
        <w:t>için sıcak kısmı aralayıp havluyu lavaboda çitileyerek yıkamaya başladım. Kan izleri tamamen çıkmış sayılmazdı, sadece montun altındaki yeri iyice silmem gerekiyordu.</w:t>
      </w:r>
    </w:p>
    <w:p w14:paraId="5FA60D26"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Havluyu güzelce yıkayıp sıktıktan sonra kalan kanlı yeri de güzelce silip gözlerimden akan yaşları silerek tekrar havluyu yıkamaya çalıştım. Hafif bir kızarıklık kalmıştı, vişne suyu gibi duruyordu odamdaki kirli sepetini açıp atacağım sırada sepeti neredeyse dolduran kıyafetleri görmemle havluyu tutan elim havada kaldı.</w:t>
      </w:r>
    </w:p>
    <w:p w14:paraId="0053573B"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odamda hiç yıkanmadığım halde nasıl bu kadar kirli olabilmişti?</w:t>
      </w:r>
    </w:p>
    <w:p w14:paraId="18461F8B"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Havluyu yere atıp kirli sepetindeki kıyafetleri yere döktüğümde ağzımdan çığlık kaçmaması için ellerimle dudaklarımı kapattım. Göz yaşlarım şiddetle akarken başım tekrar zonkladı, ellerim tekrar titremeye başladı.</w:t>
      </w:r>
    </w:p>
    <w:p w14:paraId="5534D84F"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Sepette dolu olan kıyafetler kan içindeydi, çoğu yeni kıyafet gibi duruyordu çünkü böyle kıyafetlerim olmadığına emindim. Ellerimi dudaklarımdan çektim, küvet dolmaya başlamıştı.</w:t>
      </w:r>
    </w:p>
    <w:p w14:paraId="675B3B79"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Sertçe yutkunup rahatsızlık hissinden kurtulmak için küvete ilerledim. Dolan göz yaşlarım yüzünden önümü bile göremez olmuştum. Bunlar ne demekti? Bu kanlı kıyafetlerin benim çamaşır sepetimde ne işi vardı? Benim kıyafetlerim bile değildi çoğu. Üstelik o erkek ayakkabısı...</w:t>
      </w:r>
    </w:p>
    <w:p w14:paraId="32058F23"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yere fırlattığım biri ters biri düz düşmüş beyaz mavi ayakkabıya döndü. Gözlerimdeki yaşlar bir kez daha aktığında net görebilmiştim. Küvete oturduğumda kurumuş kanla çevrili dizlerimi kendime çektim, dudaklarımdan kısık sesli bir hıçkırık kaçtı.</w:t>
      </w:r>
    </w:p>
    <w:p w14:paraId="1A51071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kan içinde uyanmıştım, neden banyomda kanlı kıyafetler vardı? Neden hiçbir şey hatırlamıyordum. Tekrar hıçkırık kaçtı dudaklarımdan.</w:t>
      </w:r>
    </w:p>
    <w:p w14:paraId="3188A00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Ellerimle vücudumda kurumuş kanı çıkarmaya çalıştım. Şeffaf olan su yavaşça kırmızıya döndüğünde gözlerimi elimin tersiyle sildim. Nefes alamıyordum, ellerim titriyordu. Su bedenimi yakıyordu ama ısısını düşürmemiştim bile. Ensem acıyordu, başım zonkluyordu.</w:t>
      </w:r>
    </w:p>
    <w:p w14:paraId="616FA3ED"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gördüklerim bir kâbus olabilir miydi?</w:t>
      </w:r>
    </w:p>
    <w:p w14:paraId="12F09936"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Kâbus olamayacak kadar gerçekti. Tekrar hıçkırdım, bedenimi tamamen temizlerken. İç çamaşırlarımı ıslak şekilde çıkarıp küvetin dışına bıraktım. Dudaklarım titrerken küvetin deliğini açıp suyun akması için bekledim. Suyun temizlenmesi gerekiyordu, benim temizlenmem gerekiyordu. Neler olduğunu idrak edebilmem, dünden beri nerde olduğumu hatırlamam gerekiyordu. İdil hanımı arayıp bu durumu anlatmam gerekiyordu. Ondan yardım istemem gerekiyordu.</w:t>
      </w:r>
    </w:p>
    <w:p w14:paraId="3332657D"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Vücudumu neredeyse derimi yırtarcasına yıkadım. İğrenmiştim, bu kanlı vücuttan iğrenmiştim. Gözlerim ellerime kenetlendiğinde bedenim zangır zangır titredi.</w:t>
      </w:r>
    </w:p>
    <w:p w14:paraId="2F6C411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Gözümde 7 yaşındaki küçük ölmekle yaşam arasında mücadele vermiş ve ikisinde de kaybedip ölü şekilde yaşamaya başlayan bir kız canlandı.</w:t>
      </w:r>
    </w:p>
    <w:p w14:paraId="67097FD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''Bırak beni! Anne! Baba! Bırak beni.'' üzerimdeki gücümün yetmediği adamı itmeye çalıştım. ''Kimse yok mu bırak beni! Amca ne olur bırak beni. Ne yaptım ben sana?'' üzerimden itemedim, gücüm yetmiyordu. Canım yanıyordu, canımı yakıyordu. ''Bırak beni. BABA! BABA KURTAR BENİ!'' ellerimi zorla tutup savurdu. Elim hemen baş ucumdaki cam parçasına battı. Ufak kesik ağlamaktan helak olmuş gözlerimi daha da doldurdu. ''Bırak beni!! diye bağırdım güçsüzce. Bağırmaktan sesim kısılmıştı ama kimse duymuyordu. Bedenim acıyla titriyordu, artık bir şey hissedemiyordum. Duyamıyor, koklayamıyor göremiyordum. Sadece acı hissediyordum. ''baba…''</w:t>
      </w:r>
    </w:p>
    <w:p w14:paraId="727A6AAA"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Elim yanımdaki camı kavradı, korkudan titriyordum, acıdan titriyordum, soğuktan titriyordum. ''Biri bana yardım etsin.'' diye fısıldadım güçsüzce. ''Beni kurtarın, ölmek istemiyorum.'' beni üşüten, titreten soğuk yerini terletecek bir sıcaklığa bırakmaya başladığında bedenimdeki acıyla bağırdım. Bedenimde öyle hızlı bir alevlenme hissediyordum ki, acıyı geçmişti verdiği hissiyat. Dakikalar içinde gözlerimdeki bakışın değiştiğini hissettim. Elim camı daha sıkı kavradı, ardından üzerimdeki adamın bedenine hızlıca camı batırdım.</w:t>
      </w:r>
    </w:p>
    <w:p w14:paraId="5D5AFCD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Üzerimde karanlıktan yüzünü göremediğim adam acıyla üzerimden devrilirken bedeninden dökülen kanlar çıplak tenime titretecek şekilde temas etti. Üzerimdeki yük kalktı, yana doğru acı bir inleyişle yıkıldı. </w:t>
      </w:r>
    </w:p>
    <w:p w14:paraId="06A35C9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 xml:space="preserve">Dudaklarım aralandı, ellerimi görebilmek için kaldırdım. Uzaktan vuran sokak lambası sayesinde elimde hissettiğim ağırlığı gördüm, kırmızı kanlar elimden üzerime damla damla akarken kalan yarısıda dirseğime akıyordu. Bedenim de ki acıyla gözlerimi yumarken, acıdan </w:t>
      </w:r>
      <w:r w:rsidRPr="00225770">
        <w:rPr>
          <w:rFonts w:ascii="Source Sans Pro" w:hAnsi="Source Sans Pro"/>
          <w:i/>
          <w:iCs/>
          <w:color w:val="222222"/>
        </w:rPr>
        <w:lastRenderedPageBreak/>
        <w:t>doğan göz yaşları yanaklarıma döküldü. Dudaklarımda ise minnetle oluşan bir gülümseme belirdi, ''Teşekkür ederim... Beni kurtardığın için...''</w:t>
      </w:r>
    </w:p>
    <w:p w14:paraId="4422D595"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Hıçkırıklarım boş mermerler arasında çarpa çarpa kulağıma yankılandı. ''Ben katil değilim... Ben isteyerek yapmadım... Ben ben... ben yapmadım.''</w:t>
      </w:r>
    </w:p>
    <w:p w14:paraId="076883B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yaptım.''</w:t>
      </w:r>
      <w:r w:rsidRPr="00225770">
        <w:rPr>
          <w:rFonts w:ascii="Source Sans Pro" w:hAnsi="Source Sans Pro"/>
          <w:b/>
          <w:bCs/>
          <w:color w:val="222222"/>
        </w:rPr>
        <w:t> kendi sesimin haricinde beni korkutan ve delirten sesi duyduğumda ağlayışlarım arttı. Artık bir anda duymak beni sıçratmıyordu ama hala oldukça korkutuyordu. Hıçkırıklarım git gide arttı, kaldıramıyordum. Bu kadarını kaldıramıyordum.</w:t>
      </w:r>
    </w:p>
    <w:p w14:paraId="4F92652A"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Küvetteki su tamamen temizlenmeye başladığında titreyen ellerimle gözlerimi sildim. Ellerimde hala kanın akışkan hissi varmış gibi hissediyordum. Ellerim titriyordu, bu titreme geçmiyordu. Kenarda duran şampuanı aldım, zorla nefes alıp avucuma sıktığım şampuanı kenara bırakıp kurumuş kanlı saçlarıma sürdüm. Ensem alev alev yanıyordu, başım ağlamamı daha çok istercesine zonklamaya devam ediyor, her ağladığımda zonklayışı artıyordu.</w:t>
      </w:r>
    </w:p>
    <w:p w14:paraId="3E3FD9FE"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acımaya başlamıştı, titrek ellerimle saçlarımı yıkadım. Küvetteki su tekrar kırmızılaştı, dakikalar sonra saçlarımı duruladım. Küvetteki su tekrar temizlendiğinde suyu kapatıp küvetten çıktım. Kapı arkasındaki asılı bornozumu üzerime geçirip döktüğüm kanlı çamaşırları tekrar sepete atıp kapağını kapattım. İdil hanımı aramam gerekiyordu, ona bunları anlatmam gerekiyordu. Bana tek yardım edebilecek kişi oydu.</w:t>
      </w:r>
    </w:p>
    <w:p w14:paraId="329AC80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Erkek ayakkabısına ürkek adımlarla ilerleyip onları da dolabın içine tıkıştırdım. Bornozumun kuşağını bağlayıp gözlerimi tekrar sildim. Sertçe yutkunup banyodan çıktım, odada ağır bir koku vardı. Annem fark etmediğine göre alkol almış olmalıydı. Yerdeki kıyafetleri dolaba tıkıştırıp yatağımı düzelttim. Dışında kan olmamasına dua ederek etrafta telefonumu aradım. Masamın üstünde yoktu, çantamı açıp bakındım hatta döktüm ama yoktu. Yatağın içinde istemeye istemeye elimi gezdirdim ama görünmüyordu.</w:t>
      </w:r>
    </w:p>
    <w:p w14:paraId="76F89DD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Odada telefonumu aramaya devam ederken her zaman bana huzur veren ama şu an hiçbir şey ifade edemeyen keman sesi odada yankılandı. Ses yatağın altından geliyordu. Diz çöküp yatağın altına elimi uzattım.</w:t>
      </w:r>
    </w:p>
    <w:p w14:paraId="3ACB3CA2"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Arayan Setenaydı. Gözlerimi bir kez daha silip boğazımı temizledim. Titreyen ellerimi görmezden gelerek telefonu açıp kulağıma yasladım. ''E..efendim.''</w:t>
      </w:r>
    </w:p>
    <w:p w14:paraId="21E1E74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neden gelmedin okula?'' Sesi yorgun geliyordu, uykusuz da olabilirdi. ''Şey... uyuya kalmışım.'' elim ağrıyan enseme gitti, sızladığı için yüzümü buruşturup ayağa kalktım. ''O kadar geç saate kadar dışarı da olursan normaldir.'' Sesi biraz sitemli gelmişti ama bir dakika... O kadar geç saate kadar dışarıda olursan mı?</w:t>
      </w:r>
    </w:p>
    <w:p w14:paraId="72731D4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''Anlamadım?''  Yüzümde ki şaşkınlık sesime de yansımıştı, ağladığım için biraz çatallı çıkıyordu ama neyse ki Setenay buna takılmamıştı. ''Dün gece seni görmüş Furkan. Gece dışarıda yürüyormuşsun.'' Furkan ile bana geldiği ziyaretten sonra görüşmemiştik. Okulda da görüşememiştik. Okula gelmemişti, bende onu düşünememiştim çünkü kendimle o kadar ilgilenmek zorunda kalıyordum ki kimseyi hatırlamıyordum.</w:t>
      </w:r>
    </w:p>
    <w:p w14:paraId="453748B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''Yanlış...yanlış görmüş olmalı. Ben gece uyuyordum... yani sanırım...'' Sonuna doğru sesim kısılmıştı. Çünkü bu dediğime ben de tam olarak inanamıyordum. ''Nasıl yanlış görecek çocuk, konuşmuşsunuz. Yanına gelecekmiş sen karanlıkta kaldığın için nasıl olduğuna bakacakmış yarın görüşürüz acelem var demiş gitmişsin çocuk yüzünü bile görememiş.'' dinlerken çatılan kaşlarımla aynadaki yansımama baktım. Göz altlarım morarmaya dönmüştü, kilo vermiş gibi görünmem gerekirken almış gibi görünüyordum. Bunun verdiği zıtlık beni şaşırtırken Setenay'a ne yalan uydurabileceğimi düşündüm. Şu an bana tek yardım edebilecek kişi oydu ama dün Furkanla konuşup konuşmadığımı hatırlayabilmek için hafızamı zorladım.</w:t>
      </w:r>
    </w:p>
    <w:p w14:paraId="74ED948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her şey yine karanlıktan ibaretti. ''Şey unutmuşum, yorgundum geç geldim eve.''</w:t>
      </w:r>
    </w:p>
    <w:p w14:paraId="59680F8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''Anladım, neredeydin? Rüveydalara mı uğradın?'' Rüveyda...  Böyle dediğine göre hala haber yok demekti. ''Hı hı evet. Eve gelmek istemedim.'' diye mırıldanadım.</w:t>
      </w:r>
    </w:p>
    <w:p w14:paraId="0827A980"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bugün dinlen sen ben okul çıkışı Rüveydalara geçeceğim iyi hissedersen gelirsin olur mu?'' Setenay'ın cümlesi bittiğinde odamın kapısı açıldı. Annem kapıdan kafasını uzattığında bornozumla telefonda konuştuğumu görüp kapıyı geri kapattı. ''Olur. Dikkat et.'' diyerek vedalaşacağım sırada ses gelmeyince ''Setenay?'' diye seslendim. Ses yoktu, telefonu kulağımdan çektiğimde kapandığını görüp sıkıntıyla etrafta şarj aletimi aradım.</w:t>
      </w:r>
    </w:p>
    <w:p w14:paraId="749E3A9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Dün beni Furkan nasıl görmüş olabilirdi ki? Üstelik gece saati. Nerede görmüş olabilirdi ki?</w:t>
      </w:r>
    </w:p>
    <w:p w14:paraId="753B6BD4"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neden hiçbirini hatırlamıyordum. Çekmeceyi açtığımda bulduğum şarj aletini prize takıp telefonu bıraktım. Odada tur atarken bir yandan şakaklarımı ovalıyor bir yandan dünü hatırlamaya çalışıyordum. Neden kan içinde odamda uyanmıştım, neden odamda kanlı ayak izleri vardı? Kirli sepetindeki kanlı kıyafetler kimindi?</w:t>
      </w:r>
    </w:p>
    <w:p w14:paraId="03A4994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Başımdaki ağrı git gide artarken gözlerimi sildim ve odada gezdirdim. Gözüm baş ucumda asla bırakmayacağım şekilde duran deftere kayınca odada tur atan adımlarım durdu.</w:t>
      </w:r>
    </w:p>
    <w:p w14:paraId="5C991CF8"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Sertçe yutkundum. Defter çapraz şekilde, defterin yanındaki yuvarlağa koyduğum kalemde ucunda birleşecek şekilde çapraz konulmuştu. Uçları birleşmiş V harfini oluşturmuştu.</w:t>
      </w:r>
    </w:p>
    <w:p w14:paraId="78F950A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Hızlı adımlarla defteri alıp araya konulan ipinden açtım. Son sayfaydı, son sayfaya benim yazımla yazılar yazılmıştı ama bunları ben yazmamıştım, çünkü yazının en altındaki isim bana ait değildi.</w:t>
      </w:r>
    </w:p>
    <w:p w14:paraId="0F98DCFC"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21.11.2022</w:t>
      </w:r>
    </w:p>
    <w:p w14:paraId="766264D1" w14:textId="77777777" w:rsidR="001438F4" w:rsidRPr="00225770" w:rsidRDefault="001438F4" w:rsidP="001438F4">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 xml:space="preserve">Merhaba Mabel, benim sabırsız küçük kızım. Bunları yazan sen değilsin, senin aklında duyduğun sesin sahibi bana ait bu yazılanlar. Sana 'Merak etme yakında tanışacağız.' demiştim hatırlıyor musun? İşte tanışma vakti geldi. Ben senin aklında delirdiğini düşünmene sebep olan o kadınım. Ben herkesin aradığı uygulanamayan adaleti uyguladığım için adımın seri katile çıkarıldığı kadınım.  Benden korkuyorsun biliyorum. Beni hatırlamıyorsun bunu da biliyorum, lakin tekrar senden sabretmeni isteyeceğim, çünkü beni hatırlayacaksın. Senden tek ricam var. Kafayı yemiş doktorunun verdiği ilaçları kullanma, kullanmazsan sana söz veriyorum beni daha çabuk tanıyacak, daha çabuk hatırlayacaksın. Ben seni yedi yaşında kurtaran, beş yaşından itibaren yardım istediğin arkadaşınım. Ben senin diğer yarınım Mabel. Lütfen benden korkma, unutma ki beni sen yarattın. Sen benden yardım istediğinde, sen bana sığındığında ben var oldum. Ben senin yarattığın senin cesaret edemediklerini yapan diğer kişiliğinim. Senin bedenindeyim, aklındayım. Seninle aynı bedeni paylaşıyorum, sen benimle konuşmak istediğinde bana ihtiyacın olduğunda hep aklında var olacağım. Benimle konuşabilirsin, bana aynadan gözlerine bakarak ulaşabilirsin. Sadece bunu istemen gerekiyor, sana ait olan tüm anılar aynı zamanda bana ait Mabel. Bu acılar, bu geçmiş bize ait. Bu terk </w:t>
      </w:r>
      <w:r w:rsidRPr="00225770">
        <w:rPr>
          <w:rFonts w:ascii="Source Sans Pro" w:hAnsi="Source Sans Pro"/>
          <w:b/>
          <w:bCs/>
          <w:i/>
          <w:iCs/>
          <w:color w:val="222222"/>
        </w:rPr>
        <w:lastRenderedPageBreak/>
        <w:t>ediliş, bu cinayetler, elimizdeki vücudumuzdaki kanlar bize ait. Unutma ki biz cinayete hayatta kalabilmek için başladık, ben ise cinayetlerime başka kadınlar da hayatta kalabilsin diye devam ettim. Ne zaman istersen bana sığın küçük kızım, ben her zaman senin için gözlerinin arkasında bir gölge olacağım.</w:t>
      </w:r>
    </w:p>
    <w:p w14:paraId="37C2ABC0" w14:textId="77777777" w:rsidR="001438F4" w:rsidRPr="00225770" w:rsidRDefault="001438F4" w:rsidP="001438F4">
      <w:pPr>
        <w:pStyle w:val="NormalWeb"/>
        <w:shd w:val="clear" w:color="auto" w:fill="FFFFFF"/>
        <w:spacing w:before="0" w:beforeAutospacing="0" w:after="360" w:afterAutospacing="0" w:line="360" w:lineRule="atLeast"/>
        <w:jc w:val="center"/>
        <w:rPr>
          <w:rFonts w:ascii="Source Sans Pro" w:hAnsi="Source Sans Pro"/>
          <w:b/>
          <w:bCs/>
          <w:i/>
          <w:iCs/>
          <w:color w:val="222222"/>
        </w:rPr>
      </w:pPr>
      <w:r w:rsidRPr="00225770">
        <w:rPr>
          <w:rFonts w:ascii="Source Sans Pro" w:hAnsi="Source Sans Pro"/>
          <w:b/>
          <w:bCs/>
          <w:i/>
          <w:iCs/>
          <w:color w:val="222222"/>
        </w:rPr>
        <w:t>V A H A</w:t>
      </w:r>
    </w:p>
    <w:p w14:paraId="5274241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97"/>
    <w:rsid w:val="001438F4"/>
    <w:rsid w:val="00970997"/>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953C"/>
  <w15:chartTrackingRefBased/>
  <w15:docId w15:val="{0D048856-2614-4729-A317-88066D38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0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0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0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0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0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0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0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0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0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997"/>
    <w:rPr>
      <w:rFonts w:eastAsiaTheme="majorEastAsia" w:cstheme="majorBidi"/>
      <w:color w:val="272727" w:themeColor="text1" w:themeTint="D8"/>
    </w:rPr>
  </w:style>
  <w:style w:type="paragraph" w:styleId="Title">
    <w:name w:val="Title"/>
    <w:basedOn w:val="Normal"/>
    <w:next w:val="Normal"/>
    <w:link w:val="TitleChar"/>
    <w:uiPriority w:val="10"/>
    <w:qFormat/>
    <w:rsid w:val="00970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997"/>
    <w:pPr>
      <w:spacing w:before="160"/>
      <w:jc w:val="center"/>
    </w:pPr>
    <w:rPr>
      <w:i/>
      <w:iCs/>
      <w:color w:val="404040" w:themeColor="text1" w:themeTint="BF"/>
    </w:rPr>
  </w:style>
  <w:style w:type="character" w:customStyle="1" w:styleId="QuoteChar">
    <w:name w:val="Quote Char"/>
    <w:basedOn w:val="DefaultParagraphFont"/>
    <w:link w:val="Quote"/>
    <w:uiPriority w:val="29"/>
    <w:rsid w:val="00970997"/>
    <w:rPr>
      <w:i/>
      <w:iCs/>
      <w:color w:val="404040" w:themeColor="text1" w:themeTint="BF"/>
    </w:rPr>
  </w:style>
  <w:style w:type="paragraph" w:styleId="ListParagraph">
    <w:name w:val="List Paragraph"/>
    <w:basedOn w:val="Normal"/>
    <w:uiPriority w:val="34"/>
    <w:qFormat/>
    <w:rsid w:val="00970997"/>
    <w:pPr>
      <w:ind w:left="720"/>
      <w:contextualSpacing/>
    </w:pPr>
  </w:style>
  <w:style w:type="character" w:styleId="IntenseEmphasis">
    <w:name w:val="Intense Emphasis"/>
    <w:basedOn w:val="DefaultParagraphFont"/>
    <w:uiPriority w:val="21"/>
    <w:qFormat/>
    <w:rsid w:val="00970997"/>
    <w:rPr>
      <w:i/>
      <w:iCs/>
      <w:color w:val="2F5496" w:themeColor="accent1" w:themeShade="BF"/>
    </w:rPr>
  </w:style>
  <w:style w:type="paragraph" w:styleId="IntenseQuote">
    <w:name w:val="Intense Quote"/>
    <w:basedOn w:val="Normal"/>
    <w:next w:val="Normal"/>
    <w:link w:val="IntenseQuoteChar"/>
    <w:uiPriority w:val="30"/>
    <w:qFormat/>
    <w:rsid w:val="00970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997"/>
    <w:rPr>
      <w:i/>
      <w:iCs/>
      <w:color w:val="2F5496" w:themeColor="accent1" w:themeShade="BF"/>
    </w:rPr>
  </w:style>
  <w:style w:type="character" w:styleId="IntenseReference">
    <w:name w:val="Intense Reference"/>
    <w:basedOn w:val="DefaultParagraphFont"/>
    <w:uiPriority w:val="32"/>
    <w:qFormat/>
    <w:rsid w:val="00970997"/>
    <w:rPr>
      <w:b/>
      <w:bCs/>
      <w:smallCaps/>
      <w:color w:val="2F5496" w:themeColor="accent1" w:themeShade="BF"/>
      <w:spacing w:val="5"/>
    </w:rPr>
  </w:style>
  <w:style w:type="paragraph" w:styleId="NormalWeb">
    <w:name w:val="Normal (Web)"/>
    <w:basedOn w:val="Normal"/>
    <w:uiPriority w:val="99"/>
    <w:semiHidden/>
    <w:unhideWhenUsed/>
    <w:rsid w:val="001438F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5567</Words>
  <Characters>31732</Characters>
  <Application>Microsoft Office Word</Application>
  <DocSecurity>0</DocSecurity>
  <Lines>264</Lines>
  <Paragraphs>74</Paragraphs>
  <ScaleCrop>false</ScaleCrop>
  <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2024-12-29T18:06:00Z</dcterms:created>
  <dcterms:modified xsi:type="dcterms:W3CDTF">2024-12-29T18:06:00Z</dcterms:modified>
</cp:coreProperties>
</file>