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0458B40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  <w:proofErr w:type="gramEnd"/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李倚玲</w:t>
            </w:r>
            <w:proofErr w:type="gramEnd"/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高章勇</w:t>
            </w:r>
            <w:proofErr w:type="gramEnd"/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</w:t>
            </w:r>
            <w:r>
              <w:rPr>
                <w:rFonts w:hint="eastAsia"/>
                <w:sz w:val="24"/>
                <w:szCs w:val="24"/>
              </w:rPr>
              <w:t>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</w:t>
            </w:r>
            <w:proofErr w:type="gramStart"/>
            <w:r>
              <w:rPr>
                <w:rFonts w:hint="eastAsia"/>
                <w:sz w:val="24"/>
                <w:szCs w:val="24"/>
              </w:rPr>
              <w:t>铧</w:t>
            </w:r>
            <w:proofErr w:type="gramEnd"/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3FC3EAB7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：皇宫内</w:t>
      </w:r>
    </w:p>
    <w:p w14:paraId="2B38DEB1" w14:textId="4A61E509" w:rsidR="00B87498" w:rsidRDefault="00B87498" w:rsidP="00E5217A">
      <w:pPr>
        <w:spacing w:line="360" w:lineRule="auto"/>
        <w:jc w:val="left"/>
      </w:pPr>
    </w:p>
    <w:p w14:paraId="425ED017" w14:textId="77777777" w:rsidR="00B87498" w:rsidRDefault="00B87498" w:rsidP="00E5217A">
      <w:pPr>
        <w:spacing w:line="360" w:lineRule="auto"/>
        <w:jc w:val="left"/>
        <w:rPr>
          <w:rFonts w:hint="eastAsia"/>
        </w:rPr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proofErr w:type="gramStart"/>
      <w:r w:rsidRPr="007D0687">
        <w:rPr>
          <w:rFonts w:hint="eastAsia"/>
        </w:rPr>
        <w:t>很久很久</w:t>
      </w:r>
      <w:proofErr w:type="gramEnd"/>
      <w:r w:rsidRPr="007D0687">
        <w:rPr>
          <w:rFonts w:hint="eastAsia"/>
        </w:rPr>
        <w:t>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BFB3F36" w14:textId="77777777" w:rsidR="00014A4F" w:rsidRDefault="00014A4F" w:rsidP="00E5217A">
      <w:pPr>
        <w:spacing w:line="360" w:lineRule="auto"/>
        <w:jc w:val="left"/>
      </w:pPr>
    </w:p>
    <w:p w14:paraId="22B99280" w14:textId="2175672C" w:rsidR="00A75BBB" w:rsidRDefault="00A75BBB" w:rsidP="00E5217A">
      <w:pPr>
        <w:spacing w:line="360" w:lineRule="auto"/>
        <w:jc w:val="left"/>
      </w:pPr>
      <w:r>
        <w:rPr>
          <w:rFonts w:hint="eastAsia"/>
        </w:rPr>
        <w:t>（公主拿着扫帚，在扫地</w:t>
      </w:r>
      <w:r w:rsidR="00EF07B0">
        <w:rPr>
          <w:rFonts w:hint="eastAsia"/>
        </w:rPr>
        <w:t>，一位</w:t>
      </w:r>
      <w:r w:rsidR="00964521">
        <w:rPr>
          <w:rFonts w:hint="eastAsia"/>
        </w:rPr>
        <w:t>僧人</w:t>
      </w:r>
      <w:r w:rsidR="00EF07B0">
        <w:rPr>
          <w:rFonts w:hint="eastAsia"/>
        </w:rPr>
        <w:t>上前</w:t>
      </w:r>
      <w:r>
        <w:rPr>
          <w:rFonts w:hint="eastAsia"/>
        </w:rPr>
        <w:t>）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E5217A">
      <w:pPr>
        <w:spacing w:line="360" w:lineRule="auto"/>
        <w:jc w:val="left"/>
      </w:pPr>
    </w:p>
    <w:p w14:paraId="608B4F39" w14:textId="01A95E2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343DA521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364F1F">
        <w:rPr>
          <w:rFonts w:hint="eastAsia"/>
        </w:rPr>
        <w:t>（向前一步</w:t>
      </w:r>
      <w:r w:rsidR="007D0687">
        <w:rPr>
          <w:rFonts w:hint="eastAsia"/>
        </w:rPr>
        <w:t>，壁咚</w:t>
      </w:r>
      <w:r w:rsidR="00364F1F">
        <w:rPr>
          <w:rFonts w:hint="eastAsia"/>
        </w:rPr>
        <w:t>）</w:t>
      </w:r>
      <w:r w:rsidR="00A6290B">
        <w:rPr>
          <w:rFonts w:hint="eastAsia"/>
        </w:rPr>
        <w:t>正好我们国家在招聘驸马，别说小钱了，就是整个国家我也得</w:t>
      </w:r>
      <w:r w:rsidR="0025471E">
        <w:rPr>
          <w:rFonts w:hint="eastAsia"/>
        </w:rPr>
        <w:t>给你整一</w:t>
      </w:r>
      <w:proofErr w:type="gramStart"/>
      <w:r w:rsidR="0025471E">
        <w:rPr>
          <w:rFonts w:hint="eastAsia"/>
        </w:rPr>
        <w:t>个</w:t>
      </w:r>
      <w:proofErr w:type="gramEnd"/>
      <w:r w:rsidR="0025471E">
        <w:rPr>
          <w:rFonts w:hint="eastAsia"/>
        </w:rPr>
        <w:t>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691AF2CC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605570">
        <w:rPr>
          <w:rFonts w:hint="eastAsia"/>
        </w:rPr>
        <w:t>（表情包.</w:t>
      </w:r>
      <w:r w:rsidR="00605570">
        <w:t>jpg</w:t>
      </w:r>
      <w:r w:rsidR="00605570">
        <w:rPr>
          <w:rFonts w:hint="eastAsia"/>
        </w:rPr>
        <w:t>）</w:t>
      </w:r>
      <w:r w:rsidR="005271D4">
        <w:rPr>
          <w:rFonts w:hint="eastAsia"/>
        </w:rPr>
        <w:t>施主不可以色色哦。</w:t>
      </w:r>
    </w:p>
    <w:p w14:paraId="064F2FB1" w14:textId="6A2351D5" w:rsidR="0005194A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18DC7C96" wp14:editId="24101CB7">
            <wp:extent cx="1150823" cy="1150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0" cy="1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CDD" w14:textId="300982C4" w:rsidR="008064C0" w:rsidRDefault="00EC1827" w:rsidP="00E5217A">
      <w:pPr>
        <w:spacing w:line="360" w:lineRule="auto"/>
        <w:jc w:val="left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293B60D6" w14:textId="42EA90AC" w:rsidR="0005194A" w:rsidRDefault="00EC1827" w:rsidP="00E5217A">
      <w:pPr>
        <w:spacing w:line="360" w:lineRule="auto"/>
        <w:jc w:val="left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E5217A">
      <w:pPr>
        <w:spacing w:line="360" w:lineRule="auto"/>
        <w:jc w:val="left"/>
      </w:pPr>
    </w:p>
    <w:p w14:paraId="2E09D657" w14:textId="3E4DB7FA" w:rsidR="00EC1827" w:rsidRDefault="00EC1827" w:rsidP="00E5217A">
      <w:pPr>
        <w:spacing w:line="360" w:lineRule="auto"/>
        <w:jc w:val="left"/>
      </w:pPr>
      <w:r>
        <w:rPr>
          <w:rFonts w:hint="eastAsia"/>
        </w:rPr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4697BE2C" w14:textId="5CA71535" w:rsidR="00886ECF" w:rsidRDefault="008A3135" w:rsidP="008A3135">
      <w:pPr>
        <w:tabs>
          <w:tab w:val="left" w:pos="2354"/>
        </w:tabs>
        <w:spacing w:line="360" w:lineRule="auto"/>
        <w:jc w:val="left"/>
      </w:pPr>
      <w:r>
        <w:tab/>
      </w:r>
    </w:p>
    <w:p w14:paraId="10E578D5" w14:textId="2D3AD6C0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3E2CD6E3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5D0AC260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>
        <w:rPr>
          <w:rFonts w:hint="eastAsia"/>
        </w:rPr>
        <w:t>（拿出白雪公主照片）</w:t>
      </w:r>
      <w:r w:rsidR="00225629" w:rsidRPr="00225629">
        <w:rPr>
          <w:rFonts w:hint="eastAsia"/>
        </w:rPr>
        <w:t>她有着如瀑布般乌黑的长发，雪白的肌肤，窈窕的身材。每个男人见了她都会动心，每个女人见了她都会自叹不如。她就是白雪公主。</w:t>
      </w:r>
      <w:r w:rsidR="00225629">
        <w:rPr>
          <w:rFonts w:hint="eastAsia"/>
        </w:rPr>
        <w:t>皇后，你是世界上第二美丽的女人，白雪公主只比你美丽1</w:t>
      </w:r>
      <w:r w:rsidR="00225629">
        <w:t>00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59521B31" w14:textId="1E77661A" w:rsidR="00F134A7" w:rsidRDefault="00F134A7" w:rsidP="00E5217A">
      <w:pPr>
        <w:spacing w:line="360" w:lineRule="auto"/>
        <w:jc w:val="left"/>
      </w:pPr>
      <w:r>
        <w:rPr>
          <w:rFonts w:hint="eastAsia"/>
        </w:rPr>
        <w:t>（猎人上</w:t>
      </w:r>
      <w:r w:rsidR="000612AE">
        <w:rPr>
          <w:rFonts w:hint="eastAsia"/>
        </w:rPr>
        <w:t>前</w:t>
      </w:r>
      <w:r>
        <w:rPr>
          <w:rFonts w:hint="eastAsia"/>
        </w:rPr>
        <w:t>）</w:t>
      </w: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7DD65316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猎人：遵命，陛下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56A5C150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双手，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流汗也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717E9AE0" w:rsidR="00276247" w:rsidRDefault="00276247" w:rsidP="00E5217A">
      <w:pPr>
        <w:spacing w:line="360" w:lineRule="auto"/>
        <w:jc w:val="left"/>
      </w:pPr>
    </w:p>
    <w:p w14:paraId="21087186" w14:textId="441C5626" w:rsidR="00276247" w:rsidRDefault="00276247" w:rsidP="00E5217A">
      <w:pPr>
        <w:spacing w:line="360" w:lineRule="auto"/>
        <w:jc w:val="left"/>
      </w:pPr>
      <w:r>
        <w:rPr>
          <w:rFonts w:hint="eastAsia"/>
        </w:rPr>
        <w:t>（猎人，皇后，魔镜下）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816D0A1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第二幕：森林中</w:t>
      </w:r>
    </w:p>
    <w:p w14:paraId="68713386" w14:textId="31B36C19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3AB1CB3A" w14:textId="7BCF3277" w:rsidR="000612AE" w:rsidRDefault="006B727D" w:rsidP="00E5217A">
      <w:pPr>
        <w:spacing w:line="360" w:lineRule="auto"/>
        <w:jc w:val="left"/>
      </w:pPr>
      <w:r>
        <w:rPr>
          <w:rFonts w:hint="eastAsia"/>
        </w:rPr>
        <w:t>（公主上，</w:t>
      </w:r>
      <w:r w:rsidR="00F026D9">
        <w:rPr>
          <w:rFonts w:hint="eastAsia"/>
        </w:rPr>
        <w:t>四处张望，</w:t>
      </w:r>
      <w:r>
        <w:rPr>
          <w:rFonts w:hint="eastAsia"/>
        </w:rPr>
        <w:t>望向远处）</w:t>
      </w:r>
    </w:p>
    <w:p w14:paraId="160F2FA1" w14:textId="3107F56E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</w:t>
      </w:r>
      <w:proofErr w:type="gramStart"/>
      <w:r>
        <w:rPr>
          <w:rFonts w:hint="eastAsia"/>
        </w:rPr>
        <w:t>僧怎么</w:t>
      </w:r>
      <w:proofErr w:type="gramEnd"/>
      <w:r>
        <w:rPr>
          <w:rFonts w:hint="eastAsia"/>
        </w:rPr>
        <w:t>不见了？跑的好快！呜呜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老公跑了！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18CFA7A2" w14:textId="74006C23" w:rsidR="006B727D" w:rsidRDefault="006B727D" w:rsidP="00E5217A">
      <w:pPr>
        <w:spacing w:line="360" w:lineRule="auto"/>
        <w:jc w:val="left"/>
      </w:pPr>
      <w:r>
        <w:rPr>
          <w:rFonts w:hint="eastAsia"/>
        </w:rPr>
        <w:t>（猎人提刀上，拦住公主）</w:t>
      </w:r>
    </w:p>
    <w:p w14:paraId="023AC0AE" w14:textId="6234E62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猎人：站住！知道我是谁么？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37522881" w:rsidR="000612AE" w:rsidRDefault="00C259F5" w:rsidP="00E5217A">
      <w:pPr>
        <w:spacing w:line="360" w:lineRule="auto"/>
        <w:jc w:val="left"/>
      </w:pPr>
      <w:r>
        <w:rPr>
          <w:rFonts w:hint="eastAsia"/>
        </w:rPr>
        <w:t>公主：（对观众）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。（对猎人）这个哥哥我曾见过的。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2B515198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72151F8C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公主：本是同根生，相煎何太急。</w:t>
      </w:r>
      <w:r w:rsidR="00424536">
        <w:rPr>
          <w:rFonts w:hint="eastAsia"/>
        </w:rPr>
        <w:t>直接来吧！我可是</w:t>
      </w:r>
      <w:proofErr w:type="gramStart"/>
      <w:r w:rsidR="00424536">
        <w:rPr>
          <w:rFonts w:hint="eastAsia"/>
        </w:rPr>
        <w:t>堂堂斗</w:t>
      </w:r>
      <w:proofErr w:type="gramEnd"/>
      <w:r w:rsidR="00424536">
        <w:rPr>
          <w:rFonts w:hint="eastAsia"/>
        </w:rPr>
        <w:t>之气三段（摆好架势）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326BEC8F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猎人：（邪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一笑）斗之气三段？笑话，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proofErr w:type="gramStart"/>
      <w:r w:rsidR="00290531">
        <w:rPr>
          <w:rFonts w:hint="eastAsia"/>
        </w:rPr>
        <w:t>的龟派气功</w:t>
      </w:r>
      <w:proofErr w:type="gramEnd"/>
      <w:r w:rsidR="00290531">
        <w:rPr>
          <w:rFonts w:hint="eastAsia"/>
        </w:rPr>
        <w:t>！</w:t>
      </w:r>
      <w:r w:rsidR="00E5217A">
        <w:rPr>
          <w:rFonts w:hint="eastAsia"/>
        </w:rPr>
        <w:t>（手一推）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BBCB777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公主（向后退几步倒下）：不要过来，你不要过来啊！（语气如：</w:t>
      </w:r>
      <w:r w:rsidR="00EF3512">
        <w:fldChar w:fldCharType="begin"/>
      </w:r>
      <w:r w:rsidR="00EF3512">
        <w:instrText xml:space="preserve"> HYPERLINK "https://www.bilibili.com/video/BV1ca4y147oP" </w:instrText>
      </w:r>
      <w:r w:rsidR="00EF3512">
        <w:fldChar w:fldCharType="separate"/>
      </w:r>
      <w:r w:rsidR="00C04D77" w:rsidRPr="00762D8C">
        <w:rPr>
          <w:rStyle w:val="a7"/>
        </w:rPr>
        <w:t>https://www.bilibili.com/video/BV1ca4y147oP</w:t>
      </w:r>
      <w:r w:rsidR="00EF3512">
        <w:rPr>
          <w:rStyle w:val="a7"/>
        </w:rPr>
        <w:fldChar w:fldCharType="end"/>
      </w:r>
      <w:r w:rsidR="00C04D77">
        <w:t xml:space="preserve"> </w:t>
      </w:r>
      <w:r>
        <w:rPr>
          <w:rFonts w:hint="eastAsia"/>
        </w:rPr>
        <w:t>）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7B99680C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猎人（拔出刀，</w:t>
      </w:r>
      <w:proofErr w:type="gramStart"/>
      <w:r>
        <w:rPr>
          <w:rFonts w:hint="eastAsia"/>
        </w:rPr>
        <w:t>桀桀</w:t>
      </w:r>
      <w:proofErr w:type="gramEnd"/>
      <w:r>
        <w:rPr>
          <w:rFonts w:hint="eastAsia"/>
        </w:rPr>
        <w:t>一笑）：我这把</w:t>
      </w:r>
      <w:proofErr w:type="gramStart"/>
      <w:r>
        <w:rPr>
          <w:rFonts w:hint="eastAsia"/>
        </w:rPr>
        <w:t>刀可是</w:t>
      </w:r>
      <w:proofErr w:type="gramEnd"/>
      <w:r>
        <w:rPr>
          <w:rFonts w:hint="eastAsia"/>
        </w:rPr>
        <w:t>涂满了毒药的毒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，稍微沾到一点便会迅速衰老而死，你的美貌将香消玉殒！</w:t>
      </w:r>
      <w:r w:rsidR="00D22B8C">
        <w:rPr>
          <w:rFonts w:hint="eastAsia"/>
        </w:rPr>
        <w:t>（摆好架势</w:t>
      </w:r>
      <w:r w:rsidR="001624E3">
        <w:rPr>
          <w:rFonts w:hint="eastAsia"/>
        </w:rPr>
        <w:t>，跳舞转圈</w:t>
      </w:r>
      <w:r w:rsidR="00D22B8C">
        <w:rPr>
          <w:rFonts w:hint="eastAsia"/>
        </w:rPr>
        <w:t>，舔刀</w:t>
      </w:r>
      <w:r w:rsidR="001624E3">
        <w:rPr>
          <w:rFonts w:hint="eastAsia"/>
        </w:rPr>
        <w:t>，详看：</w:t>
      </w:r>
      <w:hyperlink r:id="rId8" w:history="1">
        <w:r w:rsidR="00C04D77" w:rsidRPr="00762D8C">
          <w:rPr>
            <w:rStyle w:val="a7"/>
          </w:rPr>
          <w:t>https://www.bilibili.com/video/BV1ax411F7M1</w:t>
        </w:r>
      </w:hyperlink>
      <w:r w:rsidR="00C04D77">
        <w:t xml:space="preserve"> </w:t>
      </w:r>
      <w:r w:rsidR="00C04D77">
        <w:rPr>
          <w:rFonts w:hint="eastAsia"/>
        </w:rPr>
        <w:t>，倒地而亡</w:t>
      </w:r>
      <w:r w:rsidR="00D22B8C">
        <w:rPr>
          <w:rFonts w:hint="eastAsia"/>
        </w:rPr>
        <w:t>）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0901336D" w:rsidR="00C04D77" w:rsidRDefault="00C04D77" w:rsidP="00E5217A">
      <w:pPr>
        <w:spacing w:line="360" w:lineRule="auto"/>
        <w:jc w:val="left"/>
      </w:pPr>
      <w:r>
        <w:rPr>
          <w:rFonts w:hint="eastAsia"/>
        </w:rPr>
        <w:lastRenderedPageBreak/>
        <w:t>公主（走上前，</w:t>
      </w:r>
      <w:r w:rsidR="00666E9A">
        <w:rPr>
          <w:rFonts w:hint="eastAsia"/>
        </w:rPr>
        <w:t>查看鼻息</w:t>
      </w:r>
      <w:r>
        <w:rPr>
          <w:rFonts w:hint="eastAsia"/>
        </w:rPr>
        <w:t>）</w:t>
      </w:r>
      <w:r w:rsidR="00666E9A">
        <w:rPr>
          <w:rFonts w:hint="eastAsia"/>
        </w:rPr>
        <w:t>：啊，真死了，我不会犯过失杀人罪把！（惊吓倒地）</w:t>
      </w:r>
    </w:p>
    <w:p w14:paraId="0E1E8224" w14:textId="437352A1" w:rsidR="00666E9A" w:rsidRDefault="00666E9A" w:rsidP="00E5217A">
      <w:pPr>
        <w:spacing w:line="360" w:lineRule="auto"/>
        <w:jc w:val="left"/>
      </w:pPr>
    </w:p>
    <w:p w14:paraId="3A35C321" w14:textId="65C67115" w:rsidR="00666E9A" w:rsidRDefault="00666E9A" w:rsidP="00E5217A">
      <w:pPr>
        <w:spacing w:line="360" w:lineRule="auto"/>
        <w:jc w:val="left"/>
      </w:pPr>
      <w:r>
        <w:rPr>
          <w:rFonts w:hint="eastAsia"/>
        </w:rPr>
        <w:t>（过了一会儿，</w:t>
      </w:r>
      <w:r w:rsidR="008F471E">
        <w:rPr>
          <w:rFonts w:hint="eastAsia"/>
        </w:rPr>
        <w:t>小矮人A，小矮人B上</w:t>
      </w:r>
      <w:r>
        <w:rPr>
          <w:rFonts w:hint="eastAsia"/>
        </w:rPr>
        <w:t>）</w:t>
      </w:r>
    </w:p>
    <w:p w14:paraId="08ED2C64" w14:textId="3663C0E3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小矮人A：唱：花田里犯了错</w:t>
      </w:r>
    </w:p>
    <w:p w14:paraId="2BEB8FEB" w14:textId="77777777" w:rsidR="006B13CE" w:rsidRDefault="006B13CE" w:rsidP="00E5217A">
      <w:pPr>
        <w:spacing w:line="360" w:lineRule="auto"/>
        <w:jc w:val="left"/>
      </w:pPr>
    </w:p>
    <w:p w14:paraId="7E65907A" w14:textId="203FF2DF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小矮人B：唱：请原谅我多情的打扰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50550783" w14:textId="06FD00D8" w:rsidR="008F471E" w:rsidRDefault="008F471E" w:rsidP="00E5217A">
      <w:pPr>
        <w:spacing w:line="360" w:lineRule="auto"/>
        <w:jc w:val="left"/>
      </w:pPr>
      <w:r>
        <w:rPr>
          <w:rFonts w:hint="eastAsia"/>
        </w:rPr>
        <w:t>（小矮人</w:t>
      </w:r>
      <w:r w:rsidR="006B13CE">
        <w:rPr>
          <w:rFonts w:hint="eastAsia"/>
        </w:rPr>
        <w:t>A</w:t>
      </w:r>
      <w:r>
        <w:rPr>
          <w:rFonts w:hint="eastAsia"/>
        </w:rPr>
        <w:t>发现</w:t>
      </w:r>
      <w:r w:rsidR="006B13CE">
        <w:rPr>
          <w:rFonts w:hint="eastAsia"/>
        </w:rPr>
        <w:t>了白雪公主，跑上前</w:t>
      </w:r>
      <w:r>
        <w:rPr>
          <w:rFonts w:hint="eastAsia"/>
        </w:rPr>
        <w:t>）</w:t>
      </w:r>
    </w:p>
    <w:p w14:paraId="71E0EA05" w14:textId="08B5AA03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快来看，这里有个漂亮的女孩耶。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C05D68" w14:textId="27D13916" w:rsidR="00AA75ED" w:rsidRDefault="00AA75ED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9" w:history="1">
        <w:r w:rsidRPr="00762D8C">
          <w:rPr>
            <w:rStyle w:val="a7"/>
          </w:rPr>
          <w:t>https://www.bilibili.com/video/BV1oV411n7sf</w:t>
        </w:r>
      </w:hyperlink>
      <w:r>
        <w:t xml:space="preserve"> </w:t>
      </w:r>
      <w:r w:rsidRPr="00AA75ED">
        <w:t xml:space="preserve"> 哥哥，你女朋友不会揍我吧</w:t>
      </w:r>
      <w:r>
        <w:rPr>
          <w:rFonts w:hint="eastAsia"/>
        </w:rPr>
        <w:t>）</w:t>
      </w:r>
    </w:p>
    <w:p w14:paraId="7D6DA013" w14:textId="082468D2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</w:t>
      </w:r>
      <w:proofErr w:type="spellStart"/>
      <w:r w:rsidR="00704E25">
        <w:rPr>
          <w:rFonts w:hint="eastAsia"/>
        </w:rPr>
        <w:t>g</w:t>
      </w:r>
      <w:r w:rsidR="00704E25">
        <w:t>iegie</w:t>
      </w:r>
      <w:proofErr w:type="spellEnd"/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75854765" w14:textId="1510D758" w:rsidR="006B13CE" w:rsidRPr="00704E25" w:rsidRDefault="006B13CE" w:rsidP="00E5217A">
      <w:pPr>
        <w:spacing w:line="360" w:lineRule="auto"/>
        <w:jc w:val="left"/>
      </w:pPr>
    </w:p>
    <w:p w14:paraId="422202F1" w14:textId="1A9CFCCB" w:rsidR="006B13CE" w:rsidRDefault="006B13CE" w:rsidP="00E5217A">
      <w:pPr>
        <w:spacing w:line="360" w:lineRule="auto"/>
        <w:jc w:val="left"/>
      </w:pPr>
      <w:r>
        <w:rPr>
          <w:rFonts w:hint="eastAsia"/>
        </w:rPr>
        <w:t>（</w:t>
      </w:r>
      <w:r w:rsidR="00704E25">
        <w:rPr>
          <w:rFonts w:hint="eastAsia"/>
        </w:rPr>
        <w:t>小矮人A，小矮人B将白雪公主拖动回家，杀手溜下场</w:t>
      </w:r>
      <w:r>
        <w:rPr>
          <w:rFonts w:hint="eastAsia"/>
        </w:rPr>
        <w:t>）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7D2894BE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第三幕：小屋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77777777" w:rsidR="00101BC9" w:rsidRDefault="00101BC9" w:rsidP="00E5217A">
      <w:pPr>
        <w:spacing w:line="360" w:lineRule="auto"/>
        <w:jc w:val="left"/>
      </w:pPr>
    </w:p>
    <w:p w14:paraId="18DF2DF1" w14:textId="36157C56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小矮人A（看着白雪公主）：天哪，她可真漂亮！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7FC0EEBB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小矮人A：怎么还没醒，要不咱们把她叫起来吧。（给白雪公主两巴掌）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644A2D65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白雪公主（睁开眼，一脸蒙蔽）：</w:t>
      </w:r>
      <w:r w:rsidR="00A81582">
        <w:rPr>
          <w:rFonts w:hint="eastAsia"/>
        </w:rPr>
        <w:t>我是谁？我在哪？我不是在和</w:t>
      </w:r>
      <w:r w:rsidR="00347697">
        <w:rPr>
          <w:rFonts w:hint="eastAsia"/>
        </w:rPr>
        <w:t>我母后的三舅妈的五大姨的孙子的朋友的儿子的表妹对战么？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lastRenderedPageBreak/>
        <w:t>小矮人A、小矮人B：我们是小矮人，你现在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075D09A4" w14:textId="17479712" w:rsidR="00347697" w:rsidRPr="00571DE6" w:rsidRDefault="00347697" w:rsidP="00E5217A">
      <w:pPr>
        <w:spacing w:line="360" w:lineRule="auto"/>
        <w:jc w:val="left"/>
      </w:pPr>
    </w:p>
    <w:p w14:paraId="307B53C0" w14:textId="62EC2B6E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小矮人A：真可怜，你就在我们这住把，我们出去找吃的喝的给你！</w:t>
      </w:r>
    </w:p>
    <w:p w14:paraId="194B13F9" w14:textId="7049F858" w:rsidR="009D6E3D" w:rsidRDefault="009D6E3D" w:rsidP="00E5217A">
      <w:pPr>
        <w:spacing w:line="360" w:lineRule="auto"/>
        <w:jc w:val="left"/>
      </w:pPr>
    </w:p>
    <w:p w14:paraId="60C92D58" w14:textId="773E7DBD" w:rsidR="009D6E3D" w:rsidRDefault="009D6E3D" w:rsidP="00E5217A">
      <w:pPr>
        <w:spacing w:line="360" w:lineRule="auto"/>
        <w:jc w:val="left"/>
      </w:pPr>
      <w:r>
        <w:rPr>
          <w:rFonts w:hint="eastAsia"/>
        </w:rPr>
        <w:t>（小矮人A，小矮人B下，公主下）</w:t>
      </w: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5A9CA6F3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959D6" w:rsidRPr="00571DE6">
        <w:rPr>
          <w:rFonts w:hint="eastAsia"/>
          <w:b/>
          <w:bCs/>
          <w:sz w:val="28"/>
          <w:szCs w:val="32"/>
        </w:rPr>
        <w:t>四幕：皇宫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37F6FD0B" w14:textId="3394D0E4" w:rsidR="00571DE6" w:rsidRDefault="00571DE6" w:rsidP="00E5217A">
      <w:pPr>
        <w:spacing w:line="360" w:lineRule="auto"/>
        <w:jc w:val="left"/>
      </w:pPr>
      <w:r>
        <w:rPr>
          <w:rFonts w:hint="eastAsia"/>
        </w:rPr>
        <w:t>（皇后，魔镜上）</w:t>
      </w:r>
    </w:p>
    <w:p w14:paraId="5826ADB2" w14:textId="479836EE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皇后（焦虑的走着）：</w:t>
      </w:r>
      <w:r w:rsidRPr="00571DE6">
        <w:rPr>
          <w:rFonts w:hint="eastAsia"/>
        </w:rPr>
        <w:t>魔镜，魔镜，快告诉</w:t>
      </w:r>
      <w:r>
        <w:rPr>
          <w:rFonts w:hint="eastAsia"/>
        </w:rPr>
        <w:t>寡人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2B808E85" w14:textId="021AF469" w:rsidR="00571DE6" w:rsidRDefault="00571DE6" w:rsidP="00571DE6">
      <w:pPr>
        <w:spacing w:line="360" w:lineRule="auto"/>
        <w:jc w:val="left"/>
      </w:pPr>
      <w:r>
        <w:rPr>
          <w:rFonts w:hint="eastAsia"/>
        </w:rPr>
        <w:t>魔镜：</w:t>
      </w:r>
      <w:r w:rsidR="00306C06">
        <w:rPr>
          <w:rFonts w:hint="eastAsia"/>
        </w:rPr>
        <w:t>（拿出白雪公主照片）</w:t>
      </w:r>
      <w:r>
        <w:rPr>
          <w:rFonts w:hint="eastAsia"/>
        </w:rPr>
        <w:t>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4C58DE07" w14:textId="084A80D9" w:rsidR="00571DE6" w:rsidRDefault="00571DE6" w:rsidP="00571DE6">
      <w:pPr>
        <w:spacing w:line="360" w:lineRule="auto"/>
        <w:jc w:val="left"/>
      </w:pP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2A24D614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</w:t>
      </w:r>
      <w:r w:rsidR="005271D4">
        <w:rPr>
          <w:rFonts w:hint="eastAsia"/>
        </w:rPr>
        <w:t>（大发雷霆）</w:t>
      </w:r>
      <w:r>
        <w:rPr>
          <w:rFonts w:hint="eastAsia"/>
        </w:rPr>
        <w:t>：</w:t>
      </w:r>
      <w:r w:rsidR="005271D4">
        <w:rPr>
          <w:rFonts w:hint="eastAsia"/>
        </w:rPr>
        <w:t>啊啊啊啊啊啊，猎人呢，猎人没把她杀了吗！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0C1D7341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</w:t>
      </w:r>
      <w:r w:rsidR="007D2465">
        <w:rPr>
          <w:rFonts w:hint="eastAsia"/>
        </w:rPr>
        <w:t>（悲壮的语气）</w:t>
      </w:r>
      <w:r>
        <w:rPr>
          <w:rFonts w:hint="eastAsia"/>
        </w:rPr>
        <w:t>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4AB766D3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</w:t>
      </w:r>
      <w:r w:rsidR="007D2465">
        <w:rPr>
          <w:rFonts w:hint="eastAsia"/>
        </w:rPr>
        <w:t>（更怒）</w:t>
      </w:r>
      <w:r>
        <w:rPr>
          <w:rFonts w:hint="eastAsia"/>
        </w:rPr>
        <w:t>：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了，耶稣也留不住她，我说的！（</w:t>
      </w:r>
      <w:r w:rsidR="005271D4">
        <w:rPr>
          <w:rFonts w:hint="eastAsia"/>
        </w:rPr>
        <w:t>参看：</w:t>
      </w:r>
      <w:r w:rsidR="00EF3512">
        <w:fldChar w:fldCharType="begin"/>
      </w:r>
      <w:r w:rsidR="00EF3512">
        <w:instrText xml:space="preserve"> HYPERLINK "https://www.bilibili.com/video/BV18p411d7mW" </w:instrText>
      </w:r>
      <w:r w:rsidR="00EF3512">
        <w:fldChar w:fldCharType="separate"/>
      </w:r>
      <w:r w:rsidR="00D171CE" w:rsidRPr="00762D8C">
        <w:rPr>
          <w:rStyle w:val="a7"/>
        </w:rPr>
        <w:t>https://www.bilibili.com/video/BV18p411d7mW</w:t>
      </w:r>
      <w:r w:rsidR="00EF3512">
        <w:rPr>
          <w:rStyle w:val="a7"/>
        </w:rPr>
        <w:fldChar w:fldCharType="end"/>
      </w:r>
      <w:r w:rsidR="00D171CE">
        <w:t xml:space="preserve"> </w:t>
      </w:r>
      <w:proofErr w:type="gramStart"/>
      <w:r w:rsidR="00D171CE">
        <w:rPr>
          <w:rFonts w:hint="eastAsia"/>
        </w:rPr>
        <w:t>阿伟死了</w:t>
      </w:r>
      <w:proofErr w:type="gramEnd"/>
      <w:r w:rsidR="00D171CE">
        <w:rPr>
          <w:rFonts w:hint="eastAsia"/>
        </w:rPr>
        <w:t>）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39EEC3AE" w14:textId="622E9DD2" w:rsidR="00571DE6" w:rsidRDefault="00C86C1C" w:rsidP="00E5217A">
      <w:pPr>
        <w:spacing w:line="360" w:lineRule="auto"/>
        <w:jc w:val="left"/>
      </w:pPr>
      <w:r>
        <w:rPr>
          <w:rFonts w:hint="eastAsia"/>
        </w:rPr>
        <w:t>（皇后、魔镜下）</w:t>
      </w: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4D70C093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第五幕：森林</w:t>
      </w:r>
    </w:p>
    <w:p w14:paraId="227DB9DB" w14:textId="1FC43455" w:rsidR="0020634F" w:rsidRDefault="002D15A1" w:rsidP="00E5217A">
      <w:pPr>
        <w:spacing w:line="360" w:lineRule="auto"/>
        <w:jc w:val="left"/>
      </w:pPr>
      <w:r>
        <w:rPr>
          <w:rFonts w:hint="eastAsia"/>
        </w:rPr>
        <w:t>（皇后扮成老婆婆摆瓜摊，公主上）</w:t>
      </w:r>
    </w:p>
    <w:p w14:paraId="45186523" w14:textId="190D3C42" w:rsidR="0020634F" w:rsidRDefault="0020634F" w:rsidP="00E5217A">
      <w:pPr>
        <w:spacing w:line="360" w:lineRule="auto"/>
        <w:jc w:val="left"/>
      </w:pPr>
      <w:r>
        <w:rPr>
          <w:rFonts w:hint="eastAsia"/>
        </w:rPr>
        <w:lastRenderedPageBreak/>
        <w:t>（以下参见：</w:t>
      </w:r>
      <w:r w:rsidR="00EF3512">
        <w:fldChar w:fldCharType="begin"/>
      </w:r>
      <w:r w:rsidR="00EF3512">
        <w:instrText xml:space="preserve"> HYPERLINK "https://www.bilibili.com/video/BV1qZ4y197sA" </w:instrText>
      </w:r>
      <w:r w:rsidR="00EF3512">
        <w:fldChar w:fldCharType="separate"/>
      </w:r>
      <w:r w:rsidRPr="00762D8C">
        <w:rPr>
          <w:rStyle w:val="a7"/>
        </w:rPr>
        <w:t>https://www.bilibili.com/video/BV1qZ4y197sA</w:t>
      </w:r>
      <w:r w:rsidR="00EF3512">
        <w:rPr>
          <w:rStyle w:val="a7"/>
        </w:rPr>
        <w:fldChar w:fldCharType="end"/>
      </w:r>
      <w:r>
        <w:t xml:space="preserve"> </w:t>
      </w:r>
      <w:r>
        <w:rPr>
          <w:rFonts w:hint="eastAsia"/>
        </w:rPr>
        <w:t>华强买瓜）</w:t>
      </w:r>
    </w:p>
    <w:p w14:paraId="08F244F4" w14:textId="43220F6E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</w:p>
    <w:p w14:paraId="72C6491D" w14:textId="77777777" w:rsidR="0020634F" w:rsidRDefault="0020634F" w:rsidP="00E5217A">
      <w:pPr>
        <w:spacing w:line="360" w:lineRule="auto"/>
        <w:jc w:val="left"/>
      </w:pPr>
    </w:p>
    <w:p w14:paraId="6148CE49" w14:textId="5D49C98F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哥儿们，这瓜多少前一斤呐？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2AFA3688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>
        <w:rPr>
          <w:rFonts w:hint="eastAsia"/>
        </w:rPr>
        <w:t>（挑瓜</w:t>
      </w:r>
      <w:r w:rsidR="00E01C4A">
        <w:rPr>
          <w:rFonts w:hint="eastAsia"/>
        </w:rPr>
        <w:t>，拿一个拍两下</w:t>
      </w:r>
      <w:r>
        <w:rPr>
          <w:rFonts w:hint="eastAsia"/>
        </w:rPr>
        <w:t>）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32A60E3B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皇后：我开水果摊的，能买你生瓜蛋子啊？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357BB4E6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公主（严肃）：我问你这瓜保熟吗？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ADB7D11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皇后（怒目而视）：你是故意找茬是不是？你要不要吧！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443A9B7E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公主（洒然一笑）：你这瓜</w:t>
      </w:r>
      <w:proofErr w:type="gramStart"/>
      <w:r>
        <w:rPr>
          <w:rFonts w:hint="eastAsia"/>
        </w:rPr>
        <w:t>要是熟我肯定</w:t>
      </w:r>
      <w:proofErr w:type="gramEnd"/>
      <w:r>
        <w:rPr>
          <w:rFonts w:hint="eastAsia"/>
        </w:rPr>
        <w:t>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0C057287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皇后：那你先拿一块尝尝（递给公主）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593674AC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公主（吃瓜）：这瓜一点不熟，不买了（走七步倒下）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3B702868" w:rsidR="00E01C4A" w:rsidRDefault="001D1735" w:rsidP="00E5217A">
      <w:pPr>
        <w:spacing w:line="360" w:lineRule="auto"/>
        <w:jc w:val="left"/>
      </w:pPr>
      <w:r>
        <w:rPr>
          <w:rFonts w:hint="eastAsia"/>
        </w:rPr>
        <w:lastRenderedPageBreak/>
        <w:t>皇后：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，中了我的七步</w:t>
      </w:r>
      <w:proofErr w:type="gramStart"/>
      <w:r>
        <w:rPr>
          <w:rFonts w:hint="eastAsia"/>
        </w:rPr>
        <w:t>丧命散还想</w:t>
      </w:r>
      <w:proofErr w:type="gramEnd"/>
      <w:r>
        <w:rPr>
          <w:rFonts w:hint="eastAsia"/>
        </w:rPr>
        <w:t>活，现在我是最美丽的女人了！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！</w:t>
      </w:r>
    </w:p>
    <w:p w14:paraId="58CAEC74" w14:textId="7BDE13B3" w:rsidR="001D1735" w:rsidRDefault="001D1735" w:rsidP="00E5217A">
      <w:pPr>
        <w:spacing w:line="360" w:lineRule="auto"/>
        <w:jc w:val="left"/>
      </w:pPr>
    </w:p>
    <w:p w14:paraId="11A6BA02" w14:textId="5C103906" w:rsidR="001D1735" w:rsidRPr="00E01C4A" w:rsidRDefault="001D1735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664D4A5A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第六幕：小屋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743981D7" w14:textId="25B001BB" w:rsidR="001D1735" w:rsidRDefault="001D1735" w:rsidP="00E5217A">
      <w:pPr>
        <w:spacing w:line="360" w:lineRule="auto"/>
        <w:jc w:val="left"/>
      </w:pPr>
      <w:r>
        <w:rPr>
          <w:rFonts w:hint="eastAsia"/>
        </w:rPr>
        <w:t>（小矮人A，小矮人B拖动公主，将她翻面，正面朝上）</w:t>
      </w: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7125895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25D8A7C9" w:rsidR="001D1735" w:rsidRDefault="001D1735" w:rsidP="00E5217A">
      <w:pPr>
        <w:spacing w:line="360" w:lineRule="auto"/>
        <w:jc w:val="left"/>
      </w:pPr>
    </w:p>
    <w:p w14:paraId="03A996FE" w14:textId="310B0082" w:rsidR="001D1735" w:rsidRDefault="001D1735" w:rsidP="00E5217A">
      <w:pPr>
        <w:spacing w:line="360" w:lineRule="auto"/>
        <w:jc w:val="left"/>
      </w:pPr>
      <w:r>
        <w:rPr>
          <w:rFonts w:hint="eastAsia"/>
        </w:rPr>
        <w:t>（一位白马王子走过，看到这一幕）</w:t>
      </w:r>
    </w:p>
    <w:p w14:paraId="05655DEC" w14:textId="7B7C1D6A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多么美的女孩，你为什么躺在这里，愿神明指引我，希望我能唤醒你</w:t>
      </w:r>
      <w:r w:rsidR="00403D04">
        <w:rPr>
          <w:rFonts w:hint="eastAsia"/>
        </w:rPr>
        <w:t>。</w:t>
      </w:r>
      <w:r w:rsidR="00193333">
        <w:rPr>
          <w:rFonts w:hint="eastAsia"/>
        </w:rPr>
        <w:t>（弹唱：宋小姐）</w:t>
      </w:r>
    </w:p>
    <w:p w14:paraId="7E2ECF91" w14:textId="0856BF6D" w:rsidR="00193333" w:rsidRDefault="00193333" w:rsidP="00E5217A">
      <w:pPr>
        <w:spacing w:line="360" w:lineRule="auto"/>
        <w:jc w:val="left"/>
      </w:pPr>
      <w:r>
        <w:rPr>
          <w:rFonts w:hint="eastAsia"/>
        </w:rPr>
        <w:t>（公主微微一动）</w:t>
      </w:r>
    </w:p>
    <w:p w14:paraId="02FA7C43" w14:textId="1C31762A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小矮人A、小矮人B（大惊）：诈尸啦！诈尸啦！</w:t>
      </w:r>
    </w:p>
    <w:p w14:paraId="61E2118F" w14:textId="38C88EC0" w:rsidR="00193333" w:rsidRDefault="00193333" w:rsidP="00E5217A">
      <w:pPr>
        <w:spacing w:line="360" w:lineRule="auto"/>
        <w:jc w:val="left"/>
      </w:pPr>
    </w:p>
    <w:p w14:paraId="01193E36" w14:textId="34F8A372" w:rsidR="00193333" w:rsidRDefault="00193333" w:rsidP="00E5217A">
      <w:pPr>
        <w:spacing w:line="360" w:lineRule="auto"/>
        <w:jc w:val="left"/>
      </w:pPr>
      <w:r>
        <w:rPr>
          <w:rFonts w:hint="eastAsia"/>
        </w:rPr>
        <w:t>（王子停下弹奏，走上前去，打算</w:t>
      </w:r>
      <w:proofErr w:type="gramStart"/>
      <w:r>
        <w:rPr>
          <w:rFonts w:hint="eastAsia"/>
        </w:rPr>
        <w:t>吻</w:t>
      </w:r>
      <w:proofErr w:type="gramEnd"/>
      <w:r>
        <w:rPr>
          <w:rFonts w:hint="eastAsia"/>
        </w:rPr>
        <w:t>公主）</w:t>
      </w:r>
    </w:p>
    <w:p w14:paraId="41A32188" w14:textId="6DDDD35C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王子：多么美丽的公主啊，轻轻一个吻，已经打动我的心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04A6DEBA" w14:textId="5EEE8F61" w:rsidR="00193333" w:rsidRDefault="00193333" w:rsidP="00E5217A">
      <w:pPr>
        <w:spacing w:line="360" w:lineRule="auto"/>
        <w:jc w:val="left"/>
      </w:pPr>
      <w:r>
        <w:rPr>
          <w:rFonts w:hint="eastAsia"/>
        </w:rPr>
        <w:t>（法海突然赶到</w:t>
      </w:r>
      <w:r w:rsidR="006253E6">
        <w:rPr>
          <w:rFonts w:hint="eastAsia"/>
        </w:rPr>
        <w:t>：</w:t>
      </w:r>
      <w:hyperlink r:id="rId10" w:history="1">
        <w:r w:rsidR="006253E6" w:rsidRPr="00762D8C">
          <w:rPr>
            <w:rStyle w:val="a7"/>
          </w:rPr>
          <w:t>https://www.bilibili.com/video/BV1pi4y147tQ</w:t>
        </w:r>
      </w:hyperlink>
      <w:r w:rsidR="006253E6">
        <w:t xml:space="preserve"> </w:t>
      </w:r>
      <w:r w:rsidR="006253E6">
        <w:rPr>
          <w:rFonts w:hint="eastAsia"/>
        </w:rPr>
        <w:t>最强法海</w:t>
      </w:r>
      <w:r>
        <w:rPr>
          <w:rFonts w:hint="eastAsia"/>
        </w:rPr>
        <w:t>）</w:t>
      </w:r>
    </w:p>
    <w:p w14:paraId="5FD5F56C" w14:textId="5AE468E3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还在这儿？根本没把握放在眼里！准备捉妖！</w:t>
      </w:r>
      <w:proofErr w:type="gramStart"/>
      <w:r w:rsidR="00816637">
        <w:rPr>
          <w:rFonts w:hint="eastAsia"/>
        </w:rPr>
        <w:t>大威</w:t>
      </w:r>
      <w:r w:rsidR="00684244">
        <w:rPr>
          <w:rFonts w:hint="eastAsia"/>
        </w:rPr>
        <w:t>天龙</w:t>
      </w:r>
      <w:proofErr w:type="gramEnd"/>
      <w:r w:rsidR="00684244">
        <w:rPr>
          <w:rFonts w:hint="eastAsia"/>
        </w:rPr>
        <w:t>，大罗法咒！般若巴马哄，罗汉翻天印！</w:t>
      </w:r>
      <w:r w:rsidR="006253E6">
        <w:rPr>
          <w:rFonts w:hint="eastAsia"/>
        </w:rPr>
        <w:t>（</w:t>
      </w:r>
      <w:r w:rsidR="00E80A25">
        <w:rPr>
          <w:rFonts w:hint="eastAsia"/>
        </w:rPr>
        <w:t>从钵里拿出</w:t>
      </w:r>
      <w:r w:rsidR="006253E6">
        <w:rPr>
          <w:rFonts w:hint="eastAsia"/>
        </w:rPr>
        <w:t>一个蛇皮袋套住王子）</w:t>
      </w:r>
      <w:r w:rsidR="003314FD">
        <w:rPr>
          <w:rFonts w:hint="eastAsia"/>
        </w:rPr>
        <w:t>堂堂狐狸精，</w:t>
      </w:r>
      <w:r w:rsidR="00E80A25">
        <w:rPr>
          <w:rFonts w:hint="eastAsia"/>
        </w:rPr>
        <w:t>居然使用禁</w:t>
      </w:r>
      <w:r w:rsidR="00E80A25">
        <w:rPr>
          <w:rFonts w:hint="eastAsia"/>
        </w:rPr>
        <w:lastRenderedPageBreak/>
        <w:t>术，看我不收了你！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01BBE631" w14:textId="3A1A2889" w:rsidR="00E80A25" w:rsidRDefault="00E80A25" w:rsidP="006253E6">
      <w:pPr>
        <w:spacing w:line="360" w:lineRule="auto"/>
        <w:jc w:val="left"/>
      </w:pPr>
      <w:r>
        <w:rPr>
          <w:rFonts w:hint="eastAsia"/>
        </w:rPr>
        <w:t>（</w:t>
      </w:r>
      <w:hyperlink r:id="rId11" w:history="1">
        <w:r w:rsidR="003314FD" w:rsidRPr="00762D8C">
          <w:rPr>
            <w:rStyle w:val="a7"/>
          </w:rPr>
          <w:t>https://www.bilibili.com/video/BV1AT4y1f7nd</w:t>
        </w:r>
      </w:hyperlink>
      <w:r>
        <w:t xml:space="preserve"> </w:t>
      </w:r>
      <w:r>
        <w:rPr>
          <w:rFonts w:hint="eastAsia"/>
        </w:rPr>
        <w:t>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噩梦）</w:t>
      </w:r>
    </w:p>
    <w:p w14:paraId="694BFB42" w14:textId="536AAD18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王子：哎我好不容易心动一次，你却让我输的这么彻底，焯！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4CA7A576" w14:textId="13D9BE6F" w:rsidR="00FC270C" w:rsidRDefault="003314FD" w:rsidP="00E5217A">
      <w:pPr>
        <w:spacing w:line="360" w:lineRule="auto"/>
        <w:jc w:val="left"/>
      </w:pPr>
      <w:r>
        <w:rPr>
          <w:rFonts w:hint="eastAsia"/>
        </w:rPr>
        <w:t>（法海给公主治疗</w:t>
      </w:r>
      <w:r w:rsidR="00FB3A42">
        <w:rPr>
          <w:rFonts w:hint="eastAsia"/>
        </w:rPr>
        <w:t>，将公主的头拥入怀中，BGM：法海你不懂爱</w:t>
      </w:r>
      <w:r>
        <w:rPr>
          <w:rFonts w:hint="eastAsia"/>
        </w:rPr>
        <w:t>）</w:t>
      </w:r>
    </w:p>
    <w:p w14:paraId="0AB61F64" w14:textId="02E058B4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公主（微微转醒）：法海，不，夫君，不，法海，我就知道你会来救我的！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5C4BAEE1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法海（袈裟一脱）：贫僧这就还俗！谁说我不懂爱！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188F1ED4" w:rsidR="00676BB4" w:rsidRDefault="00676BB4" w:rsidP="00E5217A">
      <w:pPr>
        <w:spacing w:line="360" w:lineRule="auto"/>
        <w:jc w:val="left"/>
      </w:pPr>
    </w:p>
    <w:p w14:paraId="3854C007" w14:textId="05417AD4" w:rsidR="00EF5998" w:rsidRDefault="00676BB4" w:rsidP="00E5217A">
      <w:pPr>
        <w:spacing w:line="360" w:lineRule="auto"/>
        <w:jc w:val="left"/>
      </w:pPr>
      <w:r>
        <w:rPr>
          <w:rFonts w:hint="eastAsia"/>
        </w:rPr>
        <w:t>（所有人下）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77777777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t>第六幕：皇宫</w:t>
      </w:r>
    </w:p>
    <w:p w14:paraId="7694C44C" w14:textId="45638D40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6ED94FA8" w14:textId="331F3492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F61D2E">
        <w:rPr>
          <w:rFonts w:hint="eastAsia"/>
        </w:rPr>
        <w:t xml:space="preserve"> </w:t>
      </w:r>
      <w:r>
        <w:rPr>
          <w:rFonts w:hint="eastAsia"/>
        </w:rPr>
        <w:t>法海</w:t>
      </w:r>
      <w:r w:rsidR="00F61D2E">
        <w:rPr>
          <w:rFonts w:hint="eastAsia"/>
        </w:rPr>
        <w:t xml:space="preserve"> 皇后</w:t>
      </w:r>
      <w:r>
        <w:rPr>
          <w:rFonts w:hint="eastAsia"/>
        </w:rPr>
        <w:t>上）</w:t>
      </w:r>
    </w:p>
    <w:p w14:paraId="20C24D76" w14:textId="3D290215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公主：（对法海）这是我和她的私人恩怨，你不要插手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41828AF9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法海：（宠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地摸摸公主的头）嗯，好！</w:t>
      </w:r>
      <w:r>
        <w:t xml:space="preserve"> </w:t>
      </w:r>
    </w:p>
    <w:p w14:paraId="1DE693A2" w14:textId="31BA7F86" w:rsidR="00EF5998" w:rsidRPr="00EF5998" w:rsidRDefault="00EF5998" w:rsidP="00E5217A">
      <w:pPr>
        <w:spacing w:line="360" w:lineRule="auto"/>
        <w:jc w:val="left"/>
      </w:pPr>
    </w:p>
    <w:p w14:paraId="5ABB1111" w14:textId="00E529F0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（公主法海一起走入皇宫）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59225892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皇后（大惊）：你</w:t>
      </w:r>
      <w:proofErr w:type="gramStart"/>
      <w:r>
        <w:rPr>
          <w:rFonts w:hint="eastAsia"/>
        </w:rPr>
        <w:t>你你</w:t>
      </w:r>
      <w:proofErr w:type="gramEnd"/>
      <w:r>
        <w:rPr>
          <w:rFonts w:hint="eastAsia"/>
        </w:rPr>
        <w:t>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6F075998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公主：你对我不仁，别怪我不义！三十年河东，三十年河西，莫欺少年穷！看我佛怒火莲，</w:t>
      </w:r>
      <w:proofErr w:type="gramStart"/>
      <w:r>
        <w:rPr>
          <w:rFonts w:hint="eastAsia"/>
        </w:rPr>
        <w:t>焰分噬浪尺</w:t>
      </w:r>
      <w:proofErr w:type="gramEnd"/>
      <w:r>
        <w:rPr>
          <w:rFonts w:hint="eastAsia"/>
        </w:rPr>
        <w:t>！（冲向皇后，攻击）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1A19F9F3" w14:textId="07AE6783" w:rsidR="00F610BF" w:rsidRDefault="00F610BF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3" w:history="1">
        <w:r w:rsidRPr="00762D8C">
          <w:rPr>
            <w:rStyle w:val="a7"/>
          </w:rPr>
          <w:t>https://www.bilibili.com/video/BV1oV411n7sf</w:t>
        </w:r>
      </w:hyperlink>
      <w:r w:rsidRPr="00F610BF">
        <w:t>哥哥，你女朋友不会揍我吧</w:t>
      </w:r>
      <w:r>
        <w:rPr>
          <w:rFonts w:hint="eastAsia"/>
        </w:rPr>
        <w:t>）</w:t>
      </w:r>
    </w:p>
    <w:p w14:paraId="33FB925A" w14:textId="5AF9BDB3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皇后：（吐血，望向法海</w:t>
      </w:r>
      <w:r w:rsidR="00F610BF">
        <w:rPr>
          <w:rFonts w:hint="eastAsia"/>
        </w:rPr>
        <w:t>，深情</w:t>
      </w:r>
      <w:r w:rsidR="00403BF2">
        <w:rPr>
          <w:rFonts w:hint="eastAsia"/>
        </w:rPr>
        <w:t>绿茶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giegie</w:t>
      </w:r>
      <w:proofErr w:type="spellEnd"/>
      <w:r>
        <w:rPr>
          <w:rFonts w:hint="eastAsia"/>
        </w:rPr>
        <w:t>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</w:t>
      </w:r>
      <w:proofErr w:type="spellStart"/>
      <w:r w:rsidR="00DB50CF">
        <w:rPr>
          <w:rFonts w:hint="eastAsia"/>
        </w:rPr>
        <w:t>giegie</w:t>
      </w:r>
      <w:proofErr w:type="spellEnd"/>
    </w:p>
    <w:p w14:paraId="05EDA173" w14:textId="7A3DEC20" w:rsidR="00DB50CF" w:rsidRDefault="00DB50CF" w:rsidP="00E5217A">
      <w:pPr>
        <w:spacing w:line="360" w:lineRule="auto"/>
        <w:jc w:val="left"/>
      </w:pPr>
    </w:p>
    <w:p w14:paraId="34987ACA" w14:textId="4B34F0C4" w:rsidR="00D563E2" w:rsidRPr="00D563E2" w:rsidRDefault="00D563E2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4" w:history="1">
        <w:r w:rsidRPr="00762D8C">
          <w:rPr>
            <w:rStyle w:val="a7"/>
          </w:rPr>
          <w:t>https://www.bilibili.com/video/BV1pi4y147tQ</w:t>
        </w:r>
      </w:hyperlink>
      <w:r>
        <w:t xml:space="preserve"> </w:t>
      </w:r>
      <w:r>
        <w:rPr>
          <w:rFonts w:hint="eastAsia"/>
        </w:rPr>
        <w:t>最强法海）</w:t>
      </w:r>
    </w:p>
    <w:p w14:paraId="2386E0A4" w14:textId="21CFE470" w:rsidR="00D42B31" w:rsidRP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我一眼就看出你不是人！般若</w:t>
      </w:r>
      <w:proofErr w:type="gramStart"/>
      <w:r w:rsidR="00D563E2">
        <w:rPr>
          <w:rFonts w:hint="eastAsia"/>
        </w:rPr>
        <w:t>巴嘛哄</w:t>
      </w:r>
      <w:proofErr w:type="gramEnd"/>
      <w:r w:rsidR="00D563E2">
        <w:rPr>
          <w:rFonts w:hint="eastAsia"/>
        </w:rPr>
        <w:t>！（掏出蛇皮袋套</w:t>
      </w:r>
      <w:r w:rsidR="00BA393E">
        <w:rPr>
          <w:rFonts w:hint="eastAsia"/>
        </w:rPr>
        <w:t>住皇后</w:t>
      </w:r>
      <w:r w:rsidR="00D563E2">
        <w:rPr>
          <w:rFonts w:hint="eastAsia"/>
        </w:rPr>
        <w:t>）</w:t>
      </w:r>
    </w:p>
    <w:p w14:paraId="3237FCFE" w14:textId="658C210A" w:rsidR="00EF5998" w:rsidRDefault="00EF5998" w:rsidP="00E5217A">
      <w:pPr>
        <w:spacing w:line="360" w:lineRule="auto"/>
        <w:jc w:val="left"/>
      </w:pPr>
    </w:p>
    <w:p w14:paraId="4BDC6FCC" w14:textId="67D94FFA" w:rsidR="0071343B" w:rsidRDefault="0071343B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16DE2AED" w14:textId="77777777" w:rsidR="0071343B" w:rsidRDefault="0071343B" w:rsidP="00E5217A">
      <w:pPr>
        <w:spacing w:line="360" w:lineRule="auto"/>
        <w:jc w:val="left"/>
      </w:pPr>
    </w:p>
    <w:p w14:paraId="6079E193" w14:textId="4211E1D3" w:rsidR="0071343B" w:rsidRDefault="0071343B" w:rsidP="00E5217A">
      <w:pPr>
        <w:spacing w:line="360" w:lineRule="auto"/>
        <w:jc w:val="left"/>
      </w:pPr>
      <w:r>
        <w:rPr>
          <w:rFonts w:hint="eastAsia"/>
        </w:rPr>
        <w:t>旁白：至此，公主和法海幸福地生活在了一起。</w:t>
      </w:r>
    </w:p>
    <w:p w14:paraId="43113A49" w14:textId="187AD89D" w:rsidR="00252B88" w:rsidRDefault="00252B88" w:rsidP="00E5217A">
      <w:pPr>
        <w:spacing w:line="360" w:lineRule="auto"/>
        <w:jc w:val="left"/>
      </w:pPr>
      <w:r>
        <w:rPr>
          <w:rFonts w:hint="eastAsia"/>
        </w:rPr>
        <w:t>（公主和法海拥吻</w:t>
      </w:r>
      <w:r w:rsidR="00E00B34">
        <w:rPr>
          <w:rFonts w:hint="eastAsia"/>
        </w:rPr>
        <w:t>，BGM：婚礼进行曲</w:t>
      </w:r>
      <w:r>
        <w:rPr>
          <w:rFonts w:hint="eastAsia"/>
        </w:rPr>
        <w:t>）</w:t>
      </w:r>
    </w:p>
    <w:p w14:paraId="2F54DC17" w14:textId="6E471D70" w:rsidR="0071343B" w:rsidRPr="0083766C" w:rsidRDefault="0071343B" w:rsidP="00E5217A">
      <w:pPr>
        <w:spacing w:line="360" w:lineRule="auto"/>
        <w:jc w:val="left"/>
      </w:pPr>
    </w:p>
    <w:p w14:paraId="39414020" w14:textId="0DC46DCC" w:rsidR="00E00B34" w:rsidRDefault="0083766C" w:rsidP="00E5217A">
      <w:pPr>
        <w:spacing w:line="360" w:lineRule="auto"/>
        <w:jc w:val="left"/>
      </w:pPr>
      <w:r>
        <w:rPr>
          <w:rFonts w:hint="eastAsia"/>
        </w:rPr>
        <w:t>（公主，法海下）</w:t>
      </w:r>
    </w:p>
    <w:p w14:paraId="43B4EFE5" w14:textId="0F63F44B" w:rsidR="00B21D91" w:rsidRDefault="00B21D91" w:rsidP="00E5217A">
      <w:pPr>
        <w:spacing w:line="360" w:lineRule="auto"/>
        <w:jc w:val="left"/>
      </w:pPr>
    </w:p>
    <w:p w14:paraId="089F9B65" w14:textId="1256D513" w:rsidR="00B21D91" w:rsidRPr="00B21D91" w:rsidRDefault="00B21D9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B21D91">
        <w:rPr>
          <w:rFonts w:hint="eastAsia"/>
          <w:b/>
          <w:bCs/>
          <w:sz w:val="28"/>
          <w:szCs w:val="32"/>
        </w:rPr>
        <w:t>第七幕：皇宫</w:t>
      </w:r>
    </w:p>
    <w:p w14:paraId="622CE124" w14:textId="1942EA78" w:rsidR="0083766C" w:rsidRDefault="0083766C" w:rsidP="00E5217A">
      <w:pPr>
        <w:spacing w:line="360" w:lineRule="auto"/>
        <w:jc w:val="left"/>
      </w:pPr>
      <w:r>
        <w:rPr>
          <w:rFonts w:hint="eastAsia"/>
        </w:rPr>
        <w:t>（公主，魔镜上）</w:t>
      </w:r>
    </w:p>
    <w:p w14:paraId="3729BFAE" w14:textId="2A3DA57C" w:rsidR="0083766C" w:rsidRDefault="0083766C" w:rsidP="00E5217A">
      <w:pPr>
        <w:spacing w:line="360" w:lineRule="auto"/>
        <w:jc w:val="left"/>
      </w:pPr>
      <w:r>
        <w:rPr>
          <w:rFonts w:hint="eastAsia"/>
        </w:rPr>
        <w:t>魔镜：别杀我！我</w:t>
      </w:r>
      <w:r w:rsidR="008F1839">
        <w:rPr>
          <w:rFonts w:hint="eastAsia"/>
        </w:rPr>
        <w:t>可以</w:t>
      </w:r>
      <w:r>
        <w:rPr>
          <w:rFonts w:hint="eastAsia"/>
        </w:rPr>
        <w:t>满足你的一个愿望！</w:t>
      </w:r>
    </w:p>
    <w:p w14:paraId="5FFF74E1" w14:textId="43CD89A7" w:rsidR="0083766C" w:rsidRDefault="0083766C" w:rsidP="00E5217A">
      <w:pPr>
        <w:spacing w:line="360" w:lineRule="auto"/>
        <w:jc w:val="left"/>
      </w:pPr>
    </w:p>
    <w:p w14:paraId="3F26A728" w14:textId="06A8448C" w:rsidR="0083766C" w:rsidRDefault="0083766C" w:rsidP="00E5217A">
      <w:pPr>
        <w:spacing w:line="360" w:lineRule="auto"/>
        <w:jc w:val="left"/>
      </w:pPr>
      <w:r>
        <w:rPr>
          <w:rFonts w:hint="eastAsia"/>
        </w:rPr>
        <w:t>公主：那就祝各位同学老师家长</w:t>
      </w:r>
      <w:r w:rsidRPr="0083766C">
        <w:rPr>
          <w:rFonts w:hint="eastAsia"/>
        </w:rPr>
        <w:t>在新的一年里和和美美圆圆满满，新年新气象！</w:t>
      </w:r>
    </w:p>
    <w:p w14:paraId="005A6E8D" w14:textId="284FD9D6" w:rsidR="0083766C" w:rsidRDefault="0083766C" w:rsidP="00E5217A">
      <w:pPr>
        <w:spacing w:line="360" w:lineRule="auto"/>
        <w:jc w:val="left"/>
      </w:pPr>
    </w:p>
    <w:p w14:paraId="380075BA" w14:textId="7C0A61EC" w:rsidR="00E0592D" w:rsidRDefault="0083766C" w:rsidP="00E5217A">
      <w:pPr>
        <w:spacing w:line="360" w:lineRule="auto"/>
        <w:jc w:val="left"/>
      </w:pPr>
      <w:r>
        <w:rPr>
          <w:rFonts w:hint="eastAsia"/>
        </w:rPr>
        <w:t>（全体剧组成员</w:t>
      </w:r>
      <w:r w:rsidR="003A2EF0">
        <w:rPr>
          <w:rFonts w:hint="eastAsia"/>
        </w:rPr>
        <w:t>上，鞠躬</w:t>
      </w:r>
      <w:r>
        <w:rPr>
          <w:rFonts w:hint="eastAsia"/>
        </w:rPr>
        <w:t>）</w:t>
      </w:r>
    </w:p>
    <w:p w14:paraId="355B98EA" w14:textId="23F8EB07" w:rsidR="00E0592D" w:rsidRPr="00E0592D" w:rsidRDefault="00E0592D" w:rsidP="00E5217A">
      <w:pPr>
        <w:spacing w:line="360" w:lineRule="auto"/>
        <w:jc w:val="left"/>
      </w:pPr>
      <w:r>
        <w:rPr>
          <w:rFonts w:hint="eastAsia"/>
        </w:rPr>
        <w:t>（End）</w:t>
      </w: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253F" w14:textId="77777777" w:rsidR="00EF3512" w:rsidRDefault="00EF3512" w:rsidP="00A75BBB">
      <w:r>
        <w:separator/>
      </w:r>
    </w:p>
  </w:endnote>
  <w:endnote w:type="continuationSeparator" w:id="0">
    <w:p w14:paraId="20420D1B" w14:textId="77777777" w:rsidR="00EF3512" w:rsidRDefault="00EF3512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051A" w14:textId="77777777" w:rsidR="00EF3512" w:rsidRDefault="00EF3512" w:rsidP="00A75BBB">
      <w:r>
        <w:separator/>
      </w:r>
    </w:p>
  </w:footnote>
  <w:footnote w:type="continuationSeparator" w:id="0">
    <w:p w14:paraId="3FEA07D8" w14:textId="77777777" w:rsidR="00EF3512" w:rsidRDefault="00EF3512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14A4F"/>
    <w:rsid w:val="0005194A"/>
    <w:rsid w:val="000612AE"/>
    <w:rsid w:val="000A7A32"/>
    <w:rsid w:val="000D5095"/>
    <w:rsid w:val="00101BC9"/>
    <w:rsid w:val="0013693A"/>
    <w:rsid w:val="001432C9"/>
    <w:rsid w:val="00145510"/>
    <w:rsid w:val="001624E3"/>
    <w:rsid w:val="00193333"/>
    <w:rsid w:val="001D1735"/>
    <w:rsid w:val="0020634F"/>
    <w:rsid w:val="00213A6B"/>
    <w:rsid w:val="00225629"/>
    <w:rsid w:val="00230778"/>
    <w:rsid w:val="00246B8F"/>
    <w:rsid w:val="00252B88"/>
    <w:rsid w:val="0025471E"/>
    <w:rsid w:val="00276247"/>
    <w:rsid w:val="00290531"/>
    <w:rsid w:val="002C0656"/>
    <w:rsid w:val="002D15A1"/>
    <w:rsid w:val="00306C06"/>
    <w:rsid w:val="003314FD"/>
    <w:rsid w:val="00347697"/>
    <w:rsid w:val="00351167"/>
    <w:rsid w:val="00364F1F"/>
    <w:rsid w:val="003959D6"/>
    <w:rsid w:val="003A2EF0"/>
    <w:rsid w:val="003F06FC"/>
    <w:rsid w:val="00403BF2"/>
    <w:rsid w:val="00403D04"/>
    <w:rsid w:val="00421DED"/>
    <w:rsid w:val="00423862"/>
    <w:rsid w:val="00424536"/>
    <w:rsid w:val="004371FC"/>
    <w:rsid w:val="004B79C0"/>
    <w:rsid w:val="00502C47"/>
    <w:rsid w:val="005271D4"/>
    <w:rsid w:val="00571DE6"/>
    <w:rsid w:val="005B1472"/>
    <w:rsid w:val="00605570"/>
    <w:rsid w:val="006253E6"/>
    <w:rsid w:val="0063242D"/>
    <w:rsid w:val="00640E73"/>
    <w:rsid w:val="00662833"/>
    <w:rsid w:val="00666E9A"/>
    <w:rsid w:val="00676BB4"/>
    <w:rsid w:val="00684244"/>
    <w:rsid w:val="006B13CE"/>
    <w:rsid w:val="006B727D"/>
    <w:rsid w:val="00704E25"/>
    <w:rsid w:val="0071343B"/>
    <w:rsid w:val="00715BB4"/>
    <w:rsid w:val="00770D50"/>
    <w:rsid w:val="00794594"/>
    <w:rsid w:val="007A7E09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6ECF"/>
    <w:rsid w:val="008A3135"/>
    <w:rsid w:val="008F1839"/>
    <w:rsid w:val="008F471E"/>
    <w:rsid w:val="008F62AA"/>
    <w:rsid w:val="00900DCF"/>
    <w:rsid w:val="00925826"/>
    <w:rsid w:val="00935679"/>
    <w:rsid w:val="00961566"/>
    <w:rsid w:val="00964521"/>
    <w:rsid w:val="009749C6"/>
    <w:rsid w:val="009D2655"/>
    <w:rsid w:val="009D6E3D"/>
    <w:rsid w:val="009F027D"/>
    <w:rsid w:val="009F0421"/>
    <w:rsid w:val="00A6290B"/>
    <w:rsid w:val="00A75BBB"/>
    <w:rsid w:val="00A81582"/>
    <w:rsid w:val="00AA75ED"/>
    <w:rsid w:val="00AE707A"/>
    <w:rsid w:val="00B21D91"/>
    <w:rsid w:val="00B53D1A"/>
    <w:rsid w:val="00B60CEC"/>
    <w:rsid w:val="00B87498"/>
    <w:rsid w:val="00BA393E"/>
    <w:rsid w:val="00BB37F4"/>
    <w:rsid w:val="00C00C92"/>
    <w:rsid w:val="00C04D77"/>
    <w:rsid w:val="00C1332B"/>
    <w:rsid w:val="00C259F5"/>
    <w:rsid w:val="00C4004D"/>
    <w:rsid w:val="00C673E7"/>
    <w:rsid w:val="00C86C1C"/>
    <w:rsid w:val="00CA682C"/>
    <w:rsid w:val="00CD2B24"/>
    <w:rsid w:val="00CD2F45"/>
    <w:rsid w:val="00CE717A"/>
    <w:rsid w:val="00CF77BB"/>
    <w:rsid w:val="00D171CE"/>
    <w:rsid w:val="00D22B8C"/>
    <w:rsid w:val="00D42B31"/>
    <w:rsid w:val="00D563E2"/>
    <w:rsid w:val="00DB50CF"/>
    <w:rsid w:val="00E00B34"/>
    <w:rsid w:val="00E01C4A"/>
    <w:rsid w:val="00E0592D"/>
    <w:rsid w:val="00E5217A"/>
    <w:rsid w:val="00E5687E"/>
    <w:rsid w:val="00E70092"/>
    <w:rsid w:val="00E80A25"/>
    <w:rsid w:val="00EC1827"/>
    <w:rsid w:val="00EF07B0"/>
    <w:rsid w:val="00EF3512"/>
    <w:rsid w:val="00EF5998"/>
    <w:rsid w:val="00F026D9"/>
    <w:rsid w:val="00F134A7"/>
    <w:rsid w:val="00F610BF"/>
    <w:rsid w:val="00F61D2E"/>
    <w:rsid w:val="00FB2048"/>
    <w:rsid w:val="00FB3A42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ax411F7M1" TargetMode="External"/><Relationship Id="rId13" Type="http://schemas.openxmlformats.org/officeDocument/2006/relationships/hyperlink" Target="https://www.bilibili.com/video/BV1oV411n7s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AT4y1f7n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pi4y147t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oV411n7sf" TargetMode="External"/><Relationship Id="rId14" Type="http://schemas.openxmlformats.org/officeDocument/2006/relationships/hyperlink" Target="https://www.bilibili.com/video/BV1pi4y147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94</cp:revision>
  <dcterms:created xsi:type="dcterms:W3CDTF">2021-12-23T15:14:00Z</dcterms:created>
  <dcterms:modified xsi:type="dcterms:W3CDTF">2021-12-24T08:03:00Z</dcterms:modified>
</cp:coreProperties>
</file>