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B0BB" w14:textId="331AF977" w:rsidR="00FC031C" w:rsidRDefault="00313F17" w:rsidP="00017422">
      <w:pPr>
        <w:jc w:val="center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6EC4DEE1" wp14:editId="1AE1A416">
            <wp:simplePos x="0" y="0"/>
            <wp:positionH relativeFrom="column">
              <wp:posOffset>-289560</wp:posOffset>
            </wp:positionH>
            <wp:positionV relativeFrom="paragraph">
              <wp:posOffset>-271780</wp:posOffset>
            </wp:positionV>
            <wp:extent cx="1381125" cy="1907146"/>
            <wp:effectExtent l="0" t="0" r="0" b="0"/>
            <wp:wrapNone/>
            <wp:docPr id="77972504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F0E9657-DA59-4893-A886-D2601824A6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907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422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FA7D644" wp14:editId="25470AF9">
                <wp:simplePos x="0" y="0"/>
                <wp:positionH relativeFrom="column">
                  <wp:posOffset>3477261</wp:posOffset>
                </wp:positionH>
                <wp:positionV relativeFrom="paragraph">
                  <wp:posOffset>-1350645</wp:posOffset>
                </wp:positionV>
                <wp:extent cx="45719" cy="3998596"/>
                <wp:effectExtent l="4445" t="0" r="0" b="0"/>
                <wp:wrapNone/>
                <wp:docPr id="429265697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AA968B-2C7D-40AB-BA57-2223B9E311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9985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DEFB0" id="Rectángulo 3" o:spid="_x0000_s1026" style="position:absolute;margin-left:273.8pt;margin-top:-106.35pt;width:3.6pt;height:314.85pt;rotation:9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" fillcolor="black [3213]" stroked="f" strokeweight="1pt"/>
            </w:pict>
          </mc:Fallback>
        </mc:AlternateContent>
      </w:r>
      <w:r w:rsidR="00017422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D1C7213" wp14:editId="588C9BEF">
                <wp:simplePos x="0" y="0"/>
                <wp:positionH relativeFrom="column">
                  <wp:posOffset>3476943</wp:posOffset>
                </wp:positionH>
                <wp:positionV relativeFrom="paragraph">
                  <wp:posOffset>-1617662</wp:posOffset>
                </wp:positionV>
                <wp:extent cx="45719" cy="3998596"/>
                <wp:effectExtent l="4445" t="0" r="0" b="0"/>
                <wp:wrapNone/>
                <wp:docPr id="1747878088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77DADF-1434-4FDD-A36E-18C1FA4E8B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39985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22122" id="Rectángulo 3" o:spid="_x0000_s1026" style="position:absolute;margin-left:273.8pt;margin-top:-127.35pt;width:3.6pt;height:314.85pt;rotation:90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" fillcolor="black [3213]" stroked="f" strokeweight="1pt"/>
            </w:pict>
          </mc:Fallback>
        </mc:AlternateContent>
      </w:r>
      <w:r w:rsidR="00684703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6F89690" wp14:editId="4697AB19">
                <wp:simplePos x="0" y="0"/>
                <wp:positionH relativeFrom="column">
                  <wp:posOffset>3467417</wp:posOffset>
                </wp:positionH>
                <wp:positionV relativeFrom="paragraph">
                  <wp:posOffset>-1488123</wp:posOffset>
                </wp:positionV>
                <wp:extent cx="66675" cy="4000500"/>
                <wp:effectExtent l="0" t="4762" r="4762" b="4763"/>
                <wp:wrapNone/>
                <wp:docPr id="1530389562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12EC9A-3C11-4735-923C-B0708E5ECC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6675" cy="40005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E88C3" id="Rectángulo 3" o:spid="_x0000_s1026" style="position:absolute;margin-left:273pt;margin-top:-117.2pt;width:5.25pt;height:315pt;rotation:9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" fillcolor="#c00000" stroked="f" strokeweight="1pt"/>
            </w:pict>
          </mc:Fallback>
        </mc:AlternateContent>
      </w:r>
      <w:r w:rsidR="00017422">
        <w:t xml:space="preserve">                                                       </w:t>
      </w:r>
      <w:r w:rsidR="003949B1" w:rsidRPr="00283747">
        <w:rPr>
          <w:sz w:val="32"/>
          <w:szCs w:val="32"/>
        </w:rPr>
        <w:t>INSTITUTO POL</w:t>
      </w:r>
      <w:r w:rsidR="000157CB">
        <w:rPr>
          <w:sz w:val="32"/>
          <w:szCs w:val="32"/>
        </w:rPr>
        <w:t>I</w:t>
      </w:r>
      <w:r w:rsidR="003949B1" w:rsidRPr="00283747">
        <w:rPr>
          <w:sz w:val="32"/>
          <w:szCs w:val="32"/>
        </w:rPr>
        <w:t>T</w:t>
      </w:r>
      <w:r w:rsidR="000157CB">
        <w:rPr>
          <w:sz w:val="32"/>
          <w:szCs w:val="32"/>
        </w:rPr>
        <w:t>É</w:t>
      </w:r>
      <w:r w:rsidR="003949B1" w:rsidRPr="00283747">
        <w:rPr>
          <w:sz w:val="32"/>
          <w:szCs w:val="32"/>
        </w:rPr>
        <w:t>CNICO NACIONAL</w:t>
      </w:r>
    </w:p>
    <w:p w14:paraId="52C908A8" w14:textId="76298C38" w:rsidR="00FC031C" w:rsidRDefault="00FC031C" w:rsidP="008F353C">
      <w:pPr>
        <w:jc w:val="center"/>
      </w:pPr>
    </w:p>
    <w:p w14:paraId="7F73B4C0" w14:textId="207B9C77" w:rsidR="00FC031C" w:rsidRDefault="00FC031C" w:rsidP="008F353C">
      <w:pPr>
        <w:jc w:val="center"/>
      </w:pPr>
    </w:p>
    <w:p w14:paraId="3249F575" w14:textId="2B92C1D6" w:rsidR="00550503" w:rsidRPr="00F041BB" w:rsidRDefault="00B313BA" w:rsidP="00F041BB">
      <w:pPr>
        <w:ind w:left="1416" w:firstLine="669"/>
        <w:jc w:val="center"/>
        <w:rPr>
          <w:sz w:val="32"/>
          <w:szCs w:val="32"/>
        </w:rPr>
      </w:pPr>
      <w:r>
        <w:rPr>
          <w:sz w:val="32"/>
          <w:szCs w:val="32"/>
        </w:rPr>
        <w:t>UNIDAD PROFESIONAL INTERDIS</w:t>
      </w:r>
      <w:r w:rsidR="00905885">
        <w:rPr>
          <w:sz w:val="32"/>
          <w:szCs w:val="32"/>
        </w:rPr>
        <w:t xml:space="preserve">CIPLINARIA DE </w:t>
      </w:r>
      <w:r w:rsidR="00313F17">
        <w:rPr>
          <w:sz w:val="32"/>
          <w:szCs w:val="32"/>
        </w:rPr>
        <w:t xml:space="preserve">                </w:t>
      </w:r>
      <w:r w:rsidR="00905885">
        <w:rPr>
          <w:sz w:val="32"/>
          <w:szCs w:val="32"/>
        </w:rPr>
        <w:t>INGENIERÍA Y CIENCIAS SOCIALES Y ADMINISTRATIVAS</w:t>
      </w:r>
    </w:p>
    <w:p w14:paraId="64D8F308" w14:textId="4E306971" w:rsidR="00FC031C" w:rsidRDefault="00313F17" w:rsidP="00EB3E9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706314" wp14:editId="1D482E82">
                <wp:simplePos x="0" y="0"/>
                <wp:positionH relativeFrom="column">
                  <wp:posOffset>386715</wp:posOffset>
                </wp:positionH>
                <wp:positionV relativeFrom="paragraph">
                  <wp:posOffset>15240</wp:posOffset>
                </wp:positionV>
                <wp:extent cx="45719" cy="4886325"/>
                <wp:effectExtent l="0" t="0" r="9525" b="9525"/>
                <wp:wrapNone/>
                <wp:docPr id="234060014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8B04BA-1E0B-4BA1-9D2B-50774D9ACD2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8863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2E99FA" id="Rectángulo 3" o:spid="_x0000_s1026" style="position:absolute;margin-left:30.45pt;margin-top:1.2pt;width:3.6pt;height:384.7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4B27C1" wp14:editId="3B074898">
                <wp:simplePos x="0" y="0"/>
                <wp:positionH relativeFrom="column">
                  <wp:posOffset>234315</wp:posOffset>
                </wp:positionH>
                <wp:positionV relativeFrom="paragraph">
                  <wp:posOffset>15240</wp:posOffset>
                </wp:positionV>
                <wp:extent cx="66675" cy="4886325"/>
                <wp:effectExtent l="0" t="0" r="9525" b="9525"/>
                <wp:wrapNone/>
                <wp:docPr id="1932979195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4C307B-2DD3-4AD9-8850-CE4C17027B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488632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E8902B" id="Rectángulo 3" o:spid="_x0000_s1026" style="position:absolute;margin-left:18.45pt;margin-top:1.2pt;width:5.25pt;height:384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" fillcolor="#c00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EDB3D5E" wp14:editId="046CDBD5">
                <wp:simplePos x="0" y="0"/>
                <wp:positionH relativeFrom="column">
                  <wp:posOffset>103505</wp:posOffset>
                </wp:positionH>
                <wp:positionV relativeFrom="paragraph">
                  <wp:posOffset>15240</wp:posOffset>
                </wp:positionV>
                <wp:extent cx="45719" cy="4886325"/>
                <wp:effectExtent l="0" t="0" r="0" b="9525"/>
                <wp:wrapNone/>
                <wp:docPr id="1648803498" name="Rectá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E65D4F-279D-4628-8A6F-853575FFED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8863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7DB9E" id="Rectángulo 3" o:spid="_x0000_s1026" style="position:absolute;margin-left:8.15pt;margin-top:1.2pt;width:3.6pt;height:384.75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" fillcolor="black [3213]" stroked="f" strokeweight="1pt"/>
            </w:pict>
          </mc:Fallback>
        </mc:AlternateContent>
      </w:r>
    </w:p>
    <w:p w14:paraId="295FFF23" w14:textId="21C300C5" w:rsidR="00550503" w:rsidRDefault="00550503" w:rsidP="008F353C">
      <w:pPr>
        <w:jc w:val="center"/>
      </w:pPr>
    </w:p>
    <w:p w14:paraId="3689A6B6" w14:textId="77777777" w:rsidR="00F041BB" w:rsidRDefault="00F041BB" w:rsidP="008F353C">
      <w:pPr>
        <w:jc w:val="center"/>
      </w:pPr>
    </w:p>
    <w:p w14:paraId="17B525E9" w14:textId="77777777" w:rsidR="00F041BB" w:rsidRDefault="00F041BB" w:rsidP="00F041BB">
      <w:pPr>
        <w:jc w:val="center"/>
      </w:pPr>
      <w:r>
        <w:t>NOMBRE DE LOS INTEGRANTES:</w:t>
      </w:r>
    </w:p>
    <w:p w14:paraId="32AE09F6" w14:textId="2872065A" w:rsidR="009C3848" w:rsidRDefault="009C3848" w:rsidP="002059D9">
      <w:pPr>
        <w:ind w:left="142"/>
        <w:jc w:val="center"/>
        <w:rPr>
          <w:sz w:val="20"/>
          <w:szCs w:val="20"/>
        </w:rPr>
      </w:pPr>
      <w:r w:rsidRPr="008E1EE0">
        <w:rPr>
          <w:sz w:val="20"/>
          <w:szCs w:val="20"/>
        </w:rPr>
        <w:t>A</w:t>
      </w:r>
      <w:r w:rsidR="00EC0190" w:rsidRPr="008E1EE0">
        <w:rPr>
          <w:sz w:val="20"/>
          <w:szCs w:val="20"/>
        </w:rPr>
        <w:t>RREDONDO HERNÁNDEZ JONATHAN AXEL</w:t>
      </w:r>
    </w:p>
    <w:p w14:paraId="0FC2F309" w14:textId="0A33D257" w:rsidR="005A7371" w:rsidRPr="008E1EE0" w:rsidRDefault="005A7371" w:rsidP="005A7371">
      <w:pPr>
        <w:ind w:left="142"/>
        <w:jc w:val="center"/>
        <w:rPr>
          <w:sz w:val="20"/>
          <w:szCs w:val="20"/>
        </w:rPr>
      </w:pPr>
      <w:r>
        <w:rPr>
          <w:sz w:val="20"/>
          <w:szCs w:val="20"/>
        </w:rPr>
        <w:t>GALINDO CETINA LEONARDO AZAEL</w:t>
      </w:r>
    </w:p>
    <w:p w14:paraId="568582E1" w14:textId="440CC8BB" w:rsidR="000E6F77" w:rsidRPr="008E1EE0" w:rsidRDefault="000E6F77" w:rsidP="002059D9">
      <w:pPr>
        <w:ind w:left="142"/>
        <w:jc w:val="center"/>
        <w:rPr>
          <w:sz w:val="20"/>
          <w:szCs w:val="20"/>
        </w:rPr>
      </w:pPr>
      <w:r w:rsidRPr="008E1EE0">
        <w:rPr>
          <w:sz w:val="20"/>
          <w:szCs w:val="20"/>
        </w:rPr>
        <w:t>PERE</w:t>
      </w:r>
      <w:r w:rsidR="002C48DD" w:rsidRPr="008E1EE0">
        <w:rPr>
          <w:sz w:val="20"/>
          <w:szCs w:val="20"/>
        </w:rPr>
        <w:t>Z BARRIENTOS AXEL NICOLAS BRYAN</w:t>
      </w:r>
    </w:p>
    <w:p w14:paraId="624313D4" w14:textId="397D7A83" w:rsidR="00F041BB" w:rsidRPr="008E1EE0" w:rsidRDefault="2A423BE7" w:rsidP="002059D9">
      <w:pPr>
        <w:ind w:left="142"/>
        <w:jc w:val="center"/>
        <w:rPr>
          <w:sz w:val="20"/>
          <w:szCs w:val="20"/>
        </w:rPr>
      </w:pPr>
      <w:r w:rsidRPr="2A423BE7">
        <w:rPr>
          <w:sz w:val="20"/>
          <w:szCs w:val="20"/>
        </w:rPr>
        <w:t>ROMANO GARCÍA JOSÉ EDUARDO</w:t>
      </w:r>
    </w:p>
    <w:p w14:paraId="425C8F73" w14:textId="1DD1BF7F" w:rsidR="00F041BB" w:rsidRPr="008E1EE0" w:rsidRDefault="00F041BB" w:rsidP="002059D9">
      <w:pPr>
        <w:ind w:left="142"/>
        <w:jc w:val="center"/>
        <w:rPr>
          <w:sz w:val="20"/>
          <w:szCs w:val="20"/>
        </w:rPr>
      </w:pPr>
      <w:r w:rsidRPr="008E1EE0">
        <w:rPr>
          <w:sz w:val="20"/>
          <w:szCs w:val="20"/>
        </w:rPr>
        <w:t>VILLARRUEL SÁNCHEZ SOFÍA</w:t>
      </w:r>
    </w:p>
    <w:p w14:paraId="73F7FAAD" w14:textId="77777777" w:rsidR="00F041BB" w:rsidRDefault="00F041BB" w:rsidP="00F041BB">
      <w:pPr>
        <w:jc w:val="center"/>
      </w:pPr>
    </w:p>
    <w:p w14:paraId="0B58BF21" w14:textId="77777777" w:rsidR="00F041BB" w:rsidRDefault="00F041BB" w:rsidP="00F041BB">
      <w:pPr>
        <w:jc w:val="center"/>
      </w:pPr>
      <w:r>
        <w:t xml:space="preserve">FECHA DE ENTREGA: </w:t>
      </w:r>
    </w:p>
    <w:p w14:paraId="7D8890F8" w14:textId="5CFE8922" w:rsidR="00F041BB" w:rsidRDefault="00EB49BA" w:rsidP="00F041BB">
      <w:pPr>
        <w:jc w:val="center"/>
      </w:pPr>
      <w:r>
        <w:t>-</w:t>
      </w:r>
    </w:p>
    <w:p w14:paraId="7B2E6F0E" w14:textId="77777777" w:rsidR="00F041BB" w:rsidRDefault="00F041BB" w:rsidP="00F041BB">
      <w:pPr>
        <w:jc w:val="center"/>
      </w:pPr>
      <w:r>
        <w:t>UNIDAD DE APRENDIZAJE:</w:t>
      </w:r>
    </w:p>
    <w:p w14:paraId="3F675AC1" w14:textId="77777777" w:rsidR="00F041BB" w:rsidRDefault="00F041BB" w:rsidP="00F041BB">
      <w:pPr>
        <w:jc w:val="center"/>
      </w:pPr>
      <w:r>
        <w:t>ARQUITECTURA DE LAS ORGANIZACIONES</w:t>
      </w:r>
    </w:p>
    <w:p w14:paraId="7B1182E3" w14:textId="77777777" w:rsidR="00F041BB" w:rsidRDefault="00F041BB" w:rsidP="00F041BB">
      <w:pPr>
        <w:jc w:val="center"/>
      </w:pPr>
    </w:p>
    <w:p w14:paraId="69D74A6E" w14:textId="77777777" w:rsidR="00F041BB" w:rsidRDefault="00F041BB" w:rsidP="00F041BB">
      <w:pPr>
        <w:jc w:val="center"/>
      </w:pPr>
      <w:r>
        <w:t>NOMBRE DE LA ACTIVIDAD:</w:t>
      </w:r>
    </w:p>
    <w:p w14:paraId="39B73621" w14:textId="40FA7074" w:rsidR="007C2C39" w:rsidRDefault="007C2C39" w:rsidP="007C2C39"/>
    <w:p w14:paraId="034F437E" w14:textId="4FFF1FE9" w:rsidR="00F041BB" w:rsidRDefault="007C2C39" w:rsidP="00F041BB">
      <w:pPr>
        <w:jc w:val="center"/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1436ECF7" wp14:editId="0F919CB4">
            <wp:simplePos x="0" y="0"/>
            <wp:positionH relativeFrom="column">
              <wp:posOffset>-668655</wp:posOffset>
            </wp:positionH>
            <wp:positionV relativeFrom="paragraph">
              <wp:posOffset>111760</wp:posOffset>
            </wp:positionV>
            <wp:extent cx="1901825" cy="2009775"/>
            <wp:effectExtent l="0" t="0" r="0" b="0"/>
            <wp:wrapNone/>
            <wp:docPr id="1584282968" name="Imagen 2" descr="Unidad Profesional Interdisciplinaria... - UPIICSA">
              <a:extLst xmlns:a="http://schemas.openxmlformats.org/drawingml/2006/main">
                <a:ext uri="{FF2B5EF4-FFF2-40B4-BE49-F238E27FC236}">
                  <a16:creationId xmlns:a16="http://schemas.microsoft.com/office/drawing/2014/main" id="{18164B50-2E26-4C3D-B40D-D43991AA7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dad Profesional Interdisciplinaria... - UPIICS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9BA">
        <w:t>-</w:t>
      </w:r>
    </w:p>
    <w:p w14:paraId="40CEEB57" w14:textId="423D980E" w:rsidR="00F041BB" w:rsidRDefault="00F041BB" w:rsidP="008F353C">
      <w:pPr>
        <w:jc w:val="center"/>
      </w:pPr>
    </w:p>
    <w:p w14:paraId="0D9A3687" w14:textId="731CEF71" w:rsidR="00FC031C" w:rsidRDefault="00FC031C" w:rsidP="008F353C">
      <w:pPr>
        <w:jc w:val="center"/>
      </w:pPr>
    </w:p>
    <w:p w14:paraId="2BED5586" w14:textId="3B23A485" w:rsidR="00FC031C" w:rsidRDefault="00FC031C" w:rsidP="008F353C">
      <w:pPr>
        <w:jc w:val="center"/>
      </w:pPr>
    </w:p>
    <w:p w14:paraId="77508C55" w14:textId="0E999E7E" w:rsidR="00FC031C" w:rsidRDefault="00FC031C" w:rsidP="008F353C">
      <w:pPr>
        <w:jc w:val="center"/>
      </w:pPr>
    </w:p>
    <w:p w14:paraId="57B009F1" w14:textId="77777777" w:rsidR="007C2C39" w:rsidRDefault="007C2C39" w:rsidP="007C2C39"/>
    <w:p w14:paraId="4D3C8A1A" w14:textId="77777777" w:rsidR="007C2C39" w:rsidRDefault="007C2C39" w:rsidP="007C2C39"/>
    <w:p w14:paraId="0840D4C6" w14:textId="77777777" w:rsidR="00150697" w:rsidRDefault="00150697" w:rsidP="008F353C">
      <w:pPr>
        <w:jc w:val="center"/>
      </w:pPr>
    </w:p>
    <w:p w14:paraId="49D231E1" w14:textId="539B6EAC" w:rsidR="00A01238" w:rsidRPr="008B3C22" w:rsidRDefault="00A01238" w:rsidP="00E65E43"/>
    <w:sectPr w:rsidR="00A01238" w:rsidRPr="008B3C22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EF01" w14:textId="77777777" w:rsidR="00F0724D" w:rsidRDefault="00F0724D" w:rsidP="007C2C39">
      <w:pPr>
        <w:spacing w:after="0" w:line="240" w:lineRule="auto"/>
      </w:pPr>
      <w:r>
        <w:separator/>
      </w:r>
    </w:p>
  </w:endnote>
  <w:endnote w:type="continuationSeparator" w:id="0">
    <w:p w14:paraId="30C3D58E" w14:textId="77777777" w:rsidR="00F0724D" w:rsidRDefault="00F0724D" w:rsidP="007C2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4A2C" w14:textId="77777777" w:rsidR="007C2C39" w:rsidRDefault="007C2C39">
    <w:pPr>
      <w:pStyle w:val="Piedepgina"/>
    </w:pPr>
  </w:p>
  <w:p w14:paraId="28292D79" w14:textId="77777777" w:rsidR="007C2C39" w:rsidRDefault="007C2C39">
    <w:pPr>
      <w:pStyle w:val="Piedepgina"/>
    </w:pPr>
  </w:p>
  <w:p w14:paraId="0F3EF32A" w14:textId="77777777" w:rsidR="007C2C39" w:rsidRDefault="007C2C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F43A" w14:textId="77777777" w:rsidR="00F0724D" w:rsidRDefault="00F0724D" w:rsidP="007C2C39">
      <w:pPr>
        <w:spacing w:after="0" w:line="240" w:lineRule="auto"/>
      </w:pPr>
      <w:r>
        <w:separator/>
      </w:r>
    </w:p>
  </w:footnote>
  <w:footnote w:type="continuationSeparator" w:id="0">
    <w:p w14:paraId="1F8B1D5E" w14:textId="77777777" w:rsidR="00F0724D" w:rsidRDefault="00F0724D" w:rsidP="007C2C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113"/>
    <w:multiLevelType w:val="hybridMultilevel"/>
    <w:tmpl w:val="68AE5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B3136"/>
    <w:multiLevelType w:val="hybridMultilevel"/>
    <w:tmpl w:val="223A6F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DA6175"/>
    <w:multiLevelType w:val="hybridMultilevel"/>
    <w:tmpl w:val="073623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04EB7"/>
    <w:multiLevelType w:val="hybridMultilevel"/>
    <w:tmpl w:val="EFC616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F3C7B"/>
    <w:multiLevelType w:val="hybridMultilevel"/>
    <w:tmpl w:val="E988AF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76C2C"/>
    <w:multiLevelType w:val="hybridMultilevel"/>
    <w:tmpl w:val="4CF60D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652256">
    <w:abstractNumId w:val="3"/>
  </w:num>
  <w:num w:numId="2" w16cid:durableId="1615943063">
    <w:abstractNumId w:val="2"/>
  </w:num>
  <w:num w:numId="3" w16cid:durableId="1844776939">
    <w:abstractNumId w:val="4"/>
  </w:num>
  <w:num w:numId="4" w16cid:durableId="1909877614">
    <w:abstractNumId w:val="1"/>
  </w:num>
  <w:num w:numId="5" w16cid:durableId="646516920">
    <w:abstractNumId w:val="0"/>
  </w:num>
  <w:num w:numId="6" w16cid:durableId="760564182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C2"/>
    <w:rsid w:val="000005C6"/>
    <w:rsid w:val="00001B52"/>
    <w:rsid w:val="00001C44"/>
    <w:rsid w:val="00006BBE"/>
    <w:rsid w:val="00011CC9"/>
    <w:rsid w:val="00014355"/>
    <w:rsid w:val="000157CB"/>
    <w:rsid w:val="00016996"/>
    <w:rsid w:val="00017422"/>
    <w:rsid w:val="00020122"/>
    <w:rsid w:val="000206D5"/>
    <w:rsid w:val="00020A57"/>
    <w:rsid w:val="00024011"/>
    <w:rsid w:val="00025246"/>
    <w:rsid w:val="000264A5"/>
    <w:rsid w:val="00033A04"/>
    <w:rsid w:val="00034FE9"/>
    <w:rsid w:val="00036DDE"/>
    <w:rsid w:val="00040A99"/>
    <w:rsid w:val="00042345"/>
    <w:rsid w:val="000438B1"/>
    <w:rsid w:val="00045191"/>
    <w:rsid w:val="00046CD0"/>
    <w:rsid w:val="0005159F"/>
    <w:rsid w:val="00057A97"/>
    <w:rsid w:val="00064795"/>
    <w:rsid w:val="00077AC1"/>
    <w:rsid w:val="000947A5"/>
    <w:rsid w:val="00096DD0"/>
    <w:rsid w:val="000A331B"/>
    <w:rsid w:val="000A4DCB"/>
    <w:rsid w:val="000B62CE"/>
    <w:rsid w:val="000C314B"/>
    <w:rsid w:val="000C6D67"/>
    <w:rsid w:val="000D3301"/>
    <w:rsid w:val="000E2EA0"/>
    <w:rsid w:val="000E6F77"/>
    <w:rsid w:val="000F103D"/>
    <w:rsid w:val="000F1B48"/>
    <w:rsid w:val="000F3D5E"/>
    <w:rsid w:val="001016FF"/>
    <w:rsid w:val="001034EF"/>
    <w:rsid w:val="0011114B"/>
    <w:rsid w:val="001111BD"/>
    <w:rsid w:val="001240C0"/>
    <w:rsid w:val="00133929"/>
    <w:rsid w:val="00137020"/>
    <w:rsid w:val="00137DD8"/>
    <w:rsid w:val="0014074B"/>
    <w:rsid w:val="00143C52"/>
    <w:rsid w:val="001504A1"/>
    <w:rsid w:val="00150697"/>
    <w:rsid w:val="00151EA8"/>
    <w:rsid w:val="001536E9"/>
    <w:rsid w:val="0015474B"/>
    <w:rsid w:val="00154A0F"/>
    <w:rsid w:val="00160FE1"/>
    <w:rsid w:val="001645F9"/>
    <w:rsid w:val="00165A38"/>
    <w:rsid w:val="001673E5"/>
    <w:rsid w:val="001723E3"/>
    <w:rsid w:val="00184BCE"/>
    <w:rsid w:val="0019147F"/>
    <w:rsid w:val="001A158C"/>
    <w:rsid w:val="001B0256"/>
    <w:rsid w:val="001B1B89"/>
    <w:rsid w:val="001C3BFC"/>
    <w:rsid w:val="001D3936"/>
    <w:rsid w:val="001E0F82"/>
    <w:rsid w:val="001E432A"/>
    <w:rsid w:val="001E6A1C"/>
    <w:rsid w:val="001F17A0"/>
    <w:rsid w:val="002059D9"/>
    <w:rsid w:val="00205E53"/>
    <w:rsid w:val="002068AD"/>
    <w:rsid w:val="00206DDD"/>
    <w:rsid w:val="002078E9"/>
    <w:rsid w:val="00207A92"/>
    <w:rsid w:val="002173BA"/>
    <w:rsid w:val="00230951"/>
    <w:rsid w:val="00234334"/>
    <w:rsid w:val="002348F6"/>
    <w:rsid w:val="00234C61"/>
    <w:rsid w:val="002359D6"/>
    <w:rsid w:val="00235EF2"/>
    <w:rsid w:val="00240DFD"/>
    <w:rsid w:val="00241AB3"/>
    <w:rsid w:val="00247565"/>
    <w:rsid w:val="00250565"/>
    <w:rsid w:val="0025070B"/>
    <w:rsid w:val="00250BB1"/>
    <w:rsid w:val="0025132F"/>
    <w:rsid w:val="00261419"/>
    <w:rsid w:val="00273B4F"/>
    <w:rsid w:val="00274969"/>
    <w:rsid w:val="00283747"/>
    <w:rsid w:val="00284E70"/>
    <w:rsid w:val="00294D17"/>
    <w:rsid w:val="00295904"/>
    <w:rsid w:val="002A3357"/>
    <w:rsid w:val="002A35D3"/>
    <w:rsid w:val="002A43DE"/>
    <w:rsid w:val="002A6138"/>
    <w:rsid w:val="002A61A2"/>
    <w:rsid w:val="002A7023"/>
    <w:rsid w:val="002B27B5"/>
    <w:rsid w:val="002B4C62"/>
    <w:rsid w:val="002C48DD"/>
    <w:rsid w:val="002D5ED8"/>
    <w:rsid w:val="002E0A8D"/>
    <w:rsid w:val="002E170F"/>
    <w:rsid w:val="002E2FD2"/>
    <w:rsid w:val="002E5C7B"/>
    <w:rsid w:val="002E603F"/>
    <w:rsid w:val="002F2196"/>
    <w:rsid w:val="002F417A"/>
    <w:rsid w:val="002F55A3"/>
    <w:rsid w:val="003030C0"/>
    <w:rsid w:val="003032D9"/>
    <w:rsid w:val="00306325"/>
    <w:rsid w:val="00313094"/>
    <w:rsid w:val="00313F17"/>
    <w:rsid w:val="00320A28"/>
    <w:rsid w:val="00333848"/>
    <w:rsid w:val="00340AD1"/>
    <w:rsid w:val="003443BF"/>
    <w:rsid w:val="00346061"/>
    <w:rsid w:val="003474A8"/>
    <w:rsid w:val="00352C35"/>
    <w:rsid w:val="00362063"/>
    <w:rsid w:val="003648A2"/>
    <w:rsid w:val="00365709"/>
    <w:rsid w:val="003667CE"/>
    <w:rsid w:val="0037247D"/>
    <w:rsid w:val="00373A22"/>
    <w:rsid w:val="0038238E"/>
    <w:rsid w:val="00387223"/>
    <w:rsid w:val="00390B1F"/>
    <w:rsid w:val="00390CB7"/>
    <w:rsid w:val="00390D80"/>
    <w:rsid w:val="0039379A"/>
    <w:rsid w:val="003949B1"/>
    <w:rsid w:val="00394DD8"/>
    <w:rsid w:val="0039580D"/>
    <w:rsid w:val="003A1810"/>
    <w:rsid w:val="003A2815"/>
    <w:rsid w:val="003B189B"/>
    <w:rsid w:val="003B21A1"/>
    <w:rsid w:val="003B2E2D"/>
    <w:rsid w:val="003B371F"/>
    <w:rsid w:val="003C31F3"/>
    <w:rsid w:val="003C7438"/>
    <w:rsid w:val="003D0063"/>
    <w:rsid w:val="003D23CC"/>
    <w:rsid w:val="003E57AF"/>
    <w:rsid w:val="003F15BB"/>
    <w:rsid w:val="003F203A"/>
    <w:rsid w:val="003F37FF"/>
    <w:rsid w:val="00414546"/>
    <w:rsid w:val="004169AF"/>
    <w:rsid w:val="00422ED6"/>
    <w:rsid w:val="0042555A"/>
    <w:rsid w:val="00433719"/>
    <w:rsid w:val="00436052"/>
    <w:rsid w:val="004363F4"/>
    <w:rsid w:val="004417B3"/>
    <w:rsid w:val="0045047B"/>
    <w:rsid w:val="00452161"/>
    <w:rsid w:val="00457A01"/>
    <w:rsid w:val="00472A60"/>
    <w:rsid w:val="00480514"/>
    <w:rsid w:val="00485269"/>
    <w:rsid w:val="00485ECA"/>
    <w:rsid w:val="0049456B"/>
    <w:rsid w:val="00497C37"/>
    <w:rsid w:val="004B6D01"/>
    <w:rsid w:val="004C2C0B"/>
    <w:rsid w:val="004D059B"/>
    <w:rsid w:val="004D53AF"/>
    <w:rsid w:val="004E2A7D"/>
    <w:rsid w:val="004F0F86"/>
    <w:rsid w:val="004F1E27"/>
    <w:rsid w:val="005018D4"/>
    <w:rsid w:val="00502A87"/>
    <w:rsid w:val="00503EC9"/>
    <w:rsid w:val="00505839"/>
    <w:rsid w:val="00506937"/>
    <w:rsid w:val="00507F1E"/>
    <w:rsid w:val="00510BD1"/>
    <w:rsid w:val="005110D2"/>
    <w:rsid w:val="00526F4F"/>
    <w:rsid w:val="00532698"/>
    <w:rsid w:val="0053443A"/>
    <w:rsid w:val="00534661"/>
    <w:rsid w:val="005365A2"/>
    <w:rsid w:val="00540F06"/>
    <w:rsid w:val="00550503"/>
    <w:rsid w:val="00551ECA"/>
    <w:rsid w:val="005554FB"/>
    <w:rsid w:val="005557C6"/>
    <w:rsid w:val="005646A2"/>
    <w:rsid w:val="0056666D"/>
    <w:rsid w:val="00567958"/>
    <w:rsid w:val="00582B88"/>
    <w:rsid w:val="0058350B"/>
    <w:rsid w:val="00590F3C"/>
    <w:rsid w:val="00596FB0"/>
    <w:rsid w:val="005A03CF"/>
    <w:rsid w:val="005A4EE4"/>
    <w:rsid w:val="005A7371"/>
    <w:rsid w:val="005A74D1"/>
    <w:rsid w:val="005B05F9"/>
    <w:rsid w:val="005B09F1"/>
    <w:rsid w:val="005B4730"/>
    <w:rsid w:val="005BAC4D"/>
    <w:rsid w:val="005D02F8"/>
    <w:rsid w:val="005D0FB6"/>
    <w:rsid w:val="005D240F"/>
    <w:rsid w:val="005D25D9"/>
    <w:rsid w:val="005D396D"/>
    <w:rsid w:val="005D579E"/>
    <w:rsid w:val="005D7496"/>
    <w:rsid w:val="005D779A"/>
    <w:rsid w:val="005E11A7"/>
    <w:rsid w:val="005E28A4"/>
    <w:rsid w:val="005E6D27"/>
    <w:rsid w:val="005E79EC"/>
    <w:rsid w:val="005F2EB7"/>
    <w:rsid w:val="005F4569"/>
    <w:rsid w:val="00604EF6"/>
    <w:rsid w:val="006057A1"/>
    <w:rsid w:val="00607256"/>
    <w:rsid w:val="00620CC5"/>
    <w:rsid w:val="00621371"/>
    <w:rsid w:val="00622F9A"/>
    <w:rsid w:val="0062594B"/>
    <w:rsid w:val="00627CE3"/>
    <w:rsid w:val="00627FD5"/>
    <w:rsid w:val="00631652"/>
    <w:rsid w:val="00633F27"/>
    <w:rsid w:val="00641B91"/>
    <w:rsid w:val="00645ACA"/>
    <w:rsid w:val="006475FE"/>
    <w:rsid w:val="006478D9"/>
    <w:rsid w:val="00651AF0"/>
    <w:rsid w:val="00651D54"/>
    <w:rsid w:val="00651D67"/>
    <w:rsid w:val="00653BB5"/>
    <w:rsid w:val="00661043"/>
    <w:rsid w:val="00674835"/>
    <w:rsid w:val="006755B1"/>
    <w:rsid w:val="006755FA"/>
    <w:rsid w:val="006765DB"/>
    <w:rsid w:val="00680714"/>
    <w:rsid w:val="00684469"/>
    <w:rsid w:val="00684703"/>
    <w:rsid w:val="00687F0D"/>
    <w:rsid w:val="00693EEB"/>
    <w:rsid w:val="0069430B"/>
    <w:rsid w:val="006C0FB4"/>
    <w:rsid w:val="006D03C2"/>
    <w:rsid w:val="006D647A"/>
    <w:rsid w:val="006E1F8C"/>
    <w:rsid w:val="006E3845"/>
    <w:rsid w:val="006E7E12"/>
    <w:rsid w:val="006F07A4"/>
    <w:rsid w:val="006F1BBE"/>
    <w:rsid w:val="006F267B"/>
    <w:rsid w:val="006F407D"/>
    <w:rsid w:val="006F79E2"/>
    <w:rsid w:val="00702D58"/>
    <w:rsid w:val="0071234C"/>
    <w:rsid w:val="00716416"/>
    <w:rsid w:val="0072367C"/>
    <w:rsid w:val="007263E8"/>
    <w:rsid w:val="007326E8"/>
    <w:rsid w:val="00732A8E"/>
    <w:rsid w:val="007347C2"/>
    <w:rsid w:val="00740888"/>
    <w:rsid w:val="00746BDE"/>
    <w:rsid w:val="007507AF"/>
    <w:rsid w:val="007518CB"/>
    <w:rsid w:val="00751E05"/>
    <w:rsid w:val="00760F77"/>
    <w:rsid w:val="00771F15"/>
    <w:rsid w:val="007740AD"/>
    <w:rsid w:val="00776FBD"/>
    <w:rsid w:val="00784695"/>
    <w:rsid w:val="007859BF"/>
    <w:rsid w:val="00786E4D"/>
    <w:rsid w:val="0078771A"/>
    <w:rsid w:val="00787763"/>
    <w:rsid w:val="00792E4A"/>
    <w:rsid w:val="00796C1C"/>
    <w:rsid w:val="007A0E32"/>
    <w:rsid w:val="007A275A"/>
    <w:rsid w:val="007B4203"/>
    <w:rsid w:val="007B69DA"/>
    <w:rsid w:val="007C075A"/>
    <w:rsid w:val="007C2C39"/>
    <w:rsid w:val="007C7D58"/>
    <w:rsid w:val="007D135D"/>
    <w:rsid w:val="007D19AF"/>
    <w:rsid w:val="007D6B8F"/>
    <w:rsid w:val="007E0EC0"/>
    <w:rsid w:val="007E1235"/>
    <w:rsid w:val="007E13A6"/>
    <w:rsid w:val="007E584A"/>
    <w:rsid w:val="007E61B8"/>
    <w:rsid w:val="007E74AE"/>
    <w:rsid w:val="007F32C2"/>
    <w:rsid w:val="00805B9E"/>
    <w:rsid w:val="008137CF"/>
    <w:rsid w:val="00813BD5"/>
    <w:rsid w:val="00822AC8"/>
    <w:rsid w:val="00825954"/>
    <w:rsid w:val="008314A3"/>
    <w:rsid w:val="008322C8"/>
    <w:rsid w:val="00840528"/>
    <w:rsid w:val="008408A5"/>
    <w:rsid w:val="008437D9"/>
    <w:rsid w:val="00845568"/>
    <w:rsid w:val="00847CE5"/>
    <w:rsid w:val="00852DBA"/>
    <w:rsid w:val="0085761A"/>
    <w:rsid w:val="0086692F"/>
    <w:rsid w:val="00866F38"/>
    <w:rsid w:val="00867A8E"/>
    <w:rsid w:val="00872AE0"/>
    <w:rsid w:val="00874743"/>
    <w:rsid w:val="00875FD7"/>
    <w:rsid w:val="00876BC1"/>
    <w:rsid w:val="00885E05"/>
    <w:rsid w:val="00886B51"/>
    <w:rsid w:val="008908BC"/>
    <w:rsid w:val="008974ED"/>
    <w:rsid w:val="008A22AB"/>
    <w:rsid w:val="008A2E6E"/>
    <w:rsid w:val="008B026E"/>
    <w:rsid w:val="008B3C22"/>
    <w:rsid w:val="008B5B2A"/>
    <w:rsid w:val="008C131B"/>
    <w:rsid w:val="008E01D5"/>
    <w:rsid w:val="008E1EE0"/>
    <w:rsid w:val="008E384C"/>
    <w:rsid w:val="008F0D98"/>
    <w:rsid w:val="008F0EB3"/>
    <w:rsid w:val="008F353C"/>
    <w:rsid w:val="00905885"/>
    <w:rsid w:val="00916A76"/>
    <w:rsid w:val="00925C4B"/>
    <w:rsid w:val="00926F14"/>
    <w:rsid w:val="00940BEC"/>
    <w:rsid w:val="00940E3C"/>
    <w:rsid w:val="009428D0"/>
    <w:rsid w:val="00943DAF"/>
    <w:rsid w:val="0094495E"/>
    <w:rsid w:val="00944EF8"/>
    <w:rsid w:val="00945B0B"/>
    <w:rsid w:val="00953884"/>
    <w:rsid w:val="00953D0D"/>
    <w:rsid w:val="00970E34"/>
    <w:rsid w:val="00977A25"/>
    <w:rsid w:val="00980C2B"/>
    <w:rsid w:val="009901B3"/>
    <w:rsid w:val="009917D6"/>
    <w:rsid w:val="0099604B"/>
    <w:rsid w:val="0099629F"/>
    <w:rsid w:val="009A19F6"/>
    <w:rsid w:val="009A32F2"/>
    <w:rsid w:val="009A6298"/>
    <w:rsid w:val="009B36CF"/>
    <w:rsid w:val="009B3C06"/>
    <w:rsid w:val="009C0466"/>
    <w:rsid w:val="009C3848"/>
    <w:rsid w:val="009C7941"/>
    <w:rsid w:val="009D39A8"/>
    <w:rsid w:val="009D548F"/>
    <w:rsid w:val="00A01238"/>
    <w:rsid w:val="00A02AC3"/>
    <w:rsid w:val="00A1256C"/>
    <w:rsid w:val="00A126F8"/>
    <w:rsid w:val="00A165B8"/>
    <w:rsid w:val="00A24C61"/>
    <w:rsid w:val="00A262E3"/>
    <w:rsid w:val="00A26595"/>
    <w:rsid w:val="00A274DF"/>
    <w:rsid w:val="00A27883"/>
    <w:rsid w:val="00A279C9"/>
    <w:rsid w:val="00A305AF"/>
    <w:rsid w:val="00A346F6"/>
    <w:rsid w:val="00A40B9E"/>
    <w:rsid w:val="00A434FD"/>
    <w:rsid w:val="00A43FF2"/>
    <w:rsid w:val="00A51BE0"/>
    <w:rsid w:val="00A72271"/>
    <w:rsid w:val="00A84140"/>
    <w:rsid w:val="00A93E43"/>
    <w:rsid w:val="00A97752"/>
    <w:rsid w:val="00AA0683"/>
    <w:rsid w:val="00AA288F"/>
    <w:rsid w:val="00AA4A87"/>
    <w:rsid w:val="00AB10AE"/>
    <w:rsid w:val="00AB3725"/>
    <w:rsid w:val="00AB66A1"/>
    <w:rsid w:val="00AB68B0"/>
    <w:rsid w:val="00AB7374"/>
    <w:rsid w:val="00AC0437"/>
    <w:rsid w:val="00AC0546"/>
    <w:rsid w:val="00AC663F"/>
    <w:rsid w:val="00AD5614"/>
    <w:rsid w:val="00AD73A1"/>
    <w:rsid w:val="00AE13FD"/>
    <w:rsid w:val="00AE409E"/>
    <w:rsid w:val="00AF0811"/>
    <w:rsid w:val="00AF634E"/>
    <w:rsid w:val="00AF735D"/>
    <w:rsid w:val="00B006E0"/>
    <w:rsid w:val="00B01B4A"/>
    <w:rsid w:val="00B05DDA"/>
    <w:rsid w:val="00B1687A"/>
    <w:rsid w:val="00B17747"/>
    <w:rsid w:val="00B17A10"/>
    <w:rsid w:val="00B305DB"/>
    <w:rsid w:val="00B31250"/>
    <w:rsid w:val="00B313BA"/>
    <w:rsid w:val="00B34AE6"/>
    <w:rsid w:val="00B41002"/>
    <w:rsid w:val="00B42B69"/>
    <w:rsid w:val="00B52D42"/>
    <w:rsid w:val="00B52DBC"/>
    <w:rsid w:val="00B5660A"/>
    <w:rsid w:val="00B56E47"/>
    <w:rsid w:val="00B576F7"/>
    <w:rsid w:val="00B6036E"/>
    <w:rsid w:val="00B7131E"/>
    <w:rsid w:val="00B7575E"/>
    <w:rsid w:val="00B81FD0"/>
    <w:rsid w:val="00B8314D"/>
    <w:rsid w:val="00B84DD0"/>
    <w:rsid w:val="00B86BF8"/>
    <w:rsid w:val="00B9427F"/>
    <w:rsid w:val="00B957A1"/>
    <w:rsid w:val="00B9605F"/>
    <w:rsid w:val="00B97063"/>
    <w:rsid w:val="00B97D5F"/>
    <w:rsid w:val="00BA6EC1"/>
    <w:rsid w:val="00BC402C"/>
    <w:rsid w:val="00BC5133"/>
    <w:rsid w:val="00BD3E01"/>
    <w:rsid w:val="00BD7B77"/>
    <w:rsid w:val="00BE3455"/>
    <w:rsid w:val="00BF0D16"/>
    <w:rsid w:val="00C01154"/>
    <w:rsid w:val="00C060B2"/>
    <w:rsid w:val="00C17195"/>
    <w:rsid w:val="00C21908"/>
    <w:rsid w:val="00C246B9"/>
    <w:rsid w:val="00C31C9A"/>
    <w:rsid w:val="00C343F5"/>
    <w:rsid w:val="00C36268"/>
    <w:rsid w:val="00C43B6C"/>
    <w:rsid w:val="00C46CD4"/>
    <w:rsid w:val="00C50477"/>
    <w:rsid w:val="00C606CE"/>
    <w:rsid w:val="00C637B3"/>
    <w:rsid w:val="00C72ADF"/>
    <w:rsid w:val="00C75EF9"/>
    <w:rsid w:val="00C76808"/>
    <w:rsid w:val="00C771B2"/>
    <w:rsid w:val="00C95A51"/>
    <w:rsid w:val="00CA1B09"/>
    <w:rsid w:val="00CA456F"/>
    <w:rsid w:val="00CA7D6B"/>
    <w:rsid w:val="00CC1BF1"/>
    <w:rsid w:val="00CD148C"/>
    <w:rsid w:val="00CD3A83"/>
    <w:rsid w:val="00CD3FC8"/>
    <w:rsid w:val="00CE468C"/>
    <w:rsid w:val="00CF0D6C"/>
    <w:rsid w:val="00CF2259"/>
    <w:rsid w:val="00CF6945"/>
    <w:rsid w:val="00D029A7"/>
    <w:rsid w:val="00D064AC"/>
    <w:rsid w:val="00D1366D"/>
    <w:rsid w:val="00D16CA3"/>
    <w:rsid w:val="00D30F66"/>
    <w:rsid w:val="00D3766F"/>
    <w:rsid w:val="00D421A6"/>
    <w:rsid w:val="00D5336C"/>
    <w:rsid w:val="00D6566A"/>
    <w:rsid w:val="00D67A30"/>
    <w:rsid w:val="00D734C4"/>
    <w:rsid w:val="00D73C8A"/>
    <w:rsid w:val="00D74697"/>
    <w:rsid w:val="00D75006"/>
    <w:rsid w:val="00D7577F"/>
    <w:rsid w:val="00D7751C"/>
    <w:rsid w:val="00D859A4"/>
    <w:rsid w:val="00D87696"/>
    <w:rsid w:val="00D90C1B"/>
    <w:rsid w:val="00D9174F"/>
    <w:rsid w:val="00DA1016"/>
    <w:rsid w:val="00DA4330"/>
    <w:rsid w:val="00DA4728"/>
    <w:rsid w:val="00DB25D2"/>
    <w:rsid w:val="00DC75CD"/>
    <w:rsid w:val="00DD42E2"/>
    <w:rsid w:val="00DD6FA3"/>
    <w:rsid w:val="00DD779B"/>
    <w:rsid w:val="00DE17B1"/>
    <w:rsid w:val="00DE4726"/>
    <w:rsid w:val="00DE4960"/>
    <w:rsid w:val="00DF037D"/>
    <w:rsid w:val="00E13044"/>
    <w:rsid w:val="00E16818"/>
    <w:rsid w:val="00E17843"/>
    <w:rsid w:val="00E25F8C"/>
    <w:rsid w:val="00E548E9"/>
    <w:rsid w:val="00E55FE2"/>
    <w:rsid w:val="00E607C6"/>
    <w:rsid w:val="00E60F5F"/>
    <w:rsid w:val="00E63176"/>
    <w:rsid w:val="00E63359"/>
    <w:rsid w:val="00E65E43"/>
    <w:rsid w:val="00E70F4F"/>
    <w:rsid w:val="00E7195B"/>
    <w:rsid w:val="00E76534"/>
    <w:rsid w:val="00E803A7"/>
    <w:rsid w:val="00E84371"/>
    <w:rsid w:val="00E909E8"/>
    <w:rsid w:val="00E91FA3"/>
    <w:rsid w:val="00E94EC6"/>
    <w:rsid w:val="00EA27BE"/>
    <w:rsid w:val="00EA2A66"/>
    <w:rsid w:val="00EA3B88"/>
    <w:rsid w:val="00EA62BA"/>
    <w:rsid w:val="00EB14B8"/>
    <w:rsid w:val="00EB3E9B"/>
    <w:rsid w:val="00EB4167"/>
    <w:rsid w:val="00EB49BA"/>
    <w:rsid w:val="00EB70E0"/>
    <w:rsid w:val="00EC0190"/>
    <w:rsid w:val="00EC6DDD"/>
    <w:rsid w:val="00EC77F0"/>
    <w:rsid w:val="00ED2676"/>
    <w:rsid w:val="00ED281C"/>
    <w:rsid w:val="00ED5068"/>
    <w:rsid w:val="00EE240F"/>
    <w:rsid w:val="00EE4DE3"/>
    <w:rsid w:val="00EE500E"/>
    <w:rsid w:val="00EF3F2F"/>
    <w:rsid w:val="00EF50F9"/>
    <w:rsid w:val="00F00D87"/>
    <w:rsid w:val="00F0128B"/>
    <w:rsid w:val="00F013DF"/>
    <w:rsid w:val="00F015AD"/>
    <w:rsid w:val="00F041BB"/>
    <w:rsid w:val="00F0724D"/>
    <w:rsid w:val="00F101CF"/>
    <w:rsid w:val="00F14B3F"/>
    <w:rsid w:val="00F1712B"/>
    <w:rsid w:val="00F204DE"/>
    <w:rsid w:val="00F233FE"/>
    <w:rsid w:val="00F238A4"/>
    <w:rsid w:val="00F26139"/>
    <w:rsid w:val="00F310CA"/>
    <w:rsid w:val="00F34DDC"/>
    <w:rsid w:val="00F46621"/>
    <w:rsid w:val="00F47AEA"/>
    <w:rsid w:val="00F52218"/>
    <w:rsid w:val="00F54588"/>
    <w:rsid w:val="00F548D4"/>
    <w:rsid w:val="00F5594C"/>
    <w:rsid w:val="00F5698B"/>
    <w:rsid w:val="00F61065"/>
    <w:rsid w:val="00F62E1C"/>
    <w:rsid w:val="00F66AEC"/>
    <w:rsid w:val="00F7243B"/>
    <w:rsid w:val="00F72927"/>
    <w:rsid w:val="00F74D76"/>
    <w:rsid w:val="00F75A87"/>
    <w:rsid w:val="00F76D35"/>
    <w:rsid w:val="00F84F7F"/>
    <w:rsid w:val="00F8707B"/>
    <w:rsid w:val="00F91A41"/>
    <w:rsid w:val="00F936C0"/>
    <w:rsid w:val="00F94EBB"/>
    <w:rsid w:val="00FA1588"/>
    <w:rsid w:val="00FA19D0"/>
    <w:rsid w:val="00FB0B2C"/>
    <w:rsid w:val="00FB5C06"/>
    <w:rsid w:val="00FC031C"/>
    <w:rsid w:val="00FC4AE7"/>
    <w:rsid w:val="00FC7669"/>
    <w:rsid w:val="00FC7835"/>
    <w:rsid w:val="00FC7FED"/>
    <w:rsid w:val="00FD08E0"/>
    <w:rsid w:val="00FD0AE8"/>
    <w:rsid w:val="00FD579A"/>
    <w:rsid w:val="00FD7DC1"/>
    <w:rsid w:val="00FE679C"/>
    <w:rsid w:val="00FF0FE2"/>
    <w:rsid w:val="00FF2BCB"/>
    <w:rsid w:val="00FF6B5C"/>
    <w:rsid w:val="00FF71BE"/>
    <w:rsid w:val="023C7ABD"/>
    <w:rsid w:val="02605058"/>
    <w:rsid w:val="042FA41E"/>
    <w:rsid w:val="06B1A49F"/>
    <w:rsid w:val="0795AC7C"/>
    <w:rsid w:val="090107D3"/>
    <w:rsid w:val="0926C2B0"/>
    <w:rsid w:val="0C832DA7"/>
    <w:rsid w:val="0CA8186C"/>
    <w:rsid w:val="0E7C2A91"/>
    <w:rsid w:val="14B433F4"/>
    <w:rsid w:val="18527741"/>
    <w:rsid w:val="18FF9E6A"/>
    <w:rsid w:val="1A30CD0F"/>
    <w:rsid w:val="1B626C2B"/>
    <w:rsid w:val="20B8D971"/>
    <w:rsid w:val="2165B806"/>
    <w:rsid w:val="2466056D"/>
    <w:rsid w:val="2582A2D6"/>
    <w:rsid w:val="264FC06A"/>
    <w:rsid w:val="278C21C8"/>
    <w:rsid w:val="2A1A2796"/>
    <w:rsid w:val="2A423BE7"/>
    <w:rsid w:val="2BC71B02"/>
    <w:rsid w:val="2DA744A3"/>
    <w:rsid w:val="302EE000"/>
    <w:rsid w:val="31C20487"/>
    <w:rsid w:val="38F68711"/>
    <w:rsid w:val="3A73015C"/>
    <w:rsid w:val="3ABE4FB1"/>
    <w:rsid w:val="3DA85C09"/>
    <w:rsid w:val="3F4225D1"/>
    <w:rsid w:val="3F87041C"/>
    <w:rsid w:val="3FB8CCAC"/>
    <w:rsid w:val="400CDBBF"/>
    <w:rsid w:val="40F4D182"/>
    <w:rsid w:val="42477A3C"/>
    <w:rsid w:val="4404CD64"/>
    <w:rsid w:val="45BCF996"/>
    <w:rsid w:val="45EA8CB2"/>
    <w:rsid w:val="4654038F"/>
    <w:rsid w:val="498C8778"/>
    <w:rsid w:val="4B35006F"/>
    <w:rsid w:val="4C231204"/>
    <w:rsid w:val="4DA39A51"/>
    <w:rsid w:val="4F23B79E"/>
    <w:rsid w:val="4FAAC3EC"/>
    <w:rsid w:val="501F4FB9"/>
    <w:rsid w:val="524BE049"/>
    <w:rsid w:val="534A9035"/>
    <w:rsid w:val="53C456A1"/>
    <w:rsid w:val="57220F1C"/>
    <w:rsid w:val="57B70B76"/>
    <w:rsid w:val="57C712C5"/>
    <w:rsid w:val="598E4E61"/>
    <w:rsid w:val="5B4AE5F1"/>
    <w:rsid w:val="5DCC9D5C"/>
    <w:rsid w:val="5E0BC65B"/>
    <w:rsid w:val="5EC6626E"/>
    <w:rsid w:val="636F94AC"/>
    <w:rsid w:val="65B0EB25"/>
    <w:rsid w:val="65C6FE0D"/>
    <w:rsid w:val="65E40D74"/>
    <w:rsid w:val="66611839"/>
    <w:rsid w:val="68D9C1F3"/>
    <w:rsid w:val="6BD97ADF"/>
    <w:rsid w:val="6F06F5F2"/>
    <w:rsid w:val="70575499"/>
    <w:rsid w:val="7070D9B3"/>
    <w:rsid w:val="71B1AB50"/>
    <w:rsid w:val="73C2DE28"/>
    <w:rsid w:val="74293424"/>
    <w:rsid w:val="752A591A"/>
    <w:rsid w:val="75867FAB"/>
    <w:rsid w:val="76701346"/>
    <w:rsid w:val="77F66B94"/>
    <w:rsid w:val="7A6F25F6"/>
    <w:rsid w:val="7ABDE999"/>
    <w:rsid w:val="7B61D515"/>
    <w:rsid w:val="7CB7F38E"/>
    <w:rsid w:val="7E490A67"/>
    <w:rsid w:val="7EAF1F2B"/>
    <w:rsid w:val="7FEB6E26"/>
    <w:rsid w:val="7FE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26E6"/>
  <w15:chartTrackingRefBased/>
  <w15:docId w15:val="{F51E817F-7F59-443A-87B3-BF5589D7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A27883"/>
  </w:style>
  <w:style w:type="paragraph" w:styleId="Ttulo1">
    <w:name w:val="heading 1"/>
    <w:basedOn w:val="Normal"/>
    <w:next w:val="Normal"/>
    <w:uiPriority w:val="9"/>
    <w:qFormat/>
    <w:rsid w:val="006D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D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6D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D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D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D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D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D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D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1">
    <w:name w:val="Title Char1"/>
    <w:basedOn w:val="Fuentedeprrafopredeter"/>
    <w:uiPriority w:val="10"/>
    <w:rsid w:val="0001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uentedeprrafopredeter"/>
    <w:uiPriority w:val="11"/>
    <w:rsid w:val="0001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uentedeprrafopredeter"/>
    <w:uiPriority w:val="29"/>
    <w:rsid w:val="00011CC9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uentedeprrafopredeter"/>
    <w:uiPriority w:val="30"/>
    <w:rsid w:val="00011CC9"/>
    <w:rPr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6D0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3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037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3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0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Heading1Char">
    <w:name w:val="Heading 1 Char"/>
    <w:basedOn w:val="Fuentedeprrafopredeter"/>
    <w:uiPriority w:val="9"/>
    <w:rsid w:val="0003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03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03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033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033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03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03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03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033A04"/>
    <w:rPr>
      <w:rFonts w:eastAsiaTheme="majorEastAsia" w:cstheme="majorBidi"/>
      <w:color w:val="272727" w:themeColor="text1" w:themeTint="D8"/>
    </w:rPr>
  </w:style>
  <w:style w:type="paragraph" w:customStyle="1" w:styleId="a">
    <w:uiPriority w:val="99"/>
    <w:unhideWhenUsed/>
    <w:rsid w:val="00A278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C2C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C39"/>
  </w:style>
  <w:style w:type="paragraph" w:styleId="Piedepgina">
    <w:name w:val="footer"/>
    <w:basedOn w:val="Normal"/>
    <w:link w:val="PiedepginaCar"/>
    <w:uiPriority w:val="99"/>
    <w:unhideWhenUsed/>
    <w:rsid w:val="007C2C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Villarruel Sánchez</dc:creator>
  <cp:keywords/>
  <dc:description/>
  <cp:lastModifiedBy>Axel Nicolas Bryan Perez Barrientos</cp:lastModifiedBy>
  <cp:revision>418</cp:revision>
  <cp:lastPrinted>2025-10-16T23:14:00Z</cp:lastPrinted>
  <dcterms:created xsi:type="dcterms:W3CDTF">2024-09-03T05:37:00Z</dcterms:created>
  <dcterms:modified xsi:type="dcterms:W3CDTF">2025-11-21T19:07:00Z</dcterms:modified>
</cp:coreProperties>
</file>