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[net]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batch=1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subdivisions=1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batch=64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subdivisions=16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width=608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height=608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channels=3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momentum=0.9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decay=0.0005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angle=0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saturation = 1.5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 = 1.5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hue=.1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learning_rate=0.001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burn_in=1000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max_batches = 500200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policy=steps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steps=400000,450000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scales=.1,.1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filters=32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filters=64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Downsample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[shortcut]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from=-3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filters=1024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6,7,8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61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filters=512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3,4,5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[upsample]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[route]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 = -1, 36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filters=128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batch_normalize=1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size=3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activation=leaky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[convolutional]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size=1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stride=1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pad=1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filters=255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activation=linear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[yolo]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 = 0,1,2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anchors = 10,13,  16,30,  33,23,  30,61,  62,45,  59,119,  116,90,  156,198,  373,326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classes=80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num=9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jitter=.3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ignore_thresh = .7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truth_thresh = 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random=1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