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76EEA2" w14:textId="77777777" w:rsidR="00936875" w:rsidRPr="00936875" w:rsidRDefault="00936875" w:rsidP="0093687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</w:pPr>
      <w:proofErr w:type="spellStart"/>
      <w:r w:rsidRPr="00936875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t>Buffs</w:t>
      </w:r>
      <w:proofErr w:type="spellEnd"/>
      <w:r w:rsidRPr="00936875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t xml:space="preserve"> (referência para equipáveis, runas e livros)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6466"/>
      </w:tblGrid>
      <w:tr w:rsidR="00936875" w:rsidRPr="00936875" w14:paraId="165FB71F" w14:textId="77777777" w:rsidTr="0093687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AD860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Buff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FCB2AF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O que faz</w:t>
            </w:r>
          </w:p>
        </w:tc>
      </w:tr>
      <w:tr w:rsidR="00936875" w:rsidRPr="00936875" w14:paraId="135A6DB7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00E80A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Defesa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D2C849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Reduz dano recebido</w:t>
            </w:r>
          </w:p>
        </w:tc>
      </w:tr>
      <w:tr w:rsidR="00936875" w:rsidRPr="00936875" w14:paraId="25A1EAD4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2FCD1D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Esquiva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DC9DE3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Chance de evitar o golpe inteiro</w:t>
            </w:r>
          </w:p>
        </w:tc>
      </w:tr>
      <w:tr w:rsidR="00936875" w:rsidRPr="00936875" w14:paraId="775869A7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BA86E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Vida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D72FFA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Aumenta HP máximo</w:t>
            </w:r>
          </w:p>
        </w:tc>
      </w:tr>
      <w:tr w:rsidR="00936875" w:rsidRPr="00936875" w14:paraId="50ED05DD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DA11B9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Agilidade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E6A8F7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Soma em </w:t>
            </w:r>
            <w:proofErr w:type="spellStart"/>
            <w:r w:rsidRPr="00936875">
              <w:rPr>
                <w:rFonts w:ascii="Consolas" w:eastAsia="Times New Roman" w:hAnsi="Consolas" w:cs="Courier New"/>
                <w:lang w:eastAsia="pt-BR"/>
              </w:rPr>
              <w:t>speedBonusTotal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(influencia iniciativa com peso ×2)</w:t>
            </w:r>
          </w:p>
        </w:tc>
      </w:tr>
      <w:tr w:rsidR="00936875" w:rsidRPr="00936875" w14:paraId="1AF8CED9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06CBF9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Crítico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CBDD63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Chance de dano dobrado</w:t>
            </w:r>
          </w:p>
        </w:tc>
      </w:tr>
      <w:tr w:rsidR="00936875" w:rsidRPr="00936875" w14:paraId="62459613" w14:textId="77777777" w:rsidTr="00936875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2410E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Força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AA59D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Aumenta dano causado</w:t>
            </w:r>
          </w:p>
        </w:tc>
      </w:tr>
    </w:tbl>
    <w:p w14:paraId="229B323E" w14:textId="77777777" w:rsidR="00936875" w:rsidRPr="00936875" w:rsidRDefault="000248E8" w:rsidP="0093687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649681">
          <v:rect id="_x0000_i1025" style="width:0;height:1.5pt" o:hralign="center" o:hrstd="t" o:hr="t" fillcolor="#a0a0a0" stroked="f"/>
        </w:pict>
      </w:r>
    </w:p>
    <w:p w14:paraId="36E3381C" w14:textId="77777777" w:rsidR="00936875" w:rsidRPr="00936875" w:rsidRDefault="00936875" w:rsidP="0093687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</w:pPr>
      <w:r w:rsidRPr="00936875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t>Moeda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6547"/>
      </w:tblGrid>
      <w:tr w:rsidR="00936875" w:rsidRPr="00936875" w14:paraId="1CF45F33" w14:textId="77777777" w:rsidTr="0093687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EC5DD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Nome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D9E35F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O que faz</w:t>
            </w:r>
          </w:p>
        </w:tc>
      </w:tr>
      <w:tr w:rsidR="00936875" w:rsidRPr="00936875" w14:paraId="3EEF5174" w14:textId="77777777" w:rsidTr="00936875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F4D70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DOLLAR VOLT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EA2DE3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Moeda do jogo. Dropa de toda criatura. Usada em loja, trade e mercado.</w:t>
            </w:r>
          </w:p>
        </w:tc>
      </w:tr>
    </w:tbl>
    <w:p w14:paraId="7E14AFDF" w14:textId="77777777" w:rsidR="00936875" w:rsidRPr="00936875" w:rsidRDefault="000248E8" w:rsidP="0093687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4EEA761">
          <v:rect id="_x0000_i1026" style="width:0;height:1.5pt" o:hralign="center" o:hrstd="t" o:hr="t" fillcolor="#a0a0a0" stroked="f"/>
        </w:pict>
      </w:r>
    </w:p>
    <w:p w14:paraId="7AABEAF4" w14:textId="77777777" w:rsidR="00936875" w:rsidRPr="00936875" w:rsidRDefault="00936875" w:rsidP="0093687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</w:pPr>
      <w:r w:rsidRPr="00936875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t xml:space="preserve">Itens genéricos (não equipáveis — vendáveis / </w:t>
      </w:r>
      <w:proofErr w:type="spellStart"/>
      <w:r w:rsidRPr="00936875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t>farm</w:t>
      </w:r>
      <w:proofErr w:type="spellEnd"/>
      <w:r w:rsidRPr="00936875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5867"/>
      </w:tblGrid>
      <w:tr w:rsidR="00936875" w:rsidRPr="00936875" w14:paraId="426C5A37" w14:textId="77777777" w:rsidTr="0093687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61970A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Nome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EC32FA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O que faz</w:t>
            </w:r>
          </w:p>
        </w:tc>
      </w:tr>
      <w:tr w:rsidR="00936875" w:rsidRPr="00936875" w14:paraId="5357011A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CDCF10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Fragmento de Alma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8D85E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Item raro vendável. Reservado para forja (pós-lançamento).</w:t>
            </w:r>
          </w:p>
        </w:tc>
      </w:tr>
      <w:tr w:rsidR="00936875" w:rsidRPr="00936875" w14:paraId="03C84FE0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D22AE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Ossos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C474F9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Material genérico vendável.</w:t>
            </w:r>
          </w:p>
        </w:tc>
      </w:tr>
      <w:tr w:rsidR="00936875" w:rsidRPr="00936875" w14:paraId="4428B758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ACE891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Escama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62D240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Material genérico vendável.</w:t>
            </w:r>
          </w:p>
        </w:tc>
      </w:tr>
      <w:tr w:rsidR="00936875" w:rsidRPr="00936875" w14:paraId="203030EA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0E797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Pena Negra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57BE66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Corvo — vendável.</w:t>
            </w:r>
          </w:p>
        </w:tc>
      </w:tr>
      <w:tr w:rsidR="00936875" w:rsidRPr="00936875" w14:paraId="454249B3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D13D2C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Olho de Corvo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24BBB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Corvo — vendável.</w:t>
            </w:r>
          </w:p>
        </w:tc>
      </w:tr>
      <w:tr w:rsidR="00936875" w:rsidRPr="00936875" w14:paraId="35CB8D5B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123949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Pele de Cão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2C768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Cão Selvagem — vendável.</w:t>
            </w:r>
          </w:p>
        </w:tc>
      </w:tr>
      <w:tr w:rsidR="00936875" w:rsidRPr="00936875" w14:paraId="0C430745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FAA902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Garra Selvagem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32A079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Cão Selvagem — vendável.</w:t>
            </w:r>
          </w:p>
        </w:tc>
      </w:tr>
      <w:tr w:rsidR="00936875" w:rsidRPr="00936875" w14:paraId="72AA4F07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7A963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Asa de Morcego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E1A601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Morcego — vendável.</w:t>
            </w:r>
          </w:p>
        </w:tc>
      </w:tr>
      <w:tr w:rsidR="00936875" w:rsidRPr="00936875" w14:paraId="682DD147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A6A82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Dente de Morcego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8D5CCC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Morcego — vendável.</w:t>
            </w:r>
          </w:p>
        </w:tc>
      </w:tr>
      <w:tr w:rsidR="00936875" w:rsidRPr="00936875" w14:paraId="6B89694C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C28276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Teia de Aranha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13B167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da Aranha — vendável.</w:t>
            </w:r>
          </w:p>
        </w:tc>
      </w:tr>
      <w:tr w:rsidR="00936875" w:rsidRPr="00936875" w14:paraId="24856D51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998140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Veneno de Aranha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001DD6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da Aranha — vendável.</w:t>
            </w:r>
          </w:p>
        </w:tc>
      </w:tr>
      <w:tr w:rsidR="00936875" w:rsidRPr="00936875" w14:paraId="22C186D8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BF7659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Segmento de Centopeia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2BF77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da Centopeia — vendável.</w:t>
            </w:r>
          </w:p>
        </w:tc>
      </w:tr>
      <w:tr w:rsidR="00936875" w:rsidRPr="00936875" w14:paraId="5620ABE3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5ED48C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Mandíbula Articulada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0CF50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da Centopeia — vendável.</w:t>
            </w:r>
          </w:p>
        </w:tc>
      </w:tr>
      <w:tr w:rsidR="00936875" w:rsidRPr="00936875" w14:paraId="4CAB8F84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6F12F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Gosma Condutora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3725A2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Slime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— vendável.</w:t>
            </w:r>
          </w:p>
        </w:tc>
      </w:tr>
      <w:tr w:rsidR="00936875" w:rsidRPr="00936875" w14:paraId="6097462D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ADA8B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Núcleo de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Slime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2E9F04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Slime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— vendável.</w:t>
            </w:r>
          </w:p>
        </w:tc>
      </w:tr>
      <w:tr w:rsidR="00936875" w:rsidRPr="00936875" w14:paraId="5A8F4E0D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6C1181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Viga Fundida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E83D9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Gólem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— vendável.</w:t>
            </w:r>
          </w:p>
        </w:tc>
      </w:tr>
      <w:tr w:rsidR="00936875" w:rsidRPr="00936875" w14:paraId="5CDA6650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B2292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Essência Translúcida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E1B49B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Espectro — vendável.</w:t>
            </w:r>
          </w:p>
        </w:tc>
      </w:tr>
      <w:tr w:rsidR="00936875" w:rsidRPr="00936875" w14:paraId="12AEB416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93FA42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Chifres de Minotauro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F47EBB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Minotauro — vendável.</w:t>
            </w:r>
          </w:p>
        </w:tc>
      </w:tr>
      <w:tr w:rsidR="00936875" w:rsidRPr="00936875" w14:paraId="053AFF33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3F75E6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Pata de Aço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9AE474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da Aranha Metálica — vendável.</w:t>
            </w:r>
          </w:p>
        </w:tc>
      </w:tr>
      <w:tr w:rsidR="00936875" w:rsidRPr="00936875" w14:paraId="21EB7616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5CFED3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Olho de Flash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A8C070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da Aranha Metálica — vendável.</w:t>
            </w:r>
          </w:p>
        </w:tc>
      </w:tr>
      <w:tr w:rsidR="00936875" w:rsidRPr="00936875" w14:paraId="4AD26529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1DE4F6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Asa de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Gargoyle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E5895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Gargoyle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— vendável.</w:t>
            </w:r>
          </w:p>
        </w:tc>
      </w:tr>
      <w:tr w:rsidR="00936875" w:rsidRPr="00936875" w14:paraId="7C283FBD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7FA339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Ferrão de Escorpião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A58691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Escorpião — vendável.</w:t>
            </w:r>
          </w:p>
        </w:tc>
      </w:tr>
      <w:tr w:rsidR="00936875" w:rsidRPr="00936875" w14:paraId="3FB4F08C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223869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Escama de Escorpião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DAECA2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Escorpião — vendável.</w:t>
            </w:r>
          </w:p>
        </w:tc>
      </w:tr>
      <w:tr w:rsidR="00936875" w:rsidRPr="00936875" w14:paraId="7D01D8C9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7D01B4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Escama de Lagarto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B71DE0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Lagarto — vendável.</w:t>
            </w:r>
          </w:p>
        </w:tc>
      </w:tr>
      <w:tr w:rsidR="00936875" w:rsidRPr="00936875" w14:paraId="743C4E76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E6A2FC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Língua Paralisante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078314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Lagarto — vendável.</w:t>
            </w:r>
          </w:p>
        </w:tc>
      </w:tr>
      <w:tr w:rsidR="00936875" w:rsidRPr="00936875" w14:paraId="345BB8F5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9AE78C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Pena de Falcão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B1C83D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Falcão — vendável.</w:t>
            </w:r>
          </w:p>
        </w:tc>
      </w:tr>
      <w:tr w:rsidR="00936875" w:rsidRPr="00936875" w14:paraId="0A12BCE7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D35EF4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Garra Afiada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EE893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Falcão — vendável.</w:t>
            </w:r>
          </w:p>
        </w:tc>
      </w:tr>
      <w:tr w:rsidR="00936875" w:rsidRPr="00936875" w14:paraId="0F6E8F38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E5AD22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Olho de Falcão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2FA23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Falcão — vendável.</w:t>
            </w:r>
          </w:p>
        </w:tc>
      </w:tr>
      <w:tr w:rsidR="00936875" w:rsidRPr="00936875" w14:paraId="040DB9DD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79012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Escama Comum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2E1CA6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genérico de várias criaturas — vendável.</w:t>
            </w:r>
          </w:p>
        </w:tc>
      </w:tr>
      <w:tr w:rsidR="00936875" w:rsidRPr="00936875" w14:paraId="17B8D7AE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A0178C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Dente de Serpente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B429EB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da Serpente — vendável.</w:t>
            </w:r>
          </w:p>
        </w:tc>
      </w:tr>
      <w:tr w:rsidR="00936875" w:rsidRPr="00936875" w14:paraId="43AC9007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36EBF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Escama de Quimera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082CD4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da Quimera — vendável.</w:t>
            </w:r>
          </w:p>
        </w:tc>
      </w:tr>
      <w:tr w:rsidR="00936875" w:rsidRPr="00936875" w14:paraId="02984987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1E37F4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Garra Tripla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557C8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da Quimera — vendável.</w:t>
            </w:r>
          </w:p>
        </w:tc>
      </w:tr>
      <w:tr w:rsidR="00936875" w:rsidRPr="00936875" w14:paraId="04D0AD8E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496FED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Dente de Quimera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578D33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da Quimera — vendável.</w:t>
            </w:r>
          </w:p>
        </w:tc>
      </w:tr>
      <w:tr w:rsidR="00936875" w:rsidRPr="00936875" w14:paraId="57EF35DF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9ED3C3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Asa Cortante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2EBC00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da Vespa — vendável.</w:t>
            </w:r>
          </w:p>
        </w:tc>
      </w:tr>
      <w:tr w:rsidR="00936875" w:rsidRPr="00936875" w14:paraId="57AF6615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F29F2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Ferrão de Energia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D16229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da Vespa — vendável.</w:t>
            </w:r>
          </w:p>
        </w:tc>
      </w:tr>
      <w:tr w:rsidR="00936875" w:rsidRPr="00936875" w14:paraId="395E4E47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EC0D64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Pelo de Lobisomem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CAA66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Lobisomem — vendável.</w:t>
            </w:r>
          </w:p>
        </w:tc>
      </w:tr>
      <w:tr w:rsidR="00936875" w:rsidRPr="00936875" w14:paraId="123E9A79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EDCE9C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Garra Rasgada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1C2830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Lobisomem — vendável.</w:t>
            </w:r>
          </w:p>
        </w:tc>
      </w:tr>
      <w:tr w:rsidR="00936875" w:rsidRPr="00936875" w14:paraId="0898A775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B8D00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Escama de Crocodilo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12501F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Crocodilo — vendável.</w:t>
            </w:r>
          </w:p>
        </w:tc>
      </w:tr>
      <w:tr w:rsidR="00936875" w:rsidRPr="00936875" w14:paraId="0B442903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5CE016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Dente Colossal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0D88C0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Crocodilo — vendável.</w:t>
            </w:r>
          </w:p>
        </w:tc>
      </w:tr>
      <w:tr w:rsidR="00936875" w:rsidRPr="00936875" w14:paraId="371E7DE0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E603EC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Lama Solidificada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31588A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Gólem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Esgoto — vendável.</w:t>
            </w:r>
          </w:p>
        </w:tc>
      </w:tr>
      <w:tr w:rsidR="00936875" w:rsidRPr="00936875" w14:paraId="07A27DCA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CFC8C0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Detritos Fundidos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554770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Gólem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Esgoto — vendável.</w:t>
            </w:r>
          </w:p>
        </w:tc>
      </w:tr>
      <w:tr w:rsidR="00936875" w:rsidRPr="00936875" w14:paraId="47DFD363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C069A6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Dente de Hidra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A1F926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da Hidra — vendável.</w:t>
            </w:r>
          </w:p>
        </w:tc>
      </w:tr>
      <w:tr w:rsidR="00936875" w:rsidRPr="00936875" w14:paraId="39FFEC6D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BD59B9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Pedaço de Punho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280977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Ciclope — vendável.</w:t>
            </w:r>
          </w:p>
        </w:tc>
      </w:tr>
      <w:tr w:rsidR="00936875" w:rsidRPr="00936875" w14:paraId="21491B46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1DF567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Rocha Dimensional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5C482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Ciclope — vendável.</w:t>
            </w:r>
          </w:p>
        </w:tc>
      </w:tr>
      <w:tr w:rsidR="00936875" w:rsidRPr="00936875" w14:paraId="6735EE3F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A7FFC2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Névoa Negra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0B7937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Wraith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— vendável.</w:t>
            </w:r>
          </w:p>
        </w:tc>
      </w:tr>
      <w:tr w:rsidR="00936875" w:rsidRPr="00936875" w14:paraId="3BB5B8F9" w14:textId="77777777" w:rsidTr="00936875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01DABA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Eco de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Wraith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30E45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temático do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Wraith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— vendável.</w:t>
            </w:r>
          </w:p>
        </w:tc>
      </w:tr>
    </w:tbl>
    <w:p w14:paraId="45860598" w14:textId="77777777" w:rsidR="00936875" w:rsidRPr="00936875" w:rsidRDefault="000248E8" w:rsidP="0093687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98303F">
          <v:rect id="_x0000_i1027" style="width:0;height:1.5pt" o:hralign="center" o:hrstd="t" o:hr="t" fillcolor="#a0a0a0" stroked="f"/>
        </w:pict>
      </w:r>
    </w:p>
    <w:p w14:paraId="41916997" w14:textId="77777777" w:rsidR="00936875" w:rsidRPr="00936875" w:rsidRDefault="00936875" w:rsidP="0093687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</w:pPr>
      <w:r w:rsidRPr="00936875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t xml:space="preserve">Equipáveis (24 peças — </w:t>
      </w:r>
      <w:proofErr w:type="spellStart"/>
      <w:r w:rsidRPr="00936875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t>drop</w:t>
      </w:r>
      <w:proofErr w:type="spellEnd"/>
      <w:r w:rsidRPr="00936875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t xml:space="preserve"> exclusivo de criatura)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1637"/>
        <w:gridCol w:w="3407"/>
      </w:tblGrid>
      <w:tr w:rsidR="00936875" w:rsidRPr="00936875" w14:paraId="71577C3F" w14:textId="77777777" w:rsidTr="0093687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8CA9BD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Nome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587001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Slot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CDC6FD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O que faz</w:t>
            </w:r>
          </w:p>
        </w:tc>
      </w:tr>
      <w:tr w:rsidR="00936875" w:rsidRPr="00936875" w14:paraId="6333B225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4680C3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Calças de Penas Negras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C6923A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Calças (P)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E4AFA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+5% Defesa</w:t>
            </w:r>
          </w:p>
        </w:tc>
      </w:tr>
      <w:tr w:rsidR="00936875" w:rsidRPr="00936875" w14:paraId="574E3A4F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4627C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Botas de Pele Bruta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71048B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Botas (B)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C7F6A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+5% Vida</w:t>
            </w:r>
          </w:p>
        </w:tc>
      </w:tr>
      <w:tr w:rsidR="00936875" w:rsidRPr="00936875" w14:paraId="306F680A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1FDA23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Capa de Asa Sombria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007111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Armadura (A)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FE78DD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+5% Força</w:t>
            </w:r>
          </w:p>
        </w:tc>
      </w:tr>
      <w:tr w:rsidR="00936875" w:rsidRPr="00936875" w14:paraId="4843C27C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F7127D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Anel de Quitina Negra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8D0A7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Anel (R2)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D86FB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+5% Crítico</w:t>
            </w:r>
          </w:p>
        </w:tc>
      </w:tr>
      <w:tr w:rsidR="00936875" w:rsidRPr="00936875" w14:paraId="1D6C0215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88EF8D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Botas de Cem Pés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5AF2A1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Botas (B)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1ACE60" w14:textId="237DF41C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+5% </w:t>
            </w:r>
            <w:r w:rsidR="000248E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Velocidade</w:t>
            </w:r>
          </w:p>
        </w:tc>
      </w:tr>
      <w:tr w:rsidR="00936875" w:rsidRPr="00936875" w14:paraId="3BFC732F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98A4DD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Anel de Gosma Elétrica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F985D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Anel (R2)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90042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+8% Defesa</w:t>
            </w:r>
          </w:p>
        </w:tc>
      </w:tr>
      <w:tr w:rsidR="00936875" w:rsidRPr="00936875" w14:paraId="2C28FA9A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DBA744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Amuleto da Fenda Pulsante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ACC9B3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Amuleto (M)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C2A462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+5% Crítico</w:t>
            </w:r>
          </w:p>
        </w:tc>
      </w:tr>
      <w:tr w:rsidR="00936875" w:rsidRPr="00936875" w14:paraId="2D369C5F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22A5DC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Armadura de Trilhos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41C070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Armadura (A)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80688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+10% Defesa</w:t>
            </w:r>
          </w:p>
        </w:tc>
      </w:tr>
      <w:tr w:rsidR="00936875" w:rsidRPr="00936875" w14:paraId="0F493881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19AB20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Manto Espectral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C6B076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Armadura (A)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6C5D6F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+8% Esquiva</w:t>
            </w:r>
          </w:p>
        </w:tc>
      </w:tr>
      <w:tr w:rsidR="00936875" w:rsidRPr="00936875" w14:paraId="600B7EA0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0963CA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Elmo de Chifres de Aço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45F55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Elmo (H)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E1732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+12% Defesa</w:t>
            </w:r>
          </w:p>
        </w:tc>
      </w:tr>
      <w:tr w:rsidR="00936875" w:rsidRPr="00936875" w14:paraId="69C10001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05A9B3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Botas de Aço Aracnídeo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4C0F3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Botas (B)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F1A7D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+10% Defesa</w:t>
            </w:r>
          </w:p>
        </w:tc>
      </w:tr>
      <w:tr w:rsidR="00936875" w:rsidRPr="00936875" w14:paraId="7CDD81EC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2A0DF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Peitoral de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Gargoyle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6784C4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Armadura (A)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5D359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+12% Defesa</w:t>
            </w:r>
          </w:p>
        </w:tc>
      </w:tr>
      <w:tr w:rsidR="00936875" w:rsidRPr="00936875" w14:paraId="3EFCF190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CE310C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Calças de Carapaça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3C6C01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Calças (P)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08499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+10% Defesa</w:t>
            </w:r>
          </w:p>
        </w:tc>
      </w:tr>
      <w:tr w:rsidR="00936875" w:rsidRPr="00936875" w14:paraId="034C5824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CBFFE0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Anel de Crista Espinhosa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23F0B2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Anel (R2)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D5989C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+8% Força</w:t>
            </w:r>
          </w:p>
        </w:tc>
      </w:tr>
      <w:tr w:rsidR="00936875" w:rsidRPr="00936875" w14:paraId="53FAD70E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DE0AC9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Falcon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Helmet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50933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Elmo (H)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2C9FCA" w14:textId="5587A1A4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+12% </w:t>
            </w:r>
            <w:r w:rsidR="000248E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Velocidade</w:t>
            </w:r>
          </w:p>
        </w:tc>
      </w:tr>
      <w:tr w:rsidR="00936875" w:rsidRPr="00936875" w14:paraId="012E9442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1929A6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Calças de Escama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5F9EEB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Calças (P)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608081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+10% Defesa</w:t>
            </w:r>
          </w:p>
        </w:tc>
      </w:tr>
      <w:tr w:rsidR="00936875" w:rsidRPr="00936875" w14:paraId="4E2D0E7B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FA4EB6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Fragmento de Quimera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AA98C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Amuleto (M)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B4B914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+15% Crítico</w:t>
            </w:r>
          </w:p>
        </w:tc>
      </w:tr>
      <w:tr w:rsidR="00936875" w:rsidRPr="00936875" w14:paraId="0DCDE497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9152D6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Botas de Vespa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23A087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Botas (B)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D22B2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+12% Vida</w:t>
            </w:r>
          </w:p>
        </w:tc>
      </w:tr>
      <w:tr w:rsidR="00936875" w:rsidRPr="00936875" w14:paraId="427AE865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C72689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Wolf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Helmet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1E19A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Elmo (H)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CB0B3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+12% Força</w:t>
            </w:r>
          </w:p>
        </w:tc>
      </w:tr>
      <w:tr w:rsidR="00936875" w:rsidRPr="00936875" w14:paraId="22318C0C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323E3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Croco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Pants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8A88F2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Calças (P)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B47D23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+15% Defesa</w:t>
            </w:r>
          </w:p>
        </w:tc>
      </w:tr>
      <w:tr w:rsidR="00936875" w:rsidRPr="00936875" w14:paraId="5E94FD49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D66427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Anel de Detritos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CD040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Anel (R2)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218FC2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+15% Defesa</w:t>
            </w:r>
          </w:p>
        </w:tc>
      </w:tr>
      <w:tr w:rsidR="00936875" w:rsidRPr="00936875" w14:paraId="46F50AA1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C5C472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Colar das Três Cabeças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0E049D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Amuleto (M)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D39B2D" w14:textId="47E663F6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+10% </w:t>
            </w:r>
            <w:r w:rsidR="000248E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Velocidade</w:t>
            </w: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+5% Crítico</w:t>
            </w:r>
          </w:p>
        </w:tc>
      </w:tr>
      <w:tr w:rsidR="00936875" w:rsidRPr="00936875" w14:paraId="4C47C8DF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A5A804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Olho do Ciclope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2B8004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Elmo (H)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DAD5C6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+10% Defesa e +7% Força</w:t>
            </w:r>
          </w:p>
        </w:tc>
      </w:tr>
      <w:tr w:rsidR="00936875" w:rsidRPr="00936875" w14:paraId="33570C1E" w14:textId="77777777" w:rsidTr="000248E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F1F8D6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Manto do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Wraith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E4242C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Armadura (A)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4CA4B2" w14:textId="79132743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+12% </w:t>
            </w:r>
            <w:r w:rsidR="000248E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Velocidade</w:t>
            </w: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+7% Crítico</w:t>
            </w:r>
          </w:p>
        </w:tc>
      </w:tr>
      <w:tr w:rsidR="000248E8" w:rsidRPr="00936875" w14:paraId="0245D07F" w14:textId="77777777" w:rsidTr="00936875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69A0D8A" w14:textId="77777777" w:rsidR="000248E8" w:rsidRPr="00936875" w:rsidRDefault="000248E8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F062E64" w14:textId="77777777" w:rsidR="000248E8" w:rsidRPr="00936875" w:rsidRDefault="000248E8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B2E8234" w14:textId="77777777" w:rsidR="000248E8" w:rsidRPr="00936875" w:rsidRDefault="000248E8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2D78B15E" w14:textId="77777777" w:rsidR="00936875" w:rsidRPr="00936875" w:rsidRDefault="000248E8" w:rsidP="0093687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137FABF8">
          <v:rect id="_x0000_i1028" style="width:0;height:1.5pt" o:hralign="center" o:hrstd="t" o:hr="t" fillcolor="#a0a0a0" stroked="f"/>
        </w:pict>
      </w:r>
    </w:p>
    <w:p w14:paraId="0A392E28" w14:textId="77777777" w:rsidR="00936875" w:rsidRPr="00936875" w:rsidRDefault="00936875" w:rsidP="0093687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</w:pPr>
      <w:r w:rsidRPr="00936875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t>Poções e tônicos (inventário — uso em combate)</w:t>
      </w:r>
    </w:p>
    <w:p w14:paraId="4EAC6130" w14:textId="77777777" w:rsidR="00936875" w:rsidRPr="00936875" w:rsidRDefault="00936875" w:rsidP="00936875">
      <w:pPr>
        <w:spacing w:before="90" w:after="9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936875">
        <w:rPr>
          <w:rFonts w:ascii="Segoe UI" w:eastAsia="Times New Roman" w:hAnsi="Segoe UI" w:cs="Segoe UI"/>
          <w:sz w:val="21"/>
          <w:szCs w:val="21"/>
          <w:lang w:eastAsia="pt-BR"/>
        </w:rPr>
        <w:t>Regras gerais (</w:t>
      </w:r>
      <w:proofErr w:type="spellStart"/>
      <w:r w:rsidRPr="00936875">
        <w:rPr>
          <w:rFonts w:ascii="Segoe UI" w:eastAsia="Times New Roman" w:hAnsi="Segoe UI" w:cs="Segoe UI"/>
          <w:sz w:val="21"/>
          <w:szCs w:val="21"/>
          <w:lang w:eastAsia="pt-BR"/>
        </w:rPr>
        <w:t>Combat</w:t>
      </w:r>
      <w:proofErr w:type="spellEnd"/>
      <w:r w:rsidRPr="00936875">
        <w:rPr>
          <w:rFonts w:ascii="Segoe UI" w:eastAsia="Times New Roman" w:hAnsi="Segoe UI" w:cs="Segoe UI"/>
          <w:sz w:val="21"/>
          <w:szCs w:val="21"/>
          <w:lang w:eastAsia="pt-BR"/>
        </w:rPr>
        <w:t xml:space="preserve"> V1.2): uso </w:t>
      </w:r>
      <w:r w:rsidRPr="0093687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reativo</w:t>
      </w:r>
      <w:r w:rsidRPr="00936875">
        <w:rPr>
          <w:rFonts w:ascii="Segoe UI" w:eastAsia="Times New Roman" w:hAnsi="Segoe UI" w:cs="Segoe UI"/>
          <w:sz w:val="21"/>
          <w:szCs w:val="21"/>
          <w:lang w:eastAsia="pt-BR"/>
        </w:rPr>
        <w:t> (não consome a ação principal), </w:t>
      </w:r>
      <w:r w:rsidRPr="0093687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 poção por turno</w:t>
      </w:r>
      <w:r w:rsidRPr="00936875">
        <w:rPr>
          <w:rFonts w:ascii="Segoe UI" w:eastAsia="Times New Roman" w:hAnsi="Segoe UI" w:cs="Segoe UI"/>
          <w:sz w:val="21"/>
          <w:szCs w:val="21"/>
          <w:lang w:eastAsia="pt-BR"/>
        </w:rPr>
        <w:t>, </w:t>
      </w:r>
      <w:proofErr w:type="spellStart"/>
      <w:r w:rsidRPr="0093687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cooldown</w:t>
      </w:r>
      <w:proofErr w:type="spellEnd"/>
      <w:r w:rsidRPr="0093687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de 2 turnos</w:t>
      </w:r>
      <w:r w:rsidRPr="00936875">
        <w:rPr>
          <w:rFonts w:ascii="Segoe UI" w:eastAsia="Times New Roman" w:hAnsi="Segoe UI" w:cs="Segoe UI"/>
          <w:sz w:val="21"/>
          <w:szCs w:val="21"/>
          <w:lang w:eastAsia="pt-BR"/>
        </w:rPr>
        <w:t>. A Poção de Suporte Menor aplica </w:t>
      </w:r>
      <w:r w:rsidRPr="00936875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Exaustão</w:t>
      </w:r>
      <w:r w:rsidRPr="00936875">
        <w:rPr>
          <w:rFonts w:ascii="Segoe UI" w:eastAsia="Times New Roman" w:hAnsi="Segoe UI" w:cs="Segoe UI"/>
          <w:sz w:val="21"/>
          <w:szCs w:val="21"/>
          <w:lang w:eastAsia="pt-BR"/>
        </w:rPr>
        <w:t> por 1 turno (−4 Agilidade, −10% cura).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6486"/>
      </w:tblGrid>
      <w:tr w:rsidR="00936875" w:rsidRPr="00936875" w14:paraId="36525130" w14:textId="77777777" w:rsidTr="0093687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19522B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Nome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720C6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O que faz</w:t>
            </w:r>
          </w:p>
        </w:tc>
      </w:tr>
      <w:tr w:rsidR="00936875" w:rsidRPr="00936875" w14:paraId="4FD48262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0177C1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Poção de Suporte Menor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5BEE5F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Cura 8% do HP e restaura 1 PP em todas as skills. Aplica Exaustão.</w:t>
            </w:r>
          </w:p>
        </w:tc>
      </w:tr>
      <w:tr w:rsidR="00936875" w:rsidRPr="00936875" w14:paraId="22829E64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9ADB92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Poção de Suporte Média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E62E1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Cura 14% do HP e restaura 1 PP em todas as skills. Requer nível 6+.</w:t>
            </w:r>
          </w:p>
        </w:tc>
      </w:tr>
      <w:tr w:rsidR="00936875" w:rsidRPr="00936875" w14:paraId="5A98087E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03361A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Poção de Suporte Maior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3F39C4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Cura 22% do HP e restaura 2 PP em todas as skills. Requer nível 12+.</w:t>
            </w:r>
          </w:p>
        </w:tc>
      </w:tr>
      <w:tr w:rsidR="00936875" w:rsidRPr="00936875" w14:paraId="10691165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8AA00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Tônico de Fluxo Menor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2995EB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+6 Agilidade por 2 turnos.</w:t>
            </w:r>
          </w:p>
        </w:tc>
      </w:tr>
      <w:tr w:rsidR="00936875" w:rsidRPr="00936875" w14:paraId="20D8A624" w14:textId="77777777" w:rsidTr="00936875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CD0BF0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Tônico de Fluxo Maior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4FC22A" w14:textId="1F2AD258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+10 </w:t>
            </w:r>
            <w:r w:rsidR="000248E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Velocidade</w:t>
            </w: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por 2 turnos. Requer nível 10+. Substitui o efeito do tônico menor se ambos estiverem ativos.</w:t>
            </w:r>
          </w:p>
        </w:tc>
      </w:tr>
    </w:tbl>
    <w:p w14:paraId="326A8799" w14:textId="77777777" w:rsidR="00936875" w:rsidRPr="00936875" w:rsidRDefault="000248E8" w:rsidP="0093687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F4FCB9">
          <v:rect id="_x0000_i1029" style="width:0;height:1.5pt" o:hralign="center" o:hrstd="t" o:hr="t" fillcolor="#a0a0a0" stroked="f"/>
        </w:pict>
      </w:r>
    </w:p>
    <w:p w14:paraId="3BE0CE3A" w14:textId="77777777" w:rsidR="00936875" w:rsidRPr="00936875" w:rsidRDefault="00936875" w:rsidP="0093687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</w:pPr>
      <w:r w:rsidRPr="00936875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t>Runas (slot U2)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099"/>
      </w:tblGrid>
      <w:tr w:rsidR="00936875" w:rsidRPr="00936875" w14:paraId="6C482C5A" w14:textId="77777777" w:rsidTr="0093687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545226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Nome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E055CB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O que faz</w:t>
            </w:r>
          </w:p>
        </w:tc>
      </w:tr>
      <w:tr w:rsidR="00936875" w:rsidRPr="00936875" w14:paraId="25542C04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DA703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Runa de Fúria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0F704F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Ao usar skill </w:t>
            </w: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IMPACT</w:t>
            </w: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+12% crítico. </w:t>
            </w: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 cargas</w:t>
            </w: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por batalha.</w:t>
            </w:r>
          </w:p>
        </w:tc>
      </w:tr>
      <w:tr w:rsidR="00936875" w:rsidRPr="00936875" w14:paraId="0177C875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295A77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Runa de Reflexo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805CE0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Ao usar skill </w:t>
            </w: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BLOCK</w:t>
            </w: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reflete </w:t>
            </w: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18%</w:t>
            </w: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do dano. </w:t>
            </w: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 cargas</w:t>
            </w: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por batalha.</w:t>
            </w:r>
          </w:p>
        </w:tc>
      </w:tr>
      <w:tr w:rsidR="00936875" w:rsidRPr="00936875" w14:paraId="6A42BB44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51E421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Runa de Volts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Overclock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A9A599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Passivo: +5% crítico. Em </w:t>
            </w: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IMPACT</w:t>
            </w: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+15% crítico extra. </w:t>
            </w: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 cargas</w:t>
            </w: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por batalha.</w:t>
            </w:r>
          </w:p>
        </w:tc>
      </w:tr>
      <w:tr w:rsidR="00936875" w:rsidRPr="00936875" w14:paraId="17E71D6B" w14:textId="77777777" w:rsidTr="00936875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1713FF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Runa Passo Fantasma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66CD85" w14:textId="132E46DD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 </w:t>
            </w: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BLOCK</w:t>
            </w: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+7 </w:t>
            </w:r>
            <w:r w:rsidR="000248E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Velocidade</w:t>
            </w: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no </w:t>
            </w: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próximo turno</w:t>
            </w: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 </w:t>
            </w: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 cargas</w:t>
            </w: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por batalha.</w:t>
            </w:r>
          </w:p>
        </w:tc>
      </w:tr>
    </w:tbl>
    <w:p w14:paraId="18604AE5" w14:textId="77777777" w:rsidR="00936875" w:rsidRPr="00936875" w:rsidRDefault="000248E8" w:rsidP="0093687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8FFE75">
          <v:rect id="_x0000_i1030" style="width:0;height:1.5pt" o:hralign="center" o:hrstd="t" o:hr="t" fillcolor="#a0a0a0" stroked="f"/>
        </w:pict>
      </w:r>
    </w:p>
    <w:p w14:paraId="4125EF6F" w14:textId="77777777" w:rsidR="00936875" w:rsidRPr="00936875" w:rsidRDefault="00936875" w:rsidP="0093687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</w:pPr>
      <w:r w:rsidRPr="00936875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t>Livros (slot 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6378"/>
      </w:tblGrid>
      <w:tr w:rsidR="00936875" w:rsidRPr="00936875" w14:paraId="5CF1FCAA" w14:textId="77777777" w:rsidTr="0093687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5F50A9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Nome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A64D5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O que faz</w:t>
            </w:r>
          </w:p>
        </w:tc>
      </w:tr>
      <w:tr w:rsidR="00936875" w:rsidRPr="00936875" w14:paraId="2F445105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76DB7A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Livro de Sorte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CEA95E" w14:textId="57EBA478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Equipado: +3% </w:t>
            </w:r>
            <w:r w:rsidR="000248E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Velocidade</w:t>
            </w: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 </w:t>
            </w: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Ativar:</w:t>
            </w: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+20% de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loot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por 10 minutos (tempo real).</w:t>
            </w:r>
          </w:p>
        </w:tc>
      </w:tr>
      <w:tr w:rsidR="00936875" w:rsidRPr="00936875" w14:paraId="5EA2F1CB" w14:textId="77777777" w:rsidTr="00936875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E4E66F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Livro de Estudo Tático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692450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Equipado: +4% Defesa. </w:t>
            </w: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Ativar:</w:t>
            </w: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+10% de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loot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por 15 minutos (tempo real).</w:t>
            </w:r>
          </w:p>
        </w:tc>
      </w:tr>
    </w:tbl>
    <w:p w14:paraId="2C22E5B2" w14:textId="77777777" w:rsidR="00936875" w:rsidRPr="00936875" w:rsidRDefault="000248E8" w:rsidP="0093687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21794A">
          <v:rect id="_x0000_i1031" style="width:0;height:1.5pt" o:hralign="center" o:hrstd="t" o:hr="t" fillcolor="#a0a0a0" stroked="f"/>
        </w:pict>
      </w:r>
    </w:p>
    <w:p w14:paraId="51D2952F" w14:textId="77777777" w:rsidR="00936875" w:rsidRPr="00936875" w:rsidRDefault="00936875" w:rsidP="0093687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</w:pPr>
      <w:r w:rsidRPr="00936875">
        <w:rPr>
          <w:rFonts w:ascii="Segoe UI" w:eastAsia="Times New Roman" w:hAnsi="Segoe UI" w:cs="Segoe UI"/>
          <w:b/>
          <w:bCs/>
          <w:sz w:val="34"/>
          <w:szCs w:val="34"/>
          <w:lang w:eastAsia="pt-BR"/>
        </w:rPr>
        <w:lastRenderedPageBreak/>
        <w:t>Resumo por quantidade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1332"/>
      </w:tblGrid>
      <w:tr w:rsidR="00936875" w:rsidRPr="00936875" w14:paraId="73731C40" w14:textId="77777777" w:rsidTr="0093687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B21CC5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Categoria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066C3C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Quantidade</w:t>
            </w:r>
          </w:p>
        </w:tc>
      </w:tr>
      <w:tr w:rsidR="00936875" w:rsidRPr="00936875" w14:paraId="4D67DCF9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0FB704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Moeda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ECE05B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936875" w:rsidRPr="00936875" w14:paraId="5AA68C4B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951519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Genéricos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57355B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44</w:t>
            </w:r>
          </w:p>
        </w:tc>
      </w:tr>
      <w:tr w:rsidR="00936875" w:rsidRPr="00936875" w14:paraId="25053ADD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6107D7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Equipáveis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76A0D8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</w:t>
            </w:r>
          </w:p>
        </w:tc>
      </w:tr>
      <w:tr w:rsidR="00936875" w:rsidRPr="00936875" w14:paraId="293B8D75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AFF332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Poções / tônicos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11A6DE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</w:tr>
      <w:tr w:rsidR="00936875" w:rsidRPr="00936875" w14:paraId="718F454C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AE9040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Runas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E0E3C7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</w:tr>
      <w:tr w:rsidR="00936875" w:rsidRPr="00936875" w14:paraId="3CA9A17D" w14:textId="77777777" w:rsidTr="0093687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626621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Livros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F4BAA7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</w:tr>
      <w:tr w:rsidR="00936875" w:rsidRPr="00936875" w14:paraId="508D4B0E" w14:textId="77777777" w:rsidTr="00936875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A505F6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no catálogo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E28822" w14:textId="77777777" w:rsidR="00936875" w:rsidRPr="00936875" w:rsidRDefault="00936875" w:rsidP="00936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80 itens</w:t>
            </w:r>
          </w:p>
        </w:tc>
      </w:tr>
    </w:tbl>
    <w:p w14:paraId="57853598" w14:textId="77777777" w:rsidR="00936875" w:rsidRPr="00936875" w:rsidRDefault="000248E8" w:rsidP="0093687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36DADB">
          <v:rect id="_x0000_i1032" style="width:0;height:1.5pt" o:hralign="center" o:hrstd="t" o:hr="t" fillcolor="#a0a0a0" stroked="f"/>
        </w:pict>
      </w:r>
    </w:p>
    <w:p w14:paraId="0B9B8F07" w14:textId="77777777" w:rsidR="006061D9" w:rsidRDefault="006061D9">
      <w:bookmarkStart w:id="0" w:name="_GoBack"/>
      <w:bookmarkEnd w:id="0"/>
    </w:p>
    <w:sectPr w:rsidR="006061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92"/>
    <w:rsid w:val="000248E8"/>
    <w:rsid w:val="006061D9"/>
    <w:rsid w:val="00936875"/>
    <w:rsid w:val="00C92092"/>
    <w:rsid w:val="00DC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1F190"/>
  <w15:chartTrackingRefBased/>
  <w15:docId w15:val="{3B3D3837-2A25-4024-A300-BC384626C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368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3687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font-semibold">
    <w:name w:val="font-semibold"/>
    <w:basedOn w:val="Fontepargpadro"/>
    <w:rsid w:val="00936875"/>
  </w:style>
  <w:style w:type="character" w:styleId="CdigoHTML">
    <w:name w:val="HTML Code"/>
    <w:basedOn w:val="Fontepargpadro"/>
    <w:uiPriority w:val="99"/>
    <w:semiHidden/>
    <w:unhideWhenUsed/>
    <w:rsid w:val="0093687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6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d-inline-path-prefix">
    <w:name w:val="md-inline-path-prefix"/>
    <w:basedOn w:val="Fontepargpadro"/>
    <w:rsid w:val="00936875"/>
  </w:style>
  <w:style w:type="character" w:customStyle="1" w:styleId="md-inline-path-filename">
    <w:name w:val="md-inline-path-filename"/>
    <w:basedOn w:val="Fontepargpadro"/>
    <w:rsid w:val="00936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85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704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751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8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09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0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88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84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58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23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11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23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83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6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92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15149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193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1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3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42400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854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4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3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82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81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06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08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47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7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86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15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19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07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9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57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9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97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22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7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35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88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36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0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06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76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2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75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55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64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58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25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8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04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84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03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07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32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60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02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50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27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3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05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18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66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66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42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58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4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24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92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01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48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9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4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3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44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26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38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76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35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36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0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77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65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85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29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34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19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85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17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37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08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17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8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38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06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65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70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86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09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38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5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0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21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76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17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48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57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99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5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66789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250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2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05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5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2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2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7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38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28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69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9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58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58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7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88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9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79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08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6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24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97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44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7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20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97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34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98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73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90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01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80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92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48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53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41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70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88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60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66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02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25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55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31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33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4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44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08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19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91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20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9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58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15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91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47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16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88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05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90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07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81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05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46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99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92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54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79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65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747436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884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3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9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94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22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24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30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58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03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06624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324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20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3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59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40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2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0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29612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78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8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68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5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19701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487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16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0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47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30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21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15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23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85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05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97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73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9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23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43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878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Eliel Martins</dc:creator>
  <cp:keywords/>
  <dc:description/>
  <cp:lastModifiedBy>Eliel Martins</cp:lastModifiedBy>
  <cp:revision>4</cp:revision>
  <dcterms:created xsi:type="dcterms:W3CDTF">2026-05-30T22:15:00Z</dcterms:created>
  <dcterms:modified xsi:type="dcterms:W3CDTF">2026-06-04T19:06:00Z</dcterms:modified>
</cp:coreProperties>
</file>