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  <w:gridCol w:w="8720"/>
      </w:tblGrid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Button</w:t>
            </w:r>
          </w:p>
        </w:tc>
      </w:tr>
      <w:tr w:rsidR="005416EC" w:rsidRPr="005416EC" w:rsidTr="005416EC">
        <w:trPr>
          <w:trHeight w:val="2016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typedef struct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x, 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width, height;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const char* text;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 Button;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typedef struct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x, 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width, height;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const char* text;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float </w:t>
            </w:r>
            <w:proofErr w:type="gramStart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textOffsetX;   </w:t>
            </w:r>
            <w:proofErr w:type="gramEnd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новый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сдвиг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текста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X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float textOffsetY;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новый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сдвиг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текста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Y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 Button;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поля: textOffsetX, textOffsetY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EnemyTank</w:t>
            </w:r>
          </w:p>
        </w:tc>
      </w:tr>
      <w:tr w:rsidR="005416EC" w:rsidRPr="005416EC" w:rsidTr="005416EC">
        <w:trPr>
          <w:trHeight w:val="5184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typedef struct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x, y;           // Позиция центра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direction;         // Направление (0-3)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active;           // Активен ли танк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lastShotTime;      // Время последнего выстрела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Поля для управления движением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isMoving;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targetX, targetY;  // Целевая позиция в клетках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attackLineType;      // 0: y=2, 1: x=17, 2: x=18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targetLineX, targetLineY; // Конкретная точка на линии 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pathStep;            // Текущий шаг в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pathLength;          // Длина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int* path;               // Массив точек пути (x0,y0,x1,y1,...)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moveDelay;           // Задержка между движениями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lastMoveTime;        // Время последнего 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state; // 0: к линии атаки, 1: на линии 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 EnemyTank;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typedef struct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x, y;           // Позиция центра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direction;         // Направление (0-3)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active;           // Активен ли танк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lastShotTime;      // Время последнего выстрела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Поля для управления движением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isMoving;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targetX, targetY;  // Целевая позиция в клетках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pathStep;            // Текущий шаг в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pathLength;          // Длина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int* path;               // Массив точек пути (x0,y0,x1,y1,...)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moveDelay;           // Задержка между движениями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lastMoveTime;        // Время последнего 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state; // 0: к линии атаки, 1: на линии 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 EnemyTank;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Удалены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поля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attackLineType, targetLineX, targetLineY</w:t>
            </w:r>
            <w:bookmarkStart w:id="0" w:name="_GoBack"/>
            <w:bookmarkEnd w:id="0"/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createBullet</w:t>
            </w:r>
          </w:p>
        </w:tc>
      </w:tr>
      <w:tr w:rsidR="005416EC" w:rsidRPr="005416EC" w:rsidTr="005416EC">
        <w:trPr>
          <w:trHeight w:val="8064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createBullet()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Проверяем задержку между выстрелами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(currentTime - lastShotTime &lt; SHOT_DELAY)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Ищем свободный слот для пули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bullets[i].x = playerTank.x + (playerTank.direction - 2) % 2 *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bullets[i].y = playerTank.y + (playerTank.direction - 1) % 2 *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bullets[i].direction = playerTank.direction;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bullets[i].isEnemy = false; // Помечаем как пулю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Корректируем позицию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switch (playerTank.direction)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0: bullets[i].y += 0.6f; break; //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case 1: bullets[i].x -= 0.6f; break; // 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2: bullets[i].y -= 0.6f; break; // 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case 3: bullets[i].x += 0.6f; break; // 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createBullet()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Проверяем задержку между выстрелами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(currentTime - lastShotTime &lt; SHOT_DELAY)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Ищем свободный слот для пули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bullets[i].x = playerTank.x + (playerTank.direction - 2) % 2 *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bullets[i].y = playerTank.y + (playerTank.direction - 1) % 2 *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bullets[i].direction = playerTank.direction;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bullets[i].isEnemy = false; // Помечаем как пулю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Корректируем позицию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switch (playerTank.direction)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0: bullets[i].y += 0.6f; break; //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case 1: bullets[i].x += 0.6f; break; // 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2: bullets[i].y -= 0.6f; break; // 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case 3: bullets[i].x -= 0.6f; break; // 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присваивания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обновления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: case 1: bullets[i].x += 0.6f;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break;;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case 3: bullets[i].x -= 0.6f; break;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createEnemyBullet</w:t>
            </w:r>
          </w:p>
        </w:tc>
      </w:tr>
      <w:tr w:rsidR="005416EC" w:rsidRPr="005416EC" w:rsidTr="005416EC">
        <w:trPr>
          <w:trHeight w:val="5760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void createEnemyBullet(int enemyIndex)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(!bullets[i].active)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bullets[i].x = enemies[enemyIndex].x;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bullets[i].y = enemies[enemyIndex].y;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bullets[i].direction = enemies[enemyIndex].direction;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bullets[i].isEnemy = true;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Помечаем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как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вражескую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Корректировка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позиции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switch (enemies[enemyIndex].direction)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case 0: bullets[i].y +=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1: bullets[i].x +=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case 2: bullets[i].y -=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3: bullets[i].x -=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createEnemyBullet(int enemyIndex)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(!bullets[i].active)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bullets[i].x = enemies[enemyIndex].x;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bullets[i].y = enemies[enemyIndex].y;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bullets[i].direction = enemies[enemyIndex].direction;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bullets[i].isEnemy = true;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Помечаем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как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вражескую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Корректировка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позиции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switch (enemies[enemyIndex].direction)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case 0: bullets[i].y +=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1: bullets[i].x -=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case 2: bullets[i].y -=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3: bullets[i].x += 0.6f;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присваивания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обновления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: case 1: bullets[i].x -= 0.6f;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break;;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case 3: bullets[i].x += 0.6f; break;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display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display()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Очищаем буфер цвета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glClear(GL_COLOR_BUFFER_BIT);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В зависимости от состояния игры рисуем разные экраны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(gameState)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GAME_MENU: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drawMenu();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GAME_PLAYING: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respawnEnemies();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GAME_WIN: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 на заднем плане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экран победы поверх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drawWinScreen();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GAME_LOSE: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 на заднем плане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экран проигрыша поверх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drawLoseScreen();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Обмен буферов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glutSwapBuffers();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glutPostRedisplay(); // Непрерывная перерисовка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display()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Очищаем буфер цвета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glClear(GL_COLOR_BUFFER_BIT);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фэпэсы считаем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nowMs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if (fpsLastTimeMs == 0) fpsLastTimeMs = nowMs;      // инициализация при первом кадре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fpsFrameCount++;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delta = nowMs - fpsLastTimeMs;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if (delta &gt;= 1000) {                                 // раз в ~секунду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fps = (int)((fpsFrameCount * 1000.0f) / (float)delta);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fpsFrameCount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fpsLastTimeMs = nowMs;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В зависимости от состояния игры рисуем разные экраны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(gameState)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GAME_MENU: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drawMenu();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GAME_PLAYING: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respawnEnemies();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updateBullets();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case GAME_WIN: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 на заднем плане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экран победы поверх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drawWinScreen();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GAME_LOSE: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игровое поле на заднем плане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drawField();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drawWalls();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drawGameObjects();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drawInfoPanel();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Отрисовка игровых объектов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Рисуем экран проигрыша поверх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drawLoseScreen();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Обмен буферов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glutSwapBuffers();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glutPostRedisplay(); // Непрерывная перерисовка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локальные переменные: fpsFrameCount++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вызовы функций: glutGet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условия: if (fpsLastTimeMs == 0) fpsLastTimeMs = nowMs;; if (delta &gt;= 1000)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присваивания/обновления: int nowMs = glutGet(GLUT_ELAPSED_TIME);; int delta = nowMs - fpsLastTimeMs;; fps = (int)((fpsFrameCount * 1000.0f) / (float)delta);; fpsFrameCount = 0;; fpsLastTimeMs = nowMs;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drawButton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drawButton(Button button)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прямоугольник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glColor3f(0.3f, 0.2f, 0.1f); // Оранжевый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Рамка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glColor3f(0.7f, 0.3f, 0.1f); // Темно-оранжевый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glLineWidth(2.0f);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glBegin(GL_LINE_LOOP);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glLineWidth(1.0f);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Центрирование текста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textWidth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(const char* c = button.text; *c != '\0'; c++)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textWidth += glutBitmapWidth(GLUT_BITMAP_9_BY_15, *c);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float textX = button.x + (button.width - textWidth / 100.0f)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float textY = button.y + button.height / 2 - 0.15f;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drawText(textX - 2.0, textY, button.text);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drawButton(Button button)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прямоугольник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glColor3f(0.44f, 0.50f, 0.56f); // Основной цвет кнопки (#708090)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Рамка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glColor3f(0.69f, 0.77f, 0.87f); // Обводка кнопки (#B0C4DE)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glLineWidth(2.0f);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glBegin(GL_LINE_LOOP);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 + button.width,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glVertex2f(button.x, button.y + button.height);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glLineWidth(1.0f);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Центрирование текста + учёт индивидуальных сдвигов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textWidth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(const char* c = button.text; *c != '\0'; c++)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textWidth += glutBitmapWidth(GLUT_BITMAP_9_BY_15, *c);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float textW = textWidth / 100.0f;                         // перевод «пикселей» шрифта в мир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float textX = button.x + (button.width - textW) * 0.5f;  // центр по X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float textY = button.y + (button.height * 0.5f) - 0.15f;  // центр по Y, чуть ниже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drawText(textX + button.textOffsetX, textY + button.textOffsetY, button.text);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drawText, glColor3f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присваивания/обновления: float textW = textWidth / 100.0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f;;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float textX = button.x + (button.width - textW) * 0.5f;; float textY = button.y + (button.height * 0.5f) - 0.15f;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drawEnemyTank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drawEnemyTank(EnemyTank* tank)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glPushMatrix();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glTranslatef(tank-&gt;x, tank-&gt;y,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Всегда используем актуальное направление из структуры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(tank-&gt;direction)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0: break;                   //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1: glRotatef(90.0f, 0, 0, 1); break;   // 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2: glRotatef(180.0f, 0, 0, 1); break;  // 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3: glRotatef(270.0f, 0, 0, 1); break;  // 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Основной цвет - бронзовый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glColor3f(0.8f, 0.5f, 0.2f);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Корпус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Пушка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glColor3f(0.3f, 0.3f, 0.3f);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Гусеницы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glColor3f(0.4f, 0.3f, 0.2f);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glVertex2f(0.6f,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glPopMatrix();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drawEnemyTank(EnemyTank* tank)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glPushMatrix();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glTranslatef(tank-&gt;x, tank-&gt;y,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Всегда используем актуальное направление из структуры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(tank-&gt;direction)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0: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1: glRotatef(90.0f, 0, 0, 1); break; // 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2: glRotatef(180.0f, 0, 0, 1); break; // 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case 3: glRotatef(-90.0f, 0, 0, 1); break; // 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glColor3f(1.0f, 0.85f, 0.73f);  // Новый цвет врага (#FFDAB9)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Корпус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Пушка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glColor3f(0.3f, 0.3f, 0.3f);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Гусеницы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glColor3f(0.4f, 0.3f, 0.2f);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glVertex2f(0.6f,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glPopMatrix();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локальные переменные: break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вызовы функций: glColor3f, glRotatef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drawField</w:t>
            </w:r>
          </w:p>
        </w:tc>
      </w:tr>
      <w:tr w:rsidR="005416EC" w:rsidRPr="005416EC" w:rsidTr="005416EC">
        <w:trPr>
          <w:trHeight w:val="2880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drawField()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игровое поле (зеленый квадрат)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glColor3f(0.2f, 0.4f, 0.1f);  // Зеленый цвет поля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drawField()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игровое поле (зеленый квадрат)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glColor3f(0.36f, 0.54f, 0.45f); // #5B8A72 — серо-зелёный металл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glColor3f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drawGameObjects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drawGameObjects()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Рассчитываем начальные координаты (левый нижний угол сетки)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startX = -FIELD_WIDTH / 2 + WALL_THICKNESS;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startY = -FIELD_HEIGHT / 2 + WALL_THICKNESS;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Проходим по всем ячейкам сетки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y = 0; y &lt; GRID_HEIGHT; y++)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for (int x = 0; x &lt; GRID_WIDTH; x++)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posX = startX + x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posY = startY + y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switch (gameGrid[y][x].type)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OBJECT_BRICK: // Разрушаемая стена (кирпич)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Определяем цвет по прочности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switch (gameGrid[y][x].durability)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3: glColor3f(0.8f, 0.1f, 0.1f); break; // Темно-красный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2: glColor3f(0.9f, 0.3f, 0.3f); break; // Средне-красный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1: glColor3f(1.0f, 0.5f, 0.5f); break; // Светло-красный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OBJECT_BRICK_BASE: // Разрушаемая стена базы (кирпич)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Определяем цвет по прочности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switch (gameGrid[y][x].durability)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3: glColor3f(0.8f, 0.1f, 0.1f); break; // Темно-красный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2: glColor3f(0.9f, 0.3f, 0.3f); break; // Средне-красный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1: glColor3f(1.0f, 0.5f, 0.5f); break; // Светло-красный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case OBJECT_STEEL: // Неразрушаемая стена (сталь)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glColor3f(0.5f, 0.5f, 0.5f); // Серый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OBJECT_BASE: // База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glColor3f(0.9f, 0.9f, 0.2f); // Желтый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drawGameObjects()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Рассчитываем начальные координаты (левый нижний угол сетки)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startX = -FIELD_WIDTH / 2 + WALL_THICKNESS;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float startY = -FIELD_HEIGHT / 2 + WALL_THICKNESS;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Проходим по всем ячейкам сетки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y = 0; y &lt; GRID_HEIGHT; y++)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for (int x = 0; x &lt; GRID_WIDTH; x++)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posX = startX + x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posY = startY + y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switch (gameGrid[y][x].type)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OBJECT_BRICK: // Разрушаемая стена (кирпич)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Определяем цвет по прочности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switch (gameGrid[y][x].durability)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3: glColor3f(0.80f, 0.44f, 0.44f); break; // основа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2: glColor3f(0.88f, 0.56f, 0.56f); break; // средне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1: glColor3f(0.96f, 0.68f, 0.68f); break; // почти всё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OBJECT_BRICK_BASE: // Разрушаемая стена базы (кирпич)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Определяем цвет по прочности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switch (gameGrid[y][x].durability)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3: glColor3f(0.80f, 0.44f, 0.44f); break; // основа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2: glColor3f(0.88f, 0.56f, 0.56f); break; // средне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case 1: glColor3f(0.96f, 0.68f, 0.68f); break; // почти всё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case OBJECT_STEEL: // Неразрушаемая стена (сталь)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glColor3f(0.69f, 0.77f, 0.87f); // Цвет танка игрока (#B0C4DE)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case OBJECT_BASE: // База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glColor3f(0.80f, 0.67f, 0.49f); // #CDAA7D — бронзово-песочный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 + CELL_SIZE,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glVertex2f(posX, posY +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вызовы функций: glColor3f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drawInfoPanel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void drawInfoPanel()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Рисуем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панель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panelLeft = FIELD_WIDTH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panelRight = panelLeft + PANEL_WIDTH;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panelBottom = -PANEL_HEIGHT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panelTop = PANEL_HEIGHT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glColor3f(0.9f, 0.5f, 0.1f);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Оранжевый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glVertex2f(panelLeft, panelBottom);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glVertex2f(panelRight, panelBottom);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glVertex2f(panelRight, panelTop);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glVertex2f(panelLeft, panelTop);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Рисуем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информацию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glColor3f(0.0f, 0.0f, 0.0f);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Черный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Здоровье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hpText[20];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snprintf(hpText, sizeof(hpText), "HP: %d", playerHP);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- 1.0f, hpText);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Время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игры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minutes = gameTime /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seconds = gameTime %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timeText[20];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snprintf(timeText, sizeof(timeText), "Time: %02d:%02d", minutes, seconds);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- 2.5f, timeText);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scoreText[20];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snprintf(scoreText, sizeof(scoreText), "Score: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- 4.0f,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drawInfoPanel()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Рисуем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панель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panelLeft = FIELD_WIDTH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panelRight = panelLeft + PANEL_WIDTH;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panelBottom = -PANEL_HEIGHT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float panelTop = PANEL_HEIGHT /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glColor3f(0.29f, 0.33f, 0.39f);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Серо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-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голубой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фон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(#4A5563)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glVertex2f(panelLeft, panelBottom);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glVertex2f(panelRight, panelBottom);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glVertex2f(panelRight, panelTop);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glVertex2f(panelLeft, panelTop);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Рисуем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информацию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glColor3f(0.0f, 0.0f, 0.0f);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Черный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Здоровье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hpText[20];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snprintf(hpText, sizeof(hpText), "HP: %d", playerHP);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- 1.0f, hpText);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Время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игры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minutes = gameTime /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seconds = gameTime %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timeText[20];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snprintf(timeText, sizeof(timeText), "Time: %02d:%02d", minutes, seconds);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- 2.5f, timeText);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scoreText[20];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snprintf(scoreText, sizeof(scoreText), "Score: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drawText(panelLeft + 0.5f, panelTop - 4.0f,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// FPS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char fpsText[20];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snprintf(fpsText, sizeof(fpsText), "FPS: %d", fps);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Тот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же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левый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отступ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строку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ниже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очков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шаг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1.5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как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у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остальных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строк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drawText(panelLeft + 0.5f, panelTop - 5.5f, fpsText);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локальные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переменные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fpsText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вызовы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функций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drawText, glColor3f, snprintf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drawLoseScreen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drawLoseScreen()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Полупрозрачный черный фон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glColor4f(0.0f, 0.0f, 0.0f, 0.7f);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glVertex2f(-10.0f, -10.0f);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glVertex2f(10.0f, -10.0f);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glVertex2f(10.0f, 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glVertex2f(-10.0f, 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Текст проигрыша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glColor3f(1.0f, 0.0f, 0.0f); // 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drawText(-3.0f, 2.0f, "You loooose!");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Причина проигрыша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(playerHP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drawText(-3.0f, 0.5f, "You died");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drawText(-3.0f, 0.5f, "Base was destroyed");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char scoreText[30];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sprintf(scoreText, "Your 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drawText(-3.0f, -1.0f,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Кнопка OK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drawButton(okButton);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drawLoseScreen()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glColor3f(0.35f, 0.40f, 0.46f); // фон панели в цвет фона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Текст проигрыша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glColor3f(1.0f, 0.0f, 0.0f); // Красный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drawText(-3.0f, 2.0f, "You loooose!");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Причина проигрыша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(playerHP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drawText(-3.0f, 0.5f, "You died");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drawText(-3.0f, 0.5f, "Base was destroyed");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char scoreText[30];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sprintf(scoreText, "Your 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drawText(-3.0f, -1.0f,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Кнопки Game Over и Restart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drawButton(gameOverButton);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drawButton(restartButton);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drawButton, glColor3f, glVertex2f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drawMenu</w:t>
            </w:r>
          </w:p>
        </w:tc>
      </w:tr>
      <w:tr w:rsidR="005416EC" w:rsidRPr="005416EC" w:rsidTr="005416EC">
        <w:trPr>
          <w:trHeight w:val="3744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drawMenu()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Очищаем экран оранжевым цветом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glClearColor(0.9f, 0.5f, 0.1f, 1.0f);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glClear(GL_COLOR_BUFFER_BIT);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заголовок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glColor3f(0.0f, 0.0f,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drawText(-4.0f, 4.0f, "BATTLE GYM");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drawButton(startButton);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drawButton(exitButton);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drawMenu()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glClearColor(0.29f, 0.33f, 0.39f, 1.0f); // Новый серо-голубой фон (#4A5563)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glClear(GL_COLOR_BUFFER_BIT);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заголовок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glColor3f(0.0f, 0.0f,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drawText(1.31f, 3.0f, "BATTLE GYM");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Рисуем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drawButton(startButton);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drawButton(exitButton);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drawText, glClearColor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drawTank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glPushMatrix();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glTranslatef(playerTank.x, playerTank.y,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Поворот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(playerTank.direction)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0: break;  //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1: glRotatef(90.0f,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2: glRotatef(180.0f,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3: glRotatef(270.0f,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Основной цвет - песочный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glColor3f(0.76f, 0.70f, 0.50f);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Корпус (основной прямоугольник)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Пушка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glColor3f(0.3f, 0.3f, 0.3f);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Гусеницы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glColor3f(0.4f, 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glVertex2f(0.4f,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glPopMatrix();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glPushMatrix();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glTranslatef(playerTank.x, playerTank.y,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Поворот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switch (playerTank.direction)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0: break;  //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1: glRotatef(90.0f,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2: glRotatef(180.0f,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case 3: glRotatef(270.0f, 0, 0, 1);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glColor3f(0.69f, 0.77f, 0.87f);  // Новый цвет игрока (#B0C4DE)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Корпус (основной прямоугольник)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-0.5f);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glVertex2f(-0.5f,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Пушка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glColor3f(0.3f, 0.3f, 0.3f);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glVertex2f(-0.05f, 0.6f);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Гусеницы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glColor3f(0.4f, 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glVertex2f(-0.6f,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glVertex2f(0.4f,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-0.4f);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glVertex2f(0.6f,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glVertex2f(0.4f, 0.4f);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glPopMatrix();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вызовы функций: glColor3f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drawWalls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void drawWalls()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Устанавливаем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оранжевый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цвет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для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стен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glColor3f(0.9f, 0.5f, 0.1f);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 + WALL_THICKNESS,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 + WALL_THICKNESS,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2 - WALL_THICKNESS,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2 - WALL_THICKNESS,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Верхняя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2 -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2 -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Нижняя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 +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 +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drawWalls()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glColor3f(0.44f, 0.50f, 0.56f);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Тёмно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-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серый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(#708090)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Левая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 + WALL_THICKNESS,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 + WALL_THICKNESS,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Правая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2 - WALL_THICKNESS,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2 - WALL_THICKNESS,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Верхняя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2 -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2 -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Нижняя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стена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glVertex2f(FIELD_WIDTH / 2, -FIELD_HEIGHT / 2 +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glVertex2f(-FIELD_WIDTH / 2, -FIELD_HEIGHT / 2 + WALL_THICKNESS);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glColor3f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drawWinScreen</w:t>
            </w:r>
          </w:p>
        </w:tc>
      </w:tr>
      <w:tr w:rsidR="005416EC" w:rsidRPr="005416EC" w:rsidTr="005416EC">
        <w:trPr>
          <w:trHeight w:val="6336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drawWinScreen()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Полупрозрачный черный фон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glColor4f(0.0f, 0.0f, 0.0f, 0.7f);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glVertex2f(-10.0f, -10.0f);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glVertex2f(10.0f, -10.0f);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glVertex2f(10.0f, 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glVertex2f(-10.0f, 10.0f);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Текст победы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glColor3f(0.0f, 1.0f, 0.0f); // Зеленый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drawText(-4.0f, 2.0f, "You win!");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char scoreText[30];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sprintf(scoreText, "Your 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drawText(-4.0f, 0.0f,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Кнопка OK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drawButton(okButton);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drawWinScreen()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glColor3f(0.35f, 0.40f, 0.46f); // #5A6675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примерно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glBegin(GL_QUADS);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glVertex2f(-FIELD_WIDTH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glVertex2f(FIELD_WIDTH / 2, -FIELD_HEIGHT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glVertex2f(FIELD_WIDTH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glVertex2f(-FIELD_WIDTH / 2, FIELD_HEIGHT / 2);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glEnd();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Текст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победы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glColor3f(0.0f, 1.0f, 0.0f);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drawText(-4.0f, 2.0f, "You win!");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Очки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char scoreText[30];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sprintf(scoreText, "Your score: %d", gameScore);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drawText(-4.0f, 0.5f, scoreText);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drawButton(okButton);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вызовы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функций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drawText, glColor3f, glVertex2f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findPathToAttackLine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findPathToAttackLine(EnemyTank* tank)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Очищаем предыдущий путь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(tank-&gt;path)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free(tank-&gt;path);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 = NULL;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Текущая позиция в сетке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startX = (int)((tank-&gt;x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startY = (int)((tank-&gt;y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Целевые точки 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targets[3][2] = { {17, 1}, {18, 1}, {startX, 1}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PathNode bestTarget = { -1, -1,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found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shortestPath = INT_MAX;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t = 0; t &lt; 3; t++)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targetX = targets[t][0];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targetY = targets[t][1];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Массив посещенных точек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bool visited[36][36] = { false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Очередь инициализации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queueStart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queueEnd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Добавляем стартовую точку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pathQueue[queueEnd++] = (PathNode){ startX, startY,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visited[startY][startX]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PathNode targetNode = { -1, -1,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bool pathFound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while (queueStart &lt; queueEnd)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PathNode current = pathQueue[queueStart++];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Проверяем, достигли ли мы цели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(current.x == targetX &amp;&amp; current.y == targetY)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targetNode = current;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pathFound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Проверяем соседние клетки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dx[4] = { 0, 0, -1, 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dy[4] = { -1, 1, 0, 0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i = 0; i &lt; 4;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int nx = current.x + dx[i];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int ny = current.y + dy[i];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Проверяем границы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(nx &lt; 0 || nx &gt;= GRID_WIDTH || ny &lt; 0 || ny &gt;= GRID_HEIGHT)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Проверяем, можно ли пройти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(!visited[ny][nx] &amp;&amp; canMoveTo(nx, ny))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visited[ny][nx]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pathQueue[queueEnd++] = (PathNode){ nx, ny, current.x, current.y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Если путь найден, проверяем длину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(pathFound)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length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PathNode node = targetNode;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while (node.parentX != -1)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length++;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for (int i = 0; i &lt; queueEnd;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(pathQueue[i].x == node.parentX &amp;&amp; pathQueue[i].y == node.parentY)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node = pathQueue[i];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(length &lt; shortestPath)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shortestPath = length;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bestTarget = targetNode;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found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Если путь найден, сохраняем его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(found)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length = shortestPath;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tank-&gt;pathLength = length;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 = malloc(length * 2 * sizeof(int));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tank-&gt;pathStep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PathNode node = bestTarget;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index = length - 1;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while (node.parentX != -1 &amp;&amp; index &gt;=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tank-&gt;path[index * 2] = node.x;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tank-&gt;path[index * 2 + 1] = node.y;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index--;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i = 0; i &lt; queueEnd;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(pathQueue[i].x == node.parentX &amp;&amp; pathQueue[i].y == node.parentY)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node = pathQueue[i];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Устанавливаем первую цель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(tank-&gt;pathLength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tank-&gt;targetX = tank-&gt;path[0];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tank-&gt;targetY = tank-&gt;path[1];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findPathToAttackLine(EnemyTank* tank)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Очищаем предыдущий путь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(tank-&gt;path)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free(tank-&gt;path);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 = NULL;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Текущая позиция в сетке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startX = (int)roundf((tank-&gt;x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int startY = (int)roundf((tank-&gt;y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Целевые точки 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targets[3][2] = { {17, 1}, {18, 1}, {startX, 1}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PathNode bestTarget = { -1, -1,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bool found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shortestPath = INT_MAX;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t = 0; t &lt; 3; t++)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targetX = targets[t][0];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targetY = targets[t][1];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Массив посещенных точек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bool visited[36][36] = { false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Очередь инициализации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queueStart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queueEnd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Добавляем стартовую точку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pathQueue[queueEnd++] = (PathNode){ startX, startY,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visited[startY][startX]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PathNode targetNode = { -1, -1, -1, -1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bool pathFound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while (queueStart &lt; queueEnd)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PathNode current = pathQueue[queueStart++];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Проверяем, достигли ли мы цели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(current.x == targetX &amp;&amp; current.y == targetY)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targetNode = current;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pathFound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Проверяем соседние клетки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dx[4] = { 0, 0, -1, 1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dy[4] = { -1, 1, 0, 0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i = 0; i &lt; 4;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int nx = current.x + dx[i];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int ny = current.y + dy[i];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Проверяем границы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(nx &lt; 0 || nx &gt;= GRID_WIDTH || ny &lt; 0 || ny &gt;= GRID_HEIGHT)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Проверяем, можно ли пройти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(!visited[ny][nx] &amp;&amp; canMoveTo(nx, ny))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visited[ny][nx]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pathQueue[queueEnd++] = (PathNode){ nx, ny, current.x, current.y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Если путь найден, проверяем длину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(pathFound)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int length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PathNode node = targetNode;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while (node.parentX != -1)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length++;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for (int i = 0; i &lt; queueEnd;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(pathQueue[i].x == node.parentX &amp;&amp; pathQueue[i].y == node.parentY)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node = pathQueue[i];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(length &lt; shortestPath)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shortestPath = length;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bestTarget = targetNode;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found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Если путь найден, сохраняем его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(found)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length = shortestPath;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tank-&gt;pathLength = length;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 = malloc(length * 2 * sizeof(int));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tank-&gt;pathStep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PathNode node = bestTarget;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index = length - 1;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while (node.parentX != -1 &amp;&amp; index &gt;=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tank-&gt;path[index * 2] = node.x;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tank-&gt;path[index * 2 + 1] = node.y;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index--;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i = 0; i &lt; queueEnd;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(pathQueue[i].x == node.parentX &amp;&amp; pathQueue[i].y == node.parentY)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node = pathQueue[i];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Устанавливаем первую цель 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(tank-&gt;pathLength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tank-&gt;targetX = tank-&gt;path[0];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tank-&gt;targetY = tank-&gt;path[1];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вызовы функций: roundf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присваивания/обновления: int startX = (int)roundf((tank-&gt;x + 8.0f) / 0.5f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);;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int startY = (int)roundf((tank-&gt;y + 8.0f) / 0.5f);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getDirectionToTarget</w:t>
            </w:r>
          </w:p>
        </w:tc>
      </w:tr>
      <w:tr w:rsidR="005416EC" w:rsidRPr="005416EC" w:rsidTr="005416EC">
        <w:trPr>
          <w:trHeight w:val="3456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int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getDirectionToTarget(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int currentX, int currentY, int targetX, int targetY)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dx = targetX - currentX;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dy = targetY - currentY;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Приоритет движения по оси с наибольшей разницей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(abs(dx) &gt; abs(dy))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return (dx &gt; 0) ? </w:t>
            </w:r>
            <w:proofErr w:type="gramStart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3 :</w:t>
            </w:r>
            <w:proofErr w:type="gramEnd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1; // Вправо : 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return (dy &gt; 0) ?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0 :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2; // Вверх : 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int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getDirectionToTarget(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int currentX, int currentY, int targetX, int targetY)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dx = targetX - currentX;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dy = targetY - currentY;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Приоритет движения по оси с наибольшей разницей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(abs(dx) &gt; abs(dy))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return (dx &gt; 0) ? </w:t>
            </w:r>
            <w:proofErr w:type="gramStart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1 :</w:t>
            </w:r>
            <w:proofErr w:type="gramEnd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3; // Вправо : 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return (dy &gt; 0) ?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0 :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2; // Вверх : 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Обновлен код/логика без явных добавлений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init</w:t>
            </w:r>
          </w:p>
        </w:tc>
      </w:tr>
      <w:tr w:rsidR="005416EC" w:rsidRPr="005416EC" w:rsidTr="005416EC">
        <w:trPr>
          <w:trHeight w:val="1440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void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init(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Устанавливаем цвет очистки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glClearColor(0.1f, 0.1f, 0.1f, 1.0f);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initGame();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void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init(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Устанавливаем цвет очистки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glClearColor(0.29f, 0.33f, 0.39f, 1.0f); // Новый серо-голубой фон (#4A5563)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initGame();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glClearColor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initGame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initGame()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игровой сетки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initGameGrid();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танка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пуль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врагов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Настраиваем ортографическую проекцию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glMatrixMode(GL_PROJECTION);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glLoadIdentity();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glOrtho(-FIELD_WIDTH / 2, FIELD_WIDTH / 2 + PANEL_WIDTH,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-FIELD_HEIGHT / 2, FIELD_HEIGHT / 2,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-1.0, 1.0);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Переключаемся на модель-вид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glMatrixMode(GL_MODELVIEW);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glLoadIdentity();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кнопок меню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startButton = (Button){ 0.0f, 0.0f, 6.0f, 1.5f, "Start Game"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exitButton = (Button){ 0.0f, -2.0f, 6.0f, 1.5f, "Exit"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okButton = (Button){ -3.0f, -3.0f, 6.0f, 1.5f, "Ok"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Сброс игровых параметров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playerHP =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gameScore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gameTime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gameState = GAME_MENU;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initGame()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игровой сетки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initGameGrid();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танка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initTank();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пуль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initBullets();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врагов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initEnemies();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Настраиваем ортографическую проекцию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glMatrixMode(GL_PROJECTION);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glLoadIdentity();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glOrtho(-FIELD_WIDTH / 2, FIELD_WIDTH / 2 + PANEL_WIDTH,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-FIELD_HEIGHT / 2, FIELD_HEIGHT / 2,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-1.0, 1.0);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Переключаемся на модель-вид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glMatrixMode(GL_MODELVIEW);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glLoadIdentity();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Инициализация кнопок меню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startButton = (Button){ 0.0f, 0.0f, 6.0f, 1.5f, "Start Game", -2.0f, 0.0f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exitButton = (Button){ 0.0f, -2.0f, 6.0f, 1.5f, "Exit", -2.0f, 0.0f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okButton = (Button){ -3.0f, -3.0f, 6.0f, 1.5f, "Ok", -2.0f, 0.0f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gameOverButton = (Button){ -4.5f, -3.0f, 4.0f, 1.5f, "Game Over", -1.0f, 0.0f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restartButton = (Button){ 0.5f, -3.0f, 4.0f, 1.5f, "Restart", -1.0f, 0.0f };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Сброс игровых параметров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playerHP =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gameScore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gameTime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gameState = GAME_MENU;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присваивания/обновления: startButton = (Button){ 0.0f, 0.0f, 6.0f, 1.5f, "Start Game", -2.0f, 0.0f };; exitButton = (Button){ 0.0f, -2.0f, 6.0f, 1.5f, "Exit", -2.0f, 0.0f };; okButton = (Button){ -3.0f, -3.0f, 6.0f, 1.5f, "Ok", -2.0f, 0.0f };; gameOverButton = (Button){ -4.5f, -3.0f, 4.0f, 1.5f, "Game Over", -1.0f, 0.0f };; restartButton = (Button){ 0.5f, -3.0f, 4.0f, 1.5f, "Restart", -1.0f, 0.0f };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initTank</w:t>
            </w:r>
          </w:p>
        </w:tc>
      </w:tr>
      <w:tr w:rsidR="005416EC" w:rsidRPr="005416EC" w:rsidTr="005416EC">
        <w:trPr>
          <w:trHeight w:val="403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initTank()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playerTank.x = -3.0f;       // Стартовая позиция X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playerTank.y = -7.0f;       // Стартовая позиция Y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playerTank.direction = 0;  // Смотрит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Переводим мировые координаты в клеточные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playerTank.targetX = (int)((playerTank.x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playerTank.targetY = (int)((playerTank.y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initTank()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playerTank.x = -3.0f;       // Стартовая позиция X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playerTank.y = -7.0f;       // Стартовая позиция Y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playerTank.direction = 0;  // Смотрит 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playerTank.moveProgress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Округляем к ближайшему центру сетки (центры лежат на -8.0 + n * CELL_SIZE)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playerTank.targetX = (int)roundf((playerTank.x + 8.0f) /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playerTank.targetY = (int)roundf((playerTank.y + 8.0f) / CELL_SIZE);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// Жёстко ставим танк в центр вычисленной клетки — так не будет стартового рывка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playerTank.x = -8.0f + playerTank.targetX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playerTank.y = -8.0f + playerTank.targetY * CELL_SIZE;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вызовы функций: roundf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присваивания/обновления: playerTank.targetX = (int)roundf((playerTank.x + 8.0f) / CELL_SIZE);; playerTank.targetY = (int)roundf((playerTank.y + 8.0f) / CELL_SIZE);; playerTank.x = -8.0f + playerTank.targetX * CELL_SIZE;; playerTank.y = -8.0f + playerTank.targetY * CELL_SIZE;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isAttackLine</w:t>
            </w:r>
          </w:p>
        </w:tc>
      </w:tr>
      <w:tr w:rsidR="005416EC" w:rsidRPr="005416EC" w:rsidTr="005416EC">
        <w:trPr>
          <w:trHeight w:val="864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bool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isAttackLine(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return (y == 2) || (x == 17) || (x == 18);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bool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isAttackLine(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return (y == 1) || (x == 17) || (x == 18);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Обновлен код/логика без явных добавлений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mouse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mouse(int button, int state, 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Преобразование координат мыши в мировые координаты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mouseX = 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mouseY = 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(button == GLUT_LEFT_BUTTON)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mouseLeftDown = (state == GLUT_DOWN);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(mouseLeftDown)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Преобразуем координаты экрана в мировые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GLint viewport[4];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GLdouble modelview[16], projection[16];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GLfloat winX, winY, winZ;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GLdouble posX, posY, posZ;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glGetIntegerv(GL_VIEWPORT, viewport);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glGetDoublev(GL_MODELVIEW_MATRIX, modelview);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glGetDoublev(GL_PROJECTION_MATRIX, projection);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winX = (float)x;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winY = (float)viewport[3] - (float)y;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glReadPixels(x, (int)winY, 1, 1, GL_DEPTH_COMPONENT, GL_FLOAT, &amp;winZ);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gluUnProject(winX, winY, winZ, modelview, projection, viewport, &amp;posX, &amp;posY, &amp;posZ);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worldX = (float)posX;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worldY = (float)posY;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Проверка нажатия на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(gameState == GAME_MENU)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Кнопка "Начать игру"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(worldX &gt;= startButton.x &amp;&amp; worldX &lt;= startButton.x + startButton.width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startButton.y &amp;&amp; worldY &lt;= startButton.y + startButton.height)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gameStartTime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gameState = GAME_PLAYING;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Кнопка "Выход"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else if (worldX &gt;= exitButton.x &amp;&amp; worldX &lt;= exitButton.x + exitButton.width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exitButton.y &amp;&amp; worldY &lt;= exitButton.y + exitButton.height)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exit(0);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 xml:space="preserve">            // Кнопка "OK" на экранах окончания игры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else if (gameState == GAME_WIN || gameState == GAME_LOSE)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(worldX &gt;= okButton.x &amp;&amp; worldX &lt;= okButton.x + okButton.width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okButton.y &amp;&amp; worldY &lt;= okButton.y + okButton.height)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exit(0);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mouse(int button, int state, 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// Преобразование координат мыши в мировые координаты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mouseX = 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mouseY = 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(button == GLUT_LEFT_BUTTON)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mouseLeftDown = (state == GLUT_DOWN);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(mouseLeftDown)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Преобразуем координаты экрана в мировые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GLint viewport[4];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GLdouble modelview[16], projection[16];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GLfloat winX, winY, winZ;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GLdouble posX, posY, posZ;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glGetIntegerv(GL_VIEWPORT, viewport);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glGetDoublev(GL_MODELVIEW_MATRIX, modelview);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glGetDoublev(GL_PROJECTION_MATRIX, projection);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winX = (float)x;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winY = (float)viewport[3] - (float)y;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glReadPixels(x, (int)winY, 1, 1, GL_DEPTH_COMPONENT, GL_FLOAT, &amp;winZ);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gluUnProject(winX, winY, winZ, modelview, projection, viewport, &amp;posX, &amp;posY, &amp;posZ);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worldX = (float)posX;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worldY = (float)posY;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Проверка нажатия на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(gameState == GAME_MENU)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Кнопка "Начать игру"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(worldX &gt;= startButton.x &amp;&amp; worldX &lt;= startButton.x + startButton.width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startButton.y &amp;&amp; worldY &lt;= startButton.y + startButton.height)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gameStartTime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gameState = GAME_PLAYING;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Кнопка "Выход"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else if (worldX &gt;= exitButton.x &amp;&amp; worldX &lt;= exitButton.x + exitButton.width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exitButton.y &amp;&amp; worldY &lt;= exitButton.y + exitButton.height)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exit(0);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else if (gameState == GAME_WIN)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// Нажатие на кнопку OK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(worldX &gt;= okButton.x &amp;&amp; worldX &lt;= okButton.x + okButton.width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worldY &gt;= okButton.y &amp;&amp; worldY &lt;= okButton.y + okButton.height)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gameState = GAME_MENU;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// Экран проигрыша: две кнопки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else if (gameState == GAME_LOSE)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// перезапуск игры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if (worldX &gt;= restartButton.x &amp;&amp; worldX &lt;= restartButton.x + restartButton.width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worldY &gt;= restartButton.y &amp;&amp; worldY &lt;= restartButton.y + restartButton.height)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initGame();                 // сбрасываем состояние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gameState = GAME_PLAYING;   // сразу возвращаемся в игру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// GAME OVER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if (worldX &gt;= gameOverButton.x &amp;&amp; worldX &lt;= gameOverButton.x + gameOverButton.width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worldY &gt;= gameOverButton.y &amp;&amp; worldY &lt;= gameOverButton.y + gameOverButton.height)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gameState = GAME_MENU;      // показываем экран меню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   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локальные переменные: return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вызовы функций: initGame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условия: else if (gameState == GAME_WIN) {; else if (gameState == GAME_LOSE) {; if (worldX &gt;= restartButton.x &amp;&amp; worldX &lt;= restartButton.x + restartButton.width &amp;&amp;; if (worldX &gt;= gameOverButton.x &amp;&amp; worldX &lt;= gameOverButton.x + gameOverButton.width &amp;&amp;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• Добавлены присваивания/обновления: gameState = GAME_MENU;; gameState = GAME_PLAYING;; gameState = GAME_MENU;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respawnEnemies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respawnEnemies()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gameDuration = (currentTime - gameStartTime) /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enemiesSpawnCount = 1 + gameDuration /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(enemiesSpawnCount &gt; 5) enemiesSpawnCount =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(currentTime - lastRespawnTime &lt; respawnDelay)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spawned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for (int i = 0; i &lt; MAX_ENEMIES &amp;&amp; spawned &lt; enemiesSpawnCount;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(!enemies[i].active)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spawnIndex = rand() %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enemies[i].x = spawnPoints[spawnIndex][0];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enemies[i].y = spawnPoints[spawnIndex][1];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enemies[i].direction =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Инициализация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параметров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enemies[i].targetX = (int)((enemies[i].x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enemies[i].targetY = (int)((enemies[i].y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 = NULL;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enemies[i].pathStep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enemies[i].pathLength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Случайная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задержка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между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движениями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(500-1000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мс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enemies[i].moveDelay = 500 + rand() % 500;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enemies[i].lastMoveTime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Находим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путь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findPathToAttackLine(&amp;enemies[i]);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spawned++;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lastRespawnTime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respawnEnemies()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gameDuration = (currentTime - gameStartTime) /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enemiesSpawnCount = 1 + gameDuration / 60;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(enemiesSpawnCount &gt; 5) enemiesSpawnCount =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(currentTime - lastRespawnTime &lt; respawnDelay) return;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spawned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for (int i = 0; i &lt; MAX_ENEMIES &amp;&amp; spawned &lt; enemiesSpawnCount;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(!enemies[i].active)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spawnIndex = rand() % 5;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enemies[i].x = spawnPoints[spawnIndex][0];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enemies[i].y = spawnPoints[spawnIndex][1];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enemies[i].direction =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enemies[i].active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Инициализация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параметров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enemies[i].targetX = (int)roundf((enemies[i].x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enemies[i].targetY = (int)roundf((enemies[i].y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 = NULL;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enemies[i].pathStep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enemies[i].pathLength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Случайная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задержка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между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движениями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(500-1000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мс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enemies[i].moveDelay = 500 + rand() % 500;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enemies[i].lastMoveTime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Находим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путь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findPathToAttackLine(&amp;enemies[i]);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spawned++;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lastRespawnTime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вызовы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функций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roundf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присваивания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обновления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enemies[i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].targetX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= (int)roundf((enemies[i].x + 8.0f) / 0.5f);; enemies[i].targetY = (int)roundf((enemies[i].y + 8.0f) / 0.5f);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specialKeys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specialKeys(int key, 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newDirection = -1;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switch (key)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GLUT_KEY_UP: newDirection = 0;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GLUT_KEY_LEFT: newDirection = 1;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GLUT_KEY_DOWN: newDirection = 2;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GLUT_KEY_RIGHT: newDirection = 3;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(newDirection != -1 &amp;&amp; !playerTank.isMoving)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нужно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повернуться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(playerTank.direction != newDirection)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playerTank.direction = newDirection;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можно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двигаться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nextX = playerTank.targetX;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nextY = playerTank.targetY;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switch (newDirection)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0: nextY += 2;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1: nextX -= 2;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2: nextY -= 2;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3: nextX += 2;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if (canMoveTo(nextX, nextY))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playerTank.targetX = nextX;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playerTank.targetY = nextY;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playerTank.isMoving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glutPostRedisplay();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void specialKeys(int key, int x, int 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newDirection = -1;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switch (key)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GLUT_KEY_UP: newDirection = 0;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GLUT_KEY_LEFT: newDirection = 1;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GLUT_KEY_DOWN: newDirection = 2;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case GLUT_KEY_RIGHT: newDirection = 3;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(newDirection != -1 &amp;&amp; !playerTank.isMoving)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нужно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повернуться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(playerTank.direction != newDirection)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playerTank.direction = newDirection;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можно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двигаться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nextX = playerTank.targetX;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int nextY = playerTank.targetY;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switch (newDirection)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0: nextY += 1;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1: nextX -= 1;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2: nextY -= 1;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case 3: nextX += 1; break;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if (canMoveTo(nextX, nextY))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playerTank.targetX = nextX;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playerTank.targetY = nextY;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playerTank.isMoving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playerTank.moveProgress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glutPostRedisplay();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присваивания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обновления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: case 0: nextY += 1;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break;;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case 1: nextX -= 1; break;; case 2: nextY -= 1; break;; case 3: nextX += 1; break;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updateBullets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updateBullets()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const float BULLET_SPEED = 1.0f;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(!bullets[i].active)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попадания в игрока (только для вражеских пуль)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(bullets[i].isEnemy)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distX = fabsf(bullets[i].x - playerTank.x);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distY = fabsf(bullets[i].y - playerTank.y);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(distX &lt; 0.5f &amp;&amp; distY &lt; 0.5f)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Обработка попадания в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playerHP--;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Проверка проигрыша по здоровью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(playerHP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gameState = GAME_LOSE;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попадания во врагов (только для пуль игрока)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(!bullets[i].isEnemy)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j = 0; j &lt; MAX_ENEMIES; j++)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(enemies[j].active)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Проверка столкновения с учетом размеров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float dx = fabsf(bullets[i].x - enemies[j].x);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float dy = fabsf(bullets[i].y - enemies[j].y);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Размер танка: 1.0x1.0, размер пули: 0.3x0.3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(dx &lt; 0.65f &amp;&amp; dy &lt; 0.65f)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enemies[j].active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// Начисление 50 очков за врага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gameScore += 50;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// Уменьшаем время респавна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respawnDelay -= 500;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if (respawnDelay &lt; 1000) respawnDelay =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Двигаем пулю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switch (bullets[i].direction)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0: bullets[i].y +=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1: bullets[i].x -=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2: bullets[i].y -=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3: bullets[i].x +=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выхода за границы поля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(bullets[i].x &lt; -9.0f || bullets[i].x &gt; 9.0f ||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bullets[i].y &lt; -9.0f || bullets[i].y &gt; 9.0f)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столкновений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gridX = (int)((bullets[i].x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gridY = (int)((bullets[i].y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(gridX &gt;= 0 &amp;&amp; gridX &lt; GRID_WIDTH &amp;&amp; gridY &gt;= 0 &amp;&amp; gridY &lt; GRID_HEIGHT)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GameObject* obj = &amp;gameGrid[gridY][gridX];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Уничтожение базы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(obj-&gt;type == OBJECT_BASE)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gameState = GAME_LOSE;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(!obj-&gt;passable)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Начисляем очки за разрушение кирпича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((obj-&gt;type == OBJECT_BRICK || obj-&gt;type == OBJECT_BRICK_BASE) &amp;&amp; obj-&gt;durability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gameScore += 10;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Для разрушаемых объектов уменьшаем прочность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(obj-&gt;destructible &amp;&amp; obj-&gt;durability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    obj-&gt;durability--;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Если прочность закончилась - удаляем объект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(obj-&gt;durability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obj-&gt;type = OBJECT_EMPTY;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obj-&gt;passable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updateBullets()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const float BULLET_SPEED = 0.4f;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i = 0; i &lt; MAX_BULLETS;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(!bullets[i].active)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попадания в игрока (только для вражеских пуль)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(bullets[i].isEnemy)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distX = fabsf(bullets[i].x - playerTank.x);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float distY = fabsf(bullets[i].y - playerTank.y);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(distX &lt; 0.5f &amp;&amp; distY &lt; 0.5f)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Обработка попадания в игрока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playerHP--;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Проверка проигрыша по здоровью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(playerHP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gameState = GAME_LOSE;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попадания во врагов (только для пуль игрока)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(!bullets[i].isEnemy)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for (int j = 0; j &lt; MAX_ENEMIES; j++)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(enemies[j].active)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Проверка столкновения с учетом размеров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float dx = fabsf(bullets[i].x - enemies[j].x);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float dy = fabsf(bullets[i].y - enemies[j].y);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Размер танка: 1.0x1.0, размер пули: 0.3x0.3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(dx &lt; 0.65f &amp;&amp; dy &lt; 0.65f)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enemies[j].active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// Начисление 50 очков за врага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gameScore += 50;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// Уменьшаем время респавна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respawnDelay -= 500;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if (respawnDelay &lt; 1000) respawnDelay =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       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Двигаем пулю в зависимости от направления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switch (bullets[i].direction)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0: bullets[i].y +=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1: bullets[i].x -=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2: bullets[i].y -=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case 3: bullets[i].x += BULLET_SPEED * 0.05f; break;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выхода за границы поля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(bullets[i].x &lt; -9.0f || bullets[i].x &gt; 9.0f ||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bullets[i].y &lt; -9.0f || bullets[i].y &gt; 9.0f)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Проверка столкновений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gridX = (int)((bullets[i].x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int gridY = (int)((bullets[i].y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(gridX &gt;= 0 &amp;&amp; gridX &lt; GRID_WIDTH &amp;&amp; gridY &gt;= 0 &amp;&amp; gridY &lt; GRID_HEIGHT)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GameObject* obj = &amp;gameGrid[gridY][gridX];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// Уничтожение базы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(obj-&gt;type == OBJECT_BASE)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gameState = GAME_LOSE;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if (!obj-&gt;passable)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Начисляем очки за разрушение кирпича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((obj-&gt;type == OBJECT_BRICK || obj-&gt;type == OBJECT_BRICK_BASE) &amp;&amp; obj-&gt;durability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gameScore += 10;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// Для разрушаемых объектов уменьшаем прочность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if (obj-&gt;destructible &amp;&amp; obj-&gt;durability &gt;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 xml:space="preserve">                    obj-&gt;durability--;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// Если прочность закончилась - удаляем объект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if (obj-&gt;durability &lt;= 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obj-&gt;type = OBJECT_EMPTY;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    obj-&gt;passable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    bullets[i].active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• Добавлены присваивания/обновления: const float BULLET_SPEED = 0.4f;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updateEnemies</w:t>
            </w:r>
          </w:p>
        </w:tc>
      </w:tr>
      <w:tr w:rsidR="005416EC" w:rsidRPr="005416EC" w:rsidTr="005416EC">
        <w:trPr>
          <w:trHeight w:val="8192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updateEnemies()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for (int i = 0; i &lt; MAX_ENEMIES;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(!enemies[i].active)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// Текущая позиция в сетке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int currentGridX = (int)((enemies[i].x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int currentGridY = (int)((enemies[i].y + 8.5f)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// Определяем состояние (на линии атаки или нет)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enemies[i].state = isAttackLine(currentGridX, currentGridY) ?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1 :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Стрельба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врагов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раз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2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секунды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(currentTime - enemies[i].lastShotTime &gt; 2000)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createEnemyBullet(i);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танк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движется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(enemies[i].isMoving)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enemies[i].moveProgress += 0.03f;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if (enemies[i].moveProgress &gt;= 1.0f)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Завершение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enemies[i].moveProgress = 1.0f;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enemies[i].lastMoveTime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Финализируем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позицию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enemies[i].x = -8.5f + enemies[i].targetX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enemies[i].y = -8.5f + enemies[i].targetY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Обновляем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текущую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позицию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сетке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currentGridX = enemies[i].targetX;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currentGridY = enemies[i].targetY;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достигли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точки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переходим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следующей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if (enemies[i].path != NULL &amp;&amp; enemies[i].pathStep &lt; enemies[i].pathLength - 1)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    enemies[i].pathStep++;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enemies[i].targetX = enemies[i].path[enemies[i].pathStep * 2];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enemies[i].targetY = enemies[i].path[enemies[i].pathStep * 2 + 1];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Плавное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перемещение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цели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float targetWorldX = -8.5f + enemies[i].targetX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float targetWorldY = -8.5f + enemies[i].targetY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enemies[i].x += (targetWorldX - enemies[i].x) * 0.1f;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enemies[i].y += (targetWorldY - enemies[i].y) * 0.1f;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движется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пришло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время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двигаться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else if (currentTime - enemies[i].lastMoveTime &gt; enemies[i].moveDelay)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int newDirection = -1;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int nextGridX = currentGridX;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int nextGridY = currentGridY;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Определяем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следующее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движение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if (enemies[i].path != NULL &amp;&amp; enemies[i].pathStep &lt; enemies[i].pathLength)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nextGridX = enemies[i].path[enemies[i].pathStep * 2];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nextGridY = enemies[i].path[enemies[i].pathStep * 2 + 1];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Вычисляем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правильное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направление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(nextGridX &gt; currentGridX) newDirection = 3;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if (nextGridX &lt; currentGridX) newDirection = 1;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if (nextGridY &gt; currentGridY) newDirection = 0;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Вверх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newDirection = 2;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состояние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1)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else if (enemies[i].state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(currentGridX == 17 || currentGridX == 18)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вертикальной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двигаемся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newDirection =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nextGridY = currentGridY - 2;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if (currentGridY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горизонтальной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двигаемся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центру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if (currentGridX &lt; 17)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    newDirection = 3;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    nextGridX = currentGridX + 2;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                newDirection = 1;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    nextGridX = currentGridX - 2;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направление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определено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возможно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if (newDirection != -1 &amp;&amp; canMoveTo(nextGridX, nextGridY))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enemies[i].direction = newDirection;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enemies[i].targetX = nextGridX;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enemies[i].targetY = nextGridY;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enemies[i].isMoving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можем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двигаться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ждем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enemies[i].lastMoveTime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Корректировка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направления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для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танков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if (enemies[i].state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if (currentGridY == 2)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горизонтальной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поворачиваем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базе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enemies[i].direction = (currentGridX &lt; 17) ? </w:t>
            </w:r>
            <w:proofErr w:type="gramStart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3 :</w:t>
            </w:r>
            <w:proofErr w:type="gramEnd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1;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else if (currentGridX == 17 || currentGridX == 18)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вертикальной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поворачиваем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enemies[i].direction = 2;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void updateEnemies()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for (int i = 0; i &lt; MAX_ENEMIES; i++)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(!enemies[i].active) continue;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Текущая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клетка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врага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int currentGridX = (int)roundf((enemies[i].x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int currentGridY = (int)roundf((enemies[i].y + 8.0f) / 0.5f);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или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нет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enemies[i].state = isAttackLine(currentGridX, currentGridY) ? 1 :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Стрельба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раз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2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секунды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(currentTime - enemies[i].lastShotTime &gt; 2000)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createEnemyBullet(i);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enemies[i].lastShotTime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Движемся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целевой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клетке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if (enemies[i].isMoving)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enemies[i].moveProgress += 0.03f;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Завершили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шаг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if (enemies[i].moveProgress &gt;= 1.0f)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enemies[i].moveProgress = 1.0f;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enemies[i].lastMoveTime = currentTime;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Фиксируем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центр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целевой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клетки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enemies[i].x = -8.5f + enemies[i].targetX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enemies[i].y = -8.5f + enemies[i].targetY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Обновляем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текущую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клетку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currentGridX = enemies[i].targetX;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currentGridY = enemies[i].targetY;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Переходим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следующей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точке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if (enemies[i].path != NULL &amp;&amp; enemies[i].pathStep &lt; enemies[i].pathLength - 1)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    enemies[i].pathStep++;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Путь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завершён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—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очищаем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        else if (enemies[i].path != NULL)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free(enemies[i].path);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enemies[i].path = NULL;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enemies[i].pathLength = 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выставляем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направление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вектору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цель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float targetWorldX = -8.5f + enemies[i].targetX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float targetWorldY = -8.5f + enemies[i].targetY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float dx = targetWorldX - enemies[i].x;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float dy = targetWorldY - enemies[i].y;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(fabsf(dx) &gt; fabsf(dy))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enemies[i].direction = (dx &gt; 0.0f) ? </w:t>
            </w:r>
            <w:proofErr w:type="gramStart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>3 :</w:t>
            </w:r>
            <w:proofErr w:type="gramEnd"/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1;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enemies[i].direction = (dy &gt; 0.0f) ? 0 : 2;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вверх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Стоим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решаем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куда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сделать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следующий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шаг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else if (currentTime - enemies[i].lastMoveTime &gt; enemies[i].moveDelay)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A)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Есть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путь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—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идём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по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нему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if (enemies[i].path != NULL &amp;&amp; enemies[i].pathStep &lt; enemies[i].pathLength)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int nextGridX = enemies[i].path[enemies[i].pathStep * 2];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int nextGridY = enemies[i].path[enemies[i].pathStep * 2 + 1];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(canMoveTo(nextGridX, nextGridY))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enemies[i].targetX = nextGridX;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enemies[i].targetY = nextGridY;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enemies[i].isMoving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// B)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Путь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пуст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мы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else if (enemies[i].path == NULL &amp;&amp; enemies[i].state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int newDirection = -1;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int nextGridX = currentGridX;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int nextGridY = currentGridY;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Горизонтальная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нижняя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(currentGridY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if (currentGridX &lt; 17) { newDirection = 3; nextGridX++; }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else if (currentGridX &gt; 18) { newDirection = 1; nextGridX--; }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Вертикальные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направляющие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базе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if (currentGridX == 17 || currentGridX == 18)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if (currentGridY &gt; 1) { newDirection = 2; nextGridY--; }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(newDirection != -1 &amp;&amp; canMoveTo(nextGridX, nextGridY))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enemies[i].targetX = nextGridX;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enemies[i].targetY = nextGridY;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enemies[i].isMoving = true;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    enemies[i].moveProgress = 0.0f;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Стоим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на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линии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атаки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без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пути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—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смотрим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нужную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сторону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if (!enemies[i].isMoving &amp;&amp; enemies[i].path == NULL &amp;&amp; enemies[i].state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if (currentGridY == 1)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if (currentGridX &lt; 17)      enemies[i].direction = 3;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вправо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if (currentGridX &gt; 18) enemies[i].direction = 1;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влево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else                        enemies[i].direction = 2;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else if (currentGridX == 17 || currentGridX == 18)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       enemies[i].direction = 2; // </w:t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вниз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вызовы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функций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canMoveTo, fabsf, free, roundf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условия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: else if (enemies[i].path != NULL) {; if (fabsf(dx) &gt; fabsf(dy)) {; if (enemies[i].path != NULL &amp;&amp; enemies[i].pathStep &lt; enemies[i].pathLength) {; if (canMoveTo(nextGridX, nextGridY)) {; else if (enemies[i].path == NULL &amp;&amp; enemies[i].state == 1) {; if (currentGridY == 1) {; if (currentGridX &lt; 17) { newDirection = 3; nextGridX++; }; else if (currentGridX &gt; 18) { newDirection = 1; nextGridX--; }; else if (currentGridX == 17 || currentGridX == 18) {; if (currentGridY &gt; 1) { newDirection = 2; nextGridY--; }; if (newDirection != -1 &amp;&amp; canMoveTo(nextGridX, nextGridY)) {; if (!enemies[i].isMoving &amp;&amp; enemies[i].path == NULL &amp;&amp; enemies[i].state == 1) {; if (currentGridY == 1) {; if (currentGridX &lt; 17)      enemies[i].direction = 3;; else if (currentGridX &gt; 18) enemies[i].direction = 1;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•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Добавлены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присваивания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/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обновления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: int currentGridX = (int)roundf((enemies[i].x + 8.0f) / 0.5f);; int currentGridY = (int)roundf((enemies[i].y + 8.0f) / 0.5f);; enemies[i].path = NULL;; enemies[i].pathLength = 0;; float dx = targetWorldX - enemies[i].x;; float dy = targetWorldY - enemies[i].y;; enemies[i].direction = (dx &gt; 0.0f) ?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 :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1;; enemies[i].direction = (dy &gt; 0.0f) ? 0 : 2;; int nextGridX = enemies[i].path[enemies[i].pathStep * 2];; int nextGridY = enemies[i].path[enemies[i].pathStep * 2 + 1];; enemies[i].targetX = nextGridX;; enemies[i].targetY = nextGridY;; enemies[i].isMoving = true;; enemies[i].moveProgress = 0.0f;; int newDirection = -1;; int nextGridX = currentGridX;; int nextGridY = currentGridY;; if (currentGridX &lt; 17) { newDirection = 3; nextGridX++; }; else if (currentGridX &gt; 18) { newDirection = 1; nextGridX--; }; if (currentGridY &gt; 1) { newDirection = 2; nextGridY--; }; enemies[i].targetX = nextGridX;; enemies[i].targetY = nextGridY;; enemies[i].isMoving = true;; enemies[i].moveProgress = 0.0f;; if (currentGridX &lt; 17)      enemies[i].direction = 3;; else if (currentGridX &gt; 18) enemies[i].direction = 1;; else                        enemies[i].direction = 2;; enemies[i].direction = 2;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updateGameTime</w:t>
            </w:r>
          </w:p>
        </w:tc>
      </w:tr>
      <w:tr w:rsidR="005416EC" w:rsidRPr="005416EC" w:rsidTr="005416EC">
        <w:trPr>
          <w:trHeight w:val="3168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void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updateGameTime(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(gameState == GAME_PLAYING)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gameTime = (currentTime - gameStartTime) /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Проверка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победы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if (gameScore &gt;= 10000)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gameState = GAME_WIN;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void 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updateGameTime(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if (gameState == GAME_PLAYING)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int currentTime = glutGet(GLUT_ELAPSED_TIME);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gameTime = (currentTime - gameStartTime) / 1000;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//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Проверка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победы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if (gameScore &gt;= 2000)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    gameState = GAME_WIN;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условия: if (</w:t>
            </w:r>
            <w:proofErr w:type="gramStart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gameScore &gt;</w:t>
            </w:r>
            <w:proofErr w:type="gramEnd"/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= 2000) {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noWrap/>
            <w:vAlign w:val="bottom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updateTank</w:t>
            </w:r>
          </w:p>
        </w:tc>
      </w:tr>
      <w:tr w:rsidR="005416EC" w:rsidRPr="005416EC" w:rsidTr="005416EC">
        <w:trPr>
          <w:trHeight w:val="4896"/>
        </w:trPr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lastRenderedPageBreak/>
              <w:t>void updateTank()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(playerTank.isMoving)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playerTank.moveProgress += 0.05f;  // Скорость 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(playerTank.moveProgress &gt;= 1.0f)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playerTank.isMoving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playerTank.moveProgress = 1.0f;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Рассчет новой позиции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float targetWorldX = -8.5f + playerTank.targetX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float targetWorldY = -8.5f + playerTank.targetY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playerTank.x = playerTank.x + (targetWorldX - playerTank.x) * playerTank.moveProgress;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playerTank.y = playerTank.y + (targetWorldY - playerTank.y) * playerTank.moveProgress;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  <w:tc>
          <w:tcPr>
            <w:tcW w:w="8720" w:type="dxa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void updateTank()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if (playerTank.isMoving)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playerTank.moveProgress += 0.020f;  // Скорость движения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if (playerTank.moveProgress &gt;= 1.0f) {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playerTank.isMoving = false;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    playerTank.moveProgress = 1.0f;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// Рассчет новой позиции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float targetWorldX = -8.5f + playerTank.targetX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float targetWorldY = -8.5f + playerTank.targetY * 0.5f + 0.5f;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playerTank.x = playerTank.x + (targetWorldX - playerTank.x) * playerTank.moveProgress;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    playerTank.y = playerTank.y + (targetWorldY - playerTank.y) * playerTank.moveProgress;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 xml:space="preserve">    }</w:t>
            </w: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  <w:t>}</w:t>
            </w:r>
          </w:p>
        </w:tc>
      </w:tr>
      <w:tr w:rsidR="005416EC" w:rsidRPr="005416EC" w:rsidTr="005416EC">
        <w:trPr>
          <w:trHeight w:val="288"/>
        </w:trPr>
        <w:tc>
          <w:tcPr>
            <w:tcW w:w="17440" w:type="dxa"/>
            <w:gridSpan w:val="2"/>
            <w:shd w:val="clear" w:color="auto" w:fill="auto"/>
            <w:hideMark/>
          </w:tcPr>
          <w:p w:rsidR="005416EC" w:rsidRPr="005416EC" w:rsidRDefault="005416EC" w:rsidP="005416E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5416EC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• Добавлены присваивания/обновления: playerTank.moveProgress += 0.020f;</w:t>
            </w:r>
          </w:p>
        </w:tc>
      </w:tr>
    </w:tbl>
    <w:p w:rsidR="00315D03" w:rsidRDefault="00315D03"/>
    <w:sectPr w:rsidR="00315D03" w:rsidSect="005416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EC"/>
    <w:rsid w:val="00315D03"/>
    <w:rsid w:val="003A5608"/>
    <w:rsid w:val="00421230"/>
    <w:rsid w:val="005416EC"/>
    <w:rsid w:val="00E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41E95-38F3-4FFD-85B5-E7EE401E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Нормис"/>
    <w:basedOn w:val="a4"/>
    <w:link w:val="a5"/>
    <w:qFormat/>
    <w:rsid w:val="00421230"/>
    <w:pPr>
      <w:spacing w:line="360" w:lineRule="auto"/>
      <w:ind w:left="3540" w:firstLine="709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ЗаголовокНормис Знак"/>
    <w:basedOn w:val="a6"/>
    <w:link w:val="a3"/>
    <w:rsid w:val="0042123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421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2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11358</Words>
  <Characters>64745</Characters>
  <Application>Microsoft Office Word</Application>
  <DocSecurity>0</DocSecurity>
  <Lines>539</Lines>
  <Paragraphs>151</Paragraphs>
  <ScaleCrop>false</ScaleCrop>
  <Company/>
  <LinksUpToDate>false</LinksUpToDate>
  <CharactersWithSpaces>75952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Kto-to</dc:creator>
  <cp:keywords/>
  <dc:description/>
  <cp:lastModifiedBy>Kto-to</cp:lastModifiedBy>
  <cp:revision>1</cp:revision>
  <dcterms:created xsi:type="dcterms:W3CDTF">2025-10-12T21:34:00Z</dcterms:created>
  <dcterms:modified xsi:type="dcterms:W3CDTF">2025-10-12T21:42:00Z</dcterms:modified>
</cp:coreProperties>
</file>