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68227B" w:rsidP="44D8D3CF" w:rsidRDefault="7B68227B" w14:paraId="300A76CC" w14:textId="03581773">
      <w:pPr>
        <w:pStyle w:val="Normal"/>
      </w:pP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03/08/2024  </w:t>
      </w:r>
    </w:p>
    <w:p w:rsidR="7B68227B" w:rsidP="44D8D3CF" w:rsidRDefault="7B68227B" w14:paraId="007C5BD1" w14:textId="2D49FCD9">
      <w:pPr>
        <w:pStyle w:val="Normal"/>
      </w:pP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Time:</w:t>
      </w: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4:00 PM</w:t>
      </w:r>
    </w:p>
    <w:p w:rsidR="7B68227B" w:rsidP="44D8D3CF" w:rsidRDefault="7B68227B" w14:paraId="50FE302D" w14:textId="26CF343D">
      <w:pPr>
        <w:pStyle w:val="Normal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Discussion </w:t>
      </w: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Points:</w:t>
      </w:r>
    </w:p>
    <w:p w:rsidR="7B68227B" w:rsidP="44D8D3CF" w:rsidRDefault="7B68227B" w14:paraId="18744B7F" w14:textId="26E22A88">
      <w:pPr>
        <w:pStyle w:val="Normal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Project </w:t>
      </w: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Methodologies:</w:t>
      </w:r>
    </w:p>
    <w:p w:rsidR="7B68227B" w:rsidP="44D8D3CF" w:rsidRDefault="7B68227B" w14:paraId="190F2FB6" w14:textId="6A471C37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Discussed different methodologies.</w:t>
      </w:r>
    </w:p>
    <w:p w:rsidR="7B68227B" w:rsidP="44D8D3CF" w:rsidRDefault="7B68227B" w14:paraId="1CD4652C" w14:textId="1732ED7B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Decided to use Agile for the project.</w:t>
      </w:r>
    </w:p>
    <w:p w:rsidR="7B68227B" w:rsidP="44D8D3CF" w:rsidRDefault="7B68227B" w14:paraId="11A44FB9" w14:textId="3EB39234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B68227B" w:rsidP="44D8D3CF" w:rsidRDefault="7B68227B" w14:paraId="21B5F723" w14:textId="2AE010D2">
      <w:pPr>
        <w:pStyle w:val="Normal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Agile </w:t>
      </w: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Tool:</w:t>
      </w:r>
    </w:p>
    <w:p w:rsidR="7B68227B" w:rsidP="44D8D3CF" w:rsidRDefault="7B68227B" w14:paraId="505A0CF1" w14:textId="5FC35D1D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Considered Trello, Jira.</w:t>
      </w:r>
    </w:p>
    <w:p w:rsidR="7B68227B" w:rsidP="44D8D3CF" w:rsidRDefault="7B68227B" w14:paraId="15BE0BBC" w14:textId="58A4C5E0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Decided to use Trello for task management.</w:t>
      </w:r>
    </w:p>
    <w:p w:rsidR="7B68227B" w:rsidP="44D8D3CF" w:rsidRDefault="7B68227B" w14:paraId="148A32FD" w14:textId="64579719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B68227B" w:rsidP="44D8D3CF" w:rsidRDefault="7B68227B" w14:paraId="3C33DEBA" w14:textId="5089176C">
      <w:pPr>
        <w:pStyle w:val="Normal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Timesheet </w:t>
      </w: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Management:</w:t>
      </w:r>
    </w:p>
    <w:p w:rsidR="7B68227B" w:rsidP="44D8D3CF" w:rsidRDefault="7B68227B" w14:paraId="3958C1F0" w14:textId="4F0EDAE9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Discussed tools for tracking time.</w:t>
      </w:r>
    </w:p>
    <w:p w:rsidR="7B68227B" w:rsidP="44D8D3CF" w:rsidRDefault="7B68227B" w14:paraId="0326B8DF" w14:textId="59ED05FA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- Decided to use Clockify for timesheets.</w:t>
      </w:r>
    </w:p>
    <w:p w:rsidR="7B68227B" w:rsidP="44D8D3CF" w:rsidRDefault="7B68227B" w14:paraId="7A7DAABA" w14:textId="4B1C6B4A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B68227B" w:rsidP="44D8D3CF" w:rsidRDefault="7B68227B" w14:paraId="0212662D" w14:textId="263B54FB">
      <w:pPr>
        <w:pStyle w:val="Normal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Next </w:t>
      </w: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w:rsidR="7B68227B" w:rsidP="44D8D3CF" w:rsidRDefault="7B68227B" w14:paraId="75E8AD41" w14:textId="6C57DB94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Set up Trello board and start assigning tasks.</w:t>
      </w:r>
    </w:p>
    <w:p w:rsidR="7B68227B" w:rsidP="44D8D3CF" w:rsidRDefault="7B68227B" w14:paraId="029BC009" w14:textId="475DDC34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Integrate Clockify with Trello.</w:t>
      </w:r>
    </w:p>
    <w:p w:rsidR="7B68227B" w:rsidP="44D8D3CF" w:rsidRDefault="7B68227B" w14:paraId="7A2F0E3D" w14:textId="57310E38">
      <w:pPr>
        <w:pStyle w:val="Normal"/>
      </w:pP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B68227B" w:rsidP="44D8D3CF" w:rsidRDefault="7B68227B" w14:paraId="0018C8EA" w14:textId="1B0EB49C">
      <w:pPr>
        <w:pStyle w:val="Normal"/>
      </w:pP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Meeting </w:t>
      </w:r>
      <w:r w:rsidRPr="44D8D3CF" w:rsidR="7B68227B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End:</w:t>
      </w:r>
      <w:r w:rsidRPr="44D8D3CF" w:rsidR="7B68227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4:30 PM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60B03"/>
    <w:rsid w:val="0BA60B03"/>
    <w:rsid w:val="39AAA6CC"/>
    <w:rsid w:val="44D8D3CF"/>
    <w:rsid w:val="49CB68EE"/>
    <w:rsid w:val="4F2A937D"/>
    <w:rsid w:val="504DB392"/>
    <w:rsid w:val="7B68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0B03"/>
  <w15:chartTrackingRefBased/>
  <w15:docId w15:val="{9ED58363-4CA3-4228-B138-7E28CB7C82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2024-08-09T10:31:52.4410611Z</dcterms:created>
  <dcterms:modified xsi:type="dcterms:W3CDTF">2024-08-09T10:36:13.6647272Z</dcterms:modified>
  <dc:creator>Sarath Pathari (22941307)</dc:creator>
  <lastModifiedBy>Sarath Pathari (22941307)</lastModifiedBy>
</coreProperties>
</file>