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0DBAFB" w:rsidP="2322EDE3" w:rsidRDefault="160DBAFB" w14:paraId="0FA8C05B" w14:textId="1A474B63">
      <w:pPr>
        <w:pStyle w:val="Normal"/>
      </w:pPr>
      <w:r w:rsidR="160DBAFB">
        <w:rPr/>
        <w:t xml:space="preserve">Date: 26/07/2024  </w:t>
      </w:r>
      <w:r w:rsidR="160DBAFB">
        <w:rPr/>
        <w:t xml:space="preserve"> </w:t>
      </w:r>
    </w:p>
    <w:p w:rsidR="160DBAFB" w:rsidP="2322EDE3" w:rsidRDefault="160DBAFB" w14:paraId="769F6093" w14:textId="7FBF8625">
      <w:pPr>
        <w:pStyle w:val="Normal"/>
        <w:rPr>
          <w:b w:val="1"/>
          <w:bCs w:val="1"/>
        </w:rPr>
      </w:pPr>
      <w:r w:rsidRPr="2322EDE3" w:rsidR="160DBAFB">
        <w:rPr>
          <w:b w:val="1"/>
          <w:bCs w:val="1"/>
        </w:rPr>
        <w:t xml:space="preserve">Discussion </w:t>
      </w:r>
      <w:r w:rsidRPr="2322EDE3" w:rsidR="160DBAFB">
        <w:rPr>
          <w:b w:val="1"/>
          <w:bCs w:val="1"/>
        </w:rPr>
        <w:t>Points:</w:t>
      </w:r>
    </w:p>
    <w:p w:rsidR="160DBAFB" w:rsidP="2322EDE3" w:rsidRDefault="160DBAFB" w14:paraId="4F442890" w14:textId="7FC29EC0">
      <w:pPr>
        <w:pStyle w:val="Normal"/>
        <w:rPr>
          <w:b w:val="1"/>
          <w:bCs w:val="1"/>
        </w:rPr>
      </w:pPr>
      <w:r w:rsidRPr="2322EDE3" w:rsidR="160DBAFB">
        <w:rPr>
          <w:b w:val="1"/>
          <w:bCs w:val="1"/>
        </w:rPr>
        <w:t xml:space="preserve">1. Team </w:t>
      </w:r>
      <w:r w:rsidRPr="2322EDE3" w:rsidR="160DBAFB">
        <w:rPr>
          <w:b w:val="1"/>
          <w:bCs w:val="1"/>
        </w:rPr>
        <w:t>Introduction:</w:t>
      </w:r>
    </w:p>
    <w:p w:rsidR="160DBAFB" w:rsidP="2322EDE3" w:rsidRDefault="160DBAFB" w14:paraId="31C3D9AE" w14:textId="63D2F334">
      <w:pPr>
        <w:pStyle w:val="Normal"/>
      </w:pPr>
      <w:r w:rsidR="160DBAFB">
        <w:rPr/>
        <w:t xml:space="preserve">   - Each team member introduced themselves.</w:t>
      </w:r>
    </w:p>
    <w:p w:rsidR="160DBAFB" w:rsidP="2322EDE3" w:rsidRDefault="160DBAFB" w14:paraId="44605524" w14:textId="5AC19581">
      <w:pPr>
        <w:pStyle w:val="Normal"/>
      </w:pPr>
      <w:r w:rsidR="160DBAFB">
        <w:rPr/>
        <w:t xml:space="preserve">   - Shared roles and responsibilities within the project.</w:t>
      </w:r>
    </w:p>
    <w:p w:rsidR="160DBAFB" w:rsidP="2322EDE3" w:rsidRDefault="160DBAFB" w14:paraId="22ADD18C" w14:textId="4B7A7364">
      <w:pPr>
        <w:pStyle w:val="Normal"/>
        <w:rPr>
          <w:b w:val="1"/>
          <w:bCs w:val="1"/>
        </w:rPr>
      </w:pPr>
      <w:r w:rsidRPr="2322EDE3" w:rsidR="160DBAFB">
        <w:rPr>
          <w:b w:val="1"/>
          <w:bCs w:val="1"/>
        </w:rPr>
        <w:t xml:space="preserve">Next </w:t>
      </w:r>
      <w:r w:rsidRPr="2322EDE3" w:rsidR="160DBAFB">
        <w:rPr>
          <w:b w:val="1"/>
          <w:bCs w:val="1"/>
        </w:rPr>
        <w:t>Steps:</w:t>
      </w:r>
    </w:p>
    <w:p w:rsidR="160DBAFB" w:rsidP="2322EDE3" w:rsidRDefault="160DBAFB" w14:paraId="62A42B13" w14:textId="55BF8D7A">
      <w:pPr>
        <w:pStyle w:val="Normal"/>
      </w:pPr>
      <w:r w:rsidR="160DBAFB">
        <w:rPr/>
        <w:t>- Begin initial project discussions in the next meeting.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295F6"/>
    <w:rsid w:val="02A50E4E"/>
    <w:rsid w:val="160DBAFB"/>
    <w:rsid w:val="16ECE956"/>
    <w:rsid w:val="2322EDE3"/>
    <w:rsid w:val="279BF81F"/>
    <w:rsid w:val="7C529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5F6"/>
  <w15:chartTrackingRefBased/>
  <w15:docId w15:val="{2299BEF5-79E6-415B-AC9D-19C46C410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2024-08-09T10:29:40.2688596Z</dcterms:created>
  <dcterms:modified xsi:type="dcterms:W3CDTF">2024-08-09T10:37:04.1895972Z</dcterms:modified>
  <dc:creator>Sarath Pathari (22941307)</dc:creator>
  <lastModifiedBy>Sarath Pathari (22941307)</lastModifiedBy>
</coreProperties>
</file>